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ackground w:color="FFFFFF" w:themeColor="background1"/>
  <w:body>
    <!-- Modified by docx4j 8.1.5 (Apache licensed) using REFERENCE JAXB in Oracle Java 11.0.2 on Windows 10 -->
    <w:p w:rsidR="00AF2E4F" w:rsidRDefault="00AF2E4F"/>
    <w:p w:rsidRPr="00AF2E4F" w:rsidR="00AF2E4F" w:rsidP="00AF2E4F" w:rsidRDefault="00AF2E4F"/>
    <w:p w:rsidRPr="00AF2E4F" w:rsidR="00AF2E4F" w:rsidP="00AF2E4F" w:rsidRDefault="00701C3D">
      <w:r w:rsidRPr="00701C3D">
        <w:rPr>
          <w:noProof/>
          <w:lang w:val="es-ES" w:eastAsia="es-ES"/>
        </w:rPr>
        <w:drawing>
          <wp:inline distT="0" distB="0" distL="0" distR="0">
            <wp:extent cx="2924583" cy="847843"/>
            <wp:effectExtent l="19050" t="0" r="9117" b="0"/>
            <wp:docPr id="1" name="Imagen 1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>
                      <a:picLocks noChangeAspect="true" noChangeArrowheads="true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583" cy="84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Prototype 1</w:t>
            </w:r>
          </w:p>
        </w:tc>
      </w:tr>
      <w:tr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25/11/20 12:30</w:t>
            </w:r>
          </w:p>
        </w:tc>
      </w:tr>
      <w:tr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Prototype 1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 1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314325"/>
            <wp:effectExtent l="1905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Login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B3924" w:rsidP="0077297B" w:rsidRDefault="004C0F6C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rStyle w:val="PlaceholderText"/>
          <w:rFonts/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'Shop Post'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'Pending discounts'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'Used discounts'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'Advertise a product'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 1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314325"/>
            <wp:effectExtent l="1905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Shop Post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B3924" w:rsidP="0077297B" w:rsidRDefault="004C0F6C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rStyle w:val="PlaceholderText"/>
          <w:rFonts/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 1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314325"/>
            <wp:effectExtent l="1905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Pending discounts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B3924" w:rsidP="0077297B" w:rsidRDefault="004C0F6C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rStyle w:val="PlaceholderText"/>
          <w:rFonts/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 1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314325"/>
            <wp:effectExtent l="1905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Used discounts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B3924" w:rsidP="0077297B" w:rsidRDefault="004C0F6C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rStyle w:val="PlaceholderText"/>
          <w:rFonts/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 1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314325"/>
            <wp:effectExtent l="1905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Advertise a product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B3924" w:rsidP="0077297B" w:rsidRDefault="004C0F6C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rStyle w:val="PlaceholderText"/>
          <w:rFonts/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'Shop Post'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'Pending discounts'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'Used discounts'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 1</w:t>
      </w:r>
      <w:r w:rsidR="00BE3DE1">
        <w:tab/>
      </w:r>
      <w:r w:rsidR="00BE3DE1">
        <w:tab/>
      </w:r>
      <w:r w:rsidRPr="00593B38" w:rsidR="00BE3DE1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314325"/>
            <wp:effectExtent l="19050" t="0" r="0" b="0"/>
            <wp:docPr id="7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E3DE1" w:rsidP="00BE3DE1" w:rsidRDefault="00BE3DE1">
            <w:pPr>
              <w:ind w:right="82"/>
              <w:jc w:val="center"/>
              <w:rPr>
                <w:noProof/>
                <w:sz w:val="38"/>
                <w:szCs w:val="38"/>
              </w:rPr>
            </w:pPr>
            <w:r w:rsidRPr="00735089"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94947" cy="3561893"/>
                  <wp:effectExtent l="19050" t="19050" r="10503" b="19507"/>
                  <wp:docPr id="8" name="1 Imagen" descr="Sin nombre.png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n nombr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35618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Prototype 1</w:t>
      </w:r>
      <w:r w:rsidR="00BF34F5">
        <w:tab/>
      </w:r>
      <w:r w:rsidR="00BF34F5">
        <w:tab/>
      </w:r>
      <w:r w:rsidRPr="00593B38" w:rsidR="00BF34F5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314325"/>
            <wp:effectExtent l="19050" t="0" r="0" b="0"/>
            <wp:docPr id="12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F34F5" w:rsidP="00BC39EE" w:rsidRDefault="00BF34F5">
            <w:pPr>
              <w:ind w:right="82"/>
              <w:jc w:val="center"/>
              <w:rPr>
                <w:noProof/>
                <w:sz w:val="38"/>
                <w:szCs w:val="38"/>
              </w:rPr>
            </w:pPr>
            <w:r w:rsidRPr="00735089"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94947" cy="3561893"/>
                  <wp:effectExtent l="19050" t="19050" r="10503" b="19507"/>
                  <wp:docPr id="13" name="1 Imagen" descr="Sin nombre.png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n nombre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35618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rStyle w:val="PlaceholderText"/>
          <w:rFonts/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8D8" w:rsidRDefault="006978D8" w:rsidP="00E26423">
      <w:pPr>
        <w:spacing w:after="0" w:line="240" w:lineRule="auto"/>
      </w:pPr>
      <w:r>
        <w:separator/>
      </w:r>
    </w:p>
  </w:endnote>
  <w:endnote w:type="continuationSeparator" w:id="0">
    <w:p w:rsidR="006978D8" w:rsidRDefault="006978D8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8D8" w:rsidRDefault="006978D8" w:rsidP="00E26423">
      <w:pPr>
        <w:spacing w:after="0" w:line="240" w:lineRule="auto"/>
      </w:pPr>
      <w:r>
        <w:separator/>
      </w:r>
    </w:p>
  </w:footnote>
  <w:footnote w:type="continuationSeparator" w:id="0">
    <w:p w:rsidR="006978D8" w:rsidRDefault="006978D8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75pt;height:18pt" o:bullet="t">
        <v:imagedata r:id="rId1" o:title="Image_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DefaultParagraphFont" w:default="true">
    <w:name w:val="Default Paragraph Font"/>
    <w:uiPriority w:val="1"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media/image2.png" Type="http://schemas.openxmlformats.org/officeDocument/2006/relationships/image" Id="rId8"/>
    <Relationship Target="header2.xml" Type="http://schemas.openxmlformats.org/officeDocument/2006/relationships/header" Id="rId13"/>
    <Relationship Target="media/image6.png" Type="http://schemas.openxmlformats.org/officeDocument/2006/relationships/image" Id="rId18"/>
    <Relationship Target="header7.xml" Type="http://schemas.openxmlformats.org/officeDocument/2006/relationships/header" Id="rId26"/>
    <Relationship Target="footer13.xml" Type="http://schemas.openxmlformats.org/officeDocument/2006/relationships/footer" Id="rId39"/>
    <Relationship Target="styles.xml" Type="http://schemas.openxmlformats.org/officeDocument/2006/relationships/styles" Id="rId3"/>
    <Relationship Target="footer4.xml" Type="http://schemas.openxmlformats.org/officeDocument/2006/relationships/footer" Id="rId21"/>
    <Relationship Target="header11.xml" Type="http://schemas.openxmlformats.org/officeDocument/2006/relationships/header" Id="rId34"/>
    <Relationship Target="media/image8.png" Type="http://schemas.openxmlformats.org/officeDocument/2006/relationships/image" Id="rId42"/>
    <Relationship Target="endnotes.xml" Type="http://schemas.openxmlformats.org/officeDocument/2006/relationships/endnotes" Id="rId7"/>
    <Relationship Target="footer1.xml" Type="http://schemas.openxmlformats.org/officeDocument/2006/relationships/footer" Id="rId12"/>
    <Relationship Target="footer3.xml" Type="http://schemas.openxmlformats.org/officeDocument/2006/relationships/footer" Id="rId17"/>
    <Relationship Target="footer6.xml" Type="http://schemas.openxmlformats.org/officeDocument/2006/relationships/footer" Id="rId25"/>
    <Relationship Target="footer10.xml" Type="http://schemas.openxmlformats.org/officeDocument/2006/relationships/footer" Id="rId33"/>
    <Relationship Target="header13.xml" Type="http://schemas.openxmlformats.org/officeDocument/2006/relationships/header" Id="rId38"/>
    <Relationship Target="numbering.xml" Type="http://schemas.openxmlformats.org/officeDocument/2006/relationships/numbering" Id="rId2"/>
    <Relationship Target="header3.xml" Type="http://schemas.openxmlformats.org/officeDocument/2006/relationships/header" Id="rId16"/>
    <Relationship Target="header4.xml" Type="http://schemas.openxmlformats.org/officeDocument/2006/relationships/header" Id="rId20"/>
    <Relationship Target="footer8.xml" Type="http://schemas.openxmlformats.org/officeDocument/2006/relationships/footer" Id="rId29"/>
    <Relationship Target="footer14.xml" Type="http://schemas.openxmlformats.org/officeDocument/2006/relationships/footer" Id="rId41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header1.xml" Type="http://schemas.openxmlformats.org/officeDocument/2006/relationships/header" Id="rId11"/>
    <Relationship Target="header6.xml" Type="http://schemas.openxmlformats.org/officeDocument/2006/relationships/header" Id="rId24"/>
    <Relationship Target="header10.xml" Type="http://schemas.openxmlformats.org/officeDocument/2006/relationships/header" Id="rId32"/>
    <Relationship Target="footer12.xml" Type="http://schemas.openxmlformats.org/officeDocument/2006/relationships/footer" Id="rId37"/>
    <Relationship Target="header14.xml" Type="http://schemas.openxmlformats.org/officeDocument/2006/relationships/header" Id="rId40"/>
    <Relationship Target="theme/theme1.xml" Type="http://schemas.openxmlformats.org/officeDocument/2006/relationships/theme" Id="rId45"/>
    <Relationship Target="webSettings.xml" Type="http://schemas.openxmlformats.org/officeDocument/2006/relationships/webSettings" Id="rId5"/>
    <Relationship Target="media/image5.png" Type="http://schemas.openxmlformats.org/officeDocument/2006/relationships/image" Id="rId15"/>
    <Relationship Target="footer5.xml" Type="http://schemas.openxmlformats.org/officeDocument/2006/relationships/footer" Id="rId23"/>
    <Relationship Target="header8.xml" Type="http://schemas.openxmlformats.org/officeDocument/2006/relationships/header" Id="rId28"/>
    <Relationship Target="header12.xml" Type="http://schemas.openxmlformats.org/officeDocument/2006/relationships/header" Id="rId36"/>
    <Relationship Target="media/image4.png" Type="http://schemas.openxmlformats.org/officeDocument/2006/relationships/image" Id="rId10"/>
    <Relationship Target="media/image7.png" Type="http://schemas.openxmlformats.org/officeDocument/2006/relationships/image" Id="rId19"/>
    <Relationship Target="footer9.xml" Type="http://schemas.openxmlformats.org/officeDocument/2006/relationships/footer" Id="rId31"/>
    <Relationship Target="glossary/document.xml" Type="http://schemas.openxmlformats.org/officeDocument/2006/relationships/glossaryDocument" Id="rId44"/>
    <Relationship Target="settings.xml" Type="http://schemas.openxmlformats.org/officeDocument/2006/relationships/settings" Id="rId4"/>
    <Relationship Target="media/image3.png" Type="http://schemas.openxmlformats.org/officeDocument/2006/relationships/image" Id="rId9"/>
    <Relationship Target="footer2.xml" Type="http://schemas.openxmlformats.org/officeDocument/2006/relationships/footer" Id="rId14"/>
    <Relationship Target="header5.xml" Type="http://schemas.openxmlformats.org/officeDocument/2006/relationships/header" Id="rId22"/>
    <Relationship Target="footer7.xml" Type="http://schemas.openxmlformats.org/officeDocument/2006/relationships/footer" Id="rId27"/>
    <Relationship Target="header9.xml" Type="http://schemas.openxmlformats.org/officeDocument/2006/relationships/header" Id="rId30"/>
    <Relationship Target="footer11.xml" Type="http://schemas.openxmlformats.org/officeDocument/2006/relationships/footer" Id="rId35"/>
    <Relationship Target="fontTable.xml" Type="http://schemas.openxmlformats.org/officeDocument/2006/relationships/fontTable" Id="rId43"/>
    <Relationship Target="../customXml/item2.xml" Type="http://schemas.openxmlformats.org/officeDocument/2006/relationships/customXml" Id="rId46"/>
    <Relationship Target="../customXml/item3.xml" Type="http://schemas.openxmlformats.org/officeDocument/2006/relationships/customXml" Id="rId47"/>
    <Relationship Target="../customXml/item4.xml" Type="http://schemas.openxmlformats.org/officeDocument/2006/relationships/customXml" Id="rId48"/>
    <Relationship Target="media/document_image_rId49.png" Type="http://schemas.openxmlformats.org/officeDocument/2006/relationships/image" Id="rId49"/>
    <Relationship Target="media/document_image_rId50.png" Type="http://schemas.openxmlformats.org/officeDocument/2006/relationships/image" Id="rId50"/>
    <Relationship Target="media/document_image_rId51.png" Type="http://schemas.openxmlformats.org/officeDocument/2006/relationships/image" Id="rId51"/>
    <Relationship Target="media/document_image_rId52.png" Type="http://schemas.openxmlformats.org/officeDocument/2006/relationships/image" Id="rId52"/>
    <Relationship Target="media/document_image_rId53.png" Type="http://schemas.openxmlformats.org/officeDocument/2006/relationships/image" Id="rId53"/>
    <Relationship Target="media/document_image_rId54.png" Type="http://schemas.openxmlformats.org/officeDocument/2006/relationships/image" Id="rId54"/>
    <Relationship Target="media/document_image_rId55.png" Type="http://schemas.openxmlformats.org/officeDocument/2006/relationships/image" Id="rId55"/>
    <Relationship Target="media/document_image_rId56.png" Type="http://schemas.openxmlformats.org/officeDocument/2006/relationships/image" Id="rId56"/>
    <Relationship Target="media/document_image_rId57.png" Type="http://schemas.openxmlformats.org/officeDocument/2006/relationships/image" Id="rId57"/>
    <Relationship Target="media/document_image_rId58.png" Type="http://schemas.openxmlformats.org/officeDocument/2006/relationships/image" Id="rId58"/>
    <Relationship Target="media/document_image_rId59.png" Type="http://schemas.openxmlformats.org/officeDocument/2006/relationships/image" Id="rId59"/>
    <Relationship Target="media/document_image_rId60.png" Type="http://schemas.openxmlformats.org/officeDocument/2006/relationships/image" Id="rId60"/>
    <Relationship Target="media/document_image_rId61.png" Type="http://schemas.openxmlformats.org/officeDocument/2006/relationships/image" Id="rId61"/>
    <Relationship Target="media/document_image_rId62.png" Type="http://schemas.openxmlformats.org/officeDocument/2006/relationships/image" Id="rId62"/>
    <Relationship Target="media/document_image_rId63.png" Type="http://schemas.openxmlformats.org/officeDocument/2006/relationships/image" Id="rId63"/>
</Relationships>

</file>

<file path=word/_rels/numbering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 Fifth Edition"/>
</file>

<file path=customXml/item2.xml><?xml version="1.0" encoding="utf-8"?>
<PrototyperInfo>
  <ProjectName>Prototype 1</ProjectName>
  <CreationDate>25/11/20 12:30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Screens>
    <Screen>
      <ScreenName>Login</ScreenName>
      <ScreenImage>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</ScreenImage>
      <ScreenTemplate>Template 1</ScreenTemplate>
      <ScreenAccessible>accessible</ScreenAccessible>
      <ScreenNotes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'Shop Post'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'Pending discounts'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'Used discounts'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'Advertise a product'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Shop Post</ScreenName>
      <ScreenImage>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Pending discounts</ScreenName>
      <ScreenImage>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Used discounts</ScreenName>
      <ScreenImage>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Advertise a product</ScreenName>
      <ScreenImage>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</ScreenImage>
      <ScreenTemplate>Template 1</ScreenTemplate>
      <ScreenAccessible>accessible</ScreenAccessible>
      <ScreenNotes/>
      <ScreenWidgets>
        <ScreenWidget>
          <ScreenWidgetScreenshot/>
          <ScreenWidgetMarkerID>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'Shop Post'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'Pending discounts'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'Used discounts'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j0AAAF1CAYAAAADcludAAAGeklEQVR4Xu3WMQEAMAyAsPo33f6TMJITBcwCAATMGwAAfmR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OEAPCo7buPxQC4AAAAASUVORK5CYII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false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x:xpath id="x26_4_1_0">
    <odx:dataBinding xpath="/PrototyperInfo[1]/Screens/Screen[5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4_0">
    <odx:dataBinding xpath="/PrototyperInfo[1]/Screens/Screen[5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30_0_2_0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4_2">
    <odx:dataBinding xpath="/PrototyperInfo[1]/Screens/Screen[5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7_4_1">
    <odx:dataBinding xpath="/PrototyperInfo[1]/Screens/Screen[5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9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67_0">
    <odx:dataBinding xpath="/PrototyperInfo[1]/Templates/Template[1][1]/TemplateImage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27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25_0_1_0">
    <odx:dataBinding xpath="/PrototyperInfo[1]/Screens/Screen[1][1]/ScreenWidgets/ScreenWidget[2][1]/ScreenWidgetEvents/ScreenWidgetEvent[1][1]/ScreenWidgetInteractions/ScreenWidgetInteraction[1]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26_0_3_0_0">
    <odx:dataBinding xpath="/PrototyperInfo[1]/Screens/Screen[1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6_4_2_0">
    <odx:dataBinding xpath="/PrototyperInfo[1]/Screens/Screen[5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8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66_0">
    <odx:dataBinding xpath="/PrototyperInfo[1]/Templates/Template[1][1]/TemplateName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89_0">
    <odx:dataBinding xpath="/PrototyperInfo[1]/Templates/Template[1][1]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24_4_0_0">
    <odx:dataBinding xpath="/PrototyperInfo[1]/Screens/Screen[5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30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6_4_1">
    <odx:dataBinding xpath="/PrototyperInfo[1]/Screens/Screen[5][1]/ScreenWidgets/ScreenWidget[2][1]/ScreenWidgetEvents/ScreenWidgetEvent[1]/ScreenWidgetInteractions/ScreenWidgetInteraction[1]/ScreenWidgetConditionBlocks/ScreenWidgetConditionBlock[1]" storeItemID="{7baf6070-8a73-4f56-9835-53680116182e}"/>
  </odx:xpath>
  <odx:xpath id="x26_4_0">
    <odx:dataBinding xpath="/PrototyperInfo[1]/Screens/Screen[5][1]/ScreenWidgets/ScreenWidget[1][1]/ScreenWidgetEvents/ScreenWidgetEvent[1]/ScreenWidgetInteractions/ScreenWidgetInteraction[1]/ScreenWidgetConditionBlocks/ScreenWidgetConditionBlock[1]" storeItemID="{7baf6070-8a73-4f56-9835-53680116182e}"/>
  </odx:xpath>
  <odx:xpath id="x115_0">
    <odx:dataBinding xpath="/PrototyperInfo[1]/ProjectName" storeItemID="{7baf6070-8a73-4f56-9835-53680116182e}"/>
  </odx:xpath>
  <odx:xpath id="x26_4_2">
    <odx:dataBinding xpath="/PrototyperInfo[1]/Screens/Screen[5][1]/ScreenWidgets/ScreenWidget[3][1]/ScreenWidgetEvents/ScreenWidgetEvent[1]/ScreenWidgetInteractions/ScreenWidgetInteraction[1]/ScreenWidgetConditionBlocks/ScreenWidgetConditionBlock[1]" storeItemID="{7baf6070-8a73-4f56-9835-53680116182e}"/>
  </odx:xpath>
  <odx:xpath id="x10">
    <odx:dataBinding xpath="/PrototyperInfo[1]/Screens/Screen[1]" storeItemID="{7baf6070-8a73-4f56-9835-53680116182e}"/>
  </odx:xpath>
  <odx:xpath id="x12">
    <odx:dataBinding xpath="/PrototyperInfo[1]/Logo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11">
    <odx:dataBinding xpath="/PrototyperInfo[1]/ProjectName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14">
    <odx:dataBinding xpath="/PrototyperInfo[1]/Screens/Screen[1]/ScreenImage" storeItemID="{7baf6070-8a73-4f56-9835-53680116182e}"/>
  </odx:xpath>
  <odx:xpath id="x27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13">
    <odx:dataBinding xpath="/PrototyperInfo[1]/Screens/Screen[1]/ScreenName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28_0_3">
    <odx:dataBinding xpath="/PrototyperInfo[1]/Screens/Screen[1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15">
    <odx:dataBinding xpath="/PrototyperInfo[1]/Screens/Screen[1]/ScreenNotes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28_0_2">
    <odx:dataBinding xpath="/PrototyperInfo[1]/Screens/Screen[1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28_0_1">
    <odx:dataBinding xpath="/PrototyperInfo[1]/Screens/Screen[1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7_0_2_0">
    <odx:dataBinding xpath="/PrototyperInfo[1]/Screens/Screen[1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8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24_4_1_0">
    <odx:dataBinding xpath="/PrototyperInfo[1]/Screens/Screen[5][1]/ScreenWidgets/ScreenWidget[2][1]/ScreenWidgetEvents/ScreenWidgetEvent[1][1]/ScreenWidgetEventType" storeItemID="{7baf6070-8a73-4f56-9835-53680116182e}"/>
  </odx:xpath>
  <odx:xpath id="x30_0_3_0">
    <odx:dataBinding xpath="/PrototyperInfo[1]/Screens/Screen[1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5_0_3_0">
    <odx:dataBinding xpath="/PrototyperInfo[1]/Screens/Screen[1][1]/ScreenWidgets/ScreenWidget[4][1]/ScreenWidgetEvents/ScreenWidgetEvent[1][1]/ScreenWidgetInteractions/ScreenWidgetInteraction[1]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12_0">
    <odx:dataBinding xpath="/PrototyperInfo[1]/Logo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12_1">
    <odx:dataBinding xpath="/PrototyperInfo[1]/Logo" storeItemID="{7baf6070-8a73-4f56-9835-53680116182e}"/>
  </odx:xpath>
  <odx:xpath id="x30_0_3">
    <odx:dataBinding xpath="/PrototyperInfo[1]/Screens/Screen[1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30_0_2">
    <odx:dataBinding xpath="/PrototyperInfo[1]/Screens/Screen[1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30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12_4">
    <odx:dataBinding xpath="/PrototyperInfo[1]/Logo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12_2">
    <odx:dataBinding xpath="/PrototyperInfo[1]/Logo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12_3">
    <odx:dataBinding xpath="/PrototyperInfo[1]/Logo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38">
    <odx:dataBinding xpath="/PrototyperInfo[1]/Screens/Screen[1]/ScreenName" storeItemID="{7baf6070-8a73-4f56-9835-53680116182e}"/>
  </odx:xpath>
  <odx:xpath id="x37">
    <odx:dataBinding xpath="/PrototyperInfo[1]/Screens/Screen[1]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29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9">
    <odx:dataBinding xpath="/PrototyperInfo[1]/Logo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27_0_3_0">
    <odx:dataBinding xpath="/PrototyperInfo[1]/Screens/Screen[1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24_4_2_0">
    <odx:dataBinding xpath="/PrototyperInfo[1]/Screens/Screen[5][1]/ScreenWidgets/ScreenWidget[3][1]/ScreenWidgetEvents/ScreenWidgetEvent[1][1]/ScreenWidgetEventType" storeItemID="{7baf6070-8a73-4f56-9835-53680116182e}"/>
  </odx:xpath>
  <odx:xpath id="x30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3">
    <odx:dataBinding xpath="/PrototyperInfo[1]/Screens/Screen[1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2_0">
    <odx:dataBinding xpath="/PrototyperInfo[1]/Screens/Screen[1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9_0_2">
    <odx:dataBinding xpath="/PrototyperInfo[1]/Screens/Screen[1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25_0_2_0">
    <odx:dataBinding xpath="/PrototyperInfo[1]/Screens/Screen[1][1]/ScreenWidgets/ScreenWidget[3][1]/ScreenWidgetEvents/ScreenWidgetEvent[1][1]/ScreenWidgetInteractions/ScreenWidgetInteraction[1]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30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11_1">
    <odx:dataBinding xpath="/PrototyperInfo[1]/ProjectName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11_2">
    <odx:dataBinding xpath="/PrototyperInfo[1]/ProjectName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11_0">
    <odx:dataBinding xpath="/PrototyperInfo[1]/ProjectName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11_3">
    <odx:dataBinding xpath="/PrototyperInfo[1]/ProjectName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11_4">
    <odx:dataBinding xpath="/PrototyperInfo[1]/ProjectName" storeItemID="{7baf6070-8a73-4f56-9835-53680116182e}"/>
  </odx:xpath>
  <odx:xpath id="x27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0_2">
    <odx:dataBinding xpath="/PrototyperInfo[1]/Screens/Screen[1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7_0_1">
    <odx:dataBinding xpath="/PrototyperInfo[1]/Screens/Screen[1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27_0_3">
    <odx:dataBinding xpath="/PrototyperInfo[1]/Screens/Screen[1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117_0">
    <odx:dataBinding xpath="/PrototyperInfo[1]/Scenarios/Scenario[1][1]/ScenarioNam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3_0">
    <odx:dataBinding xpath="/PrototyperInfo[1]/Screens/Screen[1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30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1_0_0">
    <odx:dataBinding xpath="/PrototyperInfo[1]/Screens/Screen[1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63">
    <odx:dataBinding xpath="/PrototyperInfo[1]/Templates/Template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62">
    <odx:dataBinding xpath="/PrototyperInfo[1]/IncludeTemplates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5_4_0">
    <odx:dataBinding xpath="/PrototyperInfo[1]/Screens/Screen[5][1]/ScreenWidgets/ScreenWidget[1][1]/ScreenWidgetEvents/ScreenWidgetEvent[1]/ScreenWidgetInteractions/ScreenWidgetInteraction[1]" storeItemID="{7baf6070-8a73-4f56-9835-53680116182e}"/>
  </odx:xpath>
  <odx:xpath id="x65">
    <odx:dataBinding xpath="/PrototyperInfo[1]/Logo" storeItemID="{7baf6070-8a73-4f56-9835-53680116182e}"/>
  </odx:xpath>
  <odx:xpath id="x25_4_1">
    <odx:dataBinding xpath="/PrototyperInfo[1]/Screens/Screen[5][1]/ScreenWidgets/ScreenWidget[2][1]/ScreenWidgetEvents/ScreenWidgetEvent[1]/ScreenWidgetInteractions/ScreenWidgetInteraction[1]" storeItemID="{7baf6070-8a73-4f56-9835-53680116182e}"/>
  </odx:xpath>
  <odx:xpath id="x64">
    <odx:dataBinding xpath="/PrototyperInfo[1]/ProjectName" storeItemID="{7baf6070-8a73-4f56-9835-53680116182e}"/>
  </odx:xpath>
  <odx:xpath id="x25_4_2">
    <odx:dataBinding xpath="/PrototyperInfo[1]/Screens/Screen[5][1]/ScreenWidgets/ScreenWidget[3][1]/ScreenWidgetEvents/ScreenWidgetEvent[1]/ScreenWidgetInteractions/ScreenWidgetInteraction[1]" storeItemID="{7baf6070-8a73-4f56-9835-53680116182e}"/>
  </odx:xpath>
  <odx:xpath id="x67">
    <odx:dataBinding xpath="/PrototyperInfo[1]/Templates/Template[1]/TemplateImage" storeItemID="{7baf6070-8a73-4f56-9835-53680116182e}"/>
  </odx:xpath>
  <odx:xpath id="x66">
    <odx:dataBinding xpath="/PrototyperInfo[1]/Templates/Template[1]/TemplateName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30_4_1_0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116_0">
    <odx:dataBinding xpath="/PrototyperInfo[1]/Logo" storeItemID="{7baf6070-8a73-4f56-9835-53680116182e}"/>
  </odx:xpath>
  <odx:xpath id="x28_0_2_0">
    <odx:dataBinding xpath="/PrototyperInfo[1]/Screens/Screen[1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0_3_0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30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27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9_0_2_0">
    <odx:dataBinding xpath="/PrototyperInfo[1]/Screens/Screen[1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9">
    <odx:dataBinding xpath="/PrototyperInfo[1]/Templates/Template[1]" storeItemID="{7baf6070-8a73-4f56-9835-53680116182e}"/>
  </odx:xpath>
  <odx:xpath id="x27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30_4_2_0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0_2">
    <odx:dataBinding xpath="/PrototyperInfo[1]/Screens/Screen[1][1]/ScreenWidgets/ScreenWidget[3][1]/ScreenWidgetEvents/ScreenWidgetEvent[1]/ScreenWidgetInteractions/ScreenWidgetInteraction[1]/ScreenWidgetConditionBlocks/ScreenWidgetConditionBlock[1]" storeItemID="{7baf6070-8a73-4f56-9835-53680116182e}"/>
  </odx:xpath>
  <odx:xpath id="x26_0_3">
    <odx:dataBinding xpath="/PrototyperInfo[1]/Screens/Screen[1][1]/ScreenWidgets/ScreenWidget[4][1]/ScreenWidgetEvents/ScreenWidgetEvent[1]/ScreenWidgetInteractions/ScreenWidgetInteraction[1]/ScreenWidgetConditionBlocks/ScreenWidgetConditionBlock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90">
    <odx:dataBinding xpath="/PrototyperInfo[1]/Screens/Screen[1]/ScreenName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1">
    <odx:dataBinding xpath="/PrototyperInfo[1]/Logo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27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65_0">
    <odx:dataBinding xpath="/PrototyperInfo[1]/Logo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119_0">
    <odx:dataBinding xpath="/PrototyperInfo[1]/Scenarios/Scenario[1][1]/ScenarioDescription" storeItemID="{7baf6070-8a73-4f56-9835-53680116182e}"/>
  </odx:xpath>
  <odx:xpath id="x24_4_2">
    <odx:dataBinding xpath="/PrototyperInfo[1]/Screens/Screen[5][1]/ScreenWidgets/ScreenWidget[3][1]/ScreenWidgetEvents/ScreenWidgetEvent[1]/ScreenWidgetEventType" storeItemID="{7baf6070-8a73-4f56-9835-53680116182e}"/>
  </odx:xpath>
  <odx:xpath id="x24_4_0">
    <odx:dataBinding xpath="/PrototyperInfo[1]/Screens/Screen[5][1]/ScreenWidgets/ScreenWidget[1][1]/ScreenWidgetEvents/ScreenWidgetEvent[1]/ScreenWidgetEventType" storeItemID="{7baf6070-8a73-4f56-9835-53680116182e}"/>
  </odx:xpath>
  <odx:xpath id="x24_4_1">
    <odx:dataBinding xpath="/PrototyperInfo[1]/Screens/Screen[5][1]/ScreenWidgets/ScreenWidget[2][1]/ScreenWidgetEvents/ScreenWidgetEvent[1]/ScreenWidgetEventType" storeItemID="{7baf6070-8a73-4f56-9835-53680116182e}"/>
  </odx:xpath>
  <odx:xpath id="x29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30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6_0_2_0_0">
    <odx:dataBinding xpath="/PrototyperInfo[1]/Screens/Screen[1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6_0_1">
    <odx:dataBinding xpath="/PrototyperInfo[1]/Screens/Screen[1][1]/ScreenWidgets/ScreenWidget[2][1]/ScreenWidgetEvents/ScreenWidgetEvent[1]/ScreenWidgetInteractions/ScreenWidgetInteraction[1]/ScreenWidgetConditionBlocks/ScreenWidgetConditionBlock[1]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30_4_2">
    <odx:dataBinding xpath="/PrototyperInfo[1]/Screens/Screen[5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30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28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64_0">
    <odx:dataBinding xpath="/PrototyperInfo[1]/ProjectName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118_0">
    <odx:dataBinding xpath="/PrototyperInfo[1]/Scenarios/Scenario[1][1]/ScenarioImage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8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4_0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5_0_1">
    <odx:dataBinding xpath="/PrototyperInfo[1]/Screens/Screen[1][1]/ScreenWidgets/ScreenWidget[2][1]/ScreenWidgetEvents/ScreenWidgetEvent[1]/ScreenWidgetInteractions/ScreenWidgetInteraction[1]" storeItemID="{7baf6070-8a73-4f56-9835-53680116182e}"/>
  </odx:xpath>
  <odx:xpath id="x25_0_2">
    <odx:dataBinding xpath="/PrototyperInfo[1]/Screens/Screen[1][1]/ScreenWidgets/ScreenWidget[3][1]/ScreenWidgetEvents/ScreenWidgetEvent[1]/ScreenWidgetInteractions/ScreenWidgetInteraction[1]" storeItemID="{7baf6070-8a73-4f56-9835-53680116182e}"/>
  </odx:xpath>
  <odx:xpath id="x25_4_0_0">
    <odx:dataBinding xpath="/PrototyperInfo[1]/Screens/Screen[5][1]/ScreenWidgets/ScreenWidget[1][1]/ScreenWidgetEvents/ScreenWidgetEvent[1][1]/ScreenWidgetInteractions/ScreenWidgetInter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30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0_2_0">
    <odx:dataBinding xpath="/PrototyperInfo[1]/Screens/Screen[1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29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3">
    <odx:dataBinding xpath="/PrototyperInfo[1]/Screens/Screen[1][1]/ScreenWidgets/ScreenWidget[4][1]/ScreenWidgetEvents/ScreenWidgetEvent[1]/ScreenWidgetInteractions/ScreenWidgetInteraction[1]" storeItemID="{7baf6070-8a73-4f56-9835-53680116182e}"/>
  </odx:xpath>
  <odx:xpath id="x30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25_4_1_0">
    <odx:dataBinding xpath="/PrototyperInfo[1]/Screens/Screen[5][1]/ScreenWidgets/ScreenWidget[2][1]/ScreenWidgetEvents/ScreenWidgetEvent[1][1]/ScreenWidgetInteractions/ScreenWidgetInteraction[1]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26_4_2_0_0">
    <odx:dataBinding xpath="/PrototyperInfo[1]/Screens/Screen[5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23_4_1">
    <odx:dataBinding xpath="/PrototyperInfo[1]/Screens/Screen[5][1]/ScreenWidgets/ScreenWidget[2][1]/ScreenWidgetEvents/ScreenWidgetEvent[1]" storeItemID="{7baf6070-8a73-4f56-9835-53680116182e}"/>
  </odx:xpath>
  <odx:xpath id="x23_4_2">
    <odx:dataBinding xpath="/PrototyperInfo[1]/Screens/Screen[5][1]/ScreenWidgets/ScreenWidget[3][1]/ScreenWidgetEvents/ScreenWidgetEvent[1]" storeItemID="{7baf6070-8a73-4f56-9835-53680116182e}"/>
  </odx:xpath>
  <odx:xpath id="x26_0_1_0">
    <odx:dataBinding xpath="/PrototyperInfo[1]/Screens/Screen[1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23_4_0">
    <odx:dataBinding xpath="/PrototyperInfo[1]/Screens/Screen[5][1]/ScreenWidgets/ScreenWidget[1][1]/ScreenWidgetEvents/ScreenWidgetEvent[1]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27_4_2_0">
    <odx:dataBinding xpath="/PrototyperInfo[1]/Screens/Screen[5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27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28">
    <odx:dataBinding xpath="/PrototyperInfo[1]/ProjectName" storeItemID="{7baf6070-8a73-4f56-9835-53680116182e}"/>
  </odx:xpath>
  <odx:xpath id="x127">
    <odx:dataBinding xpath="/PrototyperInfo[1]/IncludeDataMasters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25_4_2_0">
    <odx:dataBinding xpath="/PrototyperInfo[1]/Screens/Screen[5][1]/ScreenWidgets/ScreenWidget[3][1]/ScreenWidgetEvents/ScreenWidgetEvent[1][1]/ScreenWidgetInteractions/ScreenWidgetInteraction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28_0_3_0">
    <odx:dataBinding xpath="/PrototyperInfo[1]/Screens/Screen[1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27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119">
    <odx:dataBinding xpath="/PrototyperInfo[1]/Scenarios/Scenario[1]/ScenarioDescription" storeItemID="{7baf6070-8a73-4f56-9835-53680116182e}"/>
  </odx:xpath>
  <odx:xpath id="x118">
    <odx:dataBinding xpath="/PrototyperInfo[1]/Scenarios/Scenario[1]/ScenarioImage" storeItemID="{7baf6070-8a73-4f56-9835-53680116182e}"/>
  </odx:xpath>
  <odx:xpath id="x24_0_2">
    <odx:dataBinding xpath="/PrototyperInfo[1]/Screens/Screen[1][1]/ScreenWidgets/ScreenWidget[3][1]/ScreenWidgetEvents/ScreenWidgetEvent[1]/ScreenWidgetEventType" storeItemID="{7baf6070-8a73-4f56-9835-53680116182e}"/>
  </odx:xpath>
  <odx:xpath id="x24_0_3">
    <odx:dataBinding xpath="/PrototyperInfo[1]/Screens/Screen[1][1]/ScreenWidgets/ScreenWidget[4][1]/ScreenWidgetEvents/ScreenWidgetEvent[1]/ScreenWidgetEventType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4_0_1">
    <odx:dataBinding xpath="/PrototyperInfo[1]/Screens/Screen[1][1]/ScreenWidgets/ScreenWidget[2][1]/ScreenWidgetEvents/ScreenWidgetEvent[1]/ScreenWidgetEventTyp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117">
    <odx:dataBinding xpath="/PrototyperInfo[1]/Scenarios/Scenario[1]/ScenarioName" storeItemID="{7baf6070-8a73-4f56-9835-53680116182e}"/>
  </odx:xpath>
  <odx:xpath id="x116">
    <odx:dataBinding xpath="/PrototyperInfo[1]/Logo" storeItemID="{7baf6070-8a73-4f56-9835-53680116182e}"/>
  </odx:xpath>
  <odx:xpath id="x115">
    <odx:dataBinding xpath="/PrototyperInfo[1]/ProjectName" storeItemID="{7baf6070-8a73-4f56-9835-53680116182e}"/>
  </odx:xpath>
  <odx:xpath id="x30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114">
    <odx:dataBinding xpath="/PrototyperInfo[1]/Scenarios/Scenario[1]" storeItemID="{7baf6070-8a73-4f56-9835-53680116182e}"/>
  </odx:xpath>
  <odx:xpath id="x113">
    <odx:dataBinding xpath="/PrototyperInfo[1]/IncludeScenarios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30_4_2_0">
    <odx:dataBinding xpath="/PrototyperInfo[1]/Screens/Screen[5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24_0_2_0">
    <odx:dataBinding xpath="/PrototyperInfo[1]/Screens/Screen[1][1]/ScreenWidgets/ScreenWidget[3][1]/ScreenWidgetEvents/ScreenWidgetEvent[1][1]/ScreenWidgetEventType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28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">
    <odx:dataBinding xpath="/PrototyperInfo[1]/CreationDate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9">
    <odx:dataBinding xpath="/PrototyperInfo[1]/IncludeScreens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0">
    <odx:dataBinding xpath="/PrototyperInfo[1]/Requirements/Requirement[1]/RequirementCode" storeItemID="{7baf6070-8a73-4f56-9835-53680116182e}"/>
  </odx:xpath>
  <odx:xpath id="x28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22_4_2">
    <odx:dataBinding xpath="/PrototyperInfo[1]/Screens/Screen[5][1]/ScreenWidgets/ScreenWidget[3][1]/ScreenWidgetMarkerID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26_4_1_0_0">
    <odx:dataBinding xpath="/PrototyperInfo[1]/Screens/Screen[5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26_0_3_0">
    <odx:dataBinding xpath="/PrototyperInfo[1]/Screens/Screen[1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131">
    <odx:dataBinding xpath="/PrototyperInfo[1]/DataMasters/DataMaster[1]/DataMasterName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130">
    <odx:dataBinding xpath="/PrototyperInfo[1]/DataMasters/DataMaster[1]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38">
    <odx:dataBinding xpath="/PrototyperInfo[1]/Logo" storeItemID="{7baf6070-8a73-4f56-9835-53680116182e}"/>
  </odx:xpath>
  <odx:xpath id="x137">
    <odx:dataBinding xpath="/PrototyperInfo[1]/ProjectName" storeItemID="{7baf6070-8a73-4f56-9835-53680116182e}"/>
  </odx:xpath>
  <odx:xpath id="x136">
    <odx:dataBinding xpath="/PrototyperInfo[1]/Requirements/Requirement[1]" storeItemID="{7baf6070-8a73-4f56-9835-53680116182e}"/>
  </odx:xpath>
  <odx:xpath id="x135">
    <odx:dataBinding xpath="/PrototyperInfo[1]/IncludeRequirements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24_0_1_0">
    <odx:dataBinding xpath="/PrototyperInfo[1]/Screens/Screen[1][1]/ScreenWidgets/ScreenWidget[2][1]/ScreenWidgetEvents/ScreenWidgetEvent[1][1]/ScreenWidgetEventType" storeItemID="{7baf6070-8a73-4f56-9835-53680116182e}"/>
  </odx:xpath>
  <odx:xpath id="x22_4_0">
    <odx:dataBinding xpath="/PrototyperInfo[1]/Screens/Screen[5][1]/ScreenWidgets/ScreenWidget[1][1]/ScreenWidgetMarkerID" storeItemID="{7baf6070-8a73-4f56-9835-53680116182e}"/>
  </odx:xpath>
  <odx:xpath id="x22_4_1">
    <odx:dataBinding xpath="/PrototyperInfo[1]/Screens/Screen[5][1]/ScreenWidgets/ScreenWidget[2][1]/ScreenWidgetMarkerID" storeItemID="{7baf6070-8a73-4f56-9835-53680116182e}"/>
  </odx:xpath>
  <odx:xpath id="x129">
    <odx:dataBinding xpath="/PrototyperInfo[1]/Logo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28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29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4_4">
    <odx:dataBinding xpath="/PrototyperInfo[1]/Screens/Screen[5][1]/ScreenImage" storeItemID="{7baf6070-8a73-4f56-9835-53680116182e}"/>
  </odx:xpath>
  <odx:xpath id="x37_4">
    <odx:dataBinding xpath="/PrototyperInfo[1]/Screens/Screen[5][1]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37_3">
    <odx:dataBinding xpath="/PrototyperInfo[1]/Screens/Screen[4][1]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30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9_4_2_0">
    <odx:dataBinding xpath="/PrototyperInfo[1]/Screens/Screen[5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90_0">
    <odx:dataBinding xpath="/PrototyperInfo[1]/Screens/Screen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37_2">
    <odx:dataBinding xpath="/PrototyperInfo[1]/Screens/Screen[3][1]" storeItemID="{7baf6070-8a73-4f56-9835-53680116182e}"/>
  </odx:xpath>
  <odx:xpath id="x37_1">
    <odx:dataBinding xpath="/PrototyperInfo[1]/Screens/Screen[2][1]" storeItemID="{7baf6070-8a73-4f56-9835-53680116182e}"/>
  </odx:xpath>
  <odx:xpath id="x14_3">
    <odx:dataBinding xpath="/PrototyperInfo[1]/Screens/Screen[4][1]/ScreenImage" storeItemID="{7baf6070-8a73-4f56-9835-53680116182e}"/>
  </odx:xpath>
  <odx:xpath id="x27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14_0">
    <odx:dataBinding xpath="/PrototyperInfo[1]/Screens/Screen[1][1]/ScreenImage" storeItemID="{7baf6070-8a73-4f56-9835-53680116182e}"/>
  </odx:xpath>
  <odx:xpath id="x37_0">
    <odx:dataBinding xpath="/PrototyperInfo[1]/Screens/Screen[1][1]" storeItemID="{7baf6070-8a73-4f56-9835-53680116182e}"/>
  </odx:xpath>
  <odx:xpath id="x14_1">
    <odx:dataBinding xpath="/PrototyperInfo[1]/Screens/Screen[2][1]/ScreenImage" storeItemID="{7baf6070-8a73-4f56-9835-53680116182e}"/>
  </odx:xpath>
  <odx:xpath id="x26_4_0_0_0">
    <odx:dataBinding xpath="/PrototyperInfo[1]/Screens/Screen[5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27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28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3_0_1">
    <odx:dataBinding xpath="/PrototyperInfo[1]/Screens/Screen[1][1]/ScreenWidgets/ScreenWidget[2][1]/ScreenWidgetEvents/ScreenWidgetEvent[1]" storeItemID="{7baf6070-8a73-4f56-9835-53680116182e}"/>
  </odx:xpath>
  <odx:xpath id="x23_0_2">
    <odx:dataBinding xpath="/PrototyperInfo[1]/Screens/Screen[1][1]/ScreenWidgets/ScreenWidget[3][1]/ScreenWidgetEvents/ScreenWidgetEvent[1]" storeItemID="{7baf6070-8a73-4f56-9835-53680116182e}"/>
  </odx:xpath>
  <odx:xpath id="x23_0_3">
    <odx:dataBinding xpath="/PrototyperInfo[1]/Screens/Screen[1][1]/ScreenWidgets/ScreenWidget[4][1]/ScreenWidgetEvents/ScreenWidgetEvent[1]" storeItemID="{7baf6070-8a73-4f56-9835-53680116182e}"/>
  </odx:xpath>
  <odx:xpath id="x30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3_0">
    <odx:dataBinding xpath="/PrototyperInfo[1]/Screens/Screen[1][1]/ScreenWidgets/ScreenWidget[4][1]/ScreenWidgetEvents/ScreenWidgetEvent[1][1]/ScreenWidgetEventType" storeItemID="{7baf6070-8a73-4f56-9835-53680116182e}"/>
  </odx:xpath>
  <odx:xpath id="x30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13_0">
    <odx:dataBinding xpath="/PrototyperInfo[1]/Screens/Screen[1][1]/ScreenName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13_3">
    <odx:dataBinding xpath="/PrototyperInfo[1]/Screens/Screen[4][1]/ScreenName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13_4">
    <odx:dataBinding xpath="/PrototyperInfo[1]/Screens/Screen[5][1]/ScreenName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13_1">
    <odx:dataBinding xpath="/PrototyperInfo[1]/Screens/Screen[2][1]/ScreenName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13_2">
    <odx:dataBinding xpath="/PrototyperInfo[1]/Screens/Screen[3][1]/ScreenName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28_4_2_0">
    <odx:dataBinding xpath="/PrototyperInfo[1]/Screens/Screen[5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29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8_4_2">
    <odx:dataBinding xpath="/PrototyperInfo[1]/Screens/Screen[5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4_1">
    <odx:dataBinding xpath="/PrototyperInfo[1]/Screens/Screen[5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4_0">
    <odx:dataBinding xpath="/PrototyperInfo[1]/Screens/Screen[5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30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39_4">
    <odx:dataBinding xpath="/PrototyperInfo[1]/Logo" storeItemID="{7baf6070-8a73-4f56-9835-53680116182e}"/>
  </odx:xpath>
  <odx:xpath id="x39_3">
    <odx:dataBinding xpath="/PrototyperInfo[1]/Logo" storeItemID="{7baf6070-8a73-4f56-9835-53680116182e}"/>
  </odx:xpath>
  <odx:xpath id="x29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39_2">
    <odx:dataBinding xpath="/PrototyperInfo[1]/Logo" storeItemID="{7baf6070-8a73-4f56-9835-53680116182e}"/>
  </odx:xpath>
  <odx:xpath id="x39_1">
    <odx:dataBinding xpath="/PrototyperInfo[1]/Logo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28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39_0">
    <odx:dataBinding xpath="/PrototyperInfo[1]/Logo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27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30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29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8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0_1_0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4_0_0">
    <odx:dataBinding xpath="/PrototyperInfo[1]/Screens/Screen[5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9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8_4">
    <odx:dataBinding xpath="/PrototyperInfo[1]/Screens/Screen[5][1]/ScreenName" storeItemID="{7baf6070-8a73-4f56-9835-53680116182e}"/>
  </odx:xpath>
  <odx:xpath id="x15_3">
    <odx:dataBinding xpath="/PrototyperInfo[1]/Screens/Screen[4][1]/ScreenNotes" storeItemID="{7baf6070-8a73-4f56-9835-53680116182e}"/>
  </odx:xpath>
  <odx:xpath id="x38_3">
    <odx:dataBinding xpath="/PrototyperInfo[1]/Screens/Screen[4][1]/ScreenName" storeItemID="{7baf6070-8a73-4f56-9835-53680116182e}"/>
  </odx:xpath>
  <odx:xpath id="x38_2">
    <odx:dataBinding xpath="/PrototyperInfo[1]/Screens/Screen[3][1]/ScreenName" storeItemID="{7baf6070-8a73-4f56-9835-53680116182e}"/>
  </odx:xpath>
  <odx:xpath id="x15_4">
    <odx:dataBinding xpath="/PrototyperInfo[1]/Screens/Screen[5][1]/ScreenNotes" storeItemID="{7baf6070-8a73-4f56-9835-53680116182e}"/>
  </odx:xpath>
  <odx:xpath id="x29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_2">
    <odx:dataBinding xpath="/PrototyperInfo[1]/Screens/Screen[5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2_0_1">
    <odx:dataBinding xpath="/PrototyperInfo[1]/Screens/Screen[1][1]/ScreenWidgets/ScreenWidget[2][1]/ScreenWidgetMarkerID" storeItemID="{7baf6070-8a73-4f56-9835-53680116182e}"/>
  </odx:xpath>
  <odx:xpath id="x91_0">
    <odx:dataBinding xpath="/PrototyperInfo[1]/Logo" storeItemID="{7baf6070-8a73-4f56-9835-53680116182e}"/>
  </odx:xpath>
  <odx:xpath id="x22_0_2">
    <odx:dataBinding xpath="/PrototyperInfo[1]/Screens/Screen[1][1]/ScreenWidgets/ScreenWidget[3][1]/ScreenWidgetMarkerID" storeItemID="{7baf6070-8a73-4f56-9835-53680116182e}"/>
  </odx:xpath>
  <odx:xpath id="x22_0_3">
    <odx:dataBinding xpath="/PrototyperInfo[1]/Screens/Screen[1][1]/ScreenWidgets/ScreenWidget[4][1]/ScreenWidgetMarkerID" storeItemID="{7baf6070-8a73-4f56-9835-53680116182e}"/>
  </odx:xpath>
  <odx:xpath id="x29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15_1">
    <odx:dataBinding xpath="/PrototyperInfo[1]/Screens/Screen[2][1]/ScreenNotes" storeItemID="{7baf6070-8a73-4f56-9835-53680116182e}"/>
  </odx:xpath>
  <odx:xpath id="x38_1">
    <odx:dataBinding xpath="/PrototyperInfo[1]/Screens/Screen[2][1]/ScreenName" storeItemID="{7baf6070-8a73-4f56-9835-53680116182e}"/>
  </odx:xpath>
  <odx:xpath id="x38_0">
    <odx:dataBinding xpath="/PrototyperInfo[1]/Screens/Screen[1][1]/ScreenName" storeItemID="{7baf6070-8a73-4f56-9835-53680116182e}"/>
  </odx:xpath>
  <odx:xpath id="x15_2">
    <odx:dataBinding xpath="/PrototyperInfo[1]/Screens/Screen[3][1]/ScreenNotes" storeItemID="{7baf6070-8a73-4f56-9835-53680116182e}"/>
  </odx:xpath>
  <odx:xpath id="x27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15_0">
    <odx:dataBinding xpath="/PrototyperInfo[1]/Screens/Screen[1][1]/ScreenNotes" storeItemID="{7baf6070-8a73-4f56-9835-53680116182e}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c:condition id="c31">
    <odc:xpathref id="x31"/>
  </odc:condition>
  <odc:condition id="c36">
    <odc:xpathref id="x36"/>
  </odc:condition>
  <odc:condition id="c46_4">
    <odc:xpathref id="x46_4"/>
  </odc:condition>
  <odc:condition id="c46_3">
    <odc:xpathref id="x46_3"/>
  </odc:condition>
  <odc:condition id="c46_2">
    <odc:xpathref id="x46_2"/>
  </odc:condition>
  <odc:condition id="c42_1">
    <odc:xpathref id="x42_1"/>
  </odc:condition>
  <odc:condition id="c42_0">
    <odc:xpathref id="x42_0"/>
  </odc:condition>
  <odc:condition id="c88_0">
    <odc:xpathref id="x88_0"/>
  </odc:condition>
  <odc:condition id="c108">
    <odc:xpathref id="x108"/>
  </odc:condition>
  <odc:condition id="c46_1">
    <odc:xpathref id="x46_1"/>
  </odc:condition>
  <odc:condition id="c46_0">
    <odc:xpathref id="x46_0"/>
  </odc:condition>
  <odc:condition id="c42_4">
    <odc:xpathref id="x42_4"/>
  </odc:condition>
  <odc:condition id="c42_3">
    <odc:xpathref id="x42_3"/>
  </odc:condition>
  <odc:condition id="c83">
    <odc:xpathref id="x83"/>
  </odc:condition>
  <odc:condition id="c42_2">
    <odc:xpathref id="x42_2"/>
  </odc:condition>
  <odc:condition id="c42">
    <odc:xpathref id="x42"/>
  </odc:condition>
  <odc:condition id="c88">
    <odc:xpathref id="x88"/>
  </odc:condition>
  <odc:condition id="c72_0">
    <odc:xpathref id="x72_0"/>
  </odc:condition>
  <odc:condition id="c46">
    <odc:xpathref id="x46"/>
  </odc:condition>
  <odc:condition id="c120_0">
    <odc:xpathref id="x120_0"/>
  </odc:condition>
  <odc:condition id="c36_4">
    <odc:xpathref id="x36_4"/>
  </odc:condition>
  <odc:condition id="c36_3">
    <odc:xpathref id="x36_3"/>
  </odc:condition>
  <odc:condition id="c5">
    <odc:xpathref id="x5"/>
  </odc:condition>
  <odc:condition id="c36_2">
    <odc:xpathref id="x36_2"/>
  </odc:condition>
  <odc:condition id="c36_1">
    <odc:xpathref id="x36_1"/>
  </odc:condition>
  <odc:condition id="c57_2">
    <odc:xpathref id="x57_2"/>
  </odc:condition>
  <odc:condition id="c57_3">
    <odc:xpathref id="x57_3"/>
  </odc:condition>
  <odc:condition id="c9">
    <odc:xpathref id="x9"/>
  </odc:condition>
  <odc:condition id="c57_4">
    <odc:xpathref id="x57_4"/>
  </odc:condition>
  <odc:condition id="c57_0">
    <odc:xpathref id="x57_0"/>
  </odc:condition>
  <odc:condition id="c57_1">
    <odc:xpathref id="x57_1"/>
  </odc:condition>
  <odc:condition id="c36_0">
    <odc:xpathref id="x36_0"/>
  </odc:condition>
  <odc:condition id="c135">
    <odc:xpathref id="x135"/>
  </odc:condition>
  <odc:condition id="c94">
    <odc:xpathref id="x94"/>
  </odc:condition>
  <odc:condition id="c120">
    <odc:xpathref id="x120"/>
  </odc:condition>
  <odc:condition id="c123">
    <odc:xpathref id="x123"/>
  </odc:condition>
  <odc:condition id="c83_0">
    <odc:xpathref id="x83_0"/>
  </odc:condition>
  <odc:condition id="c57">
    <odc:xpathref id="x57"/>
  </odc:condition>
  <odc:condition id="c16">
    <odc:xpathref id="x16"/>
  </odc:condition>
  <odc:condition id="c20_0">
    <odc:xpathref id="x20_0"/>
  </odc:condition>
  <odc:condition id="c20_1">
    <odc:xpathref id="x20_1"/>
  </odc:condition>
  <odc:condition id="c123_0">
    <odc:xpathref id="x123_0"/>
  </odc:condition>
  <odc:condition id="c68_0">
    <odc:xpathref id="x68_0"/>
  </odc:condition>
  <odc:condition id="c20_4">
    <odc:xpathref id="x20_4"/>
  </odc:condition>
  <odc:condition id="c62">
    <odc:xpathref id="x62"/>
  </odc:condition>
  <odc:condition id="c127">
    <odc:xpathref id="x127"/>
  </odc:condition>
  <odc:condition id="c20_2">
    <odc:xpathref id="x20_2"/>
  </odc:condition>
  <odc:condition id="c20_3">
    <odc:xpathref id="x20_3"/>
  </odc:condition>
  <odc:condition id="c108_0">
    <odc:xpathref id="x108_0"/>
  </odc:condition>
  <odc:condition id="c20">
    <odc:xpathref id="x20"/>
  </odc:condition>
  <odc:condition id="c94_0">
    <odc:xpathref id="x94_0"/>
  </odc:condition>
  <odc:condition id="c68">
    <odc:xpathref id="x68"/>
  </odc:condition>
  <odc:condition id="c16_1">
    <odc:xpathref id="x16_1"/>
  </odc:condition>
  <odc:condition id="c16_2">
    <odc:xpathref id="x16_2"/>
  </odc:condition>
  <odc:condition id="c16_0">
    <odc:xpathref id="x16_0"/>
  </odc:condition>
  <odc:condition id="c16_3">
    <odc:xpathref id="x16_3"/>
  </odc:condition>
  <odc:condition id="c16_4">
    <odc:xpathref id="x16_4"/>
  </odc:condition>
  <odc:condition id="c31_1">
    <odc:xpathref id="x31_1"/>
  </odc:condition>
  <odc:condition id="c31_0">
    <odc:xpathref id="x31_0"/>
  </odc:condition>
  <odc:condition id="c113">
    <odc:xpathref id="x113"/>
  </odc:condition>
  <odc:condition id="c31_4">
    <odc:xpathref id="x31_4"/>
  </odc:condition>
  <odc:condition id="c31_3">
    <odc:xpathref id="x31_3"/>
  </odc:condition>
  <odc:condition id="c72">
    <odc:xpathref id="x72"/>
  </odc:condition>
  <odc:condition id="c31_2">
    <odc:xpathref id="x31_2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5d70c7d2-878c-406b-9612-94d7501b95a4}"/>
</file>

<file path=customXml/itemProps4.xml><?xml version="1.0" encoding="utf-8"?>
<ds:datastoreItem xmlns:ds="http://schemas.openxmlformats.org/officeDocument/2006/customXml" ds:itemID="{67e1c9b5-deef-4e1a-8e58-17f4a11290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Conesa</dc:creator>
  <cp:lastModifiedBy>carles.enrique</cp:lastModifiedBy>
  <cp:revision>2</cp:revision>
  <dcterms:created xsi:type="dcterms:W3CDTF">2017-01-13T08:18:00Z</dcterms:created>
  <dcterms:modified xsi:type="dcterms:W3CDTF">2017-01-13T08:18:00Z</dcterms:modified>
</cp:coreProperties>
</file>