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721BF985" w:rsidR="003351ED" w:rsidRPr="00AA0E6D" w:rsidRDefault="00C236F7" w:rsidP="00AA0E6D">
      <w:pPr>
        <w:pStyle w:val="Heading1"/>
      </w:pPr>
      <w:r w:rsidRPr="00AA0E6D">
        <w:t>Test Dataset: </w:t>
      </w:r>
      <w:r w:rsidR="00AD25D9" w:rsidRPr="00DB7311">
        <w:t>101</w:t>
      </w:r>
      <w:r w:rsidR="00767B16" w:rsidRPr="00DB7311">
        <w:t>AA</w:t>
      </w:r>
      <w:r w:rsidR="00735500" w:rsidRPr="00DB7311">
        <w:t>00</w:t>
      </w:r>
      <w:r w:rsidR="00DB7311">
        <w:t>DS0003</w:t>
      </w:r>
      <w:r w:rsidR="007E4D2B" w:rsidRPr="00AA0E6D">
        <w:t xml:space="preserve"> – Dataset 0</w:t>
      </w:r>
      <w:r w:rsidR="00D8505E">
        <w:t>03</w:t>
      </w:r>
      <w:r w:rsidR="006F31A7" w:rsidRPr="00AA0E6D">
        <w:t xml:space="preserve"> (2022</w:t>
      </w:r>
      <w:r w:rsidR="001A6CB8" w:rsidRPr="00AA0E6D">
        <w:t>0</w:t>
      </w:r>
      <w:r w:rsidR="00DB7311">
        <w:t>209</w:t>
      </w:r>
      <w:r w:rsidR="006F31A7" w:rsidRPr="00AA0E6D">
        <w:t>)</w:t>
      </w:r>
      <w:r w:rsidR="00E35DF9">
        <w:t xml:space="preserve"> FINAL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51961098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70B1BBC6" w:rsidR="00B6653F" w:rsidRPr="009739FA" w:rsidRDefault="00D8505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60ACF6D5" w:rsidR="00B6653F" w:rsidRPr="009739FA" w:rsidRDefault="00D8505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Quality of non-bathymetric data (</w:t>
            </w:r>
            <w:r w:rsidR="00672C2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1F1D3849" w:rsidR="00B6653F" w:rsidRPr="009739FA" w:rsidRDefault="00672C29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0B2572" w:rsidRPr="00914AC3" w14:paraId="2763CBA4" w14:textId="77777777" w:rsidTr="00D8505E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49628480" w:rsidR="000B2572" w:rsidRPr="009739FA" w:rsidRDefault="00D8505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6CE76F49" w:rsidR="000B2572" w:rsidRPr="009739FA" w:rsidRDefault="00D8505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Data coverage (</w:t>
            </w:r>
            <w:r w:rsidR="0087104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40E1CDAA" w:rsidR="000B2572" w:rsidRPr="009739FA" w:rsidRDefault="00672C29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D8505E" w:rsidRPr="00914AC3" w14:paraId="6E49D952" w14:textId="77777777" w:rsidTr="00D8505E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4FC05" w14:textId="69A87618" w:rsidR="00D8505E" w:rsidRDefault="00D8505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3.5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546C7" w14:textId="05A53351" w:rsidR="00D8505E" w:rsidRDefault="00D8505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Navigational system of remarks (</w:t>
            </w:r>
            <w:r w:rsidR="0087104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E8F69D" w14:textId="319BDBE2" w:rsidR="00D8505E" w:rsidRDefault="00672C29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D8505E" w:rsidRPr="00914AC3" w14:paraId="3464A6B8" w14:textId="77777777" w:rsidTr="00D8505E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31B66" w14:textId="2CD540BA" w:rsidR="00D8505E" w:rsidRDefault="00D8505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3.6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E3B" w14:textId="2DAE5E34" w:rsidR="00D8505E" w:rsidRDefault="00D8505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Local direction of buoyage (</w:t>
            </w:r>
            <w:r w:rsidR="0087104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9A6D6B" w14:textId="226F7FF1" w:rsidR="00D8505E" w:rsidRDefault="001566D3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D8505E" w:rsidRPr="00914AC3" w14:paraId="15D2BE4B" w14:textId="77777777" w:rsidTr="00D8505E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CBCA2" w14:textId="2F8C8281" w:rsidR="00D8505E" w:rsidRDefault="00D8505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3.7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59E2" w14:textId="0BF460EB" w:rsidR="00D8505E" w:rsidRDefault="00D8505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Quality of bathymetric data (</w:t>
            </w:r>
            <w:r w:rsidR="001566D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2E146F" w14:textId="2A8C0DCE" w:rsidR="00D8505E" w:rsidRDefault="001566D3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D8505E" w:rsidRPr="00914AC3" w14:paraId="29D20FCD" w14:textId="77777777" w:rsidTr="00D8505E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03170" w14:textId="47A0BB2B" w:rsidR="00D8505E" w:rsidRDefault="00D8505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3.8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7F56" w14:textId="3A87C9EC" w:rsidR="00D8505E" w:rsidRDefault="00D8505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Sounding datum (</w:t>
            </w:r>
            <w:r w:rsidR="0087104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12E46E" w14:textId="59FA55BA" w:rsidR="00D8505E" w:rsidRDefault="001566D3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D8505E" w:rsidRPr="00914AC3" w14:paraId="3F8CB86B" w14:textId="77777777" w:rsidTr="00D8505E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FD508" w14:textId="16E031BB" w:rsidR="00D8505E" w:rsidRDefault="00D8505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3.9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C565E" w14:textId="3A8279CF" w:rsidR="00D8505E" w:rsidRDefault="00D8505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Vertical datum (</w:t>
            </w:r>
            <w:r w:rsidR="0087104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9A3269" w14:textId="73B79BC1" w:rsidR="00D8505E" w:rsidRDefault="001566D3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D8505E" w:rsidRPr="00914AC3" w14:paraId="2386772A" w14:textId="77777777" w:rsidTr="00D8505E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BA549" w14:textId="1BBE45BD" w:rsidR="00D8505E" w:rsidRDefault="00D8505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3.10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08EC7" w14:textId="75F41114" w:rsidR="00D8505E" w:rsidRDefault="00D8505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Quality of survey (</w:t>
            </w:r>
            <w:r w:rsidR="00517CCF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82370B" w14:textId="65DF3D7D" w:rsidR="00D8505E" w:rsidRDefault="001566D3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D8505E" w:rsidRPr="00914AC3" w14:paraId="4D817854" w14:textId="77777777" w:rsidTr="00D8505E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65BBF" w14:textId="2FC782F9" w:rsidR="00D8505E" w:rsidRDefault="00D8505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3.11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AB841" w14:textId="1560B813" w:rsidR="00D8505E" w:rsidRDefault="00D8505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Update information (</w:t>
            </w:r>
            <w:r w:rsidR="0087104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B77D8" w14:textId="4046C059" w:rsidR="00D8505E" w:rsidRDefault="001566D3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</w:tr>
    </w:tbl>
    <w:p w14:paraId="57D37AD8" w14:textId="0904B67F" w:rsidR="00081CE7" w:rsidRDefault="006117F0" w:rsidP="007B5581">
      <w:pPr>
        <w:spacing w:after="160" w:line="259" w:lineRule="auto"/>
      </w:pPr>
      <w:r>
        <w:t>(</w:t>
      </w:r>
      <w:r w:rsidR="00672C29">
        <w:t>1</w:t>
      </w:r>
      <w:r w:rsidR="001566D3">
        <w:t>5</w:t>
      </w:r>
      <w:r w:rsidR="00672C29">
        <w:t xml:space="preserve"> </w:t>
      </w:r>
      <w:r>
        <w:t>feature</w:t>
      </w:r>
      <w:r w:rsidR="00A75011">
        <w:t xml:space="preserve"> instances)</w:t>
      </w:r>
    </w:p>
    <w:p w14:paraId="41755353" w14:textId="77777777" w:rsidR="00E35DF9" w:rsidRDefault="00E35DF9" w:rsidP="00E3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CA"/>
        </w:rPr>
        <w:t>Dataset Specifications</w:t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4D0A6201" w14:textId="77777777" w:rsidR="00E35DF9" w:rsidRDefault="00E35DF9" w:rsidP="00E35DF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CA"/>
        </w:rPr>
        <w:t xml:space="preserve">See document located in github  </w:t>
      </w:r>
      <w:hyperlink r:id="rId11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CA"/>
          </w:rPr>
          <w:t>S-101-Test-Datasets/S-101 Test Dataset Specification 20220725 1.0 FINAL.docx at main · iho-ohi/S-101-Test-Datasets (github.com)</w:t>
        </w:r>
      </w:hyperlink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6466F9F3" w14:textId="2689B708" w:rsidR="003867DC" w:rsidRDefault="003867DC">
      <w:pPr>
        <w:spacing w:after="160" w:line="259" w:lineRule="auto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C7725" w:rsidRPr="00321EBD" w14:paraId="40BE449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76729E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17F2BC" w14:textId="45B269B7" w:rsidR="000C7725" w:rsidRPr="00C37152" w:rsidRDefault="00D8505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1C80040" w14:textId="77777777" w:rsidR="000C7725" w:rsidRPr="00321EBD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C7725" w:rsidRPr="00C37152" w14:paraId="0522509C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DDD8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A09FE1" w14:textId="3CB6BA76" w:rsidR="000C7725" w:rsidRPr="00C37152" w:rsidRDefault="00D8505E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Quality of non-bathymetric data</w:t>
            </w:r>
          </w:p>
        </w:tc>
      </w:tr>
      <w:tr w:rsidR="000C7725" w:rsidRPr="00AB66B9" w14:paraId="391BE7B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2A4C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4CDF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C7725" w:rsidRPr="00DE2E28" w14:paraId="2E407BF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50F7" w14:textId="77777777" w:rsidR="000C7725" w:rsidRPr="003753BF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17FA" w14:textId="77777777" w:rsidR="000C7725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69383B4" w14:textId="05FAB8F9" w:rsidR="007C03FF" w:rsidRDefault="00B30CE5" w:rsidP="00B30CE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Quality of non-bathymetric data (surface)</w:t>
            </w:r>
          </w:p>
          <w:p w14:paraId="7E96EF1C" w14:textId="43076660" w:rsidR="00B30CE5" w:rsidRPr="004746D7" w:rsidRDefault="00B30CE5" w:rsidP="00B30CE5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temporal variation = 1 (extreme event)</w:t>
            </w:r>
          </w:p>
          <w:p w14:paraId="567DAC1B" w14:textId="77777777" w:rsidR="000C7725" w:rsidRPr="00DE2E28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C7725" w:rsidRPr="006023A3" w14:paraId="3FB8DFB7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E194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DF5D4" w14:textId="77777777" w:rsidR="000C7725" w:rsidRDefault="000C772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32CCB03" w14:textId="77777777" w:rsidR="000C7725" w:rsidRDefault="000C772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751BCF" w14:textId="77777777" w:rsidR="000C7725" w:rsidRPr="006023A3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29226F84" w:rsidR="002E6058" w:rsidRPr="00C37152" w:rsidRDefault="00D8505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3.4 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3CD92F96" w:rsidR="002E6058" w:rsidRPr="00C37152" w:rsidRDefault="00AE47E0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Data Coverage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77777777" w:rsidR="002E6058" w:rsidRPr="003753BF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0C1552C" w14:textId="34EF0469" w:rsidR="002E6058" w:rsidRDefault="00BF02C6" w:rsidP="00EE256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Data coverage (surface)</w:t>
            </w:r>
          </w:p>
          <w:p w14:paraId="4FACCBAA" w14:textId="02B2965C" w:rsidR="00DD12B6" w:rsidRDefault="00BF02C6" w:rsidP="005A6009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Maximum display scale = </w:t>
            </w:r>
            <w:r w:rsidR="005A6009">
              <w:rPr>
                <w:rFonts w:eastAsia="Times New Roman" w:cstheme="minorHAnsi"/>
                <w:sz w:val="20"/>
                <w:szCs w:val="20"/>
              </w:rPr>
              <w:t>22000</w:t>
            </w:r>
          </w:p>
          <w:p w14:paraId="183EF757" w14:textId="0629E5C3" w:rsidR="005A6009" w:rsidRDefault="005A6009" w:rsidP="005A6009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Minimum display scale = 45000</w:t>
            </w:r>
          </w:p>
          <w:p w14:paraId="03ED4052" w14:textId="77777777" w:rsidR="002E6058" w:rsidRPr="00DE2E2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1805D1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6C153575" w:rsidR="00F563A3" w:rsidRDefault="00F563A3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E47E0" w:rsidRPr="00321EBD" w14:paraId="22ECE16E" w14:textId="77777777" w:rsidTr="0002615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951834E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72704EE" w14:textId="6D052CFA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EF4DDC6" w14:textId="77777777" w:rsidR="00AE47E0" w:rsidRPr="00321EBD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E47E0" w:rsidRPr="00C37152" w14:paraId="63F03016" w14:textId="77777777" w:rsidTr="0002615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0ED09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E25552" w14:textId="49188B4E" w:rsidR="00AE47E0" w:rsidRPr="00C37152" w:rsidRDefault="00AE47E0" w:rsidP="00026157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Navigational system of remarks</w:t>
            </w:r>
          </w:p>
        </w:tc>
      </w:tr>
      <w:tr w:rsidR="00AE47E0" w:rsidRPr="00AB66B9" w14:paraId="115A3A3E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19B3B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CD4BD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E47E0" w:rsidRPr="00DE2E28" w14:paraId="1935D756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91F6F" w14:textId="77777777" w:rsidR="00AE47E0" w:rsidRPr="003753BF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7C708" w14:textId="77777777" w:rsidR="00AE47E0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55C2DD3" w14:textId="2B50CE4B" w:rsidR="00AE47E0" w:rsidRDefault="005A6009" w:rsidP="005A60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Navigational System of marks (surface)</w:t>
            </w:r>
          </w:p>
          <w:p w14:paraId="5606F04E" w14:textId="7A697C7B" w:rsidR="005A6009" w:rsidRDefault="005A6009" w:rsidP="005A6009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Marks navigational – system of = 1 (IALA A)</w:t>
            </w:r>
          </w:p>
          <w:p w14:paraId="2040D451" w14:textId="77777777" w:rsidR="005A6009" w:rsidRDefault="005A6009" w:rsidP="005A600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Navigational System of marks (surface)</w:t>
            </w:r>
          </w:p>
          <w:p w14:paraId="3BD973EB" w14:textId="610E67E5" w:rsidR="005A6009" w:rsidRPr="005A6009" w:rsidRDefault="005A6009" w:rsidP="005A6009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Marks navigational – system of = 2 (IALA B)</w:t>
            </w:r>
          </w:p>
          <w:p w14:paraId="6032D582" w14:textId="77777777" w:rsidR="00AE47E0" w:rsidRPr="00DE2E28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E47E0" w:rsidRPr="006023A3" w14:paraId="47B40934" w14:textId="77777777" w:rsidTr="0002615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C26D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9B4AD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ED52BF5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3045169" w14:textId="77777777" w:rsidR="00AE47E0" w:rsidRPr="006023A3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4B0AFB6" w14:textId="3636125E" w:rsidR="00672C29" w:rsidRDefault="00672C29" w:rsidP="00AA0E6D">
      <w:pPr>
        <w:spacing w:after="160" w:line="259" w:lineRule="auto"/>
        <w:rPr>
          <w:b/>
          <w:sz w:val="28"/>
          <w:szCs w:val="28"/>
        </w:rPr>
      </w:pPr>
    </w:p>
    <w:p w14:paraId="536B7976" w14:textId="77777777" w:rsidR="00672C29" w:rsidRDefault="00672C29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E47E0" w:rsidRPr="00321EBD" w14:paraId="07BB3971" w14:textId="77777777" w:rsidTr="0002615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E5EDA36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7E64686" w14:textId="73BBBAC2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82C54B9" w14:textId="77777777" w:rsidR="00AE47E0" w:rsidRPr="00321EBD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E47E0" w:rsidRPr="00C37152" w14:paraId="1F8DDBE8" w14:textId="77777777" w:rsidTr="0002615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75DAC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F15D1D" w14:textId="7B6E1025" w:rsidR="00AE47E0" w:rsidRPr="00C37152" w:rsidRDefault="00AE47E0" w:rsidP="00026157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Local Direction of Buoyage</w:t>
            </w:r>
          </w:p>
        </w:tc>
      </w:tr>
      <w:tr w:rsidR="00AE47E0" w:rsidRPr="00AB66B9" w14:paraId="27428F51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A19DE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F112B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E47E0" w:rsidRPr="00DE2E28" w14:paraId="728C0FB2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0D118" w14:textId="77777777" w:rsidR="00AE47E0" w:rsidRPr="003753BF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2682D" w14:textId="77777777" w:rsidR="00AE47E0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4379AE1" w14:textId="3FCBC96B" w:rsidR="00AE47E0" w:rsidRDefault="005A6009" w:rsidP="005A600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Local direction of buoyage (surface)</w:t>
            </w:r>
          </w:p>
          <w:p w14:paraId="243D7EA2" w14:textId="466B9B05" w:rsidR="00AE47E0" w:rsidRDefault="005A6009" w:rsidP="00AE47E0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Marks navigational – system of = 2 (IALA B)</w:t>
            </w:r>
          </w:p>
          <w:p w14:paraId="5589D34B" w14:textId="60755BA1" w:rsidR="00AE47E0" w:rsidRDefault="005A6009" w:rsidP="00AE47E0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Orientation value = 113</w:t>
            </w:r>
          </w:p>
          <w:p w14:paraId="41479781" w14:textId="77777777" w:rsidR="00AE47E0" w:rsidRPr="00DE2E28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E47E0" w:rsidRPr="006023A3" w14:paraId="367921DD" w14:textId="77777777" w:rsidTr="0002615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05B8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269A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1B8DC14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BDFDEF4" w14:textId="77777777" w:rsidR="00AE47E0" w:rsidRPr="006023A3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9D3688D" w14:textId="168EED7B" w:rsidR="00AE47E0" w:rsidRDefault="00AE47E0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E47E0" w:rsidRPr="00321EBD" w14:paraId="3D8601FD" w14:textId="77777777" w:rsidTr="0002615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331FEF9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0F5D7D" w14:textId="140F8ED4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88265BD" w14:textId="77777777" w:rsidR="00AE47E0" w:rsidRPr="00321EBD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E47E0" w:rsidRPr="00C37152" w14:paraId="520FF5A1" w14:textId="77777777" w:rsidTr="0002615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72A57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F026DF" w14:textId="15265492" w:rsidR="00AE47E0" w:rsidRPr="00C37152" w:rsidRDefault="00AE47E0" w:rsidP="00026157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Quality of Bathymetric data</w:t>
            </w:r>
          </w:p>
        </w:tc>
      </w:tr>
      <w:tr w:rsidR="00AE47E0" w:rsidRPr="00AB66B9" w14:paraId="3E163314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EF94E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F11AE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E47E0" w:rsidRPr="00DE2E28" w14:paraId="74198950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24B46" w14:textId="77777777" w:rsidR="00AE47E0" w:rsidRPr="003753BF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EA16E" w14:textId="77777777" w:rsidR="00AE47E0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15B5C21" w14:textId="59B5A3EE" w:rsidR="00AE47E0" w:rsidRDefault="00517CCF" w:rsidP="00517CC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Quality of Bathymetric Data</w:t>
            </w:r>
            <w:r w:rsidR="00FB6A78">
              <w:rPr>
                <w:rFonts w:eastAsia="Times New Roman" w:cstheme="minorHAnsi"/>
                <w:sz w:val="20"/>
                <w:szCs w:val="20"/>
              </w:rPr>
              <w:t xml:space="preserve"> (surface)</w:t>
            </w:r>
          </w:p>
          <w:p w14:paraId="285EB576" w14:textId="38B89AFB" w:rsidR="00FB6A78" w:rsidRDefault="00FB6A78" w:rsidP="00FB6A78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temporal variation = 5 (unlikely to change)</w:t>
            </w:r>
          </w:p>
          <w:p w14:paraId="1D1E6607" w14:textId="1AEAF288" w:rsidR="00FB6A78" w:rsidRDefault="00FB6A78" w:rsidP="00FB6A78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Data assessment = 1 (assessed)</w:t>
            </w:r>
          </w:p>
          <w:p w14:paraId="12FF57EE" w14:textId="6B8B9404" w:rsidR="00FB6A78" w:rsidRDefault="00FB6A78" w:rsidP="00FB6A78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zone of confidence in data = 1 (zone of confidence A1)</w:t>
            </w:r>
          </w:p>
          <w:p w14:paraId="5A2C846F" w14:textId="77777777" w:rsidR="00FB6A78" w:rsidRDefault="00FB6A78" w:rsidP="00FB6A78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Quality of Bathymetric Data (surface)</w:t>
            </w:r>
          </w:p>
          <w:p w14:paraId="78E173AF" w14:textId="32481EC8" w:rsidR="00FB6A78" w:rsidRDefault="00FB6A78" w:rsidP="00FB6A78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temporal variation = </w:t>
            </w:r>
            <w:r w:rsidR="001A519C">
              <w:rPr>
                <w:rFonts w:eastAsia="Times New Roman" w:cstheme="minorHAnsi"/>
                <w:sz w:val="20"/>
                <w:szCs w:val="20"/>
              </w:rPr>
              <w:t>6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1A519C">
              <w:rPr>
                <w:rFonts w:eastAsia="Times New Roman" w:cstheme="minorHAnsi"/>
                <w:sz w:val="20"/>
                <w:szCs w:val="20"/>
              </w:rPr>
              <w:t>unassessed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C1FE6D9" w14:textId="40E0A0BB" w:rsidR="00FB6A78" w:rsidRDefault="00FB6A78" w:rsidP="00FB6A78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Data assessment = </w:t>
            </w:r>
            <w:r w:rsidR="001A519C">
              <w:rPr>
                <w:rFonts w:eastAsia="Times New Roman" w:cstheme="minorHAnsi"/>
                <w:sz w:val="20"/>
                <w:szCs w:val="20"/>
              </w:rPr>
              <w:t>3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1A519C">
              <w:rPr>
                <w:rFonts w:eastAsia="Times New Roman" w:cstheme="minorHAnsi"/>
                <w:sz w:val="20"/>
                <w:szCs w:val="20"/>
              </w:rPr>
              <w:t>un</w:t>
            </w:r>
            <w:r>
              <w:rPr>
                <w:rFonts w:eastAsia="Times New Roman" w:cstheme="minorHAnsi"/>
                <w:sz w:val="20"/>
                <w:szCs w:val="20"/>
              </w:rPr>
              <w:t>assessed)</w:t>
            </w:r>
          </w:p>
          <w:p w14:paraId="6EE810C9" w14:textId="7B14404A" w:rsidR="00FB6A78" w:rsidRDefault="00FB6A78" w:rsidP="00FB6A78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zone of confidence in data = </w:t>
            </w:r>
            <w:r w:rsidR="001A519C">
              <w:rPr>
                <w:rFonts w:eastAsia="Times New Roman" w:cstheme="minorHAnsi"/>
                <w:sz w:val="20"/>
                <w:szCs w:val="20"/>
              </w:rPr>
              <w:t>6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1A519C">
              <w:rPr>
                <w:rFonts w:eastAsia="Times New Roman" w:cstheme="minorHAnsi"/>
                <w:sz w:val="20"/>
                <w:szCs w:val="20"/>
              </w:rPr>
              <w:t>Zone of confidence U (unassessed)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8D4BB12" w14:textId="77777777" w:rsidR="00AE47E0" w:rsidRPr="00DE2E28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E47E0" w:rsidRPr="006023A3" w14:paraId="26C90668" w14:textId="77777777" w:rsidTr="0002615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5B1DC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4F8B2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575B236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F428A86" w14:textId="77777777" w:rsidR="00AE47E0" w:rsidRPr="006023A3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4393EFC" w14:textId="08D060DA" w:rsidR="00AE47E0" w:rsidRDefault="00AE47E0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E47E0" w:rsidRPr="00321EBD" w14:paraId="53BD2646" w14:textId="77777777" w:rsidTr="0002615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6E936FD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BEF52EB" w14:textId="7313A773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74CAE06" w14:textId="77777777" w:rsidR="00AE47E0" w:rsidRPr="00321EBD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E47E0" w:rsidRPr="00C37152" w14:paraId="55711E2B" w14:textId="77777777" w:rsidTr="0002615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21C48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B3A942" w14:textId="158E2142" w:rsidR="00AE47E0" w:rsidRPr="00C37152" w:rsidRDefault="00AE47E0" w:rsidP="00026157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Sounding Datum</w:t>
            </w:r>
          </w:p>
        </w:tc>
      </w:tr>
      <w:tr w:rsidR="00AE47E0" w:rsidRPr="00AB66B9" w14:paraId="165DC530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F459D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E8AC0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E47E0" w:rsidRPr="00DE2E28" w14:paraId="36221E4D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8952" w14:textId="77777777" w:rsidR="00AE47E0" w:rsidRPr="003753BF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AE230" w14:textId="77777777" w:rsidR="00AE47E0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7040548" w14:textId="3FAD3A6F" w:rsidR="00AE47E0" w:rsidRDefault="00BF02C6" w:rsidP="00AE47E0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Sounding datum</w:t>
            </w:r>
            <w:r w:rsidR="00AE47E0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="00AE47E0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21830A0" w14:textId="18C2EEA4" w:rsidR="00AE47E0" w:rsidRDefault="00BF02C6" w:rsidP="00AE47E0">
            <w:pPr>
              <w:pStyle w:val="ListParagraph"/>
              <w:numPr>
                <w:ilvl w:val="2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Vertical datum = 23 (lowest astronomical tide)</w:t>
            </w:r>
          </w:p>
          <w:p w14:paraId="37E06226" w14:textId="77777777" w:rsidR="00AE47E0" w:rsidRPr="00DE2E28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E47E0" w:rsidRPr="006023A3" w14:paraId="529E5DED" w14:textId="77777777" w:rsidTr="0002615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14949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56324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2092BF4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4E7FB3F" w14:textId="77777777" w:rsidR="00AE47E0" w:rsidRPr="006023A3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D203049" w14:textId="508A7AE7" w:rsidR="001566D3" w:rsidRDefault="001566D3" w:rsidP="00AA0E6D">
      <w:pPr>
        <w:spacing w:after="160" w:line="259" w:lineRule="auto"/>
        <w:rPr>
          <w:b/>
          <w:sz w:val="28"/>
          <w:szCs w:val="28"/>
        </w:rPr>
      </w:pPr>
    </w:p>
    <w:p w14:paraId="6B99D84B" w14:textId="77777777" w:rsidR="001566D3" w:rsidRDefault="001566D3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E47E0" w:rsidRPr="00321EBD" w14:paraId="14C4B75D" w14:textId="77777777" w:rsidTr="0002615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09DFFEA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86F8DC6" w14:textId="46C616E8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A9EAFA2" w14:textId="77777777" w:rsidR="00AE47E0" w:rsidRPr="00321EBD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E47E0" w:rsidRPr="00C37152" w14:paraId="72E55FFD" w14:textId="77777777" w:rsidTr="0002615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B38A2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78947C" w14:textId="03B85A26" w:rsidR="00AE47E0" w:rsidRPr="00C37152" w:rsidRDefault="00AE47E0" w:rsidP="00026157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Vertical Datum</w:t>
            </w:r>
          </w:p>
        </w:tc>
      </w:tr>
      <w:tr w:rsidR="00AE47E0" w:rsidRPr="00AB66B9" w14:paraId="693F75DC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0725B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FFA3A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E47E0" w:rsidRPr="00DE2E28" w14:paraId="63BA3537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95D40" w14:textId="77777777" w:rsidR="00AE47E0" w:rsidRPr="003753BF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B4269" w14:textId="77777777" w:rsidR="00AE47E0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F4F67AC" w14:textId="26367942" w:rsidR="00AE47E0" w:rsidRDefault="00BF02C6" w:rsidP="00AE47E0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Vertical datum</w:t>
            </w:r>
            <w:r w:rsidR="00AE47E0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="00AE47E0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14490DCD" w14:textId="5B7B7894" w:rsidR="00AE47E0" w:rsidRDefault="00BF02C6" w:rsidP="00AE47E0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Vertical datum = 3 (mean sea level)</w:t>
            </w:r>
          </w:p>
          <w:p w14:paraId="420ECEE3" w14:textId="77777777" w:rsidR="00BF02C6" w:rsidRDefault="00BF02C6" w:rsidP="00BF02C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Vertical datum (surface)</w:t>
            </w:r>
          </w:p>
          <w:p w14:paraId="4D23BC2C" w14:textId="718BF7AA" w:rsidR="00BF02C6" w:rsidRDefault="00BF02C6" w:rsidP="00BF02C6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Vertical datum = 30 (highest astronomical tide)</w:t>
            </w:r>
          </w:p>
          <w:p w14:paraId="58AF9A2A" w14:textId="77777777" w:rsidR="00AE47E0" w:rsidRPr="00DE2E28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E47E0" w:rsidRPr="006023A3" w14:paraId="04732D6F" w14:textId="77777777" w:rsidTr="0002615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877C3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76C8C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E4C28AE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AC14B51" w14:textId="77777777" w:rsidR="00AE47E0" w:rsidRPr="006023A3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72C7C00" w14:textId="22BF8ECE" w:rsidR="00AE47E0" w:rsidRDefault="00AE47E0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E47E0" w:rsidRPr="00321EBD" w14:paraId="2C7A969B" w14:textId="77777777" w:rsidTr="0002615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D449825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B8D76C4" w14:textId="61593979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D12274E" w14:textId="77777777" w:rsidR="00AE47E0" w:rsidRPr="00321EBD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E47E0" w:rsidRPr="00C37152" w14:paraId="40951AD3" w14:textId="77777777" w:rsidTr="0002615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085C8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4942D1" w14:textId="420FF88F" w:rsidR="00AE47E0" w:rsidRPr="00C37152" w:rsidRDefault="00AE47E0" w:rsidP="00026157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Quality of Survey</w:t>
            </w:r>
          </w:p>
        </w:tc>
      </w:tr>
      <w:tr w:rsidR="00AE47E0" w:rsidRPr="00AB66B9" w14:paraId="0D9E5AD4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2F4C2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83BA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E47E0" w:rsidRPr="00DE2E28" w14:paraId="65AFED1F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2BD8" w14:textId="77777777" w:rsidR="00AE47E0" w:rsidRPr="003753BF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1B31E" w14:textId="77777777" w:rsidR="00AE47E0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DA07492" w14:textId="4F9DF150" w:rsidR="00AE47E0" w:rsidRDefault="00672C29" w:rsidP="00672C2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Quality of Survey (curve)</w:t>
            </w:r>
          </w:p>
          <w:p w14:paraId="793F6BB1" w14:textId="276B3E4C" w:rsidR="00672C29" w:rsidRDefault="00672C29" w:rsidP="00672C29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Least depth detected features measured = “TRUE”</w:t>
            </w:r>
          </w:p>
          <w:p w14:paraId="5841BCC7" w14:textId="1E60563C" w:rsidR="00672C29" w:rsidRDefault="00672C29" w:rsidP="00672C29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Significant features detected = “T</w:t>
            </w:r>
            <w:r w:rsidR="00517CCF">
              <w:rPr>
                <w:rFonts w:eastAsia="Times New Roman" w:cstheme="minorHAnsi"/>
                <w:sz w:val="20"/>
                <w:szCs w:val="20"/>
              </w:rPr>
              <w:t>RUE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43241D5" w14:textId="44A5B62D" w:rsidR="00517CCF" w:rsidRPr="00517CCF" w:rsidRDefault="00517CCF" w:rsidP="00517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Size of features detected = 12</w:t>
            </w:r>
          </w:p>
          <w:p w14:paraId="67EEB7CC" w14:textId="244AB477" w:rsidR="00517CCF" w:rsidRDefault="00517CCF" w:rsidP="00672C29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Full seafloor coverage achieved = “TRUE”</w:t>
            </w:r>
          </w:p>
          <w:p w14:paraId="727B8513" w14:textId="29B09294" w:rsidR="00517CCF" w:rsidRDefault="00517CCF" w:rsidP="00517CC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Quality of Survey (surface)</w:t>
            </w:r>
          </w:p>
          <w:p w14:paraId="07AD15E1" w14:textId="77777777" w:rsidR="00517CCF" w:rsidRDefault="00517CCF" w:rsidP="00517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Least depth detected features measured = “TRUE”</w:t>
            </w:r>
          </w:p>
          <w:p w14:paraId="162D027A" w14:textId="77777777" w:rsidR="00517CCF" w:rsidRDefault="00517CCF" w:rsidP="00517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Significant features detected = “TRUE”</w:t>
            </w:r>
          </w:p>
          <w:p w14:paraId="57C4BC77" w14:textId="77777777" w:rsidR="00517CCF" w:rsidRDefault="00517CCF" w:rsidP="00517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Size of features detected = 12</w:t>
            </w:r>
          </w:p>
          <w:p w14:paraId="317EF946" w14:textId="77777777" w:rsidR="00517CCF" w:rsidRDefault="00517CCF" w:rsidP="00517CC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Full seafloor coverage achieved = “TRUE”</w:t>
            </w:r>
          </w:p>
          <w:p w14:paraId="460C6C9F" w14:textId="77777777" w:rsidR="00AE47E0" w:rsidRPr="00DE2E28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E47E0" w:rsidRPr="006023A3" w14:paraId="5C36992D" w14:textId="77777777" w:rsidTr="0002615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8A48A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D19A7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E0DD524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3B685C5" w14:textId="77777777" w:rsidR="00AE47E0" w:rsidRPr="006023A3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9D64C94" w14:textId="36FC6008" w:rsidR="001566D3" w:rsidRDefault="001566D3" w:rsidP="00AA0E6D">
      <w:pPr>
        <w:spacing w:after="160" w:line="259" w:lineRule="auto"/>
        <w:rPr>
          <w:b/>
          <w:sz w:val="28"/>
          <w:szCs w:val="28"/>
        </w:rPr>
      </w:pPr>
    </w:p>
    <w:p w14:paraId="0AFCE1CF" w14:textId="77777777" w:rsidR="001566D3" w:rsidRDefault="001566D3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E47E0" w:rsidRPr="00321EBD" w14:paraId="207BE945" w14:textId="77777777" w:rsidTr="0002615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C02240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AEEBE93" w14:textId="7F9FFC72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3.11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411F89F" w14:textId="77777777" w:rsidR="00AE47E0" w:rsidRPr="00321EBD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E47E0" w:rsidRPr="00C37152" w14:paraId="62CB881F" w14:textId="77777777" w:rsidTr="0002615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0B90F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B848BF" w14:textId="6C58D9AB" w:rsidR="00AE47E0" w:rsidRPr="00C37152" w:rsidRDefault="00AE47E0" w:rsidP="00026157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Update Information</w:t>
            </w:r>
          </w:p>
        </w:tc>
      </w:tr>
      <w:tr w:rsidR="00AE47E0" w:rsidRPr="00AB66B9" w14:paraId="240DBDCF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20B11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F640A" w14:textId="77777777" w:rsidR="00AE47E0" w:rsidRPr="00AB66B9" w:rsidRDefault="00AE47E0" w:rsidP="00026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E47E0" w:rsidRPr="00DE2E28" w14:paraId="232CC986" w14:textId="77777777" w:rsidTr="0002615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77070" w14:textId="77777777" w:rsidR="00AE47E0" w:rsidRPr="003753BF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1420A" w14:textId="77777777" w:rsidR="00AE47E0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E38EFA9" w14:textId="0E205346" w:rsidR="00AE47E0" w:rsidRDefault="00AE47E0" w:rsidP="00AE47E0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Update information (point)</w:t>
            </w:r>
          </w:p>
          <w:p w14:paraId="09276AF1" w14:textId="6FA0A2E6" w:rsidR="00AE47E0" w:rsidRDefault="00AE47E0" w:rsidP="00AE47E0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text = “Update Point test data”</w:t>
            </w:r>
          </w:p>
          <w:p w14:paraId="21D6D0B5" w14:textId="58D74E36" w:rsidR="00AE47E0" w:rsidRDefault="00AE47E0" w:rsidP="00AE47E0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Update information (</w:t>
            </w:r>
            <w:r w:rsidR="000A4DB1">
              <w:rPr>
                <w:rFonts w:eastAsia="Times New Roman" w:cstheme="minorHAnsi"/>
                <w:sz w:val="20"/>
                <w:szCs w:val="20"/>
              </w:rPr>
              <w:t>Curve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49117FA1" w14:textId="75EF503D" w:rsidR="00AE47E0" w:rsidRDefault="00AE47E0" w:rsidP="00AE47E0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text = “Update </w:t>
            </w:r>
            <w:r w:rsidR="000A4DB1">
              <w:rPr>
                <w:rFonts w:eastAsia="Times New Roman" w:cstheme="minorHAnsi"/>
                <w:sz w:val="20"/>
                <w:szCs w:val="20"/>
              </w:rPr>
              <w:t>Curve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test data”</w:t>
            </w:r>
          </w:p>
          <w:p w14:paraId="3F5A1A98" w14:textId="32C62AC6" w:rsidR="00AE47E0" w:rsidRDefault="00AE47E0" w:rsidP="00AE47E0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Update information (</w:t>
            </w:r>
            <w:r w:rsidR="000A4DB1">
              <w:rPr>
                <w:rFonts w:eastAsia="Times New Roman" w:cstheme="minorHAnsi"/>
                <w:sz w:val="20"/>
                <w:szCs w:val="20"/>
              </w:rPr>
              <w:t>Surface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0965210" w14:textId="629BE15B" w:rsidR="00AE47E0" w:rsidRPr="00AE47E0" w:rsidRDefault="00AE47E0" w:rsidP="00AE47E0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text = “Update Surface test data”</w:t>
            </w:r>
          </w:p>
          <w:p w14:paraId="0A4F66F0" w14:textId="77777777" w:rsidR="00AE47E0" w:rsidRPr="00DE2E28" w:rsidRDefault="00AE47E0" w:rsidP="0002615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E47E0" w:rsidRPr="006023A3" w14:paraId="14CF7036" w14:textId="77777777" w:rsidTr="0002615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BE656" w14:textId="77777777" w:rsidR="00AE47E0" w:rsidRPr="00C37152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01DBF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882248C" w14:textId="77777777" w:rsidR="00AE47E0" w:rsidRDefault="00AE47E0" w:rsidP="0002615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3C0C197" w14:textId="77777777" w:rsidR="00AE47E0" w:rsidRPr="006023A3" w:rsidRDefault="00AE47E0" w:rsidP="000261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EDF5B59" w14:textId="77777777" w:rsidR="00AE47E0" w:rsidRDefault="00AE47E0" w:rsidP="00AA0E6D">
      <w:pPr>
        <w:spacing w:after="160" w:line="259" w:lineRule="auto"/>
        <w:rPr>
          <w:b/>
          <w:sz w:val="28"/>
          <w:szCs w:val="28"/>
        </w:rPr>
      </w:pPr>
    </w:p>
    <w:sectPr w:rsidR="00AE47E0" w:rsidSect="00491E0A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A3409" w14:textId="77777777" w:rsidR="00D45C81" w:rsidRDefault="00D45C81" w:rsidP="00C501C0">
      <w:pPr>
        <w:spacing w:after="0" w:line="240" w:lineRule="auto"/>
      </w:pPr>
      <w:r>
        <w:separator/>
      </w:r>
    </w:p>
  </w:endnote>
  <w:endnote w:type="continuationSeparator" w:id="0">
    <w:p w14:paraId="03C7ED01" w14:textId="77777777" w:rsidR="00D45C81" w:rsidRDefault="00D45C81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D3396" w14:textId="77777777" w:rsidR="00D45C81" w:rsidRDefault="00D45C81" w:rsidP="00C501C0">
      <w:pPr>
        <w:spacing w:after="0" w:line="240" w:lineRule="auto"/>
      </w:pPr>
      <w:r>
        <w:separator/>
      </w:r>
    </w:p>
  </w:footnote>
  <w:footnote w:type="continuationSeparator" w:id="0">
    <w:p w14:paraId="3141C13F" w14:textId="77777777" w:rsidR="00D45C81" w:rsidRDefault="00D45C81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55DD8951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375D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F5009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4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122E9"/>
    <w:multiLevelType w:val="hybridMultilevel"/>
    <w:tmpl w:val="02A6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C7ECA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BEF5DE8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C5B0F"/>
    <w:multiLevelType w:val="hybridMultilevel"/>
    <w:tmpl w:val="021C5332"/>
    <w:lvl w:ilvl="0" w:tplc="3D0C6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537D37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5" w15:restartNumberingAfterBreak="0">
    <w:nsid w:val="6C1F222A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784BDC"/>
    <w:multiLevelType w:val="hybridMultilevel"/>
    <w:tmpl w:val="F1B07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8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52803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2044593790">
    <w:abstractNumId w:val="13"/>
  </w:num>
  <w:num w:numId="2" w16cid:durableId="1705247044">
    <w:abstractNumId w:val="24"/>
  </w:num>
  <w:num w:numId="3" w16cid:durableId="596795816">
    <w:abstractNumId w:val="15"/>
  </w:num>
  <w:num w:numId="4" w16cid:durableId="1793396925">
    <w:abstractNumId w:val="3"/>
  </w:num>
  <w:num w:numId="5" w16cid:durableId="1642688088">
    <w:abstractNumId w:val="22"/>
  </w:num>
  <w:num w:numId="6" w16cid:durableId="104423781">
    <w:abstractNumId w:val="31"/>
  </w:num>
  <w:num w:numId="7" w16cid:durableId="197552784">
    <w:abstractNumId w:val="27"/>
  </w:num>
  <w:num w:numId="8" w16cid:durableId="829364878">
    <w:abstractNumId w:val="30"/>
  </w:num>
  <w:num w:numId="9" w16cid:durableId="2086954836">
    <w:abstractNumId w:val="11"/>
  </w:num>
  <w:num w:numId="10" w16cid:durableId="1257398568">
    <w:abstractNumId w:val="28"/>
  </w:num>
  <w:num w:numId="11" w16cid:durableId="538666908">
    <w:abstractNumId w:val="17"/>
  </w:num>
  <w:num w:numId="12" w16cid:durableId="1418870682">
    <w:abstractNumId w:val="14"/>
  </w:num>
  <w:num w:numId="13" w16cid:durableId="1415516378">
    <w:abstractNumId w:val="10"/>
  </w:num>
  <w:num w:numId="14" w16cid:durableId="1306668649">
    <w:abstractNumId w:val="4"/>
  </w:num>
  <w:num w:numId="15" w16cid:durableId="400955794">
    <w:abstractNumId w:val="6"/>
  </w:num>
  <w:num w:numId="16" w16cid:durableId="808480068">
    <w:abstractNumId w:val="5"/>
  </w:num>
  <w:num w:numId="17" w16cid:durableId="1816415179">
    <w:abstractNumId w:val="1"/>
  </w:num>
  <w:num w:numId="18" w16cid:durableId="2022317064">
    <w:abstractNumId w:val="18"/>
  </w:num>
  <w:num w:numId="19" w16cid:durableId="1032878300">
    <w:abstractNumId w:val="9"/>
  </w:num>
  <w:num w:numId="20" w16cid:durableId="715005890">
    <w:abstractNumId w:val="20"/>
  </w:num>
  <w:num w:numId="21" w16cid:durableId="161504981">
    <w:abstractNumId w:val="7"/>
  </w:num>
  <w:num w:numId="22" w16cid:durableId="2127458514">
    <w:abstractNumId w:val="23"/>
  </w:num>
  <w:num w:numId="23" w16cid:durableId="1564486706">
    <w:abstractNumId w:val="8"/>
  </w:num>
  <w:num w:numId="24" w16cid:durableId="1116288482">
    <w:abstractNumId w:val="26"/>
  </w:num>
  <w:num w:numId="25" w16cid:durableId="714698433">
    <w:abstractNumId w:val="19"/>
  </w:num>
  <w:num w:numId="26" w16cid:durableId="796681466">
    <w:abstractNumId w:val="2"/>
  </w:num>
  <w:num w:numId="27" w16cid:durableId="1807356905">
    <w:abstractNumId w:val="21"/>
  </w:num>
  <w:num w:numId="28" w16cid:durableId="1187014148">
    <w:abstractNumId w:val="29"/>
  </w:num>
  <w:num w:numId="29" w16cid:durableId="1714309083">
    <w:abstractNumId w:val="25"/>
  </w:num>
  <w:num w:numId="30" w16cid:durableId="1315530395">
    <w:abstractNumId w:val="16"/>
  </w:num>
  <w:num w:numId="31" w16cid:durableId="876745192">
    <w:abstractNumId w:val="0"/>
  </w:num>
  <w:num w:numId="32" w16cid:durableId="13362996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5BDE"/>
    <w:rsid w:val="00016BFF"/>
    <w:rsid w:val="00027936"/>
    <w:rsid w:val="000324F5"/>
    <w:rsid w:val="00032676"/>
    <w:rsid w:val="00040B1E"/>
    <w:rsid w:val="000452FA"/>
    <w:rsid w:val="0006395E"/>
    <w:rsid w:val="00075535"/>
    <w:rsid w:val="0007682A"/>
    <w:rsid w:val="00081CE7"/>
    <w:rsid w:val="00085E10"/>
    <w:rsid w:val="0008728E"/>
    <w:rsid w:val="0008782B"/>
    <w:rsid w:val="000A00CE"/>
    <w:rsid w:val="000A1A88"/>
    <w:rsid w:val="000A409A"/>
    <w:rsid w:val="000A4DB1"/>
    <w:rsid w:val="000B04FA"/>
    <w:rsid w:val="000B2572"/>
    <w:rsid w:val="000B5DC9"/>
    <w:rsid w:val="000C12C4"/>
    <w:rsid w:val="000C1735"/>
    <w:rsid w:val="000C7725"/>
    <w:rsid w:val="000E2FCE"/>
    <w:rsid w:val="000F4319"/>
    <w:rsid w:val="00121A98"/>
    <w:rsid w:val="001321FC"/>
    <w:rsid w:val="001543D1"/>
    <w:rsid w:val="00154ACA"/>
    <w:rsid w:val="001566D3"/>
    <w:rsid w:val="001567C0"/>
    <w:rsid w:val="00167DE7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A519C"/>
    <w:rsid w:val="001A6CB8"/>
    <w:rsid w:val="001C1E96"/>
    <w:rsid w:val="001C35E7"/>
    <w:rsid w:val="001C56AB"/>
    <w:rsid w:val="001D0463"/>
    <w:rsid w:val="001E16C4"/>
    <w:rsid w:val="001F4D6C"/>
    <w:rsid w:val="002147B2"/>
    <w:rsid w:val="0022772B"/>
    <w:rsid w:val="0023124D"/>
    <w:rsid w:val="00231FA5"/>
    <w:rsid w:val="00232E99"/>
    <w:rsid w:val="00233C9B"/>
    <w:rsid w:val="00234D4E"/>
    <w:rsid w:val="00243ABA"/>
    <w:rsid w:val="0024480A"/>
    <w:rsid w:val="00251D00"/>
    <w:rsid w:val="00252B0F"/>
    <w:rsid w:val="00253A95"/>
    <w:rsid w:val="00256162"/>
    <w:rsid w:val="002727B9"/>
    <w:rsid w:val="00284D73"/>
    <w:rsid w:val="002869B1"/>
    <w:rsid w:val="00290163"/>
    <w:rsid w:val="0029207E"/>
    <w:rsid w:val="00294730"/>
    <w:rsid w:val="002950E9"/>
    <w:rsid w:val="002A4180"/>
    <w:rsid w:val="002C1356"/>
    <w:rsid w:val="002C2B25"/>
    <w:rsid w:val="002C3223"/>
    <w:rsid w:val="002C50FD"/>
    <w:rsid w:val="002D45F1"/>
    <w:rsid w:val="002E0F74"/>
    <w:rsid w:val="002E5347"/>
    <w:rsid w:val="002E6058"/>
    <w:rsid w:val="003022E0"/>
    <w:rsid w:val="00302B64"/>
    <w:rsid w:val="00303FAF"/>
    <w:rsid w:val="00306855"/>
    <w:rsid w:val="00306DE8"/>
    <w:rsid w:val="00311F96"/>
    <w:rsid w:val="00316978"/>
    <w:rsid w:val="00316F0F"/>
    <w:rsid w:val="00321EBD"/>
    <w:rsid w:val="003335E5"/>
    <w:rsid w:val="003351ED"/>
    <w:rsid w:val="003547A2"/>
    <w:rsid w:val="00362C26"/>
    <w:rsid w:val="003753BF"/>
    <w:rsid w:val="00383E9D"/>
    <w:rsid w:val="003857C2"/>
    <w:rsid w:val="003867DC"/>
    <w:rsid w:val="003900EB"/>
    <w:rsid w:val="00395A5A"/>
    <w:rsid w:val="003A23F6"/>
    <w:rsid w:val="003A4BC0"/>
    <w:rsid w:val="003B672F"/>
    <w:rsid w:val="003C036A"/>
    <w:rsid w:val="003C0821"/>
    <w:rsid w:val="003E348A"/>
    <w:rsid w:val="003E40A7"/>
    <w:rsid w:val="003E5DC2"/>
    <w:rsid w:val="003F3834"/>
    <w:rsid w:val="003F3F5B"/>
    <w:rsid w:val="003F53EF"/>
    <w:rsid w:val="00401E2F"/>
    <w:rsid w:val="0040587D"/>
    <w:rsid w:val="004130A5"/>
    <w:rsid w:val="00423F1D"/>
    <w:rsid w:val="00424701"/>
    <w:rsid w:val="00436EB6"/>
    <w:rsid w:val="00437E9A"/>
    <w:rsid w:val="0044273F"/>
    <w:rsid w:val="00454621"/>
    <w:rsid w:val="0046303C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546B"/>
    <w:rsid w:val="004C5ED7"/>
    <w:rsid w:val="004C7445"/>
    <w:rsid w:val="004F50DD"/>
    <w:rsid w:val="004F5445"/>
    <w:rsid w:val="004F5EE9"/>
    <w:rsid w:val="00500A86"/>
    <w:rsid w:val="00504884"/>
    <w:rsid w:val="00507EEE"/>
    <w:rsid w:val="00517CCF"/>
    <w:rsid w:val="005217D0"/>
    <w:rsid w:val="00545671"/>
    <w:rsid w:val="00546AF0"/>
    <w:rsid w:val="005477C8"/>
    <w:rsid w:val="00550A5F"/>
    <w:rsid w:val="00550D8E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9537B"/>
    <w:rsid w:val="00595FF4"/>
    <w:rsid w:val="005A1934"/>
    <w:rsid w:val="005A2D0C"/>
    <w:rsid w:val="005A304E"/>
    <w:rsid w:val="005A6009"/>
    <w:rsid w:val="005C43AB"/>
    <w:rsid w:val="005C78D5"/>
    <w:rsid w:val="005D6A63"/>
    <w:rsid w:val="006023A3"/>
    <w:rsid w:val="00611534"/>
    <w:rsid w:val="006117F0"/>
    <w:rsid w:val="00612EB2"/>
    <w:rsid w:val="0061520D"/>
    <w:rsid w:val="00615475"/>
    <w:rsid w:val="00620E38"/>
    <w:rsid w:val="006252E9"/>
    <w:rsid w:val="00625D14"/>
    <w:rsid w:val="006269E8"/>
    <w:rsid w:val="00627C77"/>
    <w:rsid w:val="00633893"/>
    <w:rsid w:val="00643C31"/>
    <w:rsid w:val="00652001"/>
    <w:rsid w:val="00662CF1"/>
    <w:rsid w:val="00672C29"/>
    <w:rsid w:val="006874A4"/>
    <w:rsid w:val="00690EB5"/>
    <w:rsid w:val="00695623"/>
    <w:rsid w:val="006977B3"/>
    <w:rsid w:val="006A21E3"/>
    <w:rsid w:val="006A4EAF"/>
    <w:rsid w:val="006A612B"/>
    <w:rsid w:val="006A7ECB"/>
    <w:rsid w:val="006B13C7"/>
    <w:rsid w:val="006B1A8D"/>
    <w:rsid w:val="006B7EB3"/>
    <w:rsid w:val="006D0E00"/>
    <w:rsid w:val="006D58E5"/>
    <w:rsid w:val="006D60CF"/>
    <w:rsid w:val="006F212C"/>
    <w:rsid w:val="006F31A7"/>
    <w:rsid w:val="0070459C"/>
    <w:rsid w:val="007068D8"/>
    <w:rsid w:val="00713CB2"/>
    <w:rsid w:val="00735500"/>
    <w:rsid w:val="007510A2"/>
    <w:rsid w:val="00752046"/>
    <w:rsid w:val="0076774C"/>
    <w:rsid w:val="00767B16"/>
    <w:rsid w:val="00772689"/>
    <w:rsid w:val="007812B4"/>
    <w:rsid w:val="00783270"/>
    <w:rsid w:val="007858F6"/>
    <w:rsid w:val="00793825"/>
    <w:rsid w:val="00795C80"/>
    <w:rsid w:val="007A05C9"/>
    <w:rsid w:val="007A0C58"/>
    <w:rsid w:val="007A4A9C"/>
    <w:rsid w:val="007B5581"/>
    <w:rsid w:val="007C03FF"/>
    <w:rsid w:val="007C7AD8"/>
    <w:rsid w:val="007E4D2B"/>
    <w:rsid w:val="007E5D4D"/>
    <w:rsid w:val="007F61E4"/>
    <w:rsid w:val="00801857"/>
    <w:rsid w:val="00804403"/>
    <w:rsid w:val="008061C3"/>
    <w:rsid w:val="0082508F"/>
    <w:rsid w:val="008266B3"/>
    <w:rsid w:val="00827EE8"/>
    <w:rsid w:val="0083054E"/>
    <w:rsid w:val="00831EFB"/>
    <w:rsid w:val="0083395F"/>
    <w:rsid w:val="008350BE"/>
    <w:rsid w:val="00843B99"/>
    <w:rsid w:val="00855EFC"/>
    <w:rsid w:val="00870C4C"/>
    <w:rsid w:val="00871042"/>
    <w:rsid w:val="00876F4D"/>
    <w:rsid w:val="00883104"/>
    <w:rsid w:val="00884548"/>
    <w:rsid w:val="00890032"/>
    <w:rsid w:val="008B4FAD"/>
    <w:rsid w:val="008C54EA"/>
    <w:rsid w:val="008D3675"/>
    <w:rsid w:val="008D3FEE"/>
    <w:rsid w:val="008D7935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DB8"/>
    <w:rsid w:val="009335DD"/>
    <w:rsid w:val="00934501"/>
    <w:rsid w:val="0095019F"/>
    <w:rsid w:val="00951428"/>
    <w:rsid w:val="009579D3"/>
    <w:rsid w:val="0096065E"/>
    <w:rsid w:val="00966375"/>
    <w:rsid w:val="009701F5"/>
    <w:rsid w:val="0097265D"/>
    <w:rsid w:val="009739FA"/>
    <w:rsid w:val="00984D08"/>
    <w:rsid w:val="009853BE"/>
    <w:rsid w:val="0099140B"/>
    <w:rsid w:val="009949F5"/>
    <w:rsid w:val="009A2975"/>
    <w:rsid w:val="009A742A"/>
    <w:rsid w:val="009B020B"/>
    <w:rsid w:val="009B5BCD"/>
    <w:rsid w:val="009B7807"/>
    <w:rsid w:val="009C5693"/>
    <w:rsid w:val="009E2F5B"/>
    <w:rsid w:val="009E36CF"/>
    <w:rsid w:val="009E43A8"/>
    <w:rsid w:val="009E55F0"/>
    <w:rsid w:val="009E6110"/>
    <w:rsid w:val="009E6910"/>
    <w:rsid w:val="009F60C9"/>
    <w:rsid w:val="00A15778"/>
    <w:rsid w:val="00A20C03"/>
    <w:rsid w:val="00A225A0"/>
    <w:rsid w:val="00A2380D"/>
    <w:rsid w:val="00A26EEB"/>
    <w:rsid w:val="00A309B2"/>
    <w:rsid w:val="00A338E1"/>
    <w:rsid w:val="00A37CD1"/>
    <w:rsid w:val="00A41AD3"/>
    <w:rsid w:val="00A4486F"/>
    <w:rsid w:val="00A477BA"/>
    <w:rsid w:val="00A51283"/>
    <w:rsid w:val="00A56789"/>
    <w:rsid w:val="00A60409"/>
    <w:rsid w:val="00A636D5"/>
    <w:rsid w:val="00A65AB6"/>
    <w:rsid w:val="00A65BDF"/>
    <w:rsid w:val="00A66333"/>
    <w:rsid w:val="00A67DFB"/>
    <w:rsid w:val="00A75011"/>
    <w:rsid w:val="00A75229"/>
    <w:rsid w:val="00A841B9"/>
    <w:rsid w:val="00A84492"/>
    <w:rsid w:val="00A8636E"/>
    <w:rsid w:val="00A90CEE"/>
    <w:rsid w:val="00A92F9B"/>
    <w:rsid w:val="00AA0E6D"/>
    <w:rsid w:val="00AA1536"/>
    <w:rsid w:val="00AA6CC3"/>
    <w:rsid w:val="00AB05C1"/>
    <w:rsid w:val="00AB394E"/>
    <w:rsid w:val="00AB66B9"/>
    <w:rsid w:val="00AC2F16"/>
    <w:rsid w:val="00AC7874"/>
    <w:rsid w:val="00AD25D9"/>
    <w:rsid w:val="00AE16E7"/>
    <w:rsid w:val="00AE47E0"/>
    <w:rsid w:val="00AE69D7"/>
    <w:rsid w:val="00AF1C18"/>
    <w:rsid w:val="00AF3DCF"/>
    <w:rsid w:val="00AF480A"/>
    <w:rsid w:val="00B00731"/>
    <w:rsid w:val="00B06DC7"/>
    <w:rsid w:val="00B10B2D"/>
    <w:rsid w:val="00B11CBF"/>
    <w:rsid w:val="00B12FC2"/>
    <w:rsid w:val="00B24C49"/>
    <w:rsid w:val="00B2676F"/>
    <w:rsid w:val="00B30CE5"/>
    <w:rsid w:val="00B32661"/>
    <w:rsid w:val="00B343C5"/>
    <w:rsid w:val="00B358F2"/>
    <w:rsid w:val="00B35FC6"/>
    <w:rsid w:val="00B40E2E"/>
    <w:rsid w:val="00B441EC"/>
    <w:rsid w:val="00B55F11"/>
    <w:rsid w:val="00B56A3A"/>
    <w:rsid w:val="00B630A2"/>
    <w:rsid w:val="00B6653F"/>
    <w:rsid w:val="00B71877"/>
    <w:rsid w:val="00B72693"/>
    <w:rsid w:val="00B90F8A"/>
    <w:rsid w:val="00B94DDA"/>
    <w:rsid w:val="00B95723"/>
    <w:rsid w:val="00B96703"/>
    <w:rsid w:val="00BA63BC"/>
    <w:rsid w:val="00BA699C"/>
    <w:rsid w:val="00BA7F87"/>
    <w:rsid w:val="00BA7FF4"/>
    <w:rsid w:val="00BB0ECD"/>
    <w:rsid w:val="00BB5739"/>
    <w:rsid w:val="00BB7439"/>
    <w:rsid w:val="00BC5D52"/>
    <w:rsid w:val="00BC73BA"/>
    <w:rsid w:val="00BD093C"/>
    <w:rsid w:val="00BD53BA"/>
    <w:rsid w:val="00BD6C04"/>
    <w:rsid w:val="00BE02E1"/>
    <w:rsid w:val="00BE04CF"/>
    <w:rsid w:val="00BE0989"/>
    <w:rsid w:val="00BE5383"/>
    <w:rsid w:val="00BF02C6"/>
    <w:rsid w:val="00BF2690"/>
    <w:rsid w:val="00BF4D5C"/>
    <w:rsid w:val="00BF7B95"/>
    <w:rsid w:val="00C121A3"/>
    <w:rsid w:val="00C12BA2"/>
    <w:rsid w:val="00C14D3B"/>
    <w:rsid w:val="00C179CD"/>
    <w:rsid w:val="00C236F7"/>
    <w:rsid w:val="00C4387E"/>
    <w:rsid w:val="00C43AC3"/>
    <w:rsid w:val="00C45929"/>
    <w:rsid w:val="00C501C0"/>
    <w:rsid w:val="00C50ACF"/>
    <w:rsid w:val="00C5231B"/>
    <w:rsid w:val="00C54CFF"/>
    <w:rsid w:val="00C66911"/>
    <w:rsid w:val="00C71881"/>
    <w:rsid w:val="00C71A3F"/>
    <w:rsid w:val="00C72058"/>
    <w:rsid w:val="00C73401"/>
    <w:rsid w:val="00C77360"/>
    <w:rsid w:val="00C85DBB"/>
    <w:rsid w:val="00C94C14"/>
    <w:rsid w:val="00CA0754"/>
    <w:rsid w:val="00CA59AE"/>
    <w:rsid w:val="00CC28C0"/>
    <w:rsid w:val="00CC6331"/>
    <w:rsid w:val="00CC7029"/>
    <w:rsid w:val="00CD6692"/>
    <w:rsid w:val="00CE1B74"/>
    <w:rsid w:val="00CE55A9"/>
    <w:rsid w:val="00CF643F"/>
    <w:rsid w:val="00CF6CB7"/>
    <w:rsid w:val="00CF718E"/>
    <w:rsid w:val="00D0612B"/>
    <w:rsid w:val="00D15F1F"/>
    <w:rsid w:val="00D17BFE"/>
    <w:rsid w:val="00D26978"/>
    <w:rsid w:val="00D308AF"/>
    <w:rsid w:val="00D33F7D"/>
    <w:rsid w:val="00D36297"/>
    <w:rsid w:val="00D45C81"/>
    <w:rsid w:val="00D5534E"/>
    <w:rsid w:val="00D55704"/>
    <w:rsid w:val="00D61155"/>
    <w:rsid w:val="00D61CB9"/>
    <w:rsid w:val="00D702F4"/>
    <w:rsid w:val="00D70D44"/>
    <w:rsid w:val="00D72B06"/>
    <w:rsid w:val="00D76C30"/>
    <w:rsid w:val="00D8505E"/>
    <w:rsid w:val="00DB11F7"/>
    <w:rsid w:val="00DB2BBC"/>
    <w:rsid w:val="00DB508D"/>
    <w:rsid w:val="00DB7311"/>
    <w:rsid w:val="00DC0238"/>
    <w:rsid w:val="00DC7579"/>
    <w:rsid w:val="00DD12B6"/>
    <w:rsid w:val="00DD34F6"/>
    <w:rsid w:val="00DD3837"/>
    <w:rsid w:val="00DD4E49"/>
    <w:rsid w:val="00DE12B2"/>
    <w:rsid w:val="00DE2E28"/>
    <w:rsid w:val="00DE3936"/>
    <w:rsid w:val="00DE6BBA"/>
    <w:rsid w:val="00DE76DE"/>
    <w:rsid w:val="00E01CF5"/>
    <w:rsid w:val="00E03745"/>
    <w:rsid w:val="00E12512"/>
    <w:rsid w:val="00E23FD4"/>
    <w:rsid w:val="00E320A3"/>
    <w:rsid w:val="00E35DF9"/>
    <w:rsid w:val="00E65CF2"/>
    <w:rsid w:val="00E74FA4"/>
    <w:rsid w:val="00E75678"/>
    <w:rsid w:val="00E77C0F"/>
    <w:rsid w:val="00E814B2"/>
    <w:rsid w:val="00E820A5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4607"/>
    <w:rsid w:val="00F05F08"/>
    <w:rsid w:val="00F20BF8"/>
    <w:rsid w:val="00F364E5"/>
    <w:rsid w:val="00F41098"/>
    <w:rsid w:val="00F44CF4"/>
    <w:rsid w:val="00F47E03"/>
    <w:rsid w:val="00F531F9"/>
    <w:rsid w:val="00F5382E"/>
    <w:rsid w:val="00F563A3"/>
    <w:rsid w:val="00F661E2"/>
    <w:rsid w:val="00F75D42"/>
    <w:rsid w:val="00F7647E"/>
    <w:rsid w:val="00F766A1"/>
    <w:rsid w:val="00F76F78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B45D3"/>
    <w:rsid w:val="00FB6A78"/>
    <w:rsid w:val="00FD26F1"/>
    <w:rsid w:val="00FD3FFE"/>
    <w:rsid w:val="00FE27DE"/>
    <w:rsid w:val="00FE5779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A0E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  <w:style w:type="paragraph" w:customStyle="1" w:styleId="paragraph">
    <w:name w:val="paragraph"/>
    <w:basedOn w:val="Normal"/>
    <w:rsid w:val="00E35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E35DF9"/>
  </w:style>
  <w:style w:type="character" w:customStyle="1" w:styleId="eop">
    <w:name w:val="eop"/>
    <w:basedOn w:val="DefaultParagraphFont"/>
    <w:rsid w:val="00E35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B2530F-FF4D-4593-AB40-9693D788F9DC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elements/1.1/"/>
    <ds:schemaRef ds:uri="3afcca85-626d-40cf-8493-15e01d150ad7"/>
    <ds:schemaRef ds:uri="http://schemas.openxmlformats.org/package/2006/metadata/core-properties"/>
    <ds:schemaRef ds:uri="a5de893b-c722-4ec2-8e11-ead4310e3e99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F0D24F-91AD-4009-B3A3-7B87492A2F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6</cp:revision>
  <dcterms:created xsi:type="dcterms:W3CDTF">2022-09-01T05:32:00Z</dcterms:created>
  <dcterms:modified xsi:type="dcterms:W3CDTF">2022-09-02T11:13:00Z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