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78847" w14:textId="4D0E7BA0" w:rsidR="003351ED" w:rsidRPr="00A735D2" w:rsidRDefault="5DF6810B" w:rsidP="00806EFD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7D6BBC7C">
        <w:rPr>
          <w:b/>
          <w:bCs/>
          <w:color w:val="000000" w:themeColor="text1"/>
          <w:sz w:val="28"/>
          <w:szCs w:val="28"/>
        </w:rPr>
        <w:t>Test Dataset: </w:t>
      </w:r>
      <w:r w:rsidR="56877524" w:rsidRPr="7D6BBC7C">
        <w:rPr>
          <w:b/>
          <w:bCs/>
          <w:color w:val="000000" w:themeColor="text1"/>
          <w:sz w:val="28"/>
          <w:szCs w:val="28"/>
        </w:rPr>
        <w:t>101</w:t>
      </w:r>
      <w:r w:rsidR="65C4596D" w:rsidRPr="7D6BBC7C">
        <w:rPr>
          <w:b/>
          <w:bCs/>
          <w:color w:val="000000" w:themeColor="text1"/>
          <w:sz w:val="28"/>
          <w:szCs w:val="28"/>
        </w:rPr>
        <w:t>AA</w:t>
      </w:r>
      <w:r w:rsidR="2170E680" w:rsidRPr="7D6BBC7C">
        <w:rPr>
          <w:b/>
          <w:bCs/>
          <w:color w:val="000000" w:themeColor="text1"/>
          <w:sz w:val="28"/>
          <w:szCs w:val="28"/>
        </w:rPr>
        <w:t>00</w:t>
      </w:r>
      <w:r w:rsidR="6E97E6D5" w:rsidRPr="00411267">
        <w:rPr>
          <w:b/>
          <w:bCs/>
          <w:sz w:val="28"/>
          <w:szCs w:val="28"/>
        </w:rPr>
        <w:t>DS</w:t>
      </w:r>
      <w:r w:rsidR="4D555B4B" w:rsidRPr="00411267">
        <w:rPr>
          <w:b/>
          <w:bCs/>
          <w:sz w:val="28"/>
          <w:szCs w:val="28"/>
        </w:rPr>
        <w:t>0</w:t>
      </w:r>
      <w:r w:rsidR="3F48EC2C" w:rsidRPr="00411267">
        <w:rPr>
          <w:b/>
          <w:bCs/>
          <w:sz w:val="28"/>
          <w:szCs w:val="28"/>
        </w:rPr>
        <w:t>00</w:t>
      </w:r>
      <w:r w:rsidR="00411267" w:rsidRPr="00411267">
        <w:rPr>
          <w:b/>
          <w:bCs/>
          <w:sz w:val="28"/>
          <w:szCs w:val="28"/>
        </w:rPr>
        <w:t>6</w:t>
      </w:r>
      <w:r w:rsidR="15FCE27F" w:rsidRPr="7D6BBC7C">
        <w:rPr>
          <w:b/>
          <w:bCs/>
          <w:color w:val="000000" w:themeColor="text1"/>
          <w:sz w:val="28"/>
          <w:szCs w:val="28"/>
        </w:rPr>
        <w:t xml:space="preserve"> – Dataset 0</w:t>
      </w:r>
      <w:r w:rsidR="006C26B9">
        <w:rPr>
          <w:b/>
          <w:bCs/>
          <w:color w:val="000000" w:themeColor="text1"/>
          <w:sz w:val="28"/>
          <w:szCs w:val="28"/>
        </w:rPr>
        <w:t>06</w:t>
      </w:r>
      <w:r w:rsidR="7740D252" w:rsidRPr="7D6BBC7C">
        <w:rPr>
          <w:b/>
          <w:bCs/>
          <w:color w:val="000000" w:themeColor="text1"/>
          <w:sz w:val="28"/>
          <w:szCs w:val="28"/>
        </w:rPr>
        <w:t xml:space="preserve"> (</w:t>
      </w:r>
      <w:r w:rsidR="7740D252" w:rsidRPr="00411267">
        <w:rPr>
          <w:b/>
          <w:bCs/>
          <w:sz w:val="28"/>
          <w:szCs w:val="28"/>
        </w:rPr>
        <w:t>2022</w:t>
      </w:r>
      <w:r w:rsidR="00411267" w:rsidRPr="00411267">
        <w:rPr>
          <w:b/>
          <w:bCs/>
          <w:sz w:val="28"/>
          <w:szCs w:val="28"/>
        </w:rPr>
        <w:t>10</w:t>
      </w:r>
      <w:r w:rsidR="007100BD" w:rsidRPr="00411267">
        <w:rPr>
          <w:b/>
          <w:bCs/>
          <w:sz w:val="28"/>
          <w:szCs w:val="28"/>
        </w:rPr>
        <w:t>0</w:t>
      </w:r>
      <w:r w:rsidR="00DE33D6" w:rsidRPr="00411267">
        <w:rPr>
          <w:b/>
          <w:bCs/>
          <w:sz w:val="28"/>
          <w:szCs w:val="28"/>
        </w:rPr>
        <w:t>8</w:t>
      </w:r>
      <w:r w:rsidR="00411267" w:rsidRPr="00411267">
        <w:rPr>
          <w:b/>
          <w:bCs/>
          <w:sz w:val="28"/>
          <w:szCs w:val="28"/>
        </w:rPr>
        <w:t xml:space="preserve"> FINAL</w:t>
      </w:r>
      <w:r w:rsidR="7740D252" w:rsidRPr="7D6BBC7C">
        <w:rPr>
          <w:b/>
          <w:bCs/>
          <w:color w:val="000000" w:themeColor="text1"/>
          <w:sz w:val="28"/>
          <w:szCs w:val="28"/>
        </w:rPr>
        <w:t>)</w:t>
      </w:r>
    </w:p>
    <w:tbl>
      <w:tblPr>
        <w:tblW w:w="10790" w:type="dxa"/>
        <w:tblLook w:val="04A0" w:firstRow="1" w:lastRow="0" w:firstColumn="1" w:lastColumn="0" w:noHBand="0" w:noVBand="1"/>
      </w:tblPr>
      <w:tblGrid>
        <w:gridCol w:w="1255"/>
        <w:gridCol w:w="6395"/>
        <w:gridCol w:w="3140"/>
      </w:tblGrid>
      <w:tr w:rsidR="00B56A3A" w:rsidRPr="00914AC3" w14:paraId="10D05731" w14:textId="1F94BDCB" w:rsidTr="3ABA9387">
        <w:trPr>
          <w:trHeight w:val="339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76FA88EF" w14:textId="04EBADCB" w:rsidR="00B56A3A" w:rsidRPr="009739FA" w:rsidRDefault="141785BB" w:rsidP="00156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</w:rPr>
              <w:t>Ref </w:t>
            </w: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4642446" w14:textId="176F560A" w:rsidR="00B56A3A" w:rsidRPr="009739FA" w:rsidRDefault="45204396" w:rsidP="131AA824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 w:themeColor="text1"/>
                <w:sz w:val="20"/>
                <w:szCs w:val="20"/>
                <w:lang w:val="en-US" w:eastAsia="en-US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</w:rPr>
              <w:t>Feature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</w:tcPr>
          <w:p w14:paraId="2841CEAB" w14:textId="57CD89BE" w:rsidR="00B56A3A" w:rsidRPr="009739FA" w:rsidRDefault="141785BB" w:rsidP="00156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</w:rPr>
              <w:t>Page</w:t>
            </w:r>
          </w:p>
        </w:tc>
      </w:tr>
      <w:tr w:rsidR="00B6653F" w:rsidRPr="00914AC3" w14:paraId="2DC31573" w14:textId="77777777" w:rsidTr="3ABA9387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657CF6" w14:textId="04FB4B23" w:rsidR="00B6653F" w:rsidRPr="009739FA" w:rsidRDefault="006C26B9" w:rsidP="000639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6.</w:t>
            </w:r>
            <w:r w:rsidR="003D6FF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77B379" w14:textId="6DA325C4" w:rsidR="00B6653F" w:rsidRPr="00121F28" w:rsidRDefault="003D6FFD" w:rsidP="7D6BBC7C">
            <w:pPr>
              <w:spacing w:after="160"/>
              <w:rPr>
                <w:rFonts w:ascii="Calibri" w:hAnsi="Calibri" w:cs="Calibri"/>
                <w:sz w:val="20"/>
                <w:szCs w:val="20"/>
                <w:lang w:val="en-GB"/>
              </w:rPr>
            </w:pPr>
            <w:r w:rsidRPr="00121F28">
              <w:rPr>
                <w:rFonts w:ascii="Calibri" w:hAnsi="Calibri" w:cs="Calibri"/>
                <w:sz w:val="20"/>
                <w:szCs w:val="20"/>
              </w:rPr>
              <w:t>Built-</w:t>
            </w:r>
            <w:r w:rsidR="00B17F27" w:rsidRPr="00121F28">
              <w:rPr>
                <w:rFonts w:ascii="Calibri" w:hAnsi="Calibri" w:cs="Calibri"/>
                <w:sz w:val="20"/>
                <w:szCs w:val="20"/>
              </w:rPr>
              <w:t>u</w:t>
            </w:r>
            <w:r w:rsidRPr="00121F28">
              <w:rPr>
                <w:rFonts w:ascii="Calibri" w:hAnsi="Calibri" w:cs="Calibri"/>
                <w:sz w:val="20"/>
                <w:szCs w:val="20"/>
              </w:rPr>
              <w:t xml:space="preserve">p </w:t>
            </w:r>
            <w:r w:rsidR="00584517" w:rsidRPr="00121F28">
              <w:rPr>
                <w:rFonts w:ascii="Calibri" w:hAnsi="Calibri" w:cs="Calibri"/>
                <w:sz w:val="20"/>
                <w:szCs w:val="20"/>
              </w:rPr>
              <w:t>a</w:t>
            </w:r>
            <w:r w:rsidRPr="00121F28">
              <w:rPr>
                <w:rFonts w:ascii="Calibri" w:hAnsi="Calibri" w:cs="Calibri"/>
                <w:sz w:val="20"/>
                <w:szCs w:val="20"/>
              </w:rPr>
              <w:t>rea (</w:t>
            </w:r>
            <w:r w:rsidR="00DB633E" w:rsidRPr="00121F28">
              <w:rPr>
                <w:rFonts w:ascii="Calibri" w:hAnsi="Calibri" w:cs="Calibri"/>
                <w:sz w:val="20"/>
                <w:szCs w:val="20"/>
              </w:rPr>
              <w:t>4</w:t>
            </w:r>
            <w:r w:rsidRPr="00121F28">
              <w:rPr>
                <w:rFonts w:ascii="Calibri" w:hAnsi="Calibri" w:cs="Calibri"/>
                <w:sz w:val="20"/>
                <w:szCs w:val="20"/>
              </w:rPr>
              <w:t>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E2CF515" w14:textId="46038DAA" w:rsidR="00B6653F" w:rsidRPr="00121F28" w:rsidRDefault="001E3866" w:rsidP="3ABA93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val="en-US" w:eastAsia="en-US"/>
              </w:rPr>
            </w:pPr>
            <w:r w:rsidRPr="00121F28">
              <w:rPr>
                <w:rFonts w:ascii="Calibri" w:eastAsia="Times New Roman" w:hAnsi="Calibri" w:cs="Calibri"/>
                <w:sz w:val="20"/>
                <w:szCs w:val="20"/>
              </w:rPr>
              <w:t>2</w:t>
            </w:r>
          </w:p>
        </w:tc>
      </w:tr>
      <w:tr w:rsidR="00B6653F" w:rsidRPr="00914AC3" w14:paraId="3963898F" w14:textId="77777777" w:rsidTr="3ABA9387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4679DC" w14:textId="3D33CB2D" w:rsidR="00B6653F" w:rsidRPr="009739FA" w:rsidRDefault="0070613F" w:rsidP="000639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6.2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BDE8A1" w14:textId="5851E4DB" w:rsidR="00B6653F" w:rsidRPr="00121F28" w:rsidRDefault="00B17F27" w:rsidP="7D6BBC7C">
            <w:pPr>
              <w:spacing w:after="160"/>
              <w:rPr>
                <w:rFonts w:ascii="Calibri" w:hAnsi="Calibri" w:cs="Calibri"/>
                <w:sz w:val="20"/>
                <w:szCs w:val="20"/>
                <w:lang w:val="en-GB"/>
              </w:rPr>
            </w:pPr>
            <w:r w:rsidRPr="00121F28">
              <w:rPr>
                <w:rFonts w:ascii="Calibri" w:hAnsi="Calibri" w:cs="Calibri"/>
                <w:sz w:val="20"/>
                <w:szCs w:val="20"/>
                <w:lang w:val="en-GB"/>
              </w:rPr>
              <w:t>Building, single (</w:t>
            </w:r>
            <w:r w:rsidR="00183BD9" w:rsidRPr="00121F28">
              <w:rPr>
                <w:rFonts w:ascii="Calibri" w:hAnsi="Calibri" w:cs="Calibri"/>
                <w:sz w:val="20"/>
                <w:szCs w:val="20"/>
                <w:lang w:val="en-GB"/>
              </w:rPr>
              <w:t>20</w:t>
            </w:r>
            <w:r w:rsidRPr="00121F28">
              <w:rPr>
                <w:rFonts w:ascii="Calibri" w:hAnsi="Calibri" w:cs="Calibri"/>
                <w:sz w:val="20"/>
                <w:szCs w:val="20"/>
                <w:lang w:val="en-GB"/>
              </w:rPr>
              <w:t>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4923E0E" w14:textId="6A3458DC" w:rsidR="00B6653F" w:rsidRPr="00121F28" w:rsidRDefault="00B6653F" w:rsidP="3ABA93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val="en-US" w:eastAsia="en-US"/>
              </w:rPr>
            </w:pPr>
          </w:p>
        </w:tc>
      </w:tr>
      <w:tr w:rsidR="3ABA9387" w14:paraId="1BD93BD3" w14:textId="77777777" w:rsidTr="3ABA9387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303453" w14:textId="328EA3A3" w:rsidR="061BDC89" w:rsidRDefault="0070613F" w:rsidP="3ABA938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6.3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C84696" w14:textId="73440386" w:rsidR="061BDC89" w:rsidRPr="00121F28" w:rsidRDefault="00BC4839" w:rsidP="3ABA9387">
            <w:pPr>
              <w:rPr>
                <w:rFonts w:ascii="Calibri" w:hAnsi="Calibri" w:cs="Calibri"/>
                <w:sz w:val="20"/>
                <w:szCs w:val="20"/>
              </w:rPr>
            </w:pPr>
            <w:r w:rsidRPr="00121F28">
              <w:rPr>
                <w:rFonts w:ascii="Calibri" w:hAnsi="Calibri" w:cs="Calibri"/>
                <w:sz w:val="20"/>
                <w:szCs w:val="20"/>
              </w:rPr>
              <w:t>Airport/airfield (</w:t>
            </w:r>
            <w:r w:rsidR="002B41CF" w:rsidRPr="00121F28">
              <w:rPr>
                <w:rFonts w:ascii="Calibri" w:hAnsi="Calibri" w:cs="Calibri"/>
                <w:sz w:val="20"/>
                <w:szCs w:val="20"/>
              </w:rPr>
              <w:t>3</w:t>
            </w:r>
            <w:r w:rsidRPr="00121F28">
              <w:rPr>
                <w:rFonts w:ascii="Calibri" w:hAnsi="Calibri" w:cs="Calibri"/>
                <w:sz w:val="20"/>
                <w:szCs w:val="20"/>
              </w:rPr>
              <w:t>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A7BA90F" w14:textId="7541DCA4" w:rsidR="3ABA9387" w:rsidRPr="00121F28" w:rsidRDefault="3ABA9387" w:rsidP="3ABA9387">
            <w:pPr>
              <w:spacing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B6653F" w:rsidRPr="00914AC3" w14:paraId="51961098" w14:textId="77777777" w:rsidTr="3ABA9387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04F9A5" w14:textId="66298131" w:rsidR="00B6653F" w:rsidRPr="009739FA" w:rsidRDefault="0070613F" w:rsidP="000639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6.4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EA09AF" w14:textId="178F642C" w:rsidR="00B6653F" w:rsidRPr="00121F28" w:rsidRDefault="00EF00C0" w:rsidP="7D6BBC7C">
            <w:pPr>
              <w:spacing w:after="160"/>
              <w:rPr>
                <w:rFonts w:ascii="Calibri" w:hAnsi="Calibri" w:cs="Calibri"/>
                <w:sz w:val="20"/>
                <w:szCs w:val="20"/>
                <w:lang w:val="en-GB"/>
              </w:rPr>
            </w:pPr>
            <w:r w:rsidRPr="00121F28">
              <w:rPr>
                <w:rFonts w:ascii="Calibri" w:hAnsi="Calibri" w:cs="Calibri"/>
                <w:sz w:val="20"/>
                <w:szCs w:val="20"/>
                <w:lang w:val="en-GB"/>
              </w:rPr>
              <w:t>Runway</w:t>
            </w:r>
            <w:r w:rsidR="0022154A" w:rsidRPr="00121F28">
              <w:rPr>
                <w:rFonts w:ascii="Calibri" w:hAnsi="Calibri" w:cs="Calibri"/>
                <w:sz w:val="20"/>
                <w:szCs w:val="20"/>
                <w:lang w:val="en-GB"/>
              </w:rPr>
              <w:t xml:space="preserve"> (</w:t>
            </w:r>
            <w:r w:rsidR="000259CF" w:rsidRPr="00121F28">
              <w:rPr>
                <w:rFonts w:ascii="Calibri" w:hAnsi="Calibri" w:cs="Calibri"/>
                <w:sz w:val="20"/>
                <w:szCs w:val="20"/>
                <w:lang w:val="en-GB"/>
              </w:rPr>
              <w:t>4</w:t>
            </w:r>
            <w:r w:rsidR="0022154A" w:rsidRPr="00121F28">
              <w:rPr>
                <w:rFonts w:ascii="Calibri" w:hAnsi="Calibri" w:cs="Calibri"/>
                <w:sz w:val="20"/>
                <w:szCs w:val="20"/>
                <w:lang w:val="en-GB"/>
              </w:rPr>
              <w:t>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48230C7" w14:textId="7ABA6EEB" w:rsidR="00B6653F" w:rsidRPr="00121F28" w:rsidRDefault="00B6653F" w:rsidP="3ABA93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val="en-US" w:eastAsia="en-US"/>
              </w:rPr>
            </w:pPr>
          </w:p>
        </w:tc>
      </w:tr>
      <w:tr w:rsidR="000B2572" w:rsidRPr="00914AC3" w14:paraId="2763CBA4" w14:textId="77777777" w:rsidTr="3ABA9387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C6B1A5" w14:textId="54F02554" w:rsidR="7D6BBC7C" w:rsidRDefault="0070613F" w:rsidP="7D6BBC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6.5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B7CA30" w14:textId="08155A95" w:rsidR="7D6BBC7C" w:rsidRPr="00121F28" w:rsidRDefault="0070613F" w:rsidP="7D6BBC7C">
            <w:pPr>
              <w:spacing w:after="160"/>
              <w:rPr>
                <w:rFonts w:ascii="Calibri" w:hAnsi="Calibri" w:cs="Calibri"/>
                <w:sz w:val="20"/>
                <w:szCs w:val="20"/>
              </w:rPr>
            </w:pPr>
            <w:r w:rsidRPr="00121F28">
              <w:rPr>
                <w:rFonts w:ascii="Calibri" w:hAnsi="Calibri" w:cs="Calibri"/>
                <w:sz w:val="20"/>
                <w:szCs w:val="20"/>
              </w:rPr>
              <w:t>Bridge</w:t>
            </w:r>
            <w:r w:rsidR="0022154A" w:rsidRPr="00121F28">
              <w:rPr>
                <w:rFonts w:ascii="Calibri" w:hAnsi="Calibri" w:cs="Calibri"/>
                <w:sz w:val="20"/>
                <w:szCs w:val="20"/>
              </w:rPr>
              <w:t xml:space="preserve"> (</w:t>
            </w:r>
            <w:r w:rsidR="00F81E19" w:rsidRPr="00121F28">
              <w:rPr>
                <w:rFonts w:ascii="Calibri" w:hAnsi="Calibri" w:cs="Calibri"/>
                <w:sz w:val="20"/>
                <w:szCs w:val="20"/>
              </w:rPr>
              <w:t>10</w:t>
            </w:r>
            <w:r w:rsidR="0022154A" w:rsidRPr="00121F28">
              <w:rPr>
                <w:rFonts w:ascii="Calibri" w:hAnsi="Calibri" w:cs="Calibri"/>
                <w:sz w:val="20"/>
                <w:szCs w:val="20"/>
              </w:rPr>
              <w:t>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F77272C" w14:textId="5D3E2A93" w:rsidR="5332275B" w:rsidRPr="00121F28" w:rsidRDefault="5332275B" w:rsidP="3ABA93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7D6BBC7C" w14:paraId="7E7D2B86" w14:textId="77777777" w:rsidTr="3ABA9387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83279B" w14:textId="42900EBD" w:rsidR="1CC5858D" w:rsidRDefault="0070613F" w:rsidP="7D6BBC7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US" w:eastAsia="en-US"/>
              </w:rPr>
              <w:t>6.6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7FA690" w14:textId="1CDDD170" w:rsidR="1CC5858D" w:rsidRPr="00121F28" w:rsidRDefault="0034244A" w:rsidP="7D6BBC7C">
            <w:pPr>
              <w:rPr>
                <w:rFonts w:ascii="Calibri" w:hAnsi="Calibri" w:cs="Calibri"/>
                <w:sz w:val="20"/>
                <w:szCs w:val="20"/>
                <w:lang w:val="en-GB"/>
              </w:rPr>
            </w:pPr>
            <w:r w:rsidRPr="00121F28">
              <w:rPr>
                <w:rFonts w:ascii="Calibri" w:hAnsi="Calibri" w:cs="Calibri"/>
                <w:sz w:val="20"/>
                <w:szCs w:val="20"/>
                <w:lang w:val="en-GB"/>
              </w:rPr>
              <w:t>Span fixed</w:t>
            </w:r>
            <w:r w:rsidR="0022154A" w:rsidRPr="00121F28">
              <w:rPr>
                <w:rFonts w:ascii="Calibri" w:hAnsi="Calibri" w:cs="Calibri"/>
                <w:sz w:val="20"/>
                <w:szCs w:val="20"/>
              </w:rPr>
              <w:t xml:space="preserve"> (</w:t>
            </w:r>
            <w:r w:rsidR="007576C5" w:rsidRPr="00121F28">
              <w:rPr>
                <w:rFonts w:ascii="Calibri" w:hAnsi="Calibri" w:cs="Calibri"/>
                <w:sz w:val="20"/>
                <w:szCs w:val="20"/>
              </w:rPr>
              <w:t>6.5 - 5</w:t>
            </w:r>
            <w:r w:rsidR="0022154A" w:rsidRPr="00121F28">
              <w:rPr>
                <w:rFonts w:ascii="Calibri" w:hAnsi="Calibri" w:cs="Calibri"/>
                <w:sz w:val="20"/>
                <w:szCs w:val="20"/>
              </w:rPr>
              <w:t>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51AB233" w14:textId="34F43753" w:rsidR="58ED8762" w:rsidRPr="00121F28" w:rsidRDefault="58ED8762" w:rsidP="3ABA9387">
            <w:pPr>
              <w:spacing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3ABA9387" w14:paraId="3E6AB1D1" w14:textId="77777777" w:rsidTr="3ABA9387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F606C1" w14:textId="3F8FFFFD" w:rsidR="598D4723" w:rsidRDefault="0070613F" w:rsidP="3ABA938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6.7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2D1D85" w14:textId="4E861FB3" w:rsidR="1DAC9DEF" w:rsidRPr="00121F28" w:rsidRDefault="00CE1A8D" w:rsidP="3ABA9387">
            <w:pPr>
              <w:rPr>
                <w:rFonts w:ascii="Calibri" w:hAnsi="Calibri" w:cs="Calibri"/>
                <w:sz w:val="20"/>
                <w:szCs w:val="20"/>
              </w:rPr>
            </w:pPr>
            <w:r w:rsidRPr="00121F28">
              <w:rPr>
                <w:rFonts w:ascii="Calibri" w:hAnsi="Calibri" w:cs="Calibri"/>
                <w:sz w:val="20"/>
                <w:szCs w:val="20"/>
              </w:rPr>
              <w:t>Span opening</w:t>
            </w:r>
            <w:r w:rsidR="0022154A" w:rsidRPr="00121F28">
              <w:rPr>
                <w:rFonts w:ascii="Calibri" w:hAnsi="Calibri" w:cs="Calibri"/>
                <w:sz w:val="20"/>
                <w:szCs w:val="20"/>
              </w:rPr>
              <w:t xml:space="preserve"> (</w:t>
            </w:r>
            <w:r w:rsidR="007576C5" w:rsidRPr="00121F28">
              <w:rPr>
                <w:rFonts w:ascii="Calibri" w:hAnsi="Calibri" w:cs="Calibri"/>
                <w:sz w:val="20"/>
                <w:szCs w:val="20"/>
              </w:rPr>
              <w:t>6.5 - 3</w:t>
            </w:r>
            <w:r w:rsidR="0022154A" w:rsidRPr="00121F28">
              <w:rPr>
                <w:rFonts w:ascii="Calibri" w:hAnsi="Calibri" w:cs="Calibri"/>
                <w:sz w:val="20"/>
                <w:szCs w:val="20"/>
              </w:rPr>
              <w:t>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9E2719C" w14:textId="17FB308A" w:rsidR="3ABA9387" w:rsidRPr="00121F28" w:rsidRDefault="3ABA9387" w:rsidP="3ABA9387">
            <w:pPr>
              <w:spacing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70613F" w14:paraId="438FBFB7" w14:textId="77777777" w:rsidTr="3ABA9387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C35F00" w14:textId="312B1A7B" w:rsidR="0070613F" w:rsidRDefault="00CE1A8D" w:rsidP="3ABA938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6.8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206862" w14:textId="79D80C4A" w:rsidR="0070613F" w:rsidRPr="00121F28" w:rsidRDefault="00CE1A8D" w:rsidP="3ABA9387">
            <w:pPr>
              <w:rPr>
                <w:rFonts w:ascii="Calibri" w:hAnsi="Calibri" w:cs="Calibri"/>
                <w:sz w:val="20"/>
                <w:szCs w:val="20"/>
              </w:rPr>
            </w:pPr>
            <w:r w:rsidRPr="00121F28">
              <w:rPr>
                <w:rFonts w:ascii="Calibri" w:hAnsi="Calibri" w:cs="Calibri"/>
                <w:sz w:val="20"/>
                <w:szCs w:val="20"/>
              </w:rPr>
              <w:t>Conveyor</w:t>
            </w:r>
            <w:r w:rsidR="0022154A" w:rsidRPr="00121F28">
              <w:rPr>
                <w:rFonts w:ascii="Calibri" w:hAnsi="Calibri" w:cs="Calibri"/>
                <w:sz w:val="20"/>
                <w:szCs w:val="20"/>
              </w:rPr>
              <w:t xml:space="preserve"> (</w:t>
            </w:r>
            <w:r w:rsidR="00A10CF5" w:rsidRPr="00121F28">
              <w:rPr>
                <w:rFonts w:ascii="Calibri" w:hAnsi="Calibri" w:cs="Calibri"/>
                <w:sz w:val="20"/>
                <w:szCs w:val="20"/>
              </w:rPr>
              <w:t>6</w:t>
            </w:r>
            <w:r w:rsidR="0022154A" w:rsidRPr="00121F28">
              <w:rPr>
                <w:rFonts w:ascii="Calibri" w:hAnsi="Calibri" w:cs="Calibri"/>
                <w:sz w:val="20"/>
                <w:szCs w:val="20"/>
              </w:rPr>
              <w:t>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05121F1" w14:textId="77777777" w:rsidR="0070613F" w:rsidRPr="00121F28" w:rsidRDefault="0070613F" w:rsidP="3ABA9387">
            <w:pPr>
              <w:spacing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70613F" w14:paraId="3EBB116F" w14:textId="77777777" w:rsidTr="3ABA9387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D24A95" w14:textId="7335CDFC" w:rsidR="0070613F" w:rsidRDefault="00CE1A8D" w:rsidP="3ABA938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6.9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842553" w14:textId="4B0A8D79" w:rsidR="0070613F" w:rsidRPr="00121F28" w:rsidRDefault="00584517" w:rsidP="3ABA9387">
            <w:pPr>
              <w:rPr>
                <w:rFonts w:ascii="Calibri" w:hAnsi="Calibri" w:cs="Calibri"/>
                <w:sz w:val="20"/>
                <w:szCs w:val="20"/>
              </w:rPr>
            </w:pPr>
            <w:r w:rsidRPr="00121F28">
              <w:rPr>
                <w:rFonts w:ascii="Calibri" w:hAnsi="Calibri" w:cs="Calibri"/>
                <w:sz w:val="20"/>
                <w:szCs w:val="20"/>
              </w:rPr>
              <w:t>Overhead cables</w:t>
            </w:r>
            <w:r w:rsidR="0022154A" w:rsidRPr="00121F28">
              <w:rPr>
                <w:rFonts w:ascii="Calibri" w:hAnsi="Calibri" w:cs="Calibri"/>
                <w:sz w:val="20"/>
                <w:szCs w:val="20"/>
              </w:rPr>
              <w:t xml:space="preserve"> (</w:t>
            </w:r>
            <w:r w:rsidR="008E3789" w:rsidRPr="00121F28">
              <w:rPr>
                <w:rFonts w:ascii="Calibri" w:hAnsi="Calibri" w:cs="Calibri"/>
                <w:sz w:val="20"/>
                <w:szCs w:val="20"/>
              </w:rPr>
              <w:t>6</w:t>
            </w:r>
            <w:r w:rsidR="0022154A" w:rsidRPr="00121F28">
              <w:rPr>
                <w:rFonts w:ascii="Calibri" w:hAnsi="Calibri" w:cs="Calibri"/>
                <w:sz w:val="20"/>
                <w:szCs w:val="20"/>
              </w:rPr>
              <w:t>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F98A9E9" w14:textId="77777777" w:rsidR="0070613F" w:rsidRPr="00121F28" w:rsidRDefault="0070613F" w:rsidP="3ABA9387">
            <w:pPr>
              <w:spacing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70613F" w14:paraId="41121571" w14:textId="77777777" w:rsidTr="3ABA9387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D4CEAF" w14:textId="3DE8ABA5" w:rsidR="0070613F" w:rsidRDefault="00CE1A8D" w:rsidP="3ABA938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6.10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09E512" w14:textId="11F928CD" w:rsidR="0070613F" w:rsidRPr="00121F28" w:rsidRDefault="0085335F" w:rsidP="3ABA9387">
            <w:pPr>
              <w:rPr>
                <w:rFonts w:ascii="Calibri" w:hAnsi="Calibri" w:cs="Calibri"/>
                <w:sz w:val="20"/>
                <w:szCs w:val="20"/>
              </w:rPr>
            </w:pPr>
            <w:r w:rsidRPr="00121F28">
              <w:rPr>
                <w:rFonts w:ascii="Calibri" w:hAnsi="Calibri" w:cs="Calibri"/>
                <w:sz w:val="20"/>
                <w:szCs w:val="20"/>
              </w:rPr>
              <w:t>Pipeline, overhead</w:t>
            </w:r>
            <w:r w:rsidR="0022154A" w:rsidRPr="00121F28">
              <w:rPr>
                <w:rFonts w:ascii="Calibri" w:hAnsi="Calibri" w:cs="Calibri"/>
                <w:sz w:val="20"/>
                <w:szCs w:val="20"/>
              </w:rPr>
              <w:t xml:space="preserve"> (</w:t>
            </w:r>
            <w:r w:rsidR="009044A4" w:rsidRPr="00121F28">
              <w:rPr>
                <w:rFonts w:ascii="Calibri" w:hAnsi="Calibri" w:cs="Calibri"/>
                <w:sz w:val="20"/>
                <w:szCs w:val="20"/>
              </w:rPr>
              <w:t>3</w:t>
            </w:r>
            <w:r w:rsidR="0022154A" w:rsidRPr="00121F28">
              <w:rPr>
                <w:rFonts w:ascii="Calibri" w:hAnsi="Calibri" w:cs="Calibri"/>
                <w:sz w:val="20"/>
                <w:szCs w:val="20"/>
              </w:rPr>
              <w:t>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4A5A0AE" w14:textId="77777777" w:rsidR="0070613F" w:rsidRPr="00121F28" w:rsidRDefault="0070613F" w:rsidP="3ABA9387">
            <w:pPr>
              <w:spacing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7B3FA6" w14:paraId="566C2E28" w14:textId="77777777" w:rsidTr="3ABA9387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B710CD" w14:textId="0955D850" w:rsidR="007B3FA6" w:rsidRDefault="007B3FA6" w:rsidP="007B3FA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6.11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0C8442" w14:textId="53E8AEA8" w:rsidR="007B3FA6" w:rsidRPr="00121F28" w:rsidRDefault="007B3FA6" w:rsidP="007B3FA6">
            <w:pPr>
              <w:rPr>
                <w:rFonts w:ascii="Calibri" w:hAnsi="Calibri" w:cs="Calibri"/>
                <w:sz w:val="20"/>
                <w:szCs w:val="20"/>
              </w:rPr>
            </w:pPr>
            <w:r w:rsidRPr="00121F28">
              <w:rPr>
                <w:rFonts w:ascii="Calibri" w:hAnsi="Calibri" w:cs="Calibri"/>
                <w:sz w:val="20"/>
                <w:szCs w:val="20"/>
              </w:rPr>
              <w:t>Pylon/bridge support</w:t>
            </w:r>
            <w:r w:rsidR="0022154A" w:rsidRPr="00121F28">
              <w:rPr>
                <w:rFonts w:ascii="Calibri" w:hAnsi="Calibri" w:cs="Calibri"/>
                <w:sz w:val="20"/>
                <w:szCs w:val="20"/>
              </w:rPr>
              <w:t xml:space="preserve"> (</w:t>
            </w:r>
            <w:r w:rsidR="00B932D6" w:rsidRPr="00121F28">
              <w:rPr>
                <w:rFonts w:ascii="Calibri" w:hAnsi="Calibri" w:cs="Calibri"/>
                <w:sz w:val="20"/>
                <w:szCs w:val="20"/>
              </w:rPr>
              <w:t>2</w:t>
            </w:r>
            <w:r w:rsidR="0022154A" w:rsidRPr="00121F28">
              <w:rPr>
                <w:rFonts w:ascii="Calibri" w:hAnsi="Calibri" w:cs="Calibri"/>
                <w:sz w:val="20"/>
                <w:szCs w:val="20"/>
              </w:rPr>
              <w:t>)</w:t>
            </w:r>
            <w:r w:rsidR="00B932D6" w:rsidRPr="00121F28">
              <w:rPr>
                <w:rFonts w:ascii="Calibri" w:hAnsi="Calibri" w:cs="Calibri"/>
                <w:sz w:val="20"/>
                <w:szCs w:val="20"/>
              </w:rPr>
              <w:t xml:space="preserve">; (6.5 - </w:t>
            </w:r>
            <w:r w:rsidR="00E17164" w:rsidRPr="00121F28">
              <w:rPr>
                <w:rFonts w:ascii="Calibri" w:hAnsi="Calibri" w:cs="Calibri"/>
                <w:sz w:val="20"/>
                <w:szCs w:val="20"/>
              </w:rPr>
              <w:t>1</w:t>
            </w:r>
            <w:r w:rsidR="00B932D6" w:rsidRPr="00121F28">
              <w:rPr>
                <w:rFonts w:ascii="Calibri" w:hAnsi="Calibri" w:cs="Calibri"/>
                <w:sz w:val="20"/>
                <w:szCs w:val="20"/>
              </w:rPr>
              <w:t>)</w:t>
            </w:r>
            <w:r w:rsidR="00FC4575" w:rsidRPr="00121F28">
              <w:rPr>
                <w:rFonts w:ascii="Calibri" w:hAnsi="Calibri" w:cs="Calibri"/>
                <w:sz w:val="20"/>
                <w:szCs w:val="20"/>
              </w:rPr>
              <w:t>; (6.8 - 1)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93A8E26" w14:textId="77777777" w:rsidR="007B3FA6" w:rsidRPr="00121F28" w:rsidRDefault="007B3FA6" w:rsidP="007B3FA6">
            <w:pPr>
              <w:spacing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7B3FA6" w14:paraId="7C142968" w14:textId="77777777" w:rsidTr="3ABA9387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CA4870" w14:textId="54DDA47A" w:rsidR="007B3FA6" w:rsidRDefault="00B9122F" w:rsidP="007B3FA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6.12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499ADF" w14:textId="3DE20737" w:rsidR="007B3FA6" w:rsidRPr="00121F28" w:rsidRDefault="00B9122F" w:rsidP="007B3FA6">
            <w:pPr>
              <w:rPr>
                <w:rFonts w:ascii="Calibri" w:hAnsi="Calibri" w:cs="Calibri"/>
                <w:sz w:val="20"/>
                <w:szCs w:val="20"/>
              </w:rPr>
            </w:pPr>
            <w:r w:rsidRPr="00121F28">
              <w:rPr>
                <w:rFonts w:ascii="Calibri" w:hAnsi="Calibri" w:cs="Calibri"/>
                <w:sz w:val="20"/>
                <w:szCs w:val="20"/>
              </w:rPr>
              <w:t>Fence/wall</w:t>
            </w:r>
            <w:r w:rsidR="0022154A" w:rsidRPr="00121F28">
              <w:rPr>
                <w:rFonts w:ascii="Calibri" w:hAnsi="Calibri" w:cs="Calibri"/>
                <w:sz w:val="20"/>
                <w:szCs w:val="20"/>
              </w:rPr>
              <w:t xml:space="preserve"> (</w:t>
            </w:r>
            <w:r w:rsidR="00357200" w:rsidRPr="00121F28">
              <w:rPr>
                <w:rFonts w:ascii="Calibri" w:hAnsi="Calibri" w:cs="Calibri"/>
                <w:sz w:val="20"/>
                <w:szCs w:val="20"/>
              </w:rPr>
              <w:t>1</w:t>
            </w:r>
            <w:r w:rsidR="0022154A" w:rsidRPr="00121F28">
              <w:rPr>
                <w:rFonts w:ascii="Calibri" w:hAnsi="Calibri" w:cs="Calibri"/>
                <w:sz w:val="20"/>
                <w:szCs w:val="20"/>
              </w:rPr>
              <w:t>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9C740F7" w14:textId="77777777" w:rsidR="007B3FA6" w:rsidRPr="00121F28" w:rsidRDefault="007B3FA6" w:rsidP="007B3FA6">
            <w:pPr>
              <w:spacing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7B3FA6" w14:paraId="3B63623C" w14:textId="77777777" w:rsidTr="3ABA9387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2B1D32" w14:textId="1261C263" w:rsidR="007B3FA6" w:rsidRDefault="00B9122F" w:rsidP="007B3FA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6.13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0BD863" w14:textId="04907067" w:rsidR="007B3FA6" w:rsidRPr="00121F28" w:rsidRDefault="00B9122F" w:rsidP="007B3FA6">
            <w:pPr>
              <w:rPr>
                <w:rFonts w:ascii="Calibri" w:hAnsi="Calibri" w:cs="Calibri"/>
                <w:sz w:val="20"/>
                <w:szCs w:val="20"/>
              </w:rPr>
            </w:pPr>
            <w:r w:rsidRPr="00121F28">
              <w:rPr>
                <w:rFonts w:ascii="Calibri" w:hAnsi="Calibri" w:cs="Calibri"/>
                <w:sz w:val="20"/>
                <w:szCs w:val="20"/>
              </w:rPr>
              <w:t>Railway</w:t>
            </w:r>
            <w:r w:rsidR="0022154A" w:rsidRPr="00121F28">
              <w:rPr>
                <w:rFonts w:ascii="Calibri" w:hAnsi="Calibri" w:cs="Calibri"/>
                <w:sz w:val="20"/>
                <w:szCs w:val="20"/>
              </w:rPr>
              <w:t xml:space="preserve"> (</w:t>
            </w:r>
            <w:r w:rsidR="00E122B0" w:rsidRPr="00121F28">
              <w:rPr>
                <w:rFonts w:ascii="Calibri" w:hAnsi="Calibri" w:cs="Calibri"/>
                <w:sz w:val="20"/>
                <w:szCs w:val="20"/>
              </w:rPr>
              <w:t>1</w:t>
            </w:r>
            <w:r w:rsidR="0022154A" w:rsidRPr="00121F28">
              <w:rPr>
                <w:rFonts w:ascii="Calibri" w:hAnsi="Calibri" w:cs="Calibri"/>
                <w:sz w:val="20"/>
                <w:szCs w:val="20"/>
              </w:rPr>
              <w:t>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D7923E8" w14:textId="77777777" w:rsidR="007B3FA6" w:rsidRPr="00121F28" w:rsidRDefault="007B3FA6" w:rsidP="007B3FA6">
            <w:pPr>
              <w:spacing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B9122F" w14:paraId="75D25BB4" w14:textId="77777777" w:rsidTr="3ABA9387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340823" w14:textId="0F28E9D4" w:rsidR="00B9122F" w:rsidRDefault="00B9122F" w:rsidP="007B3FA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6.14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28F769" w14:textId="1620EB10" w:rsidR="00B9122F" w:rsidRPr="00121F28" w:rsidRDefault="00B9122F" w:rsidP="007B3FA6">
            <w:pPr>
              <w:rPr>
                <w:rFonts w:ascii="Calibri" w:hAnsi="Calibri" w:cs="Calibri"/>
                <w:sz w:val="20"/>
                <w:szCs w:val="20"/>
              </w:rPr>
            </w:pPr>
            <w:r w:rsidRPr="00121F28">
              <w:rPr>
                <w:rFonts w:ascii="Calibri" w:hAnsi="Calibri" w:cs="Calibri"/>
                <w:sz w:val="20"/>
                <w:szCs w:val="20"/>
              </w:rPr>
              <w:t>Road</w:t>
            </w:r>
            <w:r w:rsidR="0022154A" w:rsidRPr="00121F28">
              <w:rPr>
                <w:rFonts w:ascii="Calibri" w:hAnsi="Calibri" w:cs="Calibri"/>
                <w:sz w:val="20"/>
                <w:szCs w:val="20"/>
              </w:rPr>
              <w:t xml:space="preserve"> (</w:t>
            </w:r>
            <w:r w:rsidR="000651F3" w:rsidRPr="00121F28">
              <w:rPr>
                <w:rFonts w:ascii="Calibri" w:hAnsi="Calibri" w:cs="Calibri"/>
                <w:sz w:val="20"/>
                <w:szCs w:val="20"/>
              </w:rPr>
              <w:t>3</w:t>
            </w:r>
            <w:r w:rsidR="0022154A" w:rsidRPr="00121F28">
              <w:rPr>
                <w:rFonts w:ascii="Calibri" w:hAnsi="Calibri" w:cs="Calibri"/>
                <w:sz w:val="20"/>
                <w:szCs w:val="20"/>
              </w:rPr>
              <w:t>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6A86909" w14:textId="77777777" w:rsidR="00B9122F" w:rsidRPr="00121F28" w:rsidRDefault="00B9122F" w:rsidP="007B3FA6">
            <w:pPr>
              <w:spacing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B9122F" w14:paraId="1B1EFDD4" w14:textId="77777777" w:rsidTr="3ABA9387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B6B70D" w14:textId="2D7F5FE7" w:rsidR="00B9122F" w:rsidRDefault="003F386E" w:rsidP="007B3FA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6.15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9942D8" w14:textId="0DDCB96C" w:rsidR="00B9122F" w:rsidRPr="00121F28" w:rsidRDefault="003F386E" w:rsidP="007B3FA6">
            <w:pPr>
              <w:rPr>
                <w:rFonts w:ascii="Calibri" w:hAnsi="Calibri" w:cs="Calibri"/>
                <w:sz w:val="20"/>
                <w:szCs w:val="20"/>
              </w:rPr>
            </w:pPr>
            <w:r w:rsidRPr="00121F28">
              <w:rPr>
                <w:rFonts w:ascii="Calibri" w:hAnsi="Calibri" w:cs="Calibri"/>
                <w:sz w:val="20"/>
                <w:szCs w:val="20"/>
              </w:rPr>
              <w:t>Tunnel</w:t>
            </w:r>
            <w:r w:rsidR="0022154A" w:rsidRPr="00121F28">
              <w:rPr>
                <w:rFonts w:ascii="Calibri" w:hAnsi="Calibri" w:cs="Calibri"/>
                <w:sz w:val="20"/>
                <w:szCs w:val="20"/>
              </w:rPr>
              <w:t xml:space="preserve"> (</w:t>
            </w:r>
            <w:r w:rsidR="00605379" w:rsidRPr="00121F28">
              <w:rPr>
                <w:rFonts w:ascii="Calibri" w:hAnsi="Calibri" w:cs="Calibri"/>
                <w:sz w:val="20"/>
                <w:szCs w:val="20"/>
              </w:rPr>
              <w:t>3</w:t>
            </w:r>
            <w:r w:rsidR="0022154A" w:rsidRPr="00121F28">
              <w:rPr>
                <w:rFonts w:ascii="Calibri" w:hAnsi="Calibri" w:cs="Calibri"/>
                <w:sz w:val="20"/>
                <w:szCs w:val="20"/>
              </w:rPr>
              <w:t>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CA61922" w14:textId="77777777" w:rsidR="00B9122F" w:rsidRPr="00121F28" w:rsidRDefault="00B9122F" w:rsidP="007B3FA6">
            <w:pPr>
              <w:spacing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</w:tbl>
    <w:p w14:paraId="57D37AD8" w14:textId="5A56FDE7" w:rsidR="00081CE7" w:rsidRDefault="3A5AF156" w:rsidP="007B5581">
      <w:pPr>
        <w:spacing w:after="160"/>
      </w:pPr>
      <w:r>
        <w:t>(</w:t>
      </w:r>
      <w:r w:rsidR="00A6727F" w:rsidRPr="00A6727F">
        <w:rPr>
          <w:b/>
          <w:bCs/>
        </w:rPr>
        <w:t>74</w:t>
      </w:r>
      <w:r>
        <w:t>feature</w:t>
      </w:r>
      <w:r w:rsidR="0D17FA39">
        <w:t xml:space="preserve"> instances)</w:t>
      </w:r>
    </w:p>
    <w:p w14:paraId="73628A44" w14:textId="77777777" w:rsidR="00C55A81" w:rsidRDefault="00C55A81" w:rsidP="00C55A81">
      <w:pPr>
        <w:spacing w:after="160"/>
      </w:pPr>
      <w:r>
        <w:t>Dataset Specifications</w:t>
      </w:r>
    </w:p>
    <w:p w14:paraId="265F46EB" w14:textId="77777777" w:rsidR="00C55A81" w:rsidRDefault="00C55A81" w:rsidP="00C55A81">
      <w:pPr>
        <w:spacing w:after="160"/>
      </w:pPr>
      <w:r>
        <w:t xml:space="preserve">See document located in github  </w:t>
      </w:r>
      <w:hyperlink r:id="rId11" w:history="1">
        <w:r>
          <w:rPr>
            <w:rStyle w:val="Hyperlink"/>
          </w:rPr>
          <w:t>S-101-Test-Datasets/S-101 Test Dataset Specification 20220725 1.0 FINAL.docx at main · iho-ohi/S-101-Test-Datasets (github.com)</w:t>
        </w:r>
      </w:hyperlink>
    </w:p>
    <w:p w14:paraId="6466F9F3" w14:textId="3B2BA76E" w:rsidR="00AD25D9" w:rsidRDefault="00AD25D9" w:rsidP="007B5581">
      <w:pPr>
        <w:spacing w:after="160"/>
        <w:rPr>
          <w:b/>
          <w:bCs/>
        </w:rPr>
      </w:pPr>
    </w:p>
    <w:p w14:paraId="14C30B11" w14:textId="198C586E" w:rsidR="00C55A81" w:rsidRDefault="00C55A81" w:rsidP="007B5581">
      <w:pPr>
        <w:spacing w:after="160"/>
        <w:rPr>
          <w:b/>
          <w:bCs/>
        </w:rPr>
      </w:pPr>
    </w:p>
    <w:p w14:paraId="382931DA" w14:textId="1F6A5363" w:rsidR="00C55A81" w:rsidRDefault="00C55A81" w:rsidP="007B5581">
      <w:pPr>
        <w:spacing w:after="160"/>
        <w:rPr>
          <w:b/>
          <w:bCs/>
        </w:rPr>
      </w:pPr>
    </w:p>
    <w:p w14:paraId="4D0DB29D" w14:textId="218A0CF9" w:rsidR="00C55A81" w:rsidRDefault="00C55A81" w:rsidP="007B5581">
      <w:pPr>
        <w:spacing w:after="160"/>
        <w:rPr>
          <w:b/>
          <w:bCs/>
        </w:rPr>
      </w:pPr>
    </w:p>
    <w:p w14:paraId="4820816D" w14:textId="22120BB1" w:rsidR="00C55A81" w:rsidRDefault="00C55A81" w:rsidP="007B5581">
      <w:pPr>
        <w:spacing w:after="160"/>
        <w:rPr>
          <w:b/>
          <w:bCs/>
        </w:rPr>
      </w:pPr>
    </w:p>
    <w:p w14:paraId="295737A8" w14:textId="11FEDDE8" w:rsidR="00C55A81" w:rsidRDefault="00C55A81" w:rsidP="007B5581">
      <w:pPr>
        <w:spacing w:after="160"/>
        <w:rPr>
          <w:b/>
          <w:bCs/>
        </w:rPr>
      </w:pPr>
    </w:p>
    <w:p w14:paraId="7993D7C2" w14:textId="37C91C72" w:rsidR="00C55A81" w:rsidRDefault="00C55A81" w:rsidP="007B5581">
      <w:pPr>
        <w:spacing w:after="160"/>
        <w:rPr>
          <w:b/>
          <w:bCs/>
        </w:rPr>
      </w:pPr>
    </w:p>
    <w:p w14:paraId="39551BB4" w14:textId="11149D83" w:rsidR="00C55A81" w:rsidRDefault="00C55A81" w:rsidP="007B5581">
      <w:pPr>
        <w:spacing w:after="160"/>
        <w:rPr>
          <w:b/>
          <w:bCs/>
        </w:rPr>
      </w:pPr>
    </w:p>
    <w:p w14:paraId="5EEB6B40" w14:textId="087E6D17" w:rsidR="00C55A81" w:rsidRDefault="00C55A81" w:rsidP="007B5581">
      <w:pPr>
        <w:spacing w:after="160"/>
        <w:rPr>
          <w:b/>
          <w:bCs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A60409" w:rsidRPr="00C37152" w14:paraId="0270B7FA" w14:textId="77777777" w:rsidTr="0F616440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30ACE14" w14:textId="7168D59A" w:rsidR="00A60409" w:rsidRPr="00C37152" w:rsidRDefault="127762FA" w:rsidP="7D6BBC7C">
            <w:pPr>
              <w:spacing w:after="0" w:line="240" w:lineRule="auto"/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50907BC7" w14:textId="39D3E40E" w:rsidR="00A60409" w:rsidRPr="00C37152" w:rsidRDefault="00CE20C1" w:rsidP="004C33F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6.1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51E96912" w14:textId="77777777" w:rsidR="00A60409" w:rsidRPr="00321EBD" w:rsidRDefault="00A60409" w:rsidP="004C33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A60409" w:rsidRPr="00C37152" w14:paraId="4E232357" w14:textId="77777777" w:rsidTr="0F616440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E9C88" w14:textId="77777777" w:rsidR="00A60409" w:rsidRPr="00C37152" w:rsidRDefault="13D73CAB" w:rsidP="004C33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17D7D56B" w14:textId="6CCB84CC" w:rsidR="00A60409" w:rsidRPr="00C37152" w:rsidRDefault="00CE20C1" w:rsidP="7D6BBC7C">
            <w:pPr>
              <w:pStyle w:val="Default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Built-up area</w:t>
            </w:r>
            <w:r w:rsidR="00AF53BA">
              <w:rPr>
                <w:rFonts w:ascii="Calibri" w:eastAsia="Times New Roman" w:hAnsi="Calibri" w:cs="Calibri"/>
                <w:sz w:val="20"/>
                <w:szCs w:val="20"/>
              </w:rPr>
              <w:t xml:space="preserve"> (point; surface)</w:t>
            </w:r>
          </w:p>
        </w:tc>
      </w:tr>
      <w:tr w:rsidR="00A60409" w:rsidRPr="00C37152" w14:paraId="2FFE6690" w14:textId="77777777" w:rsidTr="0F616440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0FA6A9" w14:textId="77777777" w:rsidR="00A60409" w:rsidRPr="00AB66B9" w:rsidRDefault="13D73CAB" w:rsidP="7D6BBC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796402" w14:textId="77777777" w:rsidR="00A60409" w:rsidRPr="00AB66B9" w:rsidRDefault="13D73CAB" w:rsidP="7D6BBC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</w:tr>
      <w:tr w:rsidR="00A60409" w:rsidRPr="00C37152" w14:paraId="79F3673D" w14:textId="77777777" w:rsidTr="0F616440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B160E1" w14:textId="77777777" w:rsidR="00A60409" w:rsidRPr="003753BF" w:rsidRDefault="13D73CAB" w:rsidP="004C33F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32°20'25.03"S  60°54'41.85"E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99958E" w14:textId="77777777" w:rsidR="00CE20C1" w:rsidRDefault="00CE20C1" w:rsidP="00DE2E2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70FE716D" w14:textId="3EABB488" w:rsidR="00EA2977" w:rsidRPr="004167B2" w:rsidRDefault="00EA2977" w:rsidP="00806EF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Built-Up Area </w:t>
            </w:r>
            <w:r w:rsidRPr="21F18CAE">
              <w:rPr>
                <w:rFonts w:ascii="Calibri" w:eastAsia="Times New Roman" w:hAnsi="Calibri" w:cs="Calibri"/>
                <w:sz w:val="20"/>
                <w:szCs w:val="20"/>
              </w:rPr>
              <w:t>(point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)</w:t>
            </w:r>
            <w:r w:rsidR="00BB7AEC">
              <w:rPr>
                <w:rFonts w:ascii="Calibri" w:eastAsia="Times New Roman" w:hAnsi="Calibri" w:cs="Calibri"/>
                <w:sz w:val="20"/>
                <w:szCs w:val="20"/>
              </w:rPr>
              <w:t xml:space="preserve"> – </w:t>
            </w:r>
            <w:r w:rsidR="00BB7AEC" w:rsidRPr="00BB7AEC">
              <w:rPr>
                <w:rFonts w:ascii="Calibri" w:eastAsia="Times New Roman" w:hAnsi="Calibri" w:cs="Calibri"/>
                <w:i/>
                <w:iCs/>
                <w:sz w:val="20"/>
                <w:szCs w:val="20"/>
              </w:rPr>
              <w:t>captured on land</w:t>
            </w:r>
          </w:p>
          <w:p w14:paraId="6C525622" w14:textId="5ADA35F1" w:rsidR="00EA2977" w:rsidRPr="007C5626" w:rsidRDefault="007C5626" w:rsidP="00806EFD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  <w:r w:rsidR="00EA2977">
              <w:rPr>
                <w:rFonts w:ascii="Calibri" w:eastAsia="Times New Roman" w:hAnsi="Calibri" w:cs="Calibri"/>
                <w:sz w:val="20"/>
                <w:szCs w:val="20"/>
              </w:rPr>
              <w:t xml:space="preserve">ategory of built-up area = </w:t>
            </w:r>
            <w:r w:rsidR="00FF3DF8">
              <w:rPr>
                <w:rFonts w:ascii="Calibri" w:eastAsia="Times New Roman" w:hAnsi="Calibri" w:cs="Calibri"/>
                <w:sz w:val="20"/>
                <w:szCs w:val="20"/>
              </w:rPr>
              <w:t>3</w:t>
            </w:r>
            <w:r w:rsidR="00EA2977" w:rsidRPr="21F18CAE">
              <w:rPr>
                <w:rFonts w:ascii="Calibri" w:eastAsia="Times New Roman" w:hAnsi="Calibri" w:cs="Calibri"/>
                <w:sz w:val="20"/>
                <w:szCs w:val="20"/>
              </w:rPr>
              <w:t xml:space="preserve">: </w:t>
            </w:r>
            <w:r w:rsidR="00FF3DF8">
              <w:rPr>
                <w:rFonts w:ascii="Calibri" w:eastAsia="Times New Roman" w:hAnsi="Calibri" w:cs="Calibri"/>
                <w:sz w:val="20"/>
                <w:szCs w:val="20"/>
              </w:rPr>
              <w:t>village</w:t>
            </w:r>
          </w:p>
          <w:p w14:paraId="70A00BF4" w14:textId="5C48E8BF" w:rsidR="007C5626" w:rsidRPr="007C5626" w:rsidRDefault="007C5626" w:rsidP="00806EFD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feature name:</w:t>
            </w:r>
          </w:p>
          <w:p w14:paraId="32856CDF" w14:textId="64BB584C" w:rsidR="007C5626" w:rsidRPr="00372F1D" w:rsidRDefault="007C5626" w:rsidP="00806EF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hanging="247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name = </w:t>
            </w:r>
            <w:r w:rsidR="002E3DD1">
              <w:rPr>
                <w:rFonts w:ascii="Calibri" w:eastAsia="Times New Roman" w:hAnsi="Calibri" w:cs="Calibri"/>
                <w:sz w:val="20"/>
                <w:szCs w:val="20"/>
              </w:rPr>
              <w:t>“</w:t>
            </w:r>
            <w:r w:rsidR="007D1882">
              <w:rPr>
                <w:rFonts w:ascii="Calibri" w:eastAsia="Times New Roman" w:hAnsi="Calibri" w:cs="Calibri"/>
                <w:sz w:val="20"/>
                <w:szCs w:val="20"/>
              </w:rPr>
              <w:t>B</w:t>
            </w:r>
            <w:r w:rsidR="008565C9">
              <w:rPr>
                <w:rFonts w:ascii="Calibri" w:eastAsia="Times New Roman" w:hAnsi="Calibri" w:cs="Calibri"/>
                <w:sz w:val="20"/>
                <w:szCs w:val="20"/>
              </w:rPr>
              <w:t>oulderdash</w:t>
            </w:r>
            <w:r w:rsidR="007D1882">
              <w:rPr>
                <w:rFonts w:ascii="Calibri" w:eastAsia="Times New Roman" w:hAnsi="Calibri" w:cs="Calibri"/>
                <w:sz w:val="20"/>
                <w:szCs w:val="20"/>
              </w:rPr>
              <w:t>”</w:t>
            </w:r>
          </w:p>
          <w:p w14:paraId="424BC07F" w14:textId="77777777" w:rsidR="005C62A6" w:rsidRPr="000B5DC9" w:rsidRDefault="005C62A6" w:rsidP="00372F1D">
            <w:pPr>
              <w:pStyle w:val="ListParagraph"/>
              <w:spacing w:after="0" w:line="240" w:lineRule="auto"/>
              <w:ind w:left="1440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</w:p>
          <w:p w14:paraId="54BC0A3A" w14:textId="27549FF1" w:rsidR="001A7744" w:rsidRPr="001A7744" w:rsidRDefault="001A7744" w:rsidP="00806EFD">
            <w:pPr>
              <w:pStyle w:val="ListParagraph"/>
              <w:numPr>
                <w:ilvl w:val="0"/>
                <w:numId w:val="2"/>
              </w:num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1A7744">
              <w:rPr>
                <w:rFonts w:ascii="Calibri" w:eastAsia="Times New Roman" w:hAnsi="Calibri" w:cs="Calibri"/>
                <w:sz w:val="20"/>
                <w:szCs w:val="20"/>
              </w:rPr>
              <w:t>Built-Up Area (</w:t>
            </w:r>
            <w:r w:rsidR="003A0502">
              <w:rPr>
                <w:rFonts w:ascii="Calibri" w:eastAsia="Times New Roman" w:hAnsi="Calibri" w:cs="Calibri"/>
                <w:sz w:val="20"/>
                <w:szCs w:val="20"/>
              </w:rPr>
              <w:t>surface</w:t>
            </w:r>
            <w:r w:rsidRPr="001A7744">
              <w:rPr>
                <w:rFonts w:ascii="Calibri" w:eastAsia="Times New Roman" w:hAnsi="Calibri" w:cs="Calibri"/>
                <w:sz w:val="20"/>
                <w:szCs w:val="20"/>
              </w:rPr>
              <w:t>)</w:t>
            </w:r>
            <w:r w:rsidR="00BB7AEC">
              <w:rPr>
                <w:rFonts w:ascii="Calibri" w:eastAsia="Times New Roman" w:hAnsi="Calibri" w:cs="Calibri"/>
                <w:sz w:val="20"/>
                <w:szCs w:val="20"/>
              </w:rPr>
              <w:t xml:space="preserve"> – </w:t>
            </w:r>
            <w:r w:rsidR="00BB7AEC" w:rsidRPr="00BB7AEC">
              <w:rPr>
                <w:rFonts w:ascii="Calibri" w:eastAsia="Times New Roman" w:hAnsi="Calibri" w:cs="Calibri"/>
                <w:i/>
                <w:iCs/>
                <w:sz w:val="20"/>
                <w:szCs w:val="20"/>
              </w:rPr>
              <w:t>captured on land</w:t>
            </w:r>
          </w:p>
          <w:p w14:paraId="12B7FDB1" w14:textId="2BEB644F" w:rsidR="003A0502" w:rsidRDefault="003A0502" w:rsidP="00806EFD">
            <w:pPr>
              <w:pStyle w:val="ListParagraph"/>
              <w:numPr>
                <w:ilvl w:val="1"/>
                <w:numId w:val="2"/>
              </w:num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3A0502">
              <w:rPr>
                <w:rFonts w:ascii="Calibri" w:eastAsia="Times New Roman" w:hAnsi="Calibri" w:cs="Calibri"/>
                <w:sz w:val="20"/>
                <w:szCs w:val="20"/>
              </w:rPr>
              <w:t xml:space="preserve">category of built-up area = 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1</w:t>
            </w:r>
            <w:r w:rsidRPr="003A0502">
              <w:rPr>
                <w:rFonts w:ascii="Calibri" w:eastAsia="Times New Roman" w:hAnsi="Calibri" w:cs="Calibri"/>
                <w:sz w:val="20"/>
                <w:szCs w:val="20"/>
              </w:rPr>
              <w:t xml:space="preserve">: 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urban area</w:t>
            </w:r>
          </w:p>
          <w:p w14:paraId="0073FA47" w14:textId="6CA2C849" w:rsidR="00E35DED" w:rsidRDefault="00E35DED" w:rsidP="00E35DED">
            <w:pPr>
              <w:pStyle w:val="ListParagraph"/>
              <w:ind w:left="1440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301745B2" w14:textId="3A3FD3DC" w:rsidR="00E35DED" w:rsidRPr="001A7744" w:rsidRDefault="00E35DED" w:rsidP="00806EFD">
            <w:pPr>
              <w:pStyle w:val="ListParagraph"/>
              <w:numPr>
                <w:ilvl w:val="0"/>
                <w:numId w:val="2"/>
              </w:num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1A7744">
              <w:rPr>
                <w:rFonts w:ascii="Calibri" w:eastAsia="Times New Roman" w:hAnsi="Calibri" w:cs="Calibri"/>
                <w:sz w:val="20"/>
                <w:szCs w:val="20"/>
              </w:rPr>
              <w:t>Built-Up Area (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surface</w:t>
            </w:r>
            <w:r w:rsidRPr="001A7744">
              <w:rPr>
                <w:rFonts w:ascii="Calibri" w:eastAsia="Times New Roman" w:hAnsi="Calibri" w:cs="Calibri"/>
                <w:sz w:val="20"/>
                <w:szCs w:val="20"/>
              </w:rPr>
              <w:t>)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– </w:t>
            </w:r>
            <w:r w:rsidRPr="00BB7AEC">
              <w:rPr>
                <w:rFonts w:ascii="Calibri" w:eastAsia="Times New Roman" w:hAnsi="Calibri" w:cs="Calibri"/>
                <w:i/>
                <w:iCs/>
                <w:sz w:val="20"/>
                <w:szCs w:val="20"/>
              </w:rPr>
              <w:t>captured on land</w:t>
            </w:r>
          </w:p>
          <w:p w14:paraId="07D980A8" w14:textId="371E172E" w:rsidR="00E35DED" w:rsidRPr="003A0502" w:rsidRDefault="00E35DED" w:rsidP="00806EFD">
            <w:pPr>
              <w:pStyle w:val="ListParagraph"/>
              <w:numPr>
                <w:ilvl w:val="1"/>
                <w:numId w:val="2"/>
              </w:num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3A0502">
              <w:rPr>
                <w:rFonts w:ascii="Calibri" w:eastAsia="Times New Roman" w:hAnsi="Calibri" w:cs="Calibri"/>
                <w:sz w:val="20"/>
                <w:szCs w:val="20"/>
              </w:rPr>
              <w:t xml:space="preserve">category of built-up area = </w:t>
            </w:r>
            <w:r w:rsidR="000A64E9">
              <w:rPr>
                <w:rFonts w:ascii="Calibri" w:eastAsia="Times New Roman" w:hAnsi="Calibri" w:cs="Calibri"/>
                <w:sz w:val="20"/>
                <w:szCs w:val="20"/>
              </w:rPr>
              <w:t>4</w:t>
            </w:r>
            <w:r w:rsidRPr="003A0502">
              <w:rPr>
                <w:rFonts w:ascii="Calibri" w:eastAsia="Times New Roman" w:hAnsi="Calibri" w:cs="Calibri"/>
                <w:sz w:val="20"/>
                <w:szCs w:val="20"/>
              </w:rPr>
              <w:t xml:space="preserve">: </w:t>
            </w:r>
            <w:r w:rsidR="000A64E9">
              <w:rPr>
                <w:rFonts w:ascii="Calibri" w:eastAsia="Times New Roman" w:hAnsi="Calibri" w:cs="Calibri"/>
                <w:sz w:val="20"/>
                <w:szCs w:val="20"/>
              </w:rPr>
              <w:t>town</w:t>
            </w:r>
          </w:p>
          <w:p w14:paraId="3E295FFC" w14:textId="77777777" w:rsidR="00E35DED" w:rsidRPr="007C5626" w:rsidRDefault="00E35DED" w:rsidP="00806EFD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feature name:</w:t>
            </w:r>
          </w:p>
          <w:p w14:paraId="54540DCE" w14:textId="476EA562" w:rsidR="00E35DED" w:rsidRPr="00372F1D" w:rsidRDefault="00E35DED" w:rsidP="00806EFD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hanging="247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name = “</w:t>
            </w:r>
            <w:r w:rsidR="00240056">
              <w:rPr>
                <w:rFonts w:ascii="Calibri" w:eastAsia="Times New Roman" w:hAnsi="Calibri" w:cs="Calibri"/>
                <w:sz w:val="20"/>
                <w:szCs w:val="20"/>
              </w:rPr>
              <w:t>Chuck</w:t>
            </w:r>
            <w:r w:rsidR="00A755CA">
              <w:rPr>
                <w:rFonts w:ascii="Calibri" w:eastAsia="Times New Roman" w:hAnsi="Calibri" w:cs="Calibri"/>
                <w:sz w:val="20"/>
                <w:szCs w:val="20"/>
              </w:rPr>
              <w:t>inford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”</w:t>
            </w:r>
          </w:p>
          <w:p w14:paraId="63DEAA5C" w14:textId="3CBE98B4" w:rsidR="000A64E9" w:rsidRPr="007C5626" w:rsidRDefault="000A64E9" w:rsidP="00806EFD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information:</w:t>
            </w:r>
          </w:p>
          <w:p w14:paraId="19D2E5C6" w14:textId="30106609" w:rsidR="00B43C2D" w:rsidRPr="00270748" w:rsidRDefault="00B43C2D" w:rsidP="00806EFD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ind w:left="2160" w:hanging="247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270748">
              <w:rPr>
                <w:rFonts w:ascii="Calibri" w:eastAsia="Times New Roman" w:hAnsi="Calibri" w:cs="Calibri"/>
                <w:sz w:val="20"/>
                <w:szCs w:val="20"/>
              </w:rPr>
              <w:t xml:space="preserve">text </w:t>
            </w:r>
            <w:r w:rsidR="00C45FA8">
              <w:rPr>
                <w:rFonts w:ascii="Calibri" w:eastAsia="Times New Roman" w:hAnsi="Calibri" w:cs="Calibri"/>
                <w:sz w:val="20"/>
                <w:szCs w:val="20"/>
              </w:rPr>
              <w:t xml:space="preserve">= 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“</w:t>
            </w:r>
            <w:r w:rsidR="00996309">
              <w:rPr>
                <w:rFonts w:ascii="Calibri" w:eastAsia="Times New Roman" w:hAnsi="Calibri" w:cs="Calibri"/>
                <w:sz w:val="20"/>
                <w:szCs w:val="20"/>
              </w:rPr>
              <w:t xml:space="preserve">Contains </w:t>
            </w:r>
            <w:r w:rsidR="00E935A5">
              <w:rPr>
                <w:rFonts w:ascii="Calibri" w:eastAsia="Times New Roman" w:hAnsi="Calibri" w:cs="Calibri"/>
                <w:sz w:val="20"/>
                <w:szCs w:val="20"/>
              </w:rPr>
              <w:t>a</w:t>
            </w:r>
            <w:r w:rsidR="00E61422">
              <w:rPr>
                <w:rFonts w:ascii="Calibri" w:eastAsia="Times New Roman" w:hAnsi="Calibri" w:cs="Calibri"/>
                <w:sz w:val="20"/>
                <w:szCs w:val="20"/>
              </w:rPr>
              <w:t xml:space="preserve"> mariners’</w:t>
            </w:r>
            <w:r w:rsidR="00E935A5"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r w:rsidR="00996309">
              <w:rPr>
                <w:rFonts w:ascii="Calibri" w:eastAsia="Times New Roman" w:hAnsi="Calibri" w:cs="Calibri"/>
                <w:sz w:val="20"/>
                <w:szCs w:val="20"/>
              </w:rPr>
              <w:t>chandler</w:t>
            </w:r>
            <w:r w:rsidR="00C61405">
              <w:rPr>
                <w:rFonts w:ascii="Calibri" w:eastAsia="Times New Roman" w:hAnsi="Calibri" w:cs="Calibri"/>
                <w:sz w:val="20"/>
                <w:szCs w:val="20"/>
              </w:rPr>
              <w:t>y</w:t>
            </w:r>
            <w:r w:rsidR="00C10AA6">
              <w:rPr>
                <w:rFonts w:ascii="Calibri" w:eastAsia="Times New Roman" w:hAnsi="Calibri" w:cs="Calibri"/>
                <w:sz w:val="20"/>
                <w:szCs w:val="20"/>
              </w:rPr>
              <w:t xml:space="preserve"> (</w:t>
            </w:r>
            <w:r w:rsidR="00720E08">
              <w:rPr>
                <w:rFonts w:ascii="Calibri" w:eastAsia="Times New Roman" w:hAnsi="Calibri" w:cs="Calibri"/>
                <w:sz w:val="20"/>
                <w:szCs w:val="20"/>
              </w:rPr>
              <w:t xml:space="preserve">52, </w:t>
            </w:r>
            <w:r w:rsidR="006F2D1F">
              <w:rPr>
                <w:rFonts w:ascii="Calibri" w:eastAsia="Times New Roman" w:hAnsi="Calibri" w:cs="Calibri"/>
                <w:sz w:val="20"/>
                <w:szCs w:val="20"/>
              </w:rPr>
              <w:t>Sea View</w:t>
            </w:r>
            <w:r w:rsidR="00C10AA6">
              <w:rPr>
                <w:rFonts w:ascii="Calibri" w:eastAsia="Times New Roman" w:hAnsi="Calibri" w:cs="Calibri"/>
                <w:sz w:val="20"/>
                <w:szCs w:val="20"/>
              </w:rPr>
              <w:t xml:space="preserve"> Road</w:t>
            </w:r>
            <w:r w:rsidR="00720E08">
              <w:rPr>
                <w:rFonts w:ascii="Calibri" w:eastAsia="Times New Roman" w:hAnsi="Calibri" w:cs="Calibri"/>
                <w:sz w:val="20"/>
                <w:szCs w:val="20"/>
              </w:rPr>
              <w:t>)</w:t>
            </w:r>
            <w:r w:rsidR="00E935A5">
              <w:rPr>
                <w:rFonts w:ascii="Calibri" w:eastAsia="Times New Roman" w:hAnsi="Calibri" w:cs="Calibri"/>
                <w:sz w:val="20"/>
                <w:szCs w:val="20"/>
              </w:rPr>
              <w:t>”</w:t>
            </w:r>
          </w:p>
          <w:p w14:paraId="7CCE01C6" w14:textId="77777777" w:rsidR="000A64E9" w:rsidRPr="003A0502" w:rsidRDefault="000A64E9" w:rsidP="00FD31D6">
            <w:pPr>
              <w:pStyle w:val="ListParagraph"/>
              <w:ind w:left="1440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2C69B79D" w14:textId="05C16C66" w:rsidR="00FD31D6" w:rsidRPr="001A7744" w:rsidRDefault="00FD31D6" w:rsidP="00806EFD">
            <w:pPr>
              <w:pStyle w:val="ListParagraph"/>
              <w:numPr>
                <w:ilvl w:val="0"/>
                <w:numId w:val="2"/>
              </w:num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1A7744">
              <w:rPr>
                <w:rFonts w:ascii="Calibri" w:eastAsia="Times New Roman" w:hAnsi="Calibri" w:cs="Calibri"/>
                <w:sz w:val="20"/>
                <w:szCs w:val="20"/>
              </w:rPr>
              <w:t>Built-Up Area (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surface</w:t>
            </w:r>
            <w:r w:rsidRPr="001A7744">
              <w:rPr>
                <w:rFonts w:ascii="Calibri" w:eastAsia="Times New Roman" w:hAnsi="Calibri" w:cs="Calibri"/>
                <w:sz w:val="20"/>
                <w:szCs w:val="20"/>
              </w:rPr>
              <w:t>)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– </w:t>
            </w:r>
            <w:r w:rsidRPr="00BB7AEC">
              <w:rPr>
                <w:rFonts w:ascii="Calibri" w:eastAsia="Times New Roman" w:hAnsi="Calibri" w:cs="Calibri"/>
                <w:i/>
                <w:iCs/>
                <w:sz w:val="20"/>
                <w:szCs w:val="20"/>
              </w:rPr>
              <w:t>captured on land</w:t>
            </w:r>
            <w:r w:rsidR="0064593F">
              <w:rPr>
                <w:rFonts w:ascii="Calibri" w:eastAsia="Times New Roman" w:hAnsi="Calibri" w:cs="Calibri"/>
                <w:i/>
                <w:iCs/>
                <w:sz w:val="20"/>
                <w:szCs w:val="20"/>
              </w:rPr>
              <w:t>, crossed by an area (surface) river</w:t>
            </w:r>
            <w:r w:rsidR="00033709">
              <w:rPr>
                <w:rFonts w:ascii="Calibri" w:eastAsia="Times New Roman" w:hAnsi="Calibri" w:cs="Calibri"/>
                <w:i/>
                <w:iCs/>
                <w:sz w:val="20"/>
                <w:szCs w:val="20"/>
              </w:rPr>
              <w:t xml:space="preserve"> (see </w:t>
            </w:r>
            <w:r w:rsidR="000E6FAE">
              <w:rPr>
                <w:rFonts w:ascii="Calibri" w:eastAsia="Times New Roman" w:hAnsi="Calibri" w:cs="Calibri"/>
                <w:i/>
                <w:iCs/>
                <w:sz w:val="20"/>
                <w:szCs w:val="20"/>
              </w:rPr>
              <w:t xml:space="preserve">DCEG </w:t>
            </w:r>
            <w:r w:rsidR="00033709">
              <w:rPr>
                <w:rFonts w:ascii="Calibri" w:eastAsia="Times New Roman" w:hAnsi="Calibri" w:cs="Calibri"/>
                <w:i/>
                <w:iCs/>
                <w:sz w:val="20"/>
                <w:szCs w:val="20"/>
              </w:rPr>
              <w:t>6.1.1, second bullet point)</w:t>
            </w:r>
          </w:p>
          <w:p w14:paraId="6EB5CC49" w14:textId="55FE9B68" w:rsidR="00FD31D6" w:rsidRPr="003A0502" w:rsidRDefault="00FD31D6" w:rsidP="00806EFD">
            <w:pPr>
              <w:pStyle w:val="ListParagraph"/>
              <w:numPr>
                <w:ilvl w:val="1"/>
                <w:numId w:val="2"/>
              </w:num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3A0502">
              <w:rPr>
                <w:rFonts w:ascii="Calibri" w:eastAsia="Times New Roman" w:hAnsi="Calibri" w:cs="Calibri"/>
                <w:sz w:val="20"/>
                <w:szCs w:val="20"/>
              </w:rPr>
              <w:t xml:space="preserve">category of built-up area = </w:t>
            </w:r>
            <w:r w:rsidR="004B7209">
              <w:rPr>
                <w:rFonts w:ascii="Calibri" w:eastAsia="Times New Roman" w:hAnsi="Calibri" w:cs="Calibri"/>
                <w:sz w:val="20"/>
                <w:szCs w:val="20"/>
              </w:rPr>
              <w:t>5</w:t>
            </w:r>
            <w:r w:rsidRPr="003A0502">
              <w:rPr>
                <w:rFonts w:ascii="Calibri" w:eastAsia="Times New Roman" w:hAnsi="Calibri" w:cs="Calibri"/>
                <w:sz w:val="20"/>
                <w:szCs w:val="20"/>
              </w:rPr>
              <w:t xml:space="preserve">: </w:t>
            </w:r>
            <w:r w:rsidR="004B7209">
              <w:rPr>
                <w:rFonts w:ascii="Calibri" w:eastAsia="Times New Roman" w:hAnsi="Calibri" w:cs="Calibri"/>
                <w:sz w:val="20"/>
                <w:szCs w:val="20"/>
              </w:rPr>
              <w:t>city</w:t>
            </w:r>
          </w:p>
          <w:p w14:paraId="4F6B0CF2" w14:textId="77777777" w:rsidR="00FD31D6" w:rsidRPr="007C5626" w:rsidRDefault="00FD31D6" w:rsidP="00806EFD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feature name:</w:t>
            </w:r>
          </w:p>
          <w:p w14:paraId="58DC86A4" w14:textId="11D758E0" w:rsidR="00FD31D6" w:rsidRPr="001B50D4" w:rsidRDefault="00FD31D6" w:rsidP="00806EFD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hanging="247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name = “Boulder City”</w:t>
            </w:r>
          </w:p>
          <w:p w14:paraId="37960517" w14:textId="09AA0462" w:rsidR="001B50D4" w:rsidRPr="007C5626" w:rsidRDefault="004076F0" w:rsidP="00806EFD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visual prominence = 3: </w:t>
            </w:r>
            <w:r w:rsidR="00942616">
              <w:rPr>
                <w:rFonts w:ascii="Calibri" w:eastAsia="Times New Roman" w:hAnsi="Calibri" w:cs="Calibri"/>
                <w:sz w:val="20"/>
                <w:szCs w:val="20"/>
              </w:rPr>
              <w:t>visually conspicuous</w:t>
            </w:r>
          </w:p>
          <w:p w14:paraId="51014D9D" w14:textId="77777777" w:rsidR="007D5A0F" w:rsidRDefault="007D5A0F" w:rsidP="21F18CAE">
            <w:pPr>
              <w:spacing w:after="0" w:line="240" w:lineRule="auto"/>
              <w:ind w:left="720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4ADC2139" w14:textId="2B93BE1B" w:rsidR="006A21E3" w:rsidRPr="00584975" w:rsidRDefault="006A21E3" w:rsidP="00FC203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A60409" w:rsidRPr="00C37152" w14:paraId="5D6C90E8" w14:textId="77777777" w:rsidTr="0F616440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C7FB5" w14:textId="77777777" w:rsidR="00A60409" w:rsidRPr="00C37152" w:rsidRDefault="13D73CAB" w:rsidP="004C33F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4BEFA4" w14:textId="77777777" w:rsidR="00A60409" w:rsidRDefault="00A60409" w:rsidP="7D6BBC7C">
            <w:pPr>
              <w:spacing w:after="0" w:line="240" w:lineRule="auto"/>
              <w:rPr>
                <w:lang w:val="en-GB" w:eastAsia="en-GB"/>
              </w:rPr>
            </w:pPr>
          </w:p>
          <w:p w14:paraId="4D35127C" w14:textId="77777777" w:rsidR="00A60409" w:rsidRDefault="00A60409" w:rsidP="7D6BBC7C">
            <w:pPr>
              <w:spacing w:after="0" w:line="240" w:lineRule="auto"/>
              <w:rPr>
                <w:lang w:val="en-GB" w:eastAsia="en-GB"/>
              </w:rPr>
            </w:pPr>
          </w:p>
          <w:p w14:paraId="081309D3" w14:textId="77777777" w:rsidR="00A60409" w:rsidRPr="006023A3" w:rsidRDefault="00A60409" w:rsidP="004C33F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3E9D9469" w14:textId="4DB555B2" w:rsidR="002950E9" w:rsidRDefault="002950E9" w:rsidP="007B5581">
      <w:pPr>
        <w:spacing w:after="160"/>
      </w:pPr>
    </w:p>
    <w:p w14:paraId="40A56E8C" w14:textId="258EC561" w:rsidR="00072590" w:rsidRDefault="00072590">
      <w:pPr>
        <w:spacing w:after="160"/>
      </w:pPr>
      <w:r>
        <w:br w:type="page"/>
      </w: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B56A3A" w:rsidRPr="00C37152" w14:paraId="37BCA79C" w14:textId="77777777" w:rsidTr="21F18CAE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18115D08" w14:textId="77777777" w:rsidR="00B56A3A" w:rsidRPr="00C37152" w:rsidRDefault="141785BB" w:rsidP="004C33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6D2AC8EE" w14:textId="20BE6E7D" w:rsidR="00B56A3A" w:rsidRPr="00C37152" w:rsidRDefault="00AC7F9D" w:rsidP="004C33F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6.2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1D6B482D" w14:textId="77777777" w:rsidR="00B56A3A" w:rsidRPr="00321EBD" w:rsidRDefault="00B56A3A" w:rsidP="004C33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B56A3A" w:rsidRPr="00C37152" w14:paraId="50CBBA08" w14:textId="77777777" w:rsidTr="21F18CAE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6ED87" w14:textId="77777777" w:rsidR="00B56A3A" w:rsidRPr="00C37152" w:rsidRDefault="141785BB" w:rsidP="004C33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7C83366C" w14:textId="74439E21" w:rsidR="00B56A3A" w:rsidRPr="00C37152" w:rsidRDefault="00AF53BA" w:rsidP="004C33F0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Building, single (point; surface)</w:t>
            </w:r>
            <w:r w:rsidR="13D73CAB" w:rsidRPr="7D6BBC7C"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</w:p>
        </w:tc>
      </w:tr>
      <w:tr w:rsidR="00B56A3A" w:rsidRPr="00C37152" w14:paraId="5FC29A45" w14:textId="77777777" w:rsidTr="21F18CAE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AC94DB" w14:textId="77777777" w:rsidR="00B56A3A" w:rsidRPr="00AB66B9" w:rsidRDefault="141785BB" w:rsidP="7D6BBC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D76822" w14:textId="77777777" w:rsidR="00B56A3A" w:rsidRPr="00AB66B9" w:rsidRDefault="141785BB" w:rsidP="7D6BBC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</w:tr>
      <w:tr w:rsidR="00B56A3A" w:rsidRPr="00C37152" w14:paraId="0980FA3A" w14:textId="77777777" w:rsidTr="21F18CAE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5AF72D" w14:textId="77777777" w:rsidR="00072590" w:rsidRDefault="00072590" w:rsidP="004C33F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</w:pPr>
          </w:p>
          <w:p w14:paraId="293576D7" w14:textId="77777777" w:rsidR="00072590" w:rsidRDefault="00072590" w:rsidP="004C33F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</w:pPr>
          </w:p>
          <w:p w14:paraId="081409C1" w14:textId="77777777" w:rsidR="00072590" w:rsidRDefault="00072590" w:rsidP="004C33F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</w:pPr>
          </w:p>
          <w:p w14:paraId="7FFA407E" w14:textId="77777777" w:rsidR="00072590" w:rsidRDefault="00072590" w:rsidP="004C33F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</w:pPr>
          </w:p>
          <w:p w14:paraId="2CE7A518" w14:textId="77777777" w:rsidR="00072590" w:rsidRDefault="00072590" w:rsidP="004C33F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</w:pPr>
          </w:p>
          <w:p w14:paraId="47A53291" w14:textId="3E891B43" w:rsidR="00B56A3A" w:rsidRPr="003753BF" w:rsidRDefault="141785BB" w:rsidP="004C33F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32°20'25.03"S  60°54'41.85"E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A931C2" w14:textId="1EF99146" w:rsidR="00B56A3A" w:rsidRDefault="00B56A3A" w:rsidP="7D6BBC7C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11E9003A" w14:textId="442B1FC4" w:rsidR="000351C6" w:rsidRPr="000351C6" w:rsidRDefault="000351C6" w:rsidP="00806EFD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0351C6">
              <w:rPr>
                <w:rFonts w:ascii="Calibri" w:eastAsia="Times New Roman" w:hAnsi="Calibri" w:cs="Calibri"/>
                <w:sz w:val="20"/>
                <w:szCs w:val="20"/>
              </w:rPr>
              <w:t>Buil</w:t>
            </w:r>
            <w:r w:rsidR="00386942">
              <w:rPr>
                <w:rFonts w:ascii="Calibri" w:eastAsia="Times New Roman" w:hAnsi="Calibri" w:cs="Calibri"/>
                <w:sz w:val="20"/>
                <w:szCs w:val="20"/>
              </w:rPr>
              <w:t>ding, single</w:t>
            </w:r>
            <w:r w:rsidRPr="000351C6">
              <w:rPr>
                <w:rFonts w:ascii="Calibri" w:eastAsia="Times New Roman" w:hAnsi="Calibri" w:cs="Calibri"/>
                <w:sz w:val="20"/>
                <w:szCs w:val="20"/>
              </w:rPr>
              <w:t xml:space="preserve"> (point) – </w:t>
            </w:r>
            <w:r w:rsidRPr="000351C6">
              <w:rPr>
                <w:rFonts w:ascii="Calibri" w:eastAsia="Times New Roman" w:hAnsi="Calibri" w:cs="Calibri"/>
                <w:i/>
                <w:iCs/>
                <w:sz w:val="20"/>
                <w:szCs w:val="20"/>
              </w:rPr>
              <w:t>captured on land</w:t>
            </w:r>
          </w:p>
          <w:p w14:paraId="32BA7D0C" w14:textId="70F9F637" w:rsidR="000351C6" w:rsidRPr="007C5626" w:rsidRDefault="00B803C3" w:rsidP="00806EFD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building shape = </w:t>
            </w:r>
            <w:r w:rsidR="00417EE5">
              <w:rPr>
                <w:rFonts w:ascii="Calibri" w:eastAsia="Times New Roman" w:hAnsi="Calibri" w:cs="Calibri"/>
                <w:sz w:val="20"/>
                <w:szCs w:val="20"/>
              </w:rPr>
              <w:t>6: pyramid</w:t>
            </w:r>
          </w:p>
          <w:p w14:paraId="375C163E" w14:textId="77777777" w:rsidR="000351C6" w:rsidRPr="007C5626" w:rsidRDefault="000351C6" w:rsidP="00806EFD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feature name:</w:t>
            </w:r>
          </w:p>
          <w:p w14:paraId="62CE1D0A" w14:textId="0EF7786A" w:rsidR="000351C6" w:rsidRPr="00B7073E" w:rsidRDefault="000351C6" w:rsidP="00806EFD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hanging="247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name = “</w:t>
            </w:r>
            <w:r w:rsidR="001D729A">
              <w:rPr>
                <w:rFonts w:ascii="Calibri" w:eastAsia="Times New Roman" w:hAnsi="Calibri" w:cs="Calibri"/>
                <w:sz w:val="20"/>
                <w:szCs w:val="20"/>
              </w:rPr>
              <w:t>High Tide Leisure Complex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”</w:t>
            </w:r>
          </w:p>
          <w:p w14:paraId="709C8AA4" w14:textId="5C525E09" w:rsidR="00ED0508" w:rsidRPr="007C5626" w:rsidRDefault="00ED0508" w:rsidP="00806EFD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visual prominence = </w:t>
            </w:r>
            <w:r w:rsidR="00B3244F">
              <w:rPr>
                <w:rFonts w:ascii="Calibri" w:eastAsia="Times New Roman" w:hAnsi="Calibri" w:cs="Calibri"/>
                <w:sz w:val="20"/>
                <w:szCs w:val="20"/>
              </w:rPr>
              <w:t>1: visually conspicuous</w:t>
            </w:r>
          </w:p>
          <w:p w14:paraId="2C4BCB02" w14:textId="77777777" w:rsidR="00ED0508" w:rsidRDefault="00ED0508" w:rsidP="000351C6">
            <w:pPr>
              <w:pStyle w:val="ListParagraph"/>
              <w:spacing w:after="0" w:line="240" w:lineRule="auto"/>
              <w:ind w:left="1440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</w:p>
          <w:p w14:paraId="309DD788" w14:textId="77777777" w:rsidR="007D69C9" w:rsidRPr="000351C6" w:rsidRDefault="007D69C9" w:rsidP="00806EFD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0351C6">
              <w:rPr>
                <w:rFonts w:ascii="Calibri" w:eastAsia="Times New Roman" w:hAnsi="Calibri" w:cs="Calibri"/>
                <w:sz w:val="20"/>
                <w:szCs w:val="20"/>
              </w:rPr>
              <w:t>Buil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ding, single</w:t>
            </w:r>
            <w:r w:rsidRPr="000351C6">
              <w:rPr>
                <w:rFonts w:ascii="Calibri" w:eastAsia="Times New Roman" w:hAnsi="Calibri" w:cs="Calibri"/>
                <w:sz w:val="20"/>
                <w:szCs w:val="20"/>
              </w:rPr>
              <w:t xml:space="preserve"> (point) – </w:t>
            </w:r>
            <w:r w:rsidRPr="000351C6">
              <w:rPr>
                <w:rFonts w:ascii="Calibri" w:eastAsia="Times New Roman" w:hAnsi="Calibri" w:cs="Calibri"/>
                <w:i/>
                <w:iCs/>
                <w:sz w:val="20"/>
                <w:szCs w:val="20"/>
              </w:rPr>
              <w:t>captured on land</w:t>
            </w:r>
          </w:p>
          <w:p w14:paraId="7F90F7B4" w14:textId="0C027B41" w:rsidR="007D69C9" w:rsidRPr="00E33325" w:rsidRDefault="00E33325" w:rsidP="00806EFD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</w:t>
            </w:r>
            <w:r w:rsidR="00C7176A">
              <w:rPr>
                <w:rFonts w:ascii="Calibri" w:eastAsia="Times New Roman" w:hAnsi="Calibri" w:cs="Calibri"/>
                <w:sz w:val="20"/>
                <w:szCs w:val="20"/>
              </w:rPr>
              <w:t xml:space="preserve">unction = 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2: harbour-master’s office</w:t>
            </w:r>
          </w:p>
          <w:p w14:paraId="563F1A78" w14:textId="3F8BB93F" w:rsidR="00E33325" w:rsidRPr="009243BE" w:rsidRDefault="00C82F0C" w:rsidP="00806EFD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nature of construction = 1</w:t>
            </w:r>
            <w:r w:rsidR="003364E5">
              <w:rPr>
                <w:rFonts w:ascii="Calibri" w:eastAsia="Times New Roman" w:hAnsi="Calibri" w:cs="Calibri"/>
                <w:sz w:val="20"/>
                <w:szCs w:val="20"/>
              </w:rPr>
              <w:t>: masonry; 1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2: glass</w:t>
            </w:r>
          </w:p>
          <w:p w14:paraId="3B59EE6B" w14:textId="571C74E1" w:rsidR="009243BE" w:rsidRPr="007C5626" w:rsidRDefault="00491E12" w:rsidP="00806EFD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multiplicity of features</w:t>
            </w:r>
            <w:r w:rsidR="00270A2F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:</w:t>
            </w:r>
          </w:p>
          <w:p w14:paraId="1DD9B493" w14:textId="7FC2E63D" w:rsidR="00270A2F" w:rsidRPr="00136658" w:rsidRDefault="008135B5" w:rsidP="00806EFD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hanging="247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multiplicity known =</w:t>
            </w:r>
            <w:r w:rsidR="00270A2F"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r w:rsidR="0076494F" w:rsidRPr="0076494F">
              <w:rPr>
                <w:rFonts w:ascii="Calibri" w:eastAsia="Times New Roman" w:hAnsi="Calibri" w:cs="Calibri"/>
                <w:i/>
                <w:iCs/>
                <w:sz w:val="20"/>
                <w:szCs w:val="20"/>
              </w:rPr>
              <w:t>T</w:t>
            </w:r>
            <w:r w:rsidR="00136658" w:rsidRPr="0076494F">
              <w:rPr>
                <w:rFonts w:ascii="Calibri" w:eastAsia="Times New Roman" w:hAnsi="Calibri" w:cs="Calibri"/>
                <w:i/>
                <w:iCs/>
                <w:sz w:val="20"/>
                <w:szCs w:val="20"/>
              </w:rPr>
              <w:t>rue</w:t>
            </w:r>
          </w:p>
          <w:p w14:paraId="2168B569" w14:textId="691DE656" w:rsidR="00136658" w:rsidRPr="00B7073E" w:rsidRDefault="00136658" w:rsidP="00806EFD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hanging="247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number of features = </w:t>
            </w:r>
            <w:r w:rsidR="00DA7717">
              <w:rPr>
                <w:rFonts w:ascii="Calibri" w:eastAsia="Times New Roman" w:hAnsi="Calibri" w:cs="Calibri"/>
                <w:sz w:val="20"/>
                <w:szCs w:val="20"/>
              </w:rPr>
              <w:t>“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2</w:t>
            </w:r>
            <w:r w:rsidR="00DA7717">
              <w:rPr>
                <w:rFonts w:ascii="Calibri" w:eastAsia="Times New Roman" w:hAnsi="Calibri" w:cs="Calibri"/>
                <w:sz w:val="20"/>
                <w:szCs w:val="20"/>
              </w:rPr>
              <w:t>”</w:t>
            </w:r>
          </w:p>
          <w:p w14:paraId="2B5C21C8" w14:textId="7DB77309" w:rsidR="001A4D40" w:rsidRDefault="001A4D40" w:rsidP="007D69C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14DE9499" w14:textId="50D713A5" w:rsidR="00493E46" w:rsidRPr="000351C6" w:rsidRDefault="00493E46" w:rsidP="00806EFD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0351C6">
              <w:rPr>
                <w:rFonts w:ascii="Calibri" w:eastAsia="Times New Roman" w:hAnsi="Calibri" w:cs="Calibri"/>
                <w:sz w:val="20"/>
                <w:szCs w:val="20"/>
              </w:rPr>
              <w:t>Buil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ding, single</w:t>
            </w:r>
            <w:r w:rsidRPr="000351C6">
              <w:rPr>
                <w:rFonts w:ascii="Calibri" w:eastAsia="Times New Roman" w:hAnsi="Calibri" w:cs="Calibri"/>
                <w:sz w:val="20"/>
                <w:szCs w:val="20"/>
              </w:rPr>
              <w:t xml:space="preserve"> (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point</w:t>
            </w:r>
            <w:r w:rsidRPr="000351C6">
              <w:rPr>
                <w:rFonts w:ascii="Calibri" w:eastAsia="Times New Roman" w:hAnsi="Calibri" w:cs="Calibri"/>
                <w:sz w:val="20"/>
                <w:szCs w:val="20"/>
              </w:rPr>
              <w:t xml:space="preserve">) – </w:t>
            </w:r>
            <w:r w:rsidRPr="000351C6">
              <w:rPr>
                <w:rFonts w:ascii="Calibri" w:eastAsia="Times New Roman" w:hAnsi="Calibri" w:cs="Calibri"/>
                <w:i/>
                <w:iCs/>
                <w:sz w:val="20"/>
                <w:szCs w:val="20"/>
              </w:rPr>
              <w:t xml:space="preserve">captured </w:t>
            </w:r>
            <w:r>
              <w:rPr>
                <w:rFonts w:ascii="Calibri" w:eastAsia="Times New Roman" w:hAnsi="Calibri" w:cs="Calibri"/>
                <w:i/>
                <w:iCs/>
                <w:sz w:val="20"/>
                <w:szCs w:val="20"/>
              </w:rPr>
              <w:t>i</w:t>
            </w:r>
            <w:r w:rsidRPr="000351C6">
              <w:rPr>
                <w:rFonts w:ascii="Calibri" w:eastAsia="Times New Roman" w:hAnsi="Calibri" w:cs="Calibri"/>
                <w:i/>
                <w:iCs/>
                <w:sz w:val="20"/>
                <w:szCs w:val="20"/>
              </w:rPr>
              <w:t xml:space="preserve">n </w:t>
            </w:r>
            <w:r w:rsidR="00447DE3">
              <w:rPr>
                <w:rFonts w:ascii="Calibri" w:eastAsia="Times New Roman" w:hAnsi="Calibri" w:cs="Calibri"/>
                <w:i/>
                <w:iCs/>
                <w:sz w:val="20"/>
                <w:szCs w:val="20"/>
              </w:rPr>
              <w:t>“</w:t>
            </w:r>
            <w:r w:rsidR="007555F7">
              <w:rPr>
                <w:rFonts w:ascii="Calibri" w:eastAsia="Times New Roman" w:hAnsi="Calibri" w:cs="Calibri"/>
                <w:i/>
                <w:iCs/>
                <w:sz w:val="20"/>
                <w:szCs w:val="20"/>
              </w:rPr>
              <w:t>0 to 5m” depth area</w:t>
            </w:r>
            <w:r>
              <w:rPr>
                <w:rFonts w:ascii="Calibri" w:eastAsia="Times New Roman" w:hAnsi="Calibri" w:cs="Calibri"/>
                <w:i/>
                <w:iCs/>
                <w:sz w:val="20"/>
                <w:szCs w:val="20"/>
              </w:rPr>
              <w:t xml:space="preserve">, with </w:t>
            </w:r>
            <w:r w:rsidR="00B027A6">
              <w:rPr>
                <w:rFonts w:ascii="Calibri" w:eastAsia="Times New Roman" w:hAnsi="Calibri" w:cs="Calibri"/>
                <w:i/>
                <w:iCs/>
                <w:sz w:val="20"/>
                <w:szCs w:val="20"/>
              </w:rPr>
              <w:t>pile (</w:t>
            </w:r>
            <w:r>
              <w:rPr>
                <w:rFonts w:ascii="Calibri" w:eastAsia="Times New Roman" w:hAnsi="Calibri" w:cs="Calibri"/>
                <w:i/>
                <w:iCs/>
                <w:sz w:val="20"/>
                <w:szCs w:val="20"/>
              </w:rPr>
              <w:t>PILPNT</w:t>
            </w:r>
            <w:r w:rsidR="00B027A6">
              <w:rPr>
                <w:rFonts w:ascii="Calibri" w:eastAsia="Times New Roman" w:hAnsi="Calibri" w:cs="Calibri"/>
                <w:i/>
                <w:iCs/>
                <w:sz w:val="20"/>
                <w:szCs w:val="20"/>
              </w:rPr>
              <w:t xml:space="preserve"> in S-57)</w:t>
            </w:r>
          </w:p>
          <w:p w14:paraId="39F763B6" w14:textId="61D33CE0" w:rsidR="00493E46" w:rsidRPr="004C5218" w:rsidRDefault="00493E46" w:rsidP="00806EFD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function = 28: lookout; 33: light support</w:t>
            </w:r>
          </w:p>
          <w:p w14:paraId="7FD353AF" w14:textId="40DEF725" w:rsidR="004C5218" w:rsidRPr="004C5218" w:rsidRDefault="004C5218" w:rsidP="00806EFD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feature name:</w:t>
            </w:r>
          </w:p>
          <w:p w14:paraId="7405FA59" w14:textId="56380F28" w:rsidR="004C5218" w:rsidRPr="004C5218" w:rsidRDefault="004C5218" w:rsidP="00807F89">
            <w:pPr>
              <w:pStyle w:val="ListParagraph"/>
              <w:numPr>
                <w:ilvl w:val="0"/>
                <w:numId w:val="79"/>
              </w:numPr>
              <w:ind w:hanging="247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4C5218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name = “</w:t>
            </w:r>
            <w:r w:rsidR="009F7A81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Macker</w:t>
            </w:r>
            <w:r w:rsidR="00C35F54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e</w:t>
            </w:r>
            <w:r w:rsidR="009F7A81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l Bay Lookout</w:t>
            </w:r>
            <w:r w:rsidRPr="004C5218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”</w:t>
            </w:r>
          </w:p>
          <w:p w14:paraId="62B90472" w14:textId="23C064A5" w:rsidR="00493E46" w:rsidRPr="00E33325" w:rsidRDefault="00493E46" w:rsidP="00806EFD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height = “</w:t>
            </w:r>
            <w:r w:rsidR="001A1C8E">
              <w:rPr>
                <w:rFonts w:ascii="Calibri" w:eastAsia="Times New Roman" w:hAnsi="Calibri" w:cs="Calibri"/>
                <w:sz w:val="20"/>
                <w:szCs w:val="20"/>
              </w:rPr>
              <w:t>2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.2”</w:t>
            </w:r>
          </w:p>
          <w:p w14:paraId="6EEC869E" w14:textId="77777777" w:rsidR="00493E46" w:rsidRPr="007C79B8" w:rsidRDefault="00493E46" w:rsidP="00806EFD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nature of construction = 1: masonry</w:t>
            </w:r>
          </w:p>
          <w:p w14:paraId="02F5493F" w14:textId="77777777" w:rsidR="00493E46" w:rsidRPr="007C5626" w:rsidRDefault="00493E46" w:rsidP="00806EFD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visual prominence = 1: visually conspicuous</w:t>
            </w:r>
          </w:p>
          <w:p w14:paraId="1707B474" w14:textId="77777777" w:rsidR="00493E46" w:rsidRPr="007C5626" w:rsidRDefault="00493E46" w:rsidP="00806EFD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information:</w:t>
            </w:r>
          </w:p>
          <w:p w14:paraId="1DA29352" w14:textId="47C290DF" w:rsidR="00493E46" w:rsidRPr="00270748" w:rsidRDefault="00493E46" w:rsidP="007D200E">
            <w:pPr>
              <w:pStyle w:val="ListParagraph"/>
              <w:numPr>
                <w:ilvl w:val="1"/>
                <w:numId w:val="10"/>
              </w:numPr>
              <w:spacing w:after="0" w:line="240" w:lineRule="auto"/>
              <w:ind w:left="2197" w:hanging="284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270748">
              <w:rPr>
                <w:rFonts w:ascii="Calibri" w:eastAsia="Times New Roman" w:hAnsi="Calibri" w:cs="Calibri"/>
                <w:sz w:val="20"/>
                <w:szCs w:val="20"/>
              </w:rPr>
              <w:t xml:space="preserve">text </w:t>
            </w:r>
            <w:r w:rsidR="00B31D75">
              <w:rPr>
                <w:rFonts w:ascii="Calibri" w:eastAsia="Times New Roman" w:hAnsi="Calibri" w:cs="Calibri"/>
                <w:sz w:val="20"/>
                <w:szCs w:val="20"/>
              </w:rPr>
              <w:t xml:space="preserve">= 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“historic </w:t>
            </w:r>
            <w:r w:rsidR="00F174B9">
              <w:rPr>
                <w:rFonts w:ascii="Calibri" w:eastAsia="Times New Roman" w:hAnsi="Calibri" w:cs="Calibri"/>
                <w:sz w:val="20"/>
                <w:szCs w:val="20"/>
              </w:rPr>
              <w:t>lookout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, </w:t>
            </w:r>
            <w:r w:rsidR="001A1C8E">
              <w:rPr>
                <w:rFonts w:ascii="Calibri" w:eastAsia="Times New Roman" w:hAnsi="Calibri" w:cs="Calibri"/>
                <w:sz w:val="20"/>
                <w:szCs w:val="20"/>
              </w:rPr>
              <w:t>3.5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m diameter, fixed white light at the top from dusk until dawn all year”</w:t>
            </w:r>
          </w:p>
          <w:p w14:paraId="01C50FFE" w14:textId="00033029" w:rsidR="00493E46" w:rsidRDefault="00493E46" w:rsidP="007D69C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5ADEFA6C" w14:textId="3CED2977" w:rsidR="00D7162C" w:rsidRPr="000351C6" w:rsidRDefault="00D7162C" w:rsidP="00806EFD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0351C6">
              <w:rPr>
                <w:rFonts w:ascii="Calibri" w:eastAsia="Times New Roman" w:hAnsi="Calibri" w:cs="Calibri"/>
                <w:sz w:val="20"/>
                <w:szCs w:val="20"/>
              </w:rPr>
              <w:t>Buil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ding, single</w:t>
            </w:r>
            <w:r w:rsidRPr="000351C6">
              <w:rPr>
                <w:rFonts w:ascii="Calibri" w:eastAsia="Times New Roman" w:hAnsi="Calibri" w:cs="Calibri"/>
                <w:sz w:val="20"/>
                <w:szCs w:val="20"/>
              </w:rPr>
              <w:t xml:space="preserve"> (</w:t>
            </w:r>
            <w:r w:rsidR="00AA4462">
              <w:rPr>
                <w:rFonts w:ascii="Calibri" w:eastAsia="Times New Roman" w:hAnsi="Calibri" w:cs="Calibri"/>
                <w:sz w:val="20"/>
                <w:szCs w:val="20"/>
              </w:rPr>
              <w:t>surface</w:t>
            </w:r>
            <w:r w:rsidRPr="000351C6">
              <w:rPr>
                <w:rFonts w:ascii="Calibri" w:eastAsia="Times New Roman" w:hAnsi="Calibri" w:cs="Calibri"/>
                <w:sz w:val="20"/>
                <w:szCs w:val="20"/>
              </w:rPr>
              <w:t xml:space="preserve">) – </w:t>
            </w:r>
            <w:r w:rsidRPr="000351C6">
              <w:rPr>
                <w:rFonts w:ascii="Calibri" w:eastAsia="Times New Roman" w:hAnsi="Calibri" w:cs="Calibri"/>
                <w:i/>
                <w:iCs/>
                <w:sz w:val="20"/>
                <w:szCs w:val="20"/>
              </w:rPr>
              <w:t>captured on land</w:t>
            </w:r>
          </w:p>
          <w:p w14:paraId="3739F5F9" w14:textId="3381B4E9" w:rsidR="00D7162C" w:rsidRPr="00E33325" w:rsidRDefault="00D7162C" w:rsidP="00806EFD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function = </w:t>
            </w:r>
            <w:r w:rsidR="008B073A">
              <w:rPr>
                <w:rFonts w:ascii="Calibri" w:eastAsia="Times New Roman" w:hAnsi="Calibri" w:cs="Calibri"/>
                <w:sz w:val="20"/>
                <w:szCs w:val="20"/>
              </w:rPr>
              <w:t>22: temple</w:t>
            </w:r>
          </w:p>
          <w:p w14:paraId="459E2B25" w14:textId="39E7071A" w:rsidR="00D7162C" w:rsidRPr="002F214D" w:rsidRDefault="00D7162C" w:rsidP="00806EFD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nature of construction = 1: masonry</w:t>
            </w:r>
          </w:p>
          <w:p w14:paraId="6F084E41" w14:textId="2C9B8F50" w:rsidR="002F214D" w:rsidRPr="000066F6" w:rsidRDefault="002F214D" w:rsidP="00806EFD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status = </w:t>
            </w:r>
            <w:r w:rsidR="00427F2F">
              <w:rPr>
                <w:rFonts w:ascii="Calibri" w:eastAsia="Times New Roman" w:hAnsi="Calibri" w:cs="Calibri"/>
                <w:sz w:val="20"/>
                <w:szCs w:val="20"/>
              </w:rPr>
              <w:t>12: illuminated</w:t>
            </w:r>
          </w:p>
          <w:p w14:paraId="23BB727C" w14:textId="77777777" w:rsidR="000066F6" w:rsidRPr="007C5626" w:rsidRDefault="000066F6" w:rsidP="00806EFD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visual prominence = 1: visually conspicuous</w:t>
            </w:r>
          </w:p>
          <w:p w14:paraId="43E7D67E" w14:textId="77777777" w:rsidR="00315062" w:rsidRPr="007C5626" w:rsidRDefault="00315062" w:rsidP="00806EFD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information:</w:t>
            </w:r>
          </w:p>
          <w:p w14:paraId="301C6645" w14:textId="2B9A2FDD" w:rsidR="00315062" w:rsidRDefault="00315062" w:rsidP="00806EFD">
            <w:pPr>
              <w:pStyle w:val="ListParagraph"/>
              <w:numPr>
                <w:ilvl w:val="1"/>
                <w:numId w:val="11"/>
              </w:numPr>
              <w:spacing w:after="0" w:line="240" w:lineRule="auto"/>
              <w:ind w:left="2055" w:hanging="142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270748">
              <w:rPr>
                <w:rFonts w:ascii="Calibri" w:eastAsia="Times New Roman" w:hAnsi="Calibri" w:cs="Calibri"/>
                <w:sz w:val="20"/>
                <w:szCs w:val="20"/>
              </w:rPr>
              <w:t xml:space="preserve">text </w:t>
            </w:r>
            <w:r w:rsidR="00B31D75">
              <w:rPr>
                <w:rFonts w:ascii="Calibri" w:eastAsia="Times New Roman" w:hAnsi="Calibri" w:cs="Calibri"/>
                <w:sz w:val="20"/>
                <w:szCs w:val="20"/>
              </w:rPr>
              <w:t xml:space="preserve">= 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“building shape = </w:t>
            </w:r>
            <w:r w:rsidR="00ED2656">
              <w:rPr>
                <w:rFonts w:ascii="Calibri" w:eastAsia="Times New Roman" w:hAnsi="Calibri" w:cs="Calibri"/>
                <w:sz w:val="20"/>
                <w:szCs w:val="20"/>
              </w:rPr>
              <w:t>oct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agonal</w:t>
            </w:r>
            <w:r w:rsidR="00A41155">
              <w:rPr>
                <w:rFonts w:ascii="Calibri" w:eastAsia="Times New Roman" w:hAnsi="Calibri" w:cs="Calibri"/>
                <w:sz w:val="20"/>
                <w:szCs w:val="20"/>
              </w:rPr>
              <w:t xml:space="preserve">, with </w:t>
            </w:r>
            <w:r w:rsidR="00AA623C">
              <w:rPr>
                <w:rFonts w:ascii="Calibri" w:eastAsia="Times New Roman" w:hAnsi="Calibri" w:cs="Calibri"/>
                <w:sz w:val="20"/>
                <w:szCs w:val="20"/>
              </w:rPr>
              <w:t>thin 3</w:t>
            </w:r>
            <w:r w:rsidR="00A41155">
              <w:rPr>
                <w:rFonts w:ascii="Calibri" w:eastAsia="Times New Roman" w:hAnsi="Calibri" w:cs="Calibri"/>
                <w:sz w:val="20"/>
                <w:szCs w:val="20"/>
              </w:rPr>
              <w:t>m spir</w:t>
            </w:r>
            <w:r w:rsidR="00EA2281">
              <w:rPr>
                <w:rFonts w:ascii="Calibri" w:eastAsia="Times New Roman" w:hAnsi="Calibri" w:cs="Calibri"/>
                <w:sz w:val="20"/>
                <w:szCs w:val="20"/>
              </w:rPr>
              <w:t xml:space="preserve">e </w:t>
            </w:r>
            <w:r w:rsidR="005F3DC7">
              <w:rPr>
                <w:rFonts w:ascii="Calibri" w:eastAsia="Times New Roman" w:hAnsi="Calibri" w:cs="Calibri"/>
                <w:sz w:val="20"/>
                <w:szCs w:val="20"/>
              </w:rPr>
              <w:t>(not visually conspicuous)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”</w:t>
            </w:r>
          </w:p>
          <w:p w14:paraId="3890509F" w14:textId="140C25FB" w:rsidR="00704418" w:rsidRPr="00270748" w:rsidRDefault="00704418" w:rsidP="00806EFD">
            <w:pPr>
              <w:pStyle w:val="ListParagraph"/>
              <w:numPr>
                <w:ilvl w:val="1"/>
                <w:numId w:val="11"/>
              </w:numPr>
              <w:spacing w:after="0" w:line="240" w:lineRule="auto"/>
              <w:ind w:left="2055" w:hanging="142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language [</w:t>
            </w:r>
            <w:r w:rsidR="00011438" w:rsidRPr="00DB1B46">
              <w:rPr>
                <w:rFonts w:ascii="Calibri" w:eastAsia="Times New Roman" w:hAnsi="Calibri" w:cs="Calibri"/>
                <w:i/>
                <w:iCs/>
                <w:sz w:val="20"/>
                <w:szCs w:val="20"/>
              </w:rPr>
              <w:t xml:space="preserve">equivalent </w:t>
            </w:r>
            <w:r w:rsidRPr="00DB1B46">
              <w:rPr>
                <w:rFonts w:ascii="Calibri" w:eastAsia="Times New Roman" w:hAnsi="Calibri" w:cs="Calibri"/>
                <w:i/>
                <w:iCs/>
                <w:sz w:val="20"/>
                <w:szCs w:val="20"/>
              </w:rPr>
              <w:t>national wording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]</w:t>
            </w:r>
          </w:p>
          <w:p w14:paraId="0907331E" w14:textId="77777777" w:rsidR="00405B38" w:rsidRDefault="00405B38" w:rsidP="00386942">
            <w:pPr>
              <w:pStyle w:val="ListParagraph"/>
              <w:spacing w:after="0" w:line="240" w:lineRule="auto"/>
              <w:ind w:left="0"/>
              <w:rPr>
                <w:rFonts w:eastAsia="Times New Roman"/>
                <w:sz w:val="20"/>
                <w:szCs w:val="20"/>
              </w:rPr>
            </w:pPr>
          </w:p>
          <w:p w14:paraId="3C8F95FB" w14:textId="4A4FFC1F" w:rsidR="00E7088E" w:rsidRPr="000351C6" w:rsidRDefault="00E7088E" w:rsidP="00E7088E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0351C6">
              <w:rPr>
                <w:rFonts w:ascii="Calibri" w:eastAsia="Times New Roman" w:hAnsi="Calibri" w:cs="Calibri"/>
                <w:sz w:val="20"/>
                <w:szCs w:val="20"/>
              </w:rPr>
              <w:t>Buil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ding, single</w:t>
            </w:r>
            <w:r w:rsidRPr="000351C6">
              <w:rPr>
                <w:rFonts w:ascii="Calibri" w:eastAsia="Times New Roman" w:hAnsi="Calibri" w:cs="Calibri"/>
                <w:sz w:val="20"/>
                <w:szCs w:val="20"/>
              </w:rPr>
              <w:t xml:space="preserve"> (point) – </w:t>
            </w:r>
            <w:r w:rsidRPr="000351C6">
              <w:rPr>
                <w:rFonts w:ascii="Calibri" w:eastAsia="Times New Roman" w:hAnsi="Calibri" w:cs="Calibri"/>
                <w:i/>
                <w:iCs/>
                <w:sz w:val="20"/>
                <w:szCs w:val="20"/>
              </w:rPr>
              <w:t>captured on land</w:t>
            </w:r>
            <w:r w:rsidR="00081CB8">
              <w:rPr>
                <w:rFonts w:ascii="Calibri" w:eastAsia="Times New Roman" w:hAnsi="Calibri" w:cs="Calibri"/>
                <w:i/>
                <w:iCs/>
                <w:sz w:val="20"/>
                <w:szCs w:val="20"/>
              </w:rPr>
              <w:t>, no attribution</w:t>
            </w:r>
          </w:p>
          <w:p w14:paraId="459F8283" w14:textId="135EC29F" w:rsidR="00E7088E" w:rsidRDefault="00E7088E" w:rsidP="00386942">
            <w:pPr>
              <w:pStyle w:val="ListParagraph"/>
              <w:spacing w:after="0" w:line="240" w:lineRule="auto"/>
              <w:ind w:left="0"/>
              <w:rPr>
                <w:rFonts w:eastAsia="Times New Roman"/>
                <w:sz w:val="20"/>
                <w:szCs w:val="20"/>
              </w:rPr>
            </w:pPr>
          </w:p>
          <w:p w14:paraId="3A13B500" w14:textId="77777777" w:rsidR="00E7088E" w:rsidRPr="000351C6" w:rsidRDefault="00E7088E" w:rsidP="00E7088E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0351C6">
              <w:rPr>
                <w:rFonts w:ascii="Calibri" w:eastAsia="Times New Roman" w:hAnsi="Calibri" w:cs="Calibri"/>
                <w:sz w:val="20"/>
                <w:szCs w:val="20"/>
              </w:rPr>
              <w:t>Buil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ding, single</w:t>
            </w:r>
            <w:r w:rsidRPr="000351C6">
              <w:rPr>
                <w:rFonts w:ascii="Calibri" w:eastAsia="Times New Roman" w:hAnsi="Calibri" w:cs="Calibri"/>
                <w:sz w:val="20"/>
                <w:szCs w:val="20"/>
              </w:rPr>
              <w:t xml:space="preserve"> (point) – </w:t>
            </w:r>
            <w:r w:rsidRPr="000351C6">
              <w:rPr>
                <w:rFonts w:ascii="Calibri" w:eastAsia="Times New Roman" w:hAnsi="Calibri" w:cs="Calibri"/>
                <w:i/>
                <w:iCs/>
                <w:sz w:val="20"/>
                <w:szCs w:val="20"/>
              </w:rPr>
              <w:t>captured on land</w:t>
            </w:r>
          </w:p>
          <w:p w14:paraId="21138AE2" w14:textId="73D20F21" w:rsidR="00E7088E" w:rsidRPr="00DD01A9" w:rsidRDefault="00E7088E" w:rsidP="00E7088E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function = 2</w:t>
            </w:r>
            <w:r w:rsidR="004F3C80">
              <w:rPr>
                <w:rFonts w:ascii="Calibri" w:eastAsia="Times New Roman" w:hAnsi="Calibri" w:cs="Calibri"/>
                <w:sz w:val="20"/>
                <w:szCs w:val="20"/>
              </w:rPr>
              <w:t>1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: </w:t>
            </w:r>
            <w:r w:rsidR="004F3C80">
              <w:rPr>
                <w:rFonts w:ascii="Calibri" w:eastAsia="Times New Roman" w:hAnsi="Calibri" w:cs="Calibri"/>
                <w:sz w:val="20"/>
                <w:szCs w:val="20"/>
              </w:rPr>
              <w:t>chapel</w:t>
            </w:r>
          </w:p>
          <w:p w14:paraId="37D1E9A1" w14:textId="77777777" w:rsidR="00DD01A9" w:rsidRPr="00DD01A9" w:rsidRDefault="00DD01A9" w:rsidP="00DD01A9">
            <w:pPr>
              <w:pStyle w:val="ListParagraph"/>
              <w:numPr>
                <w:ilvl w:val="1"/>
                <w:numId w:val="7"/>
              </w:numP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DD01A9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visual prominence = 1: visually conspicuous</w:t>
            </w:r>
          </w:p>
          <w:p w14:paraId="355D0EE0" w14:textId="2D7DD05D" w:rsidR="00E7088E" w:rsidRDefault="00E7088E" w:rsidP="00386942">
            <w:pPr>
              <w:pStyle w:val="ListParagraph"/>
              <w:spacing w:after="0" w:line="240" w:lineRule="auto"/>
              <w:ind w:left="0"/>
              <w:rPr>
                <w:rFonts w:eastAsia="Times New Roman"/>
                <w:sz w:val="20"/>
                <w:szCs w:val="20"/>
              </w:rPr>
            </w:pPr>
          </w:p>
          <w:p w14:paraId="5D8A516A" w14:textId="77777777" w:rsidR="00877727" w:rsidRPr="000351C6" w:rsidRDefault="00877727" w:rsidP="0087772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0351C6">
              <w:rPr>
                <w:rFonts w:ascii="Calibri" w:eastAsia="Times New Roman" w:hAnsi="Calibri" w:cs="Calibri"/>
                <w:sz w:val="20"/>
                <w:szCs w:val="20"/>
              </w:rPr>
              <w:t>Buil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ding, single</w:t>
            </w:r>
            <w:r w:rsidRPr="000351C6">
              <w:rPr>
                <w:rFonts w:ascii="Calibri" w:eastAsia="Times New Roman" w:hAnsi="Calibri" w:cs="Calibri"/>
                <w:sz w:val="20"/>
                <w:szCs w:val="20"/>
              </w:rPr>
              <w:t xml:space="preserve"> (point) – </w:t>
            </w:r>
            <w:r w:rsidRPr="000351C6">
              <w:rPr>
                <w:rFonts w:ascii="Calibri" w:eastAsia="Times New Roman" w:hAnsi="Calibri" w:cs="Calibri"/>
                <w:i/>
                <w:iCs/>
                <w:sz w:val="20"/>
                <w:szCs w:val="20"/>
              </w:rPr>
              <w:t>captured on land</w:t>
            </w:r>
          </w:p>
          <w:p w14:paraId="1E6232F1" w14:textId="7F3AB76F" w:rsidR="00877727" w:rsidRPr="00DD01A9" w:rsidRDefault="00877727" w:rsidP="00877727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function = 2</w:t>
            </w:r>
            <w:r w:rsidR="00C24F72">
              <w:rPr>
                <w:rFonts w:ascii="Calibri" w:eastAsia="Times New Roman" w:hAnsi="Calibri" w:cs="Calibri"/>
                <w:sz w:val="20"/>
                <w:szCs w:val="20"/>
              </w:rPr>
              <w:t>5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: </w:t>
            </w:r>
            <w:r w:rsidR="00C24F72">
              <w:rPr>
                <w:rFonts w:ascii="Calibri" w:eastAsia="Times New Roman" w:hAnsi="Calibri" w:cs="Calibri"/>
                <w:sz w:val="20"/>
                <w:szCs w:val="20"/>
              </w:rPr>
              <w:t>buddhist temple</w:t>
            </w:r>
          </w:p>
          <w:p w14:paraId="3848FC73" w14:textId="77777777" w:rsidR="00877727" w:rsidRPr="00DD01A9" w:rsidRDefault="00877727" w:rsidP="00877727">
            <w:pPr>
              <w:pStyle w:val="ListParagraph"/>
              <w:numPr>
                <w:ilvl w:val="1"/>
                <w:numId w:val="7"/>
              </w:numP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DD01A9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visual prominence = 1: visually conspicuous</w:t>
            </w:r>
          </w:p>
          <w:p w14:paraId="4EAF4EFC" w14:textId="3675F329" w:rsidR="00877727" w:rsidRDefault="00877727" w:rsidP="00386942">
            <w:pPr>
              <w:pStyle w:val="ListParagraph"/>
              <w:spacing w:after="0" w:line="240" w:lineRule="auto"/>
              <w:ind w:left="0"/>
              <w:rPr>
                <w:rFonts w:eastAsia="Times New Roman"/>
                <w:sz w:val="20"/>
                <w:szCs w:val="20"/>
              </w:rPr>
            </w:pPr>
          </w:p>
          <w:p w14:paraId="7850B98D" w14:textId="77777777" w:rsidR="00877727" w:rsidRPr="000351C6" w:rsidRDefault="00877727" w:rsidP="0087772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0351C6">
              <w:rPr>
                <w:rFonts w:ascii="Calibri" w:eastAsia="Times New Roman" w:hAnsi="Calibri" w:cs="Calibri"/>
                <w:sz w:val="20"/>
                <w:szCs w:val="20"/>
              </w:rPr>
              <w:t>Buil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ding, single</w:t>
            </w:r>
            <w:r w:rsidRPr="000351C6">
              <w:rPr>
                <w:rFonts w:ascii="Calibri" w:eastAsia="Times New Roman" w:hAnsi="Calibri" w:cs="Calibri"/>
                <w:sz w:val="20"/>
                <w:szCs w:val="20"/>
              </w:rPr>
              <w:t xml:space="preserve"> (point) – </w:t>
            </w:r>
            <w:r w:rsidRPr="000351C6">
              <w:rPr>
                <w:rFonts w:ascii="Calibri" w:eastAsia="Times New Roman" w:hAnsi="Calibri" w:cs="Calibri"/>
                <w:i/>
                <w:iCs/>
                <w:sz w:val="20"/>
                <w:szCs w:val="20"/>
              </w:rPr>
              <w:t>captured on land</w:t>
            </w:r>
          </w:p>
          <w:p w14:paraId="4BEB59DF" w14:textId="5EBA069D" w:rsidR="00877727" w:rsidRPr="00DD01A9" w:rsidRDefault="00877727" w:rsidP="00877727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function = 2</w:t>
            </w:r>
            <w:r w:rsidR="00885E37">
              <w:rPr>
                <w:rFonts w:ascii="Calibri" w:eastAsia="Times New Roman" w:hAnsi="Calibri" w:cs="Calibri"/>
                <w:sz w:val="20"/>
                <w:szCs w:val="20"/>
              </w:rPr>
              <w:t>7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: </w:t>
            </w:r>
            <w:r w:rsidR="00835DFD">
              <w:rPr>
                <w:rFonts w:ascii="Calibri" w:eastAsia="Times New Roman" w:hAnsi="Calibri" w:cs="Calibri"/>
                <w:sz w:val="20"/>
                <w:szCs w:val="20"/>
              </w:rPr>
              <w:t>marabout</w:t>
            </w:r>
          </w:p>
          <w:p w14:paraId="1EE39F66" w14:textId="77777777" w:rsidR="00877727" w:rsidRPr="00DD01A9" w:rsidRDefault="00877727" w:rsidP="00877727">
            <w:pPr>
              <w:pStyle w:val="ListParagraph"/>
              <w:numPr>
                <w:ilvl w:val="1"/>
                <w:numId w:val="7"/>
              </w:numP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DD01A9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visual prominence = 1: visually conspicuous</w:t>
            </w:r>
          </w:p>
          <w:p w14:paraId="5C04A369" w14:textId="38FDDD52" w:rsidR="00877727" w:rsidRDefault="00877727" w:rsidP="00386942">
            <w:pPr>
              <w:pStyle w:val="ListParagraph"/>
              <w:spacing w:after="0" w:line="240" w:lineRule="auto"/>
              <w:ind w:left="0"/>
              <w:rPr>
                <w:rFonts w:eastAsia="Times New Roman"/>
                <w:sz w:val="20"/>
                <w:szCs w:val="20"/>
              </w:rPr>
            </w:pPr>
          </w:p>
          <w:p w14:paraId="3B75DF5C" w14:textId="77777777" w:rsidR="00877727" w:rsidRPr="000351C6" w:rsidRDefault="00877727" w:rsidP="0087772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0351C6">
              <w:rPr>
                <w:rFonts w:ascii="Calibri" w:eastAsia="Times New Roman" w:hAnsi="Calibri" w:cs="Calibri"/>
                <w:sz w:val="20"/>
                <w:szCs w:val="20"/>
              </w:rPr>
              <w:lastRenderedPageBreak/>
              <w:t>Buil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ding, single</w:t>
            </w:r>
            <w:r w:rsidRPr="000351C6">
              <w:rPr>
                <w:rFonts w:ascii="Calibri" w:eastAsia="Times New Roman" w:hAnsi="Calibri" w:cs="Calibri"/>
                <w:sz w:val="20"/>
                <w:szCs w:val="20"/>
              </w:rPr>
              <w:t xml:space="preserve"> (point) – </w:t>
            </w:r>
            <w:r w:rsidRPr="000351C6">
              <w:rPr>
                <w:rFonts w:ascii="Calibri" w:eastAsia="Times New Roman" w:hAnsi="Calibri" w:cs="Calibri"/>
                <w:i/>
                <w:iCs/>
                <w:sz w:val="20"/>
                <w:szCs w:val="20"/>
              </w:rPr>
              <w:t>captured on land</w:t>
            </w:r>
          </w:p>
          <w:p w14:paraId="3406B0E7" w14:textId="21EC4E44" w:rsidR="00877727" w:rsidRPr="00DD01A9" w:rsidRDefault="00877727" w:rsidP="00877727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function = </w:t>
            </w:r>
            <w:r w:rsidR="005B107A">
              <w:rPr>
                <w:rFonts w:ascii="Calibri" w:eastAsia="Times New Roman" w:hAnsi="Calibri" w:cs="Calibri"/>
                <w:sz w:val="20"/>
                <w:szCs w:val="20"/>
              </w:rPr>
              <w:t>33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: </w:t>
            </w:r>
            <w:r w:rsidR="005B107A">
              <w:rPr>
                <w:rFonts w:ascii="Calibri" w:eastAsia="Times New Roman" w:hAnsi="Calibri" w:cs="Calibri"/>
                <w:sz w:val="20"/>
                <w:szCs w:val="20"/>
              </w:rPr>
              <w:t>light support</w:t>
            </w:r>
          </w:p>
          <w:p w14:paraId="7FBD57A5" w14:textId="77777777" w:rsidR="00877727" w:rsidRPr="00DD01A9" w:rsidRDefault="00877727" w:rsidP="00877727">
            <w:pPr>
              <w:pStyle w:val="ListParagraph"/>
              <w:numPr>
                <w:ilvl w:val="1"/>
                <w:numId w:val="7"/>
              </w:numP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DD01A9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visual prominence = 1: visually conspicuous</w:t>
            </w:r>
          </w:p>
          <w:p w14:paraId="7E2062A9" w14:textId="58D98D0E" w:rsidR="00877727" w:rsidRDefault="00877727" w:rsidP="00386942">
            <w:pPr>
              <w:pStyle w:val="ListParagraph"/>
              <w:spacing w:after="0" w:line="240" w:lineRule="auto"/>
              <w:ind w:left="0"/>
              <w:rPr>
                <w:rFonts w:eastAsia="Times New Roman"/>
                <w:sz w:val="20"/>
                <w:szCs w:val="20"/>
              </w:rPr>
            </w:pPr>
          </w:p>
          <w:p w14:paraId="5DCA73E4" w14:textId="77777777" w:rsidR="00877727" w:rsidRPr="000351C6" w:rsidRDefault="00877727" w:rsidP="0087772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0351C6">
              <w:rPr>
                <w:rFonts w:ascii="Calibri" w:eastAsia="Times New Roman" w:hAnsi="Calibri" w:cs="Calibri"/>
                <w:sz w:val="20"/>
                <w:szCs w:val="20"/>
              </w:rPr>
              <w:t>Buil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ding, single</w:t>
            </w:r>
            <w:r w:rsidRPr="000351C6">
              <w:rPr>
                <w:rFonts w:ascii="Calibri" w:eastAsia="Times New Roman" w:hAnsi="Calibri" w:cs="Calibri"/>
                <w:sz w:val="20"/>
                <w:szCs w:val="20"/>
              </w:rPr>
              <w:t xml:space="preserve"> (point) – </w:t>
            </w:r>
            <w:r w:rsidRPr="000351C6">
              <w:rPr>
                <w:rFonts w:ascii="Calibri" w:eastAsia="Times New Roman" w:hAnsi="Calibri" w:cs="Calibri"/>
                <w:i/>
                <w:iCs/>
                <w:sz w:val="20"/>
                <w:szCs w:val="20"/>
              </w:rPr>
              <w:t>captured on land</w:t>
            </w:r>
          </w:p>
          <w:p w14:paraId="3ACCDFAC" w14:textId="4A0C9E42" w:rsidR="00877727" w:rsidRPr="00DD01A9" w:rsidRDefault="00877727" w:rsidP="00877727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function = </w:t>
            </w:r>
            <w:r w:rsidR="00BA562F">
              <w:rPr>
                <w:rFonts w:ascii="Calibri" w:eastAsia="Times New Roman" w:hAnsi="Calibri" w:cs="Calibri"/>
                <w:sz w:val="20"/>
                <w:szCs w:val="20"/>
              </w:rPr>
              <w:t>35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: </w:t>
            </w:r>
            <w:r w:rsidRPr="006A447D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c</w:t>
            </w:r>
            <w:r w:rsidR="00BA562F" w:rsidRPr="006A447D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ooling</w:t>
            </w:r>
            <w:r w:rsidR="00BA562F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 xml:space="preserve"> </w:t>
            </w:r>
            <w:r w:rsidR="00AA71E7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 xml:space="preserve">  </w:t>
            </w:r>
          </w:p>
          <w:p w14:paraId="60ADAE43" w14:textId="77777777" w:rsidR="00877727" w:rsidRPr="00DD01A9" w:rsidRDefault="00877727" w:rsidP="00877727">
            <w:pPr>
              <w:pStyle w:val="ListParagraph"/>
              <w:numPr>
                <w:ilvl w:val="1"/>
                <w:numId w:val="7"/>
              </w:numP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DD01A9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visual prominence = 1: visually conspicuous</w:t>
            </w:r>
          </w:p>
          <w:p w14:paraId="4F788671" w14:textId="77777777" w:rsidR="00877727" w:rsidRDefault="00877727" w:rsidP="00386942">
            <w:pPr>
              <w:pStyle w:val="ListParagraph"/>
              <w:spacing w:after="0" w:line="240" w:lineRule="auto"/>
              <w:ind w:left="0"/>
              <w:rPr>
                <w:rFonts w:eastAsia="Times New Roman"/>
                <w:sz w:val="20"/>
                <w:szCs w:val="20"/>
              </w:rPr>
            </w:pPr>
          </w:p>
          <w:p w14:paraId="5C41E383" w14:textId="77777777" w:rsidR="00E7088E" w:rsidRPr="000351C6" w:rsidRDefault="00E7088E" w:rsidP="00E7088E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0351C6">
              <w:rPr>
                <w:rFonts w:ascii="Calibri" w:eastAsia="Times New Roman" w:hAnsi="Calibri" w:cs="Calibri"/>
                <w:sz w:val="20"/>
                <w:szCs w:val="20"/>
              </w:rPr>
              <w:t>Buil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ding, single</w:t>
            </w:r>
            <w:r w:rsidRPr="000351C6">
              <w:rPr>
                <w:rFonts w:ascii="Calibri" w:eastAsia="Times New Roman" w:hAnsi="Calibri" w:cs="Calibri"/>
                <w:sz w:val="20"/>
                <w:szCs w:val="20"/>
              </w:rPr>
              <w:t xml:space="preserve"> (point) – </w:t>
            </w:r>
            <w:r w:rsidRPr="000351C6">
              <w:rPr>
                <w:rFonts w:ascii="Calibri" w:eastAsia="Times New Roman" w:hAnsi="Calibri" w:cs="Calibri"/>
                <w:i/>
                <w:iCs/>
                <w:sz w:val="20"/>
                <w:szCs w:val="20"/>
              </w:rPr>
              <w:t>captured on land</w:t>
            </w:r>
          </w:p>
          <w:p w14:paraId="66C211E6" w14:textId="2876C359" w:rsidR="00E7088E" w:rsidRPr="00E33325" w:rsidRDefault="00787C0E" w:rsidP="00E7088E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visual prominence = </w:t>
            </w:r>
            <w:r w:rsidRPr="00787C0E">
              <w:rPr>
                <w:rFonts w:ascii="Calibri" w:eastAsia="Times New Roman" w:hAnsi="Calibri" w:cs="Calibri"/>
                <w:sz w:val="20"/>
                <w:szCs w:val="20"/>
              </w:rPr>
              <w:t>1: visually conspicuous</w:t>
            </w:r>
          </w:p>
          <w:p w14:paraId="552195A4" w14:textId="4369482F" w:rsidR="00E7088E" w:rsidRDefault="00E7088E" w:rsidP="00386942">
            <w:pPr>
              <w:pStyle w:val="ListParagraph"/>
              <w:spacing w:after="0" w:line="240" w:lineRule="auto"/>
              <w:ind w:left="0"/>
              <w:rPr>
                <w:rFonts w:eastAsia="Times New Roman"/>
                <w:sz w:val="20"/>
                <w:szCs w:val="20"/>
              </w:rPr>
            </w:pPr>
          </w:p>
          <w:p w14:paraId="510AF17B" w14:textId="77777777" w:rsidR="00E7088E" w:rsidRPr="000351C6" w:rsidRDefault="00E7088E" w:rsidP="00E7088E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0351C6">
              <w:rPr>
                <w:rFonts w:ascii="Calibri" w:eastAsia="Times New Roman" w:hAnsi="Calibri" w:cs="Calibri"/>
                <w:sz w:val="20"/>
                <w:szCs w:val="20"/>
              </w:rPr>
              <w:t>Buil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ding, single</w:t>
            </w:r>
            <w:r w:rsidRPr="000351C6">
              <w:rPr>
                <w:rFonts w:ascii="Calibri" w:eastAsia="Times New Roman" w:hAnsi="Calibri" w:cs="Calibri"/>
                <w:sz w:val="20"/>
                <w:szCs w:val="20"/>
              </w:rPr>
              <w:t xml:space="preserve"> (point) – </w:t>
            </w:r>
            <w:r w:rsidRPr="000351C6">
              <w:rPr>
                <w:rFonts w:ascii="Calibri" w:eastAsia="Times New Roman" w:hAnsi="Calibri" w:cs="Calibri"/>
                <w:i/>
                <w:iCs/>
                <w:sz w:val="20"/>
                <w:szCs w:val="20"/>
              </w:rPr>
              <w:t>captured on land</w:t>
            </w:r>
          </w:p>
          <w:p w14:paraId="2BDECBA2" w14:textId="4BC8D23E" w:rsidR="00E7088E" w:rsidRPr="00E33325" w:rsidRDefault="00E7088E" w:rsidP="00E7088E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function = 2</w:t>
            </w:r>
            <w:r w:rsidR="00D35A7A">
              <w:rPr>
                <w:rFonts w:ascii="Calibri" w:eastAsia="Times New Roman" w:hAnsi="Calibri" w:cs="Calibri"/>
                <w:sz w:val="20"/>
                <w:szCs w:val="20"/>
              </w:rPr>
              <w:t>1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: </w:t>
            </w:r>
            <w:r w:rsidR="00D35A7A">
              <w:rPr>
                <w:rFonts w:ascii="Calibri" w:eastAsia="Times New Roman" w:hAnsi="Calibri" w:cs="Calibri"/>
                <w:sz w:val="20"/>
                <w:szCs w:val="20"/>
              </w:rPr>
              <w:t>chapel</w:t>
            </w:r>
          </w:p>
          <w:p w14:paraId="50F48E7B" w14:textId="60184BFD" w:rsidR="00E7088E" w:rsidRDefault="00E7088E" w:rsidP="00386942">
            <w:pPr>
              <w:pStyle w:val="ListParagraph"/>
              <w:spacing w:after="0" w:line="240" w:lineRule="auto"/>
              <w:ind w:left="0"/>
              <w:rPr>
                <w:rFonts w:eastAsia="Times New Roman"/>
                <w:sz w:val="20"/>
                <w:szCs w:val="20"/>
              </w:rPr>
            </w:pPr>
          </w:p>
          <w:p w14:paraId="6C6A785A" w14:textId="77777777" w:rsidR="00E7088E" w:rsidRPr="000351C6" w:rsidRDefault="00E7088E" w:rsidP="00E7088E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0351C6">
              <w:rPr>
                <w:rFonts w:ascii="Calibri" w:eastAsia="Times New Roman" w:hAnsi="Calibri" w:cs="Calibri"/>
                <w:sz w:val="20"/>
                <w:szCs w:val="20"/>
              </w:rPr>
              <w:t>Buil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ding, single</w:t>
            </w:r>
            <w:r w:rsidRPr="000351C6">
              <w:rPr>
                <w:rFonts w:ascii="Calibri" w:eastAsia="Times New Roman" w:hAnsi="Calibri" w:cs="Calibri"/>
                <w:sz w:val="20"/>
                <w:szCs w:val="20"/>
              </w:rPr>
              <w:t xml:space="preserve"> (point) – </w:t>
            </w:r>
            <w:r w:rsidRPr="000351C6">
              <w:rPr>
                <w:rFonts w:ascii="Calibri" w:eastAsia="Times New Roman" w:hAnsi="Calibri" w:cs="Calibri"/>
                <w:i/>
                <w:iCs/>
                <w:sz w:val="20"/>
                <w:szCs w:val="20"/>
              </w:rPr>
              <w:t>captured on land</w:t>
            </w:r>
          </w:p>
          <w:p w14:paraId="4B980EC1" w14:textId="282F94D9" w:rsidR="00E7088E" w:rsidRPr="00E33325" w:rsidRDefault="00E7088E" w:rsidP="00E7088E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function = 2</w:t>
            </w:r>
            <w:r w:rsidR="00D045F7">
              <w:rPr>
                <w:rFonts w:ascii="Calibri" w:eastAsia="Times New Roman" w:hAnsi="Calibri" w:cs="Calibri"/>
                <w:sz w:val="20"/>
                <w:szCs w:val="20"/>
              </w:rPr>
              <w:t>5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: </w:t>
            </w:r>
            <w:r w:rsidR="00D045F7" w:rsidRPr="00D045F7">
              <w:rPr>
                <w:rFonts w:ascii="Calibri" w:eastAsia="Times New Roman" w:hAnsi="Calibri" w:cs="Calibri"/>
                <w:sz w:val="20"/>
                <w:szCs w:val="20"/>
              </w:rPr>
              <w:t>buddhist temple</w:t>
            </w:r>
          </w:p>
          <w:p w14:paraId="03E11189" w14:textId="52D25AF7" w:rsidR="00E7088E" w:rsidRDefault="00E7088E" w:rsidP="00386942">
            <w:pPr>
              <w:pStyle w:val="ListParagraph"/>
              <w:spacing w:after="0" w:line="240" w:lineRule="auto"/>
              <w:ind w:left="0"/>
              <w:rPr>
                <w:rFonts w:eastAsia="Times New Roman"/>
                <w:sz w:val="20"/>
                <w:szCs w:val="20"/>
              </w:rPr>
            </w:pPr>
          </w:p>
          <w:p w14:paraId="67713A72" w14:textId="77777777" w:rsidR="00E7088E" w:rsidRPr="000351C6" w:rsidRDefault="00E7088E" w:rsidP="00E7088E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0351C6">
              <w:rPr>
                <w:rFonts w:ascii="Calibri" w:eastAsia="Times New Roman" w:hAnsi="Calibri" w:cs="Calibri"/>
                <w:sz w:val="20"/>
                <w:szCs w:val="20"/>
              </w:rPr>
              <w:t>Buil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ding, single</w:t>
            </w:r>
            <w:r w:rsidRPr="000351C6">
              <w:rPr>
                <w:rFonts w:ascii="Calibri" w:eastAsia="Times New Roman" w:hAnsi="Calibri" w:cs="Calibri"/>
                <w:sz w:val="20"/>
                <w:szCs w:val="20"/>
              </w:rPr>
              <w:t xml:space="preserve"> (point) – </w:t>
            </w:r>
            <w:r w:rsidRPr="000351C6">
              <w:rPr>
                <w:rFonts w:ascii="Calibri" w:eastAsia="Times New Roman" w:hAnsi="Calibri" w:cs="Calibri"/>
                <w:i/>
                <w:iCs/>
                <w:sz w:val="20"/>
                <w:szCs w:val="20"/>
              </w:rPr>
              <w:t>captured on land</w:t>
            </w:r>
          </w:p>
          <w:p w14:paraId="7DDC0F56" w14:textId="57606BD3" w:rsidR="00E7088E" w:rsidRPr="00E33325" w:rsidRDefault="00E7088E" w:rsidP="00E7088E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function = 2</w:t>
            </w:r>
            <w:r w:rsidR="00D045F7">
              <w:rPr>
                <w:rFonts w:ascii="Calibri" w:eastAsia="Times New Roman" w:hAnsi="Calibri" w:cs="Calibri"/>
                <w:sz w:val="20"/>
                <w:szCs w:val="20"/>
              </w:rPr>
              <w:t>7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: </w:t>
            </w:r>
            <w:r w:rsidR="00D045F7">
              <w:rPr>
                <w:rFonts w:ascii="Calibri" w:eastAsia="Times New Roman" w:hAnsi="Calibri" w:cs="Calibri"/>
                <w:sz w:val="20"/>
                <w:szCs w:val="20"/>
              </w:rPr>
              <w:t>marabout</w:t>
            </w:r>
          </w:p>
          <w:p w14:paraId="4E00D4EC" w14:textId="2D2E1B20" w:rsidR="00E7088E" w:rsidRDefault="00E7088E" w:rsidP="00386942">
            <w:pPr>
              <w:pStyle w:val="ListParagraph"/>
              <w:spacing w:after="0" w:line="240" w:lineRule="auto"/>
              <w:ind w:left="0"/>
              <w:rPr>
                <w:rFonts w:eastAsia="Times New Roman"/>
                <w:sz w:val="20"/>
                <w:szCs w:val="20"/>
              </w:rPr>
            </w:pPr>
          </w:p>
          <w:p w14:paraId="6313DD7D" w14:textId="77777777" w:rsidR="00506782" w:rsidRPr="000351C6" w:rsidRDefault="00506782" w:rsidP="00506782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0351C6">
              <w:rPr>
                <w:rFonts w:ascii="Calibri" w:eastAsia="Times New Roman" w:hAnsi="Calibri" w:cs="Calibri"/>
                <w:sz w:val="20"/>
                <w:szCs w:val="20"/>
              </w:rPr>
              <w:t>Buil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ding, single</w:t>
            </w:r>
            <w:r w:rsidRPr="000351C6">
              <w:rPr>
                <w:rFonts w:ascii="Calibri" w:eastAsia="Times New Roman" w:hAnsi="Calibri" w:cs="Calibri"/>
                <w:sz w:val="20"/>
                <w:szCs w:val="20"/>
              </w:rPr>
              <w:t xml:space="preserve"> (point) – </w:t>
            </w:r>
            <w:r w:rsidRPr="000351C6">
              <w:rPr>
                <w:rFonts w:ascii="Calibri" w:eastAsia="Times New Roman" w:hAnsi="Calibri" w:cs="Calibri"/>
                <w:i/>
                <w:iCs/>
                <w:sz w:val="20"/>
                <w:szCs w:val="20"/>
              </w:rPr>
              <w:t>captured on land</w:t>
            </w:r>
          </w:p>
          <w:p w14:paraId="0C24EE23" w14:textId="2F5AA953" w:rsidR="00506782" w:rsidRPr="00E33325" w:rsidRDefault="00506782" w:rsidP="00506782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function = 33: light support</w:t>
            </w:r>
          </w:p>
          <w:p w14:paraId="5CD3604F" w14:textId="34228DB1" w:rsidR="00506782" w:rsidRDefault="00506782" w:rsidP="00386942">
            <w:pPr>
              <w:pStyle w:val="ListParagraph"/>
              <w:spacing w:after="0" w:line="240" w:lineRule="auto"/>
              <w:ind w:left="0"/>
              <w:rPr>
                <w:rFonts w:eastAsia="Times New Roman"/>
                <w:sz w:val="20"/>
                <w:szCs w:val="20"/>
              </w:rPr>
            </w:pPr>
          </w:p>
          <w:p w14:paraId="1C38E262" w14:textId="77777777" w:rsidR="00E7088E" w:rsidRPr="000351C6" w:rsidRDefault="00E7088E" w:rsidP="00E7088E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0351C6">
              <w:rPr>
                <w:rFonts w:ascii="Calibri" w:eastAsia="Times New Roman" w:hAnsi="Calibri" w:cs="Calibri"/>
                <w:sz w:val="20"/>
                <w:szCs w:val="20"/>
              </w:rPr>
              <w:t>Buil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ding, single</w:t>
            </w:r>
            <w:r w:rsidRPr="000351C6">
              <w:rPr>
                <w:rFonts w:ascii="Calibri" w:eastAsia="Times New Roman" w:hAnsi="Calibri" w:cs="Calibri"/>
                <w:sz w:val="20"/>
                <w:szCs w:val="20"/>
              </w:rPr>
              <w:t xml:space="preserve"> (point) – </w:t>
            </w:r>
            <w:r w:rsidRPr="000351C6">
              <w:rPr>
                <w:rFonts w:ascii="Calibri" w:eastAsia="Times New Roman" w:hAnsi="Calibri" w:cs="Calibri"/>
                <w:i/>
                <w:iCs/>
                <w:sz w:val="20"/>
                <w:szCs w:val="20"/>
              </w:rPr>
              <w:t>captured on land</w:t>
            </w:r>
          </w:p>
          <w:p w14:paraId="4D517D87" w14:textId="3AC48D02" w:rsidR="00E7088E" w:rsidRPr="00E33325" w:rsidRDefault="00E7088E" w:rsidP="00E7088E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function = </w:t>
            </w:r>
            <w:r w:rsidR="00D045F7">
              <w:rPr>
                <w:rFonts w:ascii="Calibri" w:eastAsia="Times New Roman" w:hAnsi="Calibri" w:cs="Calibri"/>
                <w:sz w:val="20"/>
                <w:szCs w:val="20"/>
              </w:rPr>
              <w:t>35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: </w:t>
            </w:r>
            <w:r w:rsidR="005D22C2">
              <w:rPr>
                <w:rFonts w:ascii="Calibri" w:eastAsia="Times New Roman" w:hAnsi="Calibri" w:cs="Calibri"/>
                <w:sz w:val="20"/>
                <w:szCs w:val="20"/>
              </w:rPr>
              <w:t>cooling</w:t>
            </w:r>
          </w:p>
          <w:p w14:paraId="2DA4896D" w14:textId="6A8A7EFC" w:rsidR="00E7088E" w:rsidRDefault="00E7088E" w:rsidP="00386942">
            <w:pPr>
              <w:pStyle w:val="ListParagraph"/>
              <w:spacing w:after="0" w:line="240" w:lineRule="auto"/>
              <w:ind w:left="0"/>
              <w:rPr>
                <w:rFonts w:eastAsia="Times New Roman"/>
                <w:sz w:val="20"/>
                <w:szCs w:val="20"/>
              </w:rPr>
            </w:pPr>
          </w:p>
          <w:p w14:paraId="707DCD4D" w14:textId="0DE180A3" w:rsidR="00413486" w:rsidRPr="000351C6" w:rsidRDefault="00413486" w:rsidP="00413486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0351C6">
              <w:rPr>
                <w:rFonts w:ascii="Calibri" w:eastAsia="Times New Roman" w:hAnsi="Calibri" w:cs="Calibri"/>
                <w:sz w:val="20"/>
                <w:szCs w:val="20"/>
              </w:rPr>
              <w:t>Buil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ding, single</w:t>
            </w:r>
            <w:r w:rsidRPr="000351C6">
              <w:rPr>
                <w:rFonts w:ascii="Calibri" w:eastAsia="Times New Roman" w:hAnsi="Calibri" w:cs="Calibri"/>
                <w:sz w:val="20"/>
                <w:szCs w:val="20"/>
              </w:rPr>
              <w:t xml:space="preserve"> (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surface</w:t>
            </w:r>
            <w:r w:rsidRPr="000351C6">
              <w:rPr>
                <w:rFonts w:ascii="Calibri" w:eastAsia="Times New Roman" w:hAnsi="Calibri" w:cs="Calibri"/>
                <w:sz w:val="20"/>
                <w:szCs w:val="20"/>
              </w:rPr>
              <w:t xml:space="preserve">) – </w:t>
            </w:r>
            <w:r w:rsidRPr="000351C6">
              <w:rPr>
                <w:rFonts w:ascii="Calibri" w:eastAsia="Times New Roman" w:hAnsi="Calibri" w:cs="Calibri"/>
                <w:i/>
                <w:iCs/>
                <w:sz w:val="20"/>
                <w:szCs w:val="20"/>
              </w:rPr>
              <w:t>captured on land</w:t>
            </w:r>
            <w:r w:rsidR="0090579B">
              <w:rPr>
                <w:rFonts w:ascii="Calibri" w:eastAsia="Times New Roman" w:hAnsi="Calibri" w:cs="Calibri"/>
                <w:i/>
                <w:iCs/>
                <w:sz w:val="20"/>
                <w:szCs w:val="20"/>
              </w:rPr>
              <w:t>, no attribution</w:t>
            </w:r>
          </w:p>
          <w:p w14:paraId="561E85C1" w14:textId="325ECD0D" w:rsidR="00413486" w:rsidRDefault="00413486" w:rsidP="00386942">
            <w:pPr>
              <w:pStyle w:val="ListParagraph"/>
              <w:spacing w:after="0" w:line="240" w:lineRule="auto"/>
              <w:ind w:left="0"/>
              <w:rPr>
                <w:rFonts w:eastAsia="Times New Roman"/>
                <w:sz w:val="20"/>
                <w:szCs w:val="20"/>
              </w:rPr>
            </w:pPr>
          </w:p>
          <w:p w14:paraId="16D3F9C5" w14:textId="36FDA517" w:rsidR="003B7A00" w:rsidRPr="000351C6" w:rsidRDefault="003B7A00" w:rsidP="003B7A0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0351C6">
              <w:rPr>
                <w:rFonts w:ascii="Calibri" w:eastAsia="Times New Roman" w:hAnsi="Calibri" w:cs="Calibri"/>
                <w:sz w:val="20"/>
                <w:szCs w:val="20"/>
              </w:rPr>
              <w:t>Buil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ding, single</w:t>
            </w:r>
            <w:r w:rsidRPr="000351C6">
              <w:rPr>
                <w:rFonts w:ascii="Calibri" w:eastAsia="Times New Roman" w:hAnsi="Calibri" w:cs="Calibri"/>
                <w:sz w:val="20"/>
                <w:szCs w:val="20"/>
              </w:rPr>
              <w:t xml:space="preserve"> (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surface</w:t>
            </w:r>
            <w:r w:rsidRPr="000351C6">
              <w:rPr>
                <w:rFonts w:ascii="Calibri" w:eastAsia="Times New Roman" w:hAnsi="Calibri" w:cs="Calibri"/>
                <w:sz w:val="20"/>
                <w:szCs w:val="20"/>
              </w:rPr>
              <w:t xml:space="preserve">) – </w:t>
            </w:r>
            <w:r w:rsidRPr="000351C6">
              <w:rPr>
                <w:rFonts w:ascii="Calibri" w:eastAsia="Times New Roman" w:hAnsi="Calibri" w:cs="Calibri"/>
                <w:i/>
                <w:iCs/>
                <w:sz w:val="20"/>
                <w:szCs w:val="20"/>
              </w:rPr>
              <w:t>captured on land</w:t>
            </w:r>
          </w:p>
          <w:p w14:paraId="5D21C7F7" w14:textId="77777777" w:rsidR="003B7A00" w:rsidRPr="00DD01A9" w:rsidRDefault="003B7A00" w:rsidP="003B7A00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function = 33: light support</w:t>
            </w:r>
          </w:p>
          <w:p w14:paraId="740140EB" w14:textId="77777777" w:rsidR="003B7A00" w:rsidRPr="00DD01A9" w:rsidRDefault="003B7A00" w:rsidP="003B7A00">
            <w:pPr>
              <w:pStyle w:val="ListParagraph"/>
              <w:numPr>
                <w:ilvl w:val="1"/>
                <w:numId w:val="7"/>
              </w:numP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DD01A9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visual prominence = 1: visually conspicuous</w:t>
            </w:r>
          </w:p>
          <w:p w14:paraId="7E8107E3" w14:textId="7843838C" w:rsidR="003B7A00" w:rsidRDefault="003B7A00" w:rsidP="00386942">
            <w:pPr>
              <w:pStyle w:val="ListParagraph"/>
              <w:spacing w:after="0" w:line="240" w:lineRule="auto"/>
              <w:ind w:left="0"/>
              <w:rPr>
                <w:rFonts w:eastAsia="Times New Roman"/>
                <w:sz w:val="20"/>
                <w:szCs w:val="20"/>
              </w:rPr>
            </w:pPr>
          </w:p>
          <w:p w14:paraId="66FACB89" w14:textId="77777777" w:rsidR="00B26D6F" w:rsidRPr="000351C6" w:rsidRDefault="00B26D6F" w:rsidP="00B26D6F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0351C6">
              <w:rPr>
                <w:rFonts w:ascii="Calibri" w:eastAsia="Times New Roman" w:hAnsi="Calibri" w:cs="Calibri"/>
                <w:sz w:val="20"/>
                <w:szCs w:val="20"/>
              </w:rPr>
              <w:t>Buil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ding, single</w:t>
            </w:r>
            <w:r w:rsidRPr="000351C6">
              <w:rPr>
                <w:rFonts w:ascii="Calibri" w:eastAsia="Times New Roman" w:hAnsi="Calibri" w:cs="Calibri"/>
                <w:sz w:val="20"/>
                <w:szCs w:val="20"/>
              </w:rPr>
              <w:t xml:space="preserve"> (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surface</w:t>
            </w:r>
            <w:r w:rsidRPr="000351C6">
              <w:rPr>
                <w:rFonts w:ascii="Calibri" w:eastAsia="Times New Roman" w:hAnsi="Calibri" w:cs="Calibri"/>
                <w:sz w:val="20"/>
                <w:szCs w:val="20"/>
              </w:rPr>
              <w:t xml:space="preserve">) – </w:t>
            </w:r>
            <w:r w:rsidRPr="000351C6">
              <w:rPr>
                <w:rFonts w:ascii="Calibri" w:eastAsia="Times New Roman" w:hAnsi="Calibri" w:cs="Calibri"/>
                <w:i/>
                <w:iCs/>
                <w:sz w:val="20"/>
                <w:szCs w:val="20"/>
              </w:rPr>
              <w:t>captured on land</w:t>
            </w:r>
          </w:p>
          <w:p w14:paraId="3E5F4639" w14:textId="77777777" w:rsidR="00B26D6F" w:rsidRPr="00DD01A9" w:rsidRDefault="00B26D6F" w:rsidP="00B26D6F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function = 33: light support</w:t>
            </w:r>
          </w:p>
          <w:p w14:paraId="3252E09B" w14:textId="77777777" w:rsidR="00B26D6F" w:rsidRDefault="00B26D6F" w:rsidP="00386942">
            <w:pPr>
              <w:pStyle w:val="ListParagraph"/>
              <w:spacing w:after="0" w:line="240" w:lineRule="auto"/>
              <w:ind w:left="0"/>
              <w:rPr>
                <w:rFonts w:eastAsia="Times New Roman"/>
                <w:sz w:val="20"/>
                <w:szCs w:val="20"/>
              </w:rPr>
            </w:pPr>
          </w:p>
          <w:p w14:paraId="59C8A364" w14:textId="7E53822A" w:rsidR="00265552" w:rsidRPr="000351C6" w:rsidRDefault="00265552" w:rsidP="00265552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0351C6">
              <w:rPr>
                <w:rFonts w:ascii="Calibri" w:eastAsia="Times New Roman" w:hAnsi="Calibri" w:cs="Calibri"/>
                <w:sz w:val="20"/>
                <w:szCs w:val="20"/>
              </w:rPr>
              <w:t>Buil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ding, single</w:t>
            </w:r>
            <w:r w:rsidRPr="000351C6">
              <w:rPr>
                <w:rFonts w:ascii="Calibri" w:eastAsia="Times New Roman" w:hAnsi="Calibri" w:cs="Calibri"/>
                <w:sz w:val="20"/>
                <w:szCs w:val="20"/>
              </w:rPr>
              <w:t xml:space="preserve"> (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surface</w:t>
            </w:r>
            <w:r w:rsidRPr="000351C6">
              <w:rPr>
                <w:rFonts w:ascii="Calibri" w:eastAsia="Times New Roman" w:hAnsi="Calibri" w:cs="Calibri"/>
                <w:sz w:val="20"/>
                <w:szCs w:val="20"/>
              </w:rPr>
              <w:t xml:space="preserve">) – </w:t>
            </w:r>
            <w:r w:rsidRPr="000351C6">
              <w:rPr>
                <w:rFonts w:ascii="Calibri" w:eastAsia="Times New Roman" w:hAnsi="Calibri" w:cs="Calibri"/>
                <w:i/>
                <w:iCs/>
                <w:sz w:val="20"/>
                <w:szCs w:val="20"/>
              </w:rPr>
              <w:t>captured on land</w:t>
            </w:r>
          </w:p>
          <w:p w14:paraId="01311AF5" w14:textId="77777777" w:rsidR="00265552" w:rsidRPr="00E33325" w:rsidRDefault="00265552" w:rsidP="00265552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visual prominence = </w:t>
            </w:r>
            <w:r w:rsidRPr="00787C0E">
              <w:rPr>
                <w:rFonts w:ascii="Calibri" w:eastAsia="Times New Roman" w:hAnsi="Calibri" w:cs="Calibri"/>
                <w:sz w:val="20"/>
                <w:szCs w:val="20"/>
              </w:rPr>
              <w:t>1: visually conspicuous</w:t>
            </w:r>
          </w:p>
          <w:p w14:paraId="1631A483" w14:textId="0CEA9475" w:rsidR="00405B38" w:rsidRPr="00DE2E28" w:rsidRDefault="00405B38" w:rsidP="00386942">
            <w:pPr>
              <w:pStyle w:val="ListParagraph"/>
              <w:spacing w:after="0" w:line="240" w:lineRule="auto"/>
              <w:ind w:left="0"/>
              <w:rPr>
                <w:rFonts w:eastAsia="Times New Roman"/>
                <w:sz w:val="20"/>
                <w:szCs w:val="20"/>
              </w:rPr>
            </w:pPr>
          </w:p>
        </w:tc>
      </w:tr>
      <w:tr w:rsidR="00B56A3A" w:rsidRPr="00C37152" w14:paraId="52E40F51" w14:textId="77777777" w:rsidTr="21F18CAE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C453C" w14:textId="77777777" w:rsidR="00B56A3A" w:rsidRPr="00C37152" w:rsidRDefault="141785BB" w:rsidP="004C33F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C8D12F" w14:textId="77777777" w:rsidR="00B56A3A" w:rsidRDefault="00B56A3A" w:rsidP="7D6BBC7C">
            <w:pPr>
              <w:spacing w:after="0" w:line="240" w:lineRule="auto"/>
              <w:rPr>
                <w:lang w:val="en-GB" w:eastAsia="en-GB"/>
              </w:rPr>
            </w:pPr>
          </w:p>
          <w:p w14:paraId="140DCF5E" w14:textId="77777777" w:rsidR="00B56A3A" w:rsidRDefault="00B56A3A" w:rsidP="7D6BBC7C">
            <w:pPr>
              <w:spacing w:after="0" w:line="240" w:lineRule="auto"/>
              <w:rPr>
                <w:lang w:val="en-GB" w:eastAsia="en-GB"/>
              </w:rPr>
            </w:pPr>
          </w:p>
          <w:p w14:paraId="70D91413" w14:textId="77777777" w:rsidR="00B56A3A" w:rsidRPr="006023A3" w:rsidRDefault="00B56A3A" w:rsidP="004C33F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0FDCB54E" w14:textId="265DA9B6" w:rsidR="00B630A2" w:rsidRDefault="00B630A2" w:rsidP="7D6BBC7C">
      <w:pPr>
        <w:spacing w:after="160"/>
        <w:rPr>
          <w:b/>
          <w:bCs/>
          <w:sz w:val="28"/>
          <w:szCs w:val="28"/>
        </w:rPr>
      </w:pPr>
    </w:p>
    <w:p w14:paraId="7244821B" w14:textId="49404197" w:rsidR="003162FA" w:rsidRDefault="003162FA">
      <w:pPr>
        <w:spacing w:after="1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3ABA9387" w14:paraId="3AB265C6" w14:textId="77777777" w:rsidTr="3ABA9387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778E5DD3" w14:textId="77777777" w:rsidR="3ABA9387" w:rsidRDefault="3ABA9387" w:rsidP="3ABA93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3ABA9387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08B34217" w14:textId="73B0F52D" w:rsidR="3ABA9387" w:rsidRDefault="003A5883" w:rsidP="3ABA938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6.3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19401ECA" w14:textId="77777777" w:rsidR="3ABA9387" w:rsidRDefault="3ABA9387" w:rsidP="3ABA93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3ABA9387" w14:paraId="4AB4C796" w14:textId="77777777" w:rsidTr="3ABA9387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FB67B3" w14:textId="77777777" w:rsidR="3ABA9387" w:rsidRDefault="3ABA9387" w:rsidP="3ABA93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3ABA9387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1F69B678" w14:textId="4ED1BD40" w:rsidR="521943DA" w:rsidRDefault="00FD0A5A" w:rsidP="3ABA9387">
            <w:pPr>
              <w:pStyle w:val="Default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Airport/Airfield (point; surface)</w:t>
            </w:r>
          </w:p>
        </w:tc>
      </w:tr>
      <w:tr w:rsidR="3ABA9387" w14:paraId="5F2B9073" w14:textId="77777777" w:rsidTr="3ABA9387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A3ED09" w14:textId="77777777" w:rsidR="3ABA9387" w:rsidRDefault="3ABA9387" w:rsidP="3ABA93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3ABA9387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2243A1" w14:textId="77777777" w:rsidR="3ABA9387" w:rsidRDefault="3ABA9387" w:rsidP="3ABA93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3ABA9387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</w:tr>
      <w:tr w:rsidR="3ABA9387" w14:paraId="375A217F" w14:textId="77777777" w:rsidTr="3ABA9387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5DC3A9" w14:textId="77777777" w:rsidR="3ABA9387" w:rsidRDefault="3ABA9387" w:rsidP="009F2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3ABA9387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32°20'25.03"S  60°54'41.85"E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3AE79B" w14:textId="5F562148" w:rsidR="3ABA9387" w:rsidRDefault="3ABA9387" w:rsidP="3ABA9387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589F434D" w14:textId="5A05ABB1" w:rsidR="003C66D9" w:rsidRPr="000351C6" w:rsidRDefault="00806C95" w:rsidP="00806EFD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Airport/airfield</w:t>
            </w:r>
            <w:r w:rsidR="003C66D9" w:rsidRPr="000351C6">
              <w:rPr>
                <w:rFonts w:ascii="Calibri" w:eastAsia="Times New Roman" w:hAnsi="Calibri" w:cs="Calibri"/>
                <w:sz w:val="20"/>
                <w:szCs w:val="20"/>
              </w:rPr>
              <w:t xml:space="preserve"> (point)</w:t>
            </w:r>
          </w:p>
          <w:p w14:paraId="70E5BDE2" w14:textId="50C0C3C3" w:rsidR="003C66D9" w:rsidRPr="007C5626" w:rsidRDefault="007B4799" w:rsidP="00806EFD">
            <w:pPr>
              <w:pStyle w:val="ListParagraph"/>
              <w:numPr>
                <w:ilvl w:val="1"/>
                <w:numId w:val="13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Category of airport/airfield </w:t>
            </w:r>
            <w:r w:rsidR="003C66D9">
              <w:rPr>
                <w:rFonts w:ascii="Calibri" w:eastAsia="Times New Roman" w:hAnsi="Calibri" w:cs="Calibri"/>
                <w:sz w:val="20"/>
                <w:szCs w:val="20"/>
              </w:rPr>
              <w:t xml:space="preserve">= 6: </w:t>
            </w:r>
            <w:r w:rsidR="003A5659">
              <w:rPr>
                <w:rFonts w:ascii="Calibri" w:eastAsia="Times New Roman" w:hAnsi="Calibri" w:cs="Calibri"/>
                <w:sz w:val="20"/>
                <w:szCs w:val="20"/>
              </w:rPr>
              <w:t>small planes airfield</w:t>
            </w:r>
          </w:p>
          <w:p w14:paraId="38B269EF" w14:textId="77777777" w:rsidR="003C66D9" w:rsidRPr="007C5626" w:rsidRDefault="003C66D9" w:rsidP="00806EFD">
            <w:pPr>
              <w:pStyle w:val="ListParagraph"/>
              <w:numPr>
                <w:ilvl w:val="1"/>
                <w:numId w:val="13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feature name:</w:t>
            </w:r>
          </w:p>
          <w:p w14:paraId="2F96BFC8" w14:textId="3323DC58" w:rsidR="003C66D9" w:rsidRPr="00B7073E" w:rsidRDefault="003C66D9" w:rsidP="00806EFD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2055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name = “</w:t>
            </w:r>
            <w:r w:rsidR="00A45226">
              <w:rPr>
                <w:rFonts w:ascii="Calibri" w:eastAsia="Times New Roman" w:hAnsi="Calibri" w:cs="Calibri"/>
                <w:sz w:val="20"/>
                <w:szCs w:val="20"/>
              </w:rPr>
              <w:t>Wings Aero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”</w:t>
            </w:r>
          </w:p>
          <w:p w14:paraId="0647A99E" w14:textId="00AC4BF8" w:rsidR="00FD0A5A" w:rsidRDefault="00FD0A5A" w:rsidP="3ABA9387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31CE6CCA" w14:textId="1714FB25" w:rsidR="00163DBF" w:rsidRPr="000351C6" w:rsidRDefault="00163DBF" w:rsidP="00806EFD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Airport/airfield</w:t>
            </w:r>
            <w:r w:rsidRPr="000351C6">
              <w:rPr>
                <w:rFonts w:ascii="Calibri" w:eastAsia="Times New Roman" w:hAnsi="Calibri" w:cs="Calibri"/>
                <w:sz w:val="20"/>
                <w:szCs w:val="20"/>
              </w:rPr>
              <w:t xml:space="preserve"> (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surface</w:t>
            </w:r>
            <w:r w:rsidRPr="000351C6">
              <w:rPr>
                <w:rFonts w:ascii="Calibri" w:eastAsia="Times New Roman" w:hAnsi="Calibri" w:cs="Calibri"/>
                <w:sz w:val="20"/>
                <w:szCs w:val="20"/>
              </w:rPr>
              <w:t>)</w:t>
            </w:r>
          </w:p>
          <w:p w14:paraId="57305FA4" w14:textId="4C9290B8" w:rsidR="00163DBF" w:rsidRPr="007C5626" w:rsidRDefault="00163DBF" w:rsidP="00806EFD">
            <w:pPr>
              <w:pStyle w:val="ListParagraph"/>
              <w:numPr>
                <w:ilvl w:val="1"/>
                <w:numId w:val="15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Category of airport/airfield = </w:t>
            </w:r>
            <w:r w:rsidR="00906AEC">
              <w:rPr>
                <w:rFonts w:ascii="Calibri" w:eastAsia="Times New Roman" w:hAnsi="Calibri" w:cs="Calibri"/>
                <w:sz w:val="20"/>
                <w:szCs w:val="20"/>
              </w:rPr>
              <w:t>4: civil heliport</w:t>
            </w:r>
          </w:p>
          <w:p w14:paraId="75D203BF" w14:textId="77777777" w:rsidR="00163DBF" w:rsidRPr="007C5626" w:rsidRDefault="00163DBF" w:rsidP="00806EFD">
            <w:pPr>
              <w:pStyle w:val="ListParagraph"/>
              <w:numPr>
                <w:ilvl w:val="1"/>
                <w:numId w:val="15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feature name:</w:t>
            </w:r>
          </w:p>
          <w:p w14:paraId="14E6A92E" w14:textId="316FA60C" w:rsidR="00163DBF" w:rsidRPr="00B7073E" w:rsidRDefault="00163DBF" w:rsidP="00806EFD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2055" w:hanging="284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name = “</w:t>
            </w:r>
            <w:r w:rsidR="00522A23">
              <w:rPr>
                <w:rFonts w:ascii="Calibri" w:eastAsia="Times New Roman" w:hAnsi="Calibri" w:cs="Calibri"/>
                <w:sz w:val="20"/>
                <w:szCs w:val="20"/>
              </w:rPr>
              <w:t>Rotor Engineering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”</w:t>
            </w:r>
          </w:p>
          <w:p w14:paraId="29071678" w14:textId="0FF5D589" w:rsidR="00374513" w:rsidRDefault="00374513" w:rsidP="3ABA9387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0C7479F4" w14:textId="77777777" w:rsidR="00DF289A" w:rsidRPr="000351C6" w:rsidRDefault="00DF289A" w:rsidP="00806EFD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Airport/airfield</w:t>
            </w:r>
            <w:r w:rsidRPr="000351C6">
              <w:rPr>
                <w:rFonts w:ascii="Calibri" w:eastAsia="Times New Roman" w:hAnsi="Calibri" w:cs="Calibri"/>
                <w:sz w:val="20"/>
                <w:szCs w:val="20"/>
              </w:rPr>
              <w:t xml:space="preserve"> (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surface</w:t>
            </w:r>
            <w:r w:rsidRPr="000351C6">
              <w:rPr>
                <w:rFonts w:ascii="Calibri" w:eastAsia="Times New Roman" w:hAnsi="Calibri" w:cs="Calibri"/>
                <w:sz w:val="20"/>
                <w:szCs w:val="20"/>
              </w:rPr>
              <w:t>)</w:t>
            </w:r>
          </w:p>
          <w:p w14:paraId="6B773E95" w14:textId="4C01BF5A" w:rsidR="00DF289A" w:rsidRPr="007C5626" w:rsidRDefault="00DF289A" w:rsidP="00806EFD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Category of airport/airfield = </w:t>
            </w:r>
            <w:r w:rsidR="004430EA">
              <w:rPr>
                <w:rFonts w:ascii="Calibri" w:eastAsia="Times New Roman" w:hAnsi="Calibri" w:cs="Calibri"/>
                <w:sz w:val="20"/>
                <w:szCs w:val="20"/>
              </w:rPr>
              <w:t>2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: civil </w:t>
            </w:r>
            <w:r w:rsidR="004430EA">
              <w:rPr>
                <w:rFonts w:ascii="Calibri" w:eastAsia="Times New Roman" w:hAnsi="Calibri" w:cs="Calibri"/>
                <w:sz w:val="20"/>
                <w:szCs w:val="20"/>
              </w:rPr>
              <w:t>aeroplane airport</w:t>
            </w:r>
          </w:p>
          <w:p w14:paraId="449EB4ED" w14:textId="77777777" w:rsidR="007863C3" w:rsidRPr="007863C3" w:rsidRDefault="007863C3" w:rsidP="00806EFD">
            <w:pPr>
              <w:pStyle w:val="ListParagraph"/>
              <w:numPr>
                <w:ilvl w:val="1"/>
                <w:numId w:val="17"/>
              </w:num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7863C3">
              <w:rPr>
                <w:rFonts w:ascii="Calibri" w:eastAsia="Times New Roman" w:hAnsi="Calibri" w:cs="Calibri"/>
                <w:sz w:val="20"/>
                <w:szCs w:val="20"/>
              </w:rPr>
              <w:t>visual prominence = 1: visually conspicuous</w:t>
            </w:r>
          </w:p>
          <w:p w14:paraId="5313D217" w14:textId="1B2F8FAB" w:rsidR="3ABA9387" w:rsidRDefault="3ABA9387" w:rsidP="00374513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3ABA9387" w14:paraId="0144778B" w14:textId="77777777" w:rsidTr="3ABA9387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C24E31" w14:textId="77777777" w:rsidR="3ABA9387" w:rsidRDefault="3ABA9387" w:rsidP="3ABA938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3ABA9387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CF8E80" w14:textId="77777777" w:rsidR="3ABA9387" w:rsidRDefault="3ABA9387" w:rsidP="3ABA9387">
            <w:pPr>
              <w:spacing w:after="0" w:line="240" w:lineRule="auto"/>
              <w:rPr>
                <w:lang w:val="en-GB" w:eastAsia="en-GB"/>
              </w:rPr>
            </w:pPr>
          </w:p>
          <w:p w14:paraId="426016F7" w14:textId="77777777" w:rsidR="3ABA9387" w:rsidRDefault="3ABA9387" w:rsidP="3ABA9387">
            <w:pPr>
              <w:spacing w:after="0" w:line="240" w:lineRule="auto"/>
              <w:rPr>
                <w:lang w:val="en-GB" w:eastAsia="en-GB"/>
              </w:rPr>
            </w:pPr>
          </w:p>
          <w:p w14:paraId="444CEF68" w14:textId="77777777" w:rsidR="3ABA9387" w:rsidRDefault="3ABA9387" w:rsidP="3ABA938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18391231" w14:textId="22EB30D0" w:rsidR="3ABA9387" w:rsidRDefault="3ABA9387" w:rsidP="3ABA9387">
      <w:pPr>
        <w:spacing w:after="160"/>
        <w:rPr>
          <w:b/>
          <w:bCs/>
          <w:sz w:val="28"/>
          <w:szCs w:val="28"/>
        </w:rPr>
      </w:pPr>
    </w:p>
    <w:tbl>
      <w:tblPr>
        <w:tblW w:w="10586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005"/>
      </w:tblGrid>
      <w:tr w:rsidR="000C7725" w:rsidRPr="00321EBD" w14:paraId="40BE4495" w14:textId="77777777" w:rsidTr="21F18CAE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4976729E" w14:textId="77777777" w:rsidR="000C7725" w:rsidRPr="00C37152" w:rsidRDefault="6C7E51D9" w:rsidP="004C33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6017F2BC" w14:textId="55B3F6F7" w:rsidR="000C7725" w:rsidRPr="00C37152" w:rsidRDefault="00A06A4E" w:rsidP="004C33F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6.4</w:t>
            </w:r>
          </w:p>
        </w:tc>
        <w:tc>
          <w:tcPr>
            <w:tcW w:w="7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11C80040" w14:textId="77777777" w:rsidR="000C7725" w:rsidRPr="00321EBD" w:rsidRDefault="000C7725" w:rsidP="004C33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0C7725" w:rsidRPr="00C37152" w14:paraId="0522509C" w14:textId="77777777" w:rsidTr="21F18CAE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9DDD8" w14:textId="77777777" w:rsidR="000C7725" w:rsidRPr="00C37152" w:rsidRDefault="6C7E51D9" w:rsidP="004C33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2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38A09FE1" w14:textId="7C0DF009" w:rsidR="000C7725" w:rsidRPr="00C37152" w:rsidRDefault="00A06A4E" w:rsidP="7D6BBC7C">
            <w:pPr>
              <w:pStyle w:val="Default"/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Runway (point; curve; surface)</w:t>
            </w:r>
          </w:p>
        </w:tc>
      </w:tr>
      <w:tr w:rsidR="000C7725" w:rsidRPr="00AB66B9" w14:paraId="391BE7BF" w14:textId="77777777" w:rsidTr="21F18CAE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7B2A4C" w14:textId="77777777" w:rsidR="000C7725" w:rsidRPr="00AB66B9" w:rsidRDefault="6C7E51D9" w:rsidP="7D6BBC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79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124CDF" w14:textId="77777777" w:rsidR="000C7725" w:rsidRPr="00AB66B9" w:rsidRDefault="6C7E51D9" w:rsidP="7D6BBC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</w:tr>
      <w:tr w:rsidR="000C7725" w:rsidRPr="00DE2E28" w14:paraId="2E407BF3" w14:textId="77777777" w:rsidTr="21F18CAE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9650F7" w14:textId="77777777" w:rsidR="000C7725" w:rsidRPr="003753BF" w:rsidRDefault="6C7E51D9" w:rsidP="004C33F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32°20'25.03"S  60°54'41.85"E</w:t>
            </w:r>
          </w:p>
        </w:tc>
        <w:tc>
          <w:tcPr>
            <w:tcW w:w="79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AD17FA" w14:textId="3DBE7C49" w:rsidR="000C7725" w:rsidRDefault="000C7725" w:rsidP="7D6BBC7C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7C8C9F14" w14:textId="6F8464C3" w:rsidR="006E0193" w:rsidRPr="000351C6" w:rsidRDefault="0034591E" w:rsidP="00806EFD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Runway</w:t>
            </w:r>
            <w:r w:rsidR="006E0193" w:rsidRPr="000351C6">
              <w:rPr>
                <w:rFonts w:ascii="Calibri" w:eastAsia="Times New Roman" w:hAnsi="Calibri" w:cs="Calibri"/>
                <w:sz w:val="20"/>
                <w:szCs w:val="20"/>
              </w:rPr>
              <w:t xml:space="preserve"> (point)</w:t>
            </w:r>
          </w:p>
          <w:p w14:paraId="39BFAE9D" w14:textId="7E609792" w:rsidR="006E0193" w:rsidRPr="007C5626" w:rsidRDefault="006E0193" w:rsidP="00806EFD">
            <w:pPr>
              <w:pStyle w:val="ListParagraph"/>
              <w:numPr>
                <w:ilvl w:val="1"/>
                <w:numId w:val="18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Category of </w:t>
            </w:r>
            <w:r w:rsidR="002252A4">
              <w:rPr>
                <w:rFonts w:ascii="Calibri" w:eastAsia="Times New Roman" w:hAnsi="Calibri" w:cs="Calibri"/>
                <w:sz w:val="20"/>
                <w:szCs w:val="20"/>
              </w:rPr>
              <w:t>runway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= </w:t>
            </w:r>
            <w:r w:rsidR="00DD197D">
              <w:rPr>
                <w:rFonts w:ascii="Calibri" w:eastAsia="Times New Roman" w:hAnsi="Calibri" w:cs="Calibri"/>
                <w:sz w:val="20"/>
                <w:szCs w:val="20"/>
              </w:rPr>
              <w:t>1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: </w:t>
            </w:r>
            <w:r w:rsidR="00DD197D">
              <w:rPr>
                <w:rFonts w:ascii="Calibri" w:eastAsia="Times New Roman" w:hAnsi="Calibri" w:cs="Calibri"/>
                <w:sz w:val="20"/>
                <w:szCs w:val="20"/>
              </w:rPr>
              <w:t>aero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plane</w:t>
            </w:r>
            <w:r w:rsidR="00DD197D">
              <w:rPr>
                <w:rFonts w:ascii="Calibri" w:eastAsia="Times New Roman" w:hAnsi="Calibri" w:cs="Calibri"/>
                <w:sz w:val="20"/>
                <w:szCs w:val="20"/>
              </w:rPr>
              <w:t xml:space="preserve"> runway</w:t>
            </w:r>
          </w:p>
          <w:p w14:paraId="099A89B1" w14:textId="77777777" w:rsidR="006E0193" w:rsidRPr="007C5626" w:rsidRDefault="006E0193" w:rsidP="00806EFD">
            <w:pPr>
              <w:pStyle w:val="ListParagraph"/>
              <w:numPr>
                <w:ilvl w:val="1"/>
                <w:numId w:val="18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feature name:</w:t>
            </w:r>
          </w:p>
          <w:p w14:paraId="08A0F7D0" w14:textId="77777777" w:rsidR="006E0193" w:rsidRPr="00B7073E" w:rsidRDefault="006E0193" w:rsidP="00806EFD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ind w:left="1913" w:hanging="283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name = “Wings Aero”</w:t>
            </w:r>
          </w:p>
          <w:p w14:paraId="21DFDA61" w14:textId="23C99049" w:rsidR="008915E4" w:rsidRDefault="008915E4" w:rsidP="006E0193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58C531BE" w14:textId="6265784C" w:rsidR="008915E4" w:rsidRPr="000351C6" w:rsidRDefault="008915E4" w:rsidP="00806EFD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Runway</w:t>
            </w:r>
            <w:r w:rsidRPr="000351C6">
              <w:rPr>
                <w:rFonts w:ascii="Calibri" w:eastAsia="Times New Roman" w:hAnsi="Calibri" w:cs="Calibri"/>
                <w:sz w:val="20"/>
                <w:szCs w:val="20"/>
              </w:rPr>
              <w:t xml:space="preserve"> (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curve</w:t>
            </w:r>
            <w:r w:rsidRPr="000351C6">
              <w:rPr>
                <w:rFonts w:ascii="Calibri" w:eastAsia="Times New Roman" w:hAnsi="Calibri" w:cs="Calibri"/>
                <w:sz w:val="20"/>
                <w:szCs w:val="20"/>
              </w:rPr>
              <w:t>)</w:t>
            </w:r>
          </w:p>
          <w:p w14:paraId="201236DE" w14:textId="77777777" w:rsidR="008915E4" w:rsidRPr="007C5626" w:rsidRDefault="008915E4" w:rsidP="00806EFD">
            <w:pPr>
              <w:pStyle w:val="ListParagraph"/>
              <w:numPr>
                <w:ilvl w:val="1"/>
                <w:numId w:val="18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Category of runway = 1: aeroplane runway</w:t>
            </w:r>
          </w:p>
          <w:p w14:paraId="75CFB6B7" w14:textId="77777777" w:rsidR="008915E4" w:rsidRPr="007C5626" w:rsidRDefault="008915E4" w:rsidP="00806EFD">
            <w:pPr>
              <w:pStyle w:val="ListParagraph"/>
              <w:numPr>
                <w:ilvl w:val="1"/>
                <w:numId w:val="18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feature name:</w:t>
            </w:r>
          </w:p>
          <w:p w14:paraId="3CA1830A" w14:textId="70ED08CA" w:rsidR="008915E4" w:rsidRPr="0009707E" w:rsidRDefault="008915E4" w:rsidP="0009707E">
            <w:pPr>
              <w:pStyle w:val="ListParagraph"/>
              <w:numPr>
                <w:ilvl w:val="2"/>
                <w:numId w:val="19"/>
              </w:numPr>
              <w:spacing w:after="0" w:line="240" w:lineRule="auto"/>
              <w:ind w:left="1913" w:hanging="283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09707E">
              <w:rPr>
                <w:rFonts w:ascii="Calibri" w:eastAsia="Times New Roman" w:hAnsi="Calibri" w:cs="Calibri"/>
                <w:sz w:val="20"/>
                <w:szCs w:val="20"/>
              </w:rPr>
              <w:t>name = “Wings Aero</w:t>
            </w:r>
            <w:r w:rsidR="004F1EF5" w:rsidRPr="0009707E">
              <w:rPr>
                <w:rFonts w:ascii="Calibri" w:eastAsia="Times New Roman" w:hAnsi="Calibri" w:cs="Calibri"/>
                <w:sz w:val="20"/>
                <w:szCs w:val="20"/>
              </w:rPr>
              <w:t xml:space="preserve"> Two</w:t>
            </w:r>
            <w:r w:rsidRPr="0009707E">
              <w:rPr>
                <w:rFonts w:ascii="Calibri" w:eastAsia="Times New Roman" w:hAnsi="Calibri" w:cs="Calibri"/>
                <w:sz w:val="20"/>
                <w:szCs w:val="20"/>
              </w:rPr>
              <w:t>”</w:t>
            </w:r>
          </w:p>
          <w:p w14:paraId="567CEE82" w14:textId="77777777" w:rsidR="008915E4" w:rsidRDefault="008915E4" w:rsidP="006E0193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623A0A49" w14:textId="4F932133" w:rsidR="006E0193" w:rsidRPr="000351C6" w:rsidRDefault="00BB1101" w:rsidP="00806EFD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Runway</w:t>
            </w:r>
            <w:r w:rsidRPr="000351C6"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r w:rsidR="006E0193" w:rsidRPr="000351C6">
              <w:rPr>
                <w:rFonts w:ascii="Calibri" w:eastAsia="Times New Roman" w:hAnsi="Calibri" w:cs="Calibri"/>
                <w:sz w:val="20"/>
                <w:szCs w:val="20"/>
              </w:rPr>
              <w:t>(</w:t>
            </w:r>
            <w:r w:rsidR="006E0193">
              <w:rPr>
                <w:rFonts w:ascii="Calibri" w:eastAsia="Times New Roman" w:hAnsi="Calibri" w:cs="Calibri"/>
                <w:sz w:val="20"/>
                <w:szCs w:val="20"/>
              </w:rPr>
              <w:t>surface</w:t>
            </w:r>
            <w:r w:rsidR="006E0193" w:rsidRPr="000351C6">
              <w:rPr>
                <w:rFonts w:ascii="Calibri" w:eastAsia="Times New Roman" w:hAnsi="Calibri" w:cs="Calibri"/>
                <w:sz w:val="20"/>
                <w:szCs w:val="20"/>
              </w:rPr>
              <w:t>)</w:t>
            </w:r>
          </w:p>
          <w:p w14:paraId="67A98AA1" w14:textId="759D721F" w:rsidR="006E0193" w:rsidRPr="007C5626" w:rsidRDefault="006E0193" w:rsidP="00806EFD">
            <w:pPr>
              <w:pStyle w:val="ListParagraph"/>
              <w:numPr>
                <w:ilvl w:val="1"/>
                <w:numId w:val="18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Category of </w:t>
            </w:r>
            <w:r w:rsidR="00FE0616">
              <w:rPr>
                <w:rFonts w:ascii="Calibri" w:eastAsia="Times New Roman" w:hAnsi="Calibri" w:cs="Calibri"/>
                <w:sz w:val="20"/>
                <w:szCs w:val="20"/>
              </w:rPr>
              <w:t>runway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= </w:t>
            </w:r>
            <w:r w:rsidR="00FE0616">
              <w:rPr>
                <w:rFonts w:ascii="Calibri" w:eastAsia="Times New Roman" w:hAnsi="Calibri" w:cs="Calibri"/>
                <w:sz w:val="20"/>
                <w:szCs w:val="20"/>
              </w:rPr>
              <w:t>2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: heli</w:t>
            </w:r>
            <w:r w:rsidR="00FE0616">
              <w:rPr>
                <w:rFonts w:ascii="Calibri" w:eastAsia="Times New Roman" w:hAnsi="Calibri" w:cs="Calibri"/>
                <w:sz w:val="20"/>
                <w:szCs w:val="20"/>
              </w:rPr>
              <w:t>coptor landing pad</w:t>
            </w:r>
          </w:p>
          <w:p w14:paraId="6E3822D8" w14:textId="77777777" w:rsidR="006E0193" w:rsidRPr="007C5626" w:rsidRDefault="006E0193" w:rsidP="00806EFD">
            <w:pPr>
              <w:pStyle w:val="ListParagraph"/>
              <w:numPr>
                <w:ilvl w:val="1"/>
                <w:numId w:val="18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feature name:</w:t>
            </w:r>
          </w:p>
          <w:p w14:paraId="7A9DA8EF" w14:textId="77777777" w:rsidR="006E0193" w:rsidRPr="00B7073E" w:rsidRDefault="006E0193" w:rsidP="00806EFD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1913" w:hanging="283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name = “Rotor Engineering”</w:t>
            </w:r>
          </w:p>
          <w:p w14:paraId="0D66CB65" w14:textId="77777777" w:rsidR="006E0193" w:rsidRDefault="006E0193" w:rsidP="006E0193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3B958AD4" w14:textId="0E300B29" w:rsidR="006E0193" w:rsidRPr="000351C6" w:rsidRDefault="00BB1101" w:rsidP="00806EFD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Runway</w:t>
            </w:r>
            <w:r w:rsidRPr="000351C6"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r w:rsidR="006E0193" w:rsidRPr="000351C6">
              <w:rPr>
                <w:rFonts w:ascii="Calibri" w:eastAsia="Times New Roman" w:hAnsi="Calibri" w:cs="Calibri"/>
                <w:sz w:val="20"/>
                <w:szCs w:val="20"/>
              </w:rPr>
              <w:t>(</w:t>
            </w:r>
            <w:r w:rsidR="006E0193">
              <w:rPr>
                <w:rFonts w:ascii="Calibri" w:eastAsia="Times New Roman" w:hAnsi="Calibri" w:cs="Calibri"/>
                <w:sz w:val="20"/>
                <w:szCs w:val="20"/>
              </w:rPr>
              <w:t>surface</w:t>
            </w:r>
            <w:r w:rsidR="006E0193" w:rsidRPr="000351C6">
              <w:rPr>
                <w:rFonts w:ascii="Calibri" w:eastAsia="Times New Roman" w:hAnsi="Calibri" w:cs="Calibri"/>
                <w:sz w:val="20"/>
                <w:szCs w:val="20"/>
              </w:rPr>
              <w:t>)</w:t>
            </w:r>
          </w:p>
          <w:p w14:paraId="72FBB623" w14:textId="4A2F3BE6" w:rsidR="006E0193" w:rsidRPr="007C5626" w:rsidRDefault="006E0193" w:rsidP="00806EFD">
            <w:pPr>
              <w:pStyle w:val="ListParagraph"/>
              <w:numPr>
                <w:ilvl w:val="1"/>
                <w:numId w:val="18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Category of </w:t>
            </w:r>
            <w:r w:rsidR="00ED18D7">
              <w:rPr>
                <w:rFonts w:ascii="Calibri" w:eastAsia="Times New Roman" w:hAnsi="Calibri" w:cs="Calibri"/>
                <w:sz w:val="20"/>
                <w:szCs w:val="20"/>
              </w:rPr>
              <w:t>runway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= </w:t>
            </w:r>
            <w:r w:rsidR="001A3189">
              <w:rPr>
                <w:rFonts w:ascii="Calibri" w:eastAsia="Times New Roman" w:hAnsi="Calibri" w:cs="Calibri"/>
                <w:sz w:val="20"/>
                <w:szCs w:val="20"/>
              </w:rPr>
              <w:t>1: aeroplane runway</w:t>
            </w:r>
          </w:p>
          <w:p w14:paraId="3D8755B9" w14:textId="77777777" w:rsidR="006E0193" w:rsidRPr="007863C3" w:rsidRDefault="006E0193" w:rsidP="00806EFD">
            <w:pPr>
              <w:pStyle w:val="ListParagraph"/>
              <w:numPr>
                <w:ilvl w:val="1"/>
                <w:numId w:val="18"/>
              </w:numPr>
              <w:spacing w:after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863C3">
              <w:rPr>
                <w:rFonts w:ascii="Calibri" w:eastAsia="Times New Roman" w:hAnsi="Calibri" w:cs="Calibri"/>
                <w:sz w:val="20"/>
                <w:szCs w:val="20"/>
              </w:rPr>
              <w:t>visual prominence = 1: visually conspicuous</w:t>
            </w:r>
          </w:p>
          <w:p w14:paraId="567DAC1B" w14:textId="4A1B197F" w:rsidR="000C7725" w:rsidRPr="00DE2E28" w:rsidRDefault="000C7725" w:rsidP="00374513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0C7725" w:rsidRPr="006023A3" w14:paraId="3FB8DFB7" w14:textId="77777777" w:rsidTr="21F18CAE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FE194" w14:textId="77777777" w:rsidR="000C7725" w:rsidRPr="00C37152" w:rsidRDefault="6C7E51D9" w:rsidP="004C33F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Screen Capture</w:t>
            </w:r>
          </w:p>
        </w:tc>
        <w:tc>
          <w:tcPr>
            <w:tcW w:w="82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DDF5D4" w14:textId="77777777" w:rsidR="000C7725" w:rsidRDefault="000C7725" w:rsidP="7D6BBC7C">
            <w:pPr>
              <w:spacing w:after="0" w:line="240" w:lineRule="auto"/>
              <w:rPr>
                <w:lang w:val="en-GB" w:eastAsia="en-GB"/>
              </w:rPr>
            </w:pPr>
          </w:p>
          <w:p w14:paraId="532CCB03" w14:textId="77777777" w:rsidR="000C7725" w:rsidRDefault="000C7725" w:rsidP="7D6BBC7C">
            <w:pPr>
              <w:spacing w:after="0" w:line="240" w:lineRule="auto"/>
              <w:rPr>
                <w:lang w:val="en-GB" w:eastAsia="en-GB"/>
              </w:rPr>
            </w:pPr>
          </w:p>
          <w:p w14:paraId="78751BCF" w14:textId="36359680" w:rsidR="000C7725" w:rsidRPr="006023A3" w:rsidRDefault="000C7725" w:rsidP="7D6BBC7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7277FE36" w14:textId="77777777" w:rsidR="004F5445" w:rsidRDefault="004F5445" w:rsidP="7D6BBC7C">
      <w:pPr>
        <w:spacing w:after="160"/>
        <w:rPr>
          <w:b/>
          <w:bCs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2E6058" w:rsidRPr="00321EBD" w14:paraId="4A508B85" w14:textId="77777777" w:rsidTr="3ABA9387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F9750BA" w14:textId="77777777" w:rsidR="002E6058" w:rsidRPr="00C37152" w:rsidRDefault="6FA7E1EB" w:rsidP="004C33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3B00AC7D" w14:textId="22E69243" w:rsidR="002E6058" w:rsidRPr="00C37152" w:rsidRDefault="00AD42A2" w:rsidP="004C33F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6.5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23E604BD" w14:textId="77777777" w:rsidR="002E6058" w:rsidRPr="00321EBD" w:rsidRDefault="002E6058" w:rsidP="004C33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2E6058" w:rsidRPr="00C37152" w14:paraId="752CA553" w14:textId="77777777" w:rsidTr="3ABA9387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54463" w14:textId="77777777" w:rsidR="002E6058" w:rsidRPr="00C37152" w:rsidRDefault="6FA7E1EB" w:rsidP="004C33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581D3FFD" w14:textId="11A4CA37" w:rsidR="002E6058" w:rsidRPr="00C37152" w:rsidRDefault="00AD42A2" w:rsidP="7D6BBC7C">
            <w:pPr>
              <w:pStyle w:val="Default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Bridge (curve, surface, none)</w:t>
            </w:r>
            <w:r w:rsidR="00D723A6"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</w:p>
        </w:tc>
      </w:tr>
      <w:tr w:rsidR="002E6058" w:rsidRPr="00AB66B9" w14:paraId="33EB695F" w14:textId="77777777" w:rsidTr="3ABA9387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CF47E1" w14:textId="77777777" w:rsidR="002E6058" w:rsidRPr="00AB66B9" w:rsidRDefault="6FA7E1EB" w:rsidP="7D6BBC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055DC7" w14:textId="77777777" w:rsidR="002E6058" w:rsidRPr="00AB66B9" w:rsidRDefault="6FA7E1EB" w:rsidP="7D6BBC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</w:tr>
      <w:tr w:rsidR="002E6058" w:rsidRPr="00DE2E28" w14:paraId="3FC93A45" w14:textId="77777777" w:rsidTr="3ABA9387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361F53" w14:textId="77777777" w:rsidR="002E6058" w:rsidRPr="003753BF" w:rsidRDefault="6FA7E1EB" w:rsidP="004C33F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32°20'25.03"S  60°54'41.85"E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A5E00A" w14:textId="709E9BAD" w:rsidR="002E6058" w:rsidRDefault="002E6058" w:rsidP="7D6BBC7C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250C56D8" w14:textId="1C2B534A" w:rsidR="00AC7DDE" w:rsidRPr="000351C6" w:rsidRDefault="006D7CA6" w:rsidP="00806EFD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Bridge</w:t>
            </w:r>
            <w:r w:rsidR="00AC7DDE" w:rsidRPr="000351C6">
              <w:rPr>
                <w:rFonts w:ascii="Calibri" w:eastAsia="Times New Roman" w:hAnsi="Calibri" w:cs="Calibri"/>
                <w:sz w:val="20"/>
                <w:szCs w:val="20"/>
              </w:rPr>
              <w:t xml:space="preserve"> (</w:t>
            </w:r>
            <w:r w:rsidR="00354735">
              <w:rPr>
                <w:rFonts w:ascii="Calibri" w:eastAsia="Times New Roman" w:hAnsi="Calibri" w:cs="Calibri"/>
                <w:sz w:val="20"/>
                <w:szCs w:val="20"/>
              </w:rPr>
              <w:t>curve</w:t>
            </w:r>
            <w:r w:rsidR="00AC7DDE" w:rsidRPr="000351C6">
              <w:rPr>
                <w:rFonts w:ascii="Calibri" w:eastAsia="Times New Roman" w:hAnsi="Calibri" w:cs="Calibri"/>
                <w:sz w:val="20"/>
                <w:szCs w:val="20"/>
              </w:rPr>
              <w:t>)</w:t>
            </w:r>
            <w:r w:rsidR="00622BDD">
              <w:rPr>
                <w:rFonts w:ascii="Calibri" w:eastAsia="Times New Roman" w:hAnsi="Calibri" w:cs="Calibri"/>
                <w:sz w:val="20"/>
                <w:szCs w:val="20"/>
              </w:rPr>
              <w:t xml:space="preserve"> – </w:t>
            </w:r>
            <w:r w:rsidR="00622BDD" w:rsidRPr="00622BDD">
              <w:rPr>
                <w:rFonts w:ascii="Calibri" w:eastAsia="Times New Roman" w:hAnsi="Calibri" w:cs="Calibri"/>
                <w:i/>
                <w:iCs/>
                <w:sz w:val="20"/>
                <w:szCs w:val="20"/>
              </w:rPr>
              <w:t xml:space="preserve">captured </w:t>
            </w:r>
            <w:r w:rsidR="005A7E65">
              <w:rPr>
                <w:rFonts w:ascii="Calibri" w:eastAsia="Times New Roman" w:hAnsi="Calibri" w:cs="Calibri"/>
                <w:i/>
                <w:iCs/>
                <w:sz w:val="20"/>
                <w:szCs w:val="20"/>
              </w:rPr>
              <w:t>o</w:t>
            </w:r>
            <w:r w:rsidR="00D9638E">
              <w:rPr>
                <w:rFonts w:ascii="Calibri" w:eastAsia="Times New Roman" w:hAnsi="Calibri" w:cs="Calibri"/>
                <w:i/>
                <w:iCs/>
                <w:sz w:val="20"/>
                <w:szCs w:val="20"/>
              </w:rPr>
              <w:t>ver non-navigable water (that is, on land)</w:t>
            </w:r>
          </w:p>
          <w:p w14:paraId="637BBE33" w14:textId="271838A3" w:rsidR="00AC7DDE" w:rsidRDefault="00AC7DDE" w:rsidP="00AC7DDE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659E0CFF" w14:textId="77777777" w:rsidR="00D9638E" w:rsidRPr="000351C6" w:rsidRDefault="005A7E65" w:rsidP="00806EFD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Bridge</w:t>
            </w:r>
            <w:r w:rsidRPr="000351C6">
              <w:rPr>
                <w:rFonts w:ascii="Calibri" w:eastAsia="Times New Roman" w:hAnsi="Calibri" w:cs="Calibri"/>
                <w:sz w:val="20"/>
                <w:szCs w:val="20"/>
              </w:rPr>
              <w:t xml:space="preserve"> (</w:t>
            </w:r>
            <w:r w:rsidR="00D9638E">
              <w:rPr>
                <w:rFonts w:ascii="Calibri" w:eastAsia="Times New Roman" w:hAnsi="Calibri" w:cs="Calibri"/>
                <w:sz w:val="20"/>
                <w:szCs w:val="20"/>
              </w:rPr>
              <w:t>surface</w:t>
            </w:r>
            <w:r w:rsidRPr="000351C6">
              <w:rPr>
                <w:rFonts w:ascii="Calibri" w:eastAsia="Times New Roman" w:hAnsi="Calibri" w:cs="Calibri"/>
                <w:sz w:val="20"/>
                <w:szCs w:val="20"/>
              </w:rPr>
              <w:t>)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– </w:t>
            </w:r>
            <w:r w:rsidR="00D9638E" w:rsidRPr="00622BDD">
              <w:rPr>
                <w:rFonts w:ascii="Calibri" w:eastAsia="Times New Roman" w:hAnsi="Calibri" w:cs="Calibri"/>
                <w:i/>
                <w:iCs/>
                <w:sz w:val="20"/>
                <w:szCs w:val="20"/>
              </w:rPr>
              <w:t xml:space="preserve">captured </w:t>
            </w:r>
            <w:r w:rsidR="00D9638E">
              <w:rPr>
                <w:rFonts w:ascii="Calibri" w:eastAsia="Times New Roman" w:hAnsi="Calibri" w:cs="Calibri"/>
                <w:i/>
                <w:iCs/>
                <w:sz w:val="20"/>
                <w:szCs w:val="20"/>
              </w:rPr>
              <w:t>over non-navigable water (that is, on land)</w:t>
            </w:r>
          </w:p>
          <w:p w14:paraId="74F87B73" w14:textId="77777777" w:rsidR="006A0601" w:rsidRPr="007C5626" w:rsidRDefault="006A0601" w:rsidP="00806EFD">
            <w:pPr>
              <w:pStyle w:val="ListParagraph"/>
              <w:numPr>
                <w:ilvl w:val="1"/>
                <w:numId w:val="22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feature name:</w:t>
            </w:r>
          </w:p>
          <w:p w14:paraId="7BA4DE17" w14:textId="33ACB162" w:rsidR="006A0601" w:rsidRPr="006A0601" w:rsidRDefault="006A0601" w:rsidP="00806EFD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left="921" w:firstLine="992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6A0601">
              <w:rPr>
                <w:rFonts w:ascii="Calibri" w:eastAsia="Times New Roman" w:hAnsi="Calibri" w:cs="Calibri"/>
                <w:sz w:val="20"/>
                <w:szCs w:val="20"/>
              </w:rPr>
              <w:t>name = “</w:t>
            </w:r>
            <w:r w:rsidR="00274E62">
              <w:rPr>
                <w:rFonts w:ascii="Calibri" w:eastAsia="Times New Roman" w:hAnsi="Calibri" w:cs="Calibri"/>
                <w:sz w:val="20"/>
                <w:szCs w:val="20"/>
              </w:rPr>
              <w:t xml:space="preserve">Pigmarket </w:t>
            </w:r>
            <w:r w:rsidR="00862D19">
              <w:rPr>
                <w:rFonts w:ascii="Calibri" w:eastAsia="Times New Roman" w:hAnsi="Calibri" w:cs="Calibri"/>
                <w:sz w:val="20"/>
                <w:szCs w:val="20"/>
              </w:rPr>
              <w:t>Bridge</w:t>
            </w:r>
            <w:r w:rsidRPr="006A0601">
              <w:rPr>
                <w:rFonts w:ascii="Calibri" w:eastAsia="Times New Roman" w:hAnsi="Calibri" w:cs="Calibri"/>
                <w:sz w:val="20"/>
                <w:szCs w:val="20"/>
              </w:rPr>
              <w:t>”</w:t>
            </w:r>
          </w:p>
          <w:p w14:paraId="67418D38" w14:textId="54399825" w:rsidR="005A7E65" w:rsidRDefault="005A7E65" w:rsidP="00AC7DDE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5D9A7F4D" w14:textId="77777777" w:rsidR="00065600" w:rsidRDefault="00065600" w:rsidP="00AC7DDE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644C6270" w14:textId="058EB716" w:rsidR="00B62414" w:rsidRPr="00B62414" w:rsidRDefault="00B62414" w:rsidP="00AC7DDE">
            <w:pPr>
              <w:spacing w:after="0" w:line="240" w:lineRule="auto"/>
              <w:rPr>
                <w:rFonts w:eastAsia="Times New Roman"/>
                <w:i/>
                <w:iCs/>
                <w:sz w:val="20"/>
                <w:szCs w:val="20"/>
              </w:rPr>
            </w:pPr>
            <w:r w:rsidRPr="00B62414">
              <w:rPr>
                <w:rFonts w:eastAsia="Times New Roman"/>
                <w:i/>
                <w:iCs/>
                <w:sz w:val="20"/>
                <w:szCs w:val="20"/>
              </w:rPr>
              <w:t>All the following to be captured over navigable water</w:t>
            </w:r>
            <w:r w:rsidR="00E21C5C">
              <w:rPr>
                <w:rFonts w:eastAsia="Times New Roman"/>
                <w:i/>
                <w:iCs/>
                <w:sz w:val="20"/>
                <w:szCs w:val="20"/>
              </w:rPr>
              <w:t>, between land area on either side</w:t>
            </w:r>
            <w:r w:rsidRPr="00B62414">
              <w:rPr>
                <w:rFonts w:eastAsia="Times New Roman"/>
                <w:i/>
                <w:iCs/>
                <w:sz w:val="20"/>
                <w:szCs w:val="20"/>
              </w:rPr>
              <w:t>:</w:t>
            </w:r>
          </w:p>
          <w:p w14:paraId="0B89AEC6" w14:textId="77777777" w:rsidR="00065600" w:rsidRDefault="00065600" w:rsidP="00AC7DDE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1D3CA4BD" w14:textId="687BDFF8" w:rsidR="00AC7DDE" w:rsidRPr="00E42318" w:rsidRDefault="00F2294F" w:rsidP="00806EFD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F2294F">
              <w:rPr>
                <w:rFonts w:ascii="Calibri" w:eastAsia="Times New Roman" w:hAnsi="Calibri" w:cs="Calibri"/>
                <w:sz w:val="20"/>
                <w:szCs w:val="20"/>
              </w:rPr>
              <w:t xml:space="preserve">Bridge </w:t>
            </w:r>
            <w:r w:rsidR="00E42318">
              <w:rPr>
                <w:rFonts w:ascii="Calibri" w:eastAsia="Times New Roman" w:hAnsi="Calibri" w:cs="Calibri"/>
                <w:sz w:val="20"/>
                <w:szCs w:val="20"/>
              </w:rPr>
              <w:t xml:space="preserve">Aggregation </w:t>
            </w:r>
            <w:r w:rsidRPr="00F2294F">
              <w:rPr>
                <w:rFonts w:ascii="Calibri" w:eastAsia="Times New Roman" w:hAnsi="Calibri" w:cs="Calibri"/>
                <w:sz w:val="20"/>
                <w:szCs w:val="20"/>
              </w:rPr>
              <w:t>(curve)</w:t>
            </w:r>
          </w:p>
          <w:p w14:paraId="734C147E" w14:textId="5B497AEB" w:rsidR="00E42318" w:rsidRPr="000351C6" w:rsidRDefault="00E42318" w:rsidP="00E42318">
            <w:pPr>
              <w:pStyle w:val="ListParagraph"/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</w:t>
            </w:r>
            <w:r w:rsidR="00B50544">
              <w:rPr>
                <w:rFonts w:ascii="Calibri" w:eastAsia="Times New Roman" w:hAnsi="Calibri" w:cs="Calibri"/>
                <w:sz w:val="20"/>
                <w:szCs w:val="20"/>
              </w:rPr>
              <w:t>A</w:t>
            </w:r>
            <w:r w:rsidR="003A1C4C">
              <w:rPr>
                <w:rFonts w:ascii="Calibri" w:eastAsia="Times New Roman" w:hAnsi="Calibri" w:cs="Calibri"/>
                <w:sz w:val="20"/>
                <w:szCs w:val="20"/>
              </w:rPr>
              <w:t>)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 Bridge</w:t>
            </w:r>
          </w:p>
          <w:p w14:paraId="3A88A3F4" w14:textId="78E10576" w:rsidR="00AC7DDE" w:rsidRPr="007C5626" w:rsidRDefault="00592E46" w:rsidP="00806EFD">
            <w:pPr>
              <w:pStyle w:val="ListParagraph"/>
              <w:numPr>
                <w:ilvl w:val="1"/>
                <w:numId w:val="21"/>
              </w:numPr>
              <w:spacing w:after="0" w:line="240" w:lineRule="auto"/>
              <w:ind w:left="1771" w:hanging="283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  <w:r w:rsidR="00AC7DDE">
              <w:rPr>
                <w:rFonts w:ascii="Calibri" w:eastAsia="Times New Roman" w:hAnsi="Calibri" w:cs="Calibri"/>
                <w:sz w:val="20"/>
                <w:szCs w:val="20"/>
              </w:rPr>
              <w:t>ategory of</w:t>
            </w:r>
            <w:r w:rsidR="006D7CA6">
              <w:rPr>
                <w:rFonts w:ascii="Calibri" w:eastAsia="Times New Roman" w:hAnsi="Calibri" w:cs="Calibri"/>
                <w:sz w:val="20"/>
                <w:szCs w:val="20"/>
              </w:rPr>
              <w:t xml:space="preserve"> bridge</w:t>
            </w:r>
            <w:r w:rsidR="00AC7DDE">
              <w:rPr>
                <w:rFonts w:ascii="Calibri" w:eastAsia="Times New Roman" w:hAnsi="Calibri" w:cs="Calibri"/>
                <w:sz w:val="20"/>
                <w:szCs w:val="20"/>
              </w:rPr>
              <w:t xml:space="preserve"> = 1: </w:t>
            </w:r>
            <w:r w:rsidR="0077799E">
              <w:rPr>
                <w:rFonts w:ascii="Calibri" w:eastAsia="Times New Roman" w:hAnsi="Calibri" w:cs="Calibri"/>
                <w:sz w:val="20"/>
                <w:szCs w:val="20"/>
              </w:rPr>
              <w:t>fixed bridge</w:t>
            </w:r>
          </w:p>
          <w:p w14:paraId="42069908" w14:textId="137FD601" w:rsidR="00AC7DDE" w:rsidRDefault="00E42318" w:rsidP="001378B4">
            <w:pPr>
              <w:pStyle w:val="ListParagraph"/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3</w:t>
            </w:r>
            <w:r w:rsidR="00B50544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B</w:t>
            </w:r>
            <w:r w:rsidR="003A1C4C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)</w:t>
            </w:r>
            <w:r w:rsidR="00E67208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</w:t>
            </w:r>
            <w:r w:rsidR="00605F9D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</w:t>
            </w:r>
            <w:r w:rsidR="00E67208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Span </w:t>
            </w:r>
            <w:r w:rsidR="00222E95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F</w:t>
            </w:r>
            <w:r w:rsidR="00E67208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ixed</w:t>
            </w:r>
          </w:p>
          <w:p w14:paraId="4F249A01" w14:textId="53C45AA0" w:rsidR="00AF42AF" w:rsidRDefault="00222E95" w:rsidP="00806EFD">
            <w:pPr>
              <w:pStyle w:val="ListParagraph"/>
              <w:numPr>
                <w:ilvl w:val="1"/>
                <w:numId w:val="20"/>
              </w:numPr>
              <w:spacing w:after="0" w:line="240" w:lineRule="auto"/>
              <w:ind w:left="1771" w:hanging="283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vertical clearance </w:t>
            </w:r>
            <w:r w:rsidR="00857237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fixed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:</w:t>
            </w:r>
          </w:p>
          <w:p w14:paraId="63294116" w14:textId="40E74C99" w:rsidR="00E42318" w:rsidRDefault="00857237" w:rsidP="00806EFD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left="2480" w:hanging="141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vertical clearance value = ”null” [empty/unknown]</w:t>
            </w:r>
          </w:p>
          <w:p w14:paraId="2A2D5A66" w14:textId="77777777" w:rsidR="00E42318" w:rsidRPr="00B7073E" w:rsidRDefault="00E42318" w:rsidP="001378B4">
            <w:pPr>
              <w:pStyle w:val="ListParagraph"/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</w:p>
          <w:p w14:paraId="3BD53C34" w14:textId="77777777" w:rsidR="004F381F" w:rsidRPr="00E42318" w:rsidRDefault="004F381F" w:rsidP="00806EFD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F2294F">
              <w:rPr>
                <w:rFonts w:ascii="Calibri" w:eastAsia="Times New Roman" w:hAnsi="Calibri" w:cs="Calibri"/>
                <w:sz w:val="20"/>
                <w:szCs w:val="20"/>
              </w:rPr>
              <w:t xml:space="preserve">Bridge 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Aggregation </w:t>
            </w:r>
            <w:r w:rsidRPr="00F2294F">
              <w:rPr>
                <w:rFonts w:ascii="Calibri" w:eastAsia="Times New Roman" w:hAnsi="Calibri" w:cs="Calibri"/>
                <w:sz w:val="20"/>
                <w:szCs w:val="20"/>
              </w:rPr>
              <w:t>(curve)</w:t>
            </w:r>
          </w:p>
          <w:p w14:paraId="7E737898" w14:textId="2FC3A901" w:rsidR="004F381F" w:rsidRPr="000351C6" w:rsidRDefault="002754C6" w:rsidP="004F381F">
            <w:pPr>
              <w:pStyle w:val="ListParagraph"/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4</w:t>
            </w:r>
            <w:r w:rsidR="004F381F">
              <w:rPr>
                <w:rFonts w:ascii="Calibri" w:eastAsia="Times New Roman" w:hAnsi="Calibri" w:cs="Calibri"/>
                <w:sz w:val="20"/>
                <w:szCs w:val="20"/>
              </w:rPr>
              <w:t>A)  Bridge</w:t>
            </w:r>
          </w:p>
          <w:p w14:paraId="2EE65A07" w14:textId="7CE6320D" w:rsidR="004F381F" w:rsidRPr="007C5626" w:rsidRDefault="00592E46" w:rsidP="00806EFD">
            <w:pPr>
              <w:pStyle w:val="ListParagraph"/>
              <w:numPr>
                <w:ilvl w:val="1"/>
                <w:numId w:val="21"/>
              </w:numPr>
              <w:spacing w:after="0" w:line="240" w:lineRule="auto"/>
              <w:ind w:left="1771" w:hanging="283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  <w:r w:rsidR="004F381F">
              <w:rPr>
                <w:rFonts w:ascii="Calibri" w:eastAsia="Times New Roman" w:hAnsi="Calibri" w:cs="Calibri"/>
                <w:sz w:val="20"/>
                <w:szCs w:val="20"/>
              </w:rPr>
              <w:t>ategory of bridge = 1: fixed bridge</w:t>
            </w:r>
          </w:p>
          <w:p w14:paraId="56188D4B" w14:textId="64B455C8" w:rsidR="004F381F" w:rsidRDefault="002754C6" w:rsidP="004F381F">
            <w:pPr>
              <w:pStyle w:val="ListParagraph"/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4</w:t>
            </w:r>
            <w:r w:rsidR="004F381F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B)  Span Fixed</w:t>
            </w:r>
          </w:p>
          <w:p w14:paraId="3CF47F6E" w14:textId="11FCCF2C" w:rsidR="00DC74CB" w:rsidRDefault="00DC74CB" w:rsidP="00806EFD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ind w:left="1771" w:hanging="283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horizontal clearance fixed:</w:t>
            </w:r>
          </w:p>
          <w:p w14:paraId="5C1DB48D" w14:textId="486FFCB9" w:rsidR="00DC74CB" w:rsidRPr="00DC74CB" w:rsidRDefault="00DC74CB" w:rsidP="00806EFD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left="2480" w:hanging="142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DC74CB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horizontal clearance value = ”</w:t>
            </w:r>
            <w:r w:rsidR="00E601D7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2</w:t>
            </w:r>
            <w:r w:rsidR="00850709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0</w:t>
            </w:r>
            <w:r w:rsidRPr="00DC74CB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.8”</w:t>
            </w:r>
          </w:p>
          <w:p w14:paraId="06F14C6B" w14:textId="2E9759CB" w:rsidR="004F381F" w:rsidRPr="00222253" w:rsidRDefault="004F381F" w:rsidP="00806EFD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ind w:left="1771" w:hanging="283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222253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vertical clearance fixed</w:t>
            </w:r>
            <w:r w:rsidR="00AF52D6" w:rsidRPr="00222253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:</w:t>
            </w:r>
          </w:p>
          <w:p w14:paraId="720D5400" w14:textId="42B34128" w:rsidR="004F381F" w:rsidRPr="00222253" w:rsidRDefault="004F381F" w:rsidP="00F10F59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ind w:left="2480" w:hanging="142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222253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vertical clearance value = ”</w:t>
            </w:r>
            <w:r w:rsidR="00CC0268" w:rsidRPr="00222253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null</w:t>
            </w:r>
            <w:r w:rsidRPr="00222253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”</w:t>
            </w:r>
            <w:r w:rsidR="00CC0268" w:rsidRPr="00222253">
              <w:t xml:space="preserve"> </w:t>
            </w:r>
            <w:r w:rsidR="00CC0268" w:rsidRPr="00222253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[empty/unknown]</w:t>
            </w:r>
          </w:p>
          <w:p w14:paraId="67E0AEEF" w14:textId="4FFA1EF0" w:rsidR="004367F2" w:rsidRPr="00222253" w:rsidRDefault="005535A8" w:rsidP="00AC7DDE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ind w:left="1771" w:hanging="283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222253">
              <w:rPr>
                <w:rFonts w:ascii="Calibri" w:eastAsia="Times New Roman" w:hAnsi="Calibri" w:cs="Calibri"/>
                <w:sz w:val="20"/>
                <w:szCs w:val="20"/>
              </w:rPr>
              <w:t>height = “</w:t>
            </w:r>
            <w:r w:rsidR="00382ED4" w:rsidRPr="00222253">
              <w:rPr>
                <w:rFonts w:ascii="Calibri" w:eastAsia="Times New Roman" w:hAnsi="Calibri" w:cs="Calibri"/>
                <w:sz w:val="20"/>
                <w:szCs w:val="20"/>
              </w:rPr>
              <w:t>8.6”</w:t>
            </w:r>
          </w:p>
          <w:p w14:paraId="73990EB9" w14:textId="77777777" w:rsidR="00837919" w:rsidRDefault="00837919" w:rsidP="00AC7DDE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2FF04938" w14:textId="77777777" w:rsidR="00921E63" w:rsidRPr="00E42318" w:rsidRDefault="00921E63" w:rsidP="00806EFD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F2294F">
              <w:rPr>
                <w:rFonts w:ascii="Calibri" w:eastAsia="Times New Roman" w:hAnsi="Calibri" w:cs="Calibri"/>
                <w:sz w:val="20"/>
                <w:szCs w:val="20"/>
              </w:rPr>
              <w:t xml:space="preserve">Bridge 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Aggregation </w:t>
            </w:r>
            <w:r w:rsidRPr="00F2294F">
              <w:rPr>
                <w:rFonts w:ascii="Calibri" w:eastAsia="Times New Roman" w:hAnsi="Calibri" w:cs="Calibri"/>
                <w:sz w:val="20"/>
                <w:szCs w:val="20"/>
              </w:rPr>
              <w:t>(curve)</w:t>
            </w:r>
          </w:p>
          <w:p w14:paraId="3035C150" w14:textId="7030543C" w:rsidR="00921E63" w:rsidRPr="000351C6" w:rsidRDefault="00921E63" w:rsidP="00921E63">
            <w:pPr>
              <w:pStyle w:val="ListParagraph"/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5A)  Bridge</w:t>
            </w:r>
          </w:p>
          <w:p w14:paraId="1945D6FB" w14:textId="5DACA865" w:rsidR="00921E63" w:rsidRPr="007C5626" w:rsidRDefault="00592E46" w:rsidP="00806EFD">
            <w:pPr>
              <w:pStyle w:val="ListParagraph"/>
              <w:numPr>
                <w:ilvl w:val="1"/>
                <w:numId w:val="21"/>
              </w:numPr>
              <w:spacing w:after="0" w:line="240" w:lineRule="auto"/>
              <w:ind w:left="1771" w:hanging="283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  <w:r w:rsidR="00921E63">
              <w:rPr>
                <w:rFonts w:ascii="Calibri" w:eastAsia="Times New Roman" w:hAnsi="Calibri" w:cs="Calibri"/>
                <w:sz w:val="20"/>
                <w:szCs w:val="20"/>
              </w:rPr>
              <w:t xml:space="preserve">ategory of bridge = </w:t>
            </w:r>
            <w:r w:rsidR="002D45A6">
              <w:rPr>
                <w:rFonts w:ascii="Calibri" w:eastAsia="Times New Roman" w:hAnsi="Calibri" w:cs="Calibri"/>
                <w:sz w:val="20"/>
                <w:szCs w:val="20"/>
              </w:rPr>
              <w:t>2</w:t>
            </w:r>
            <w:r w:rsidR="00921E63">
              <w:rPr>
                <w:rFonts w:ascii="Calibri" w:eastAsia="Times New Roman" w:hAnsi="Calibri" w:cs="Calibri"/>
                <w:sz w:val="20"/>
                <w:szCs w:val="20"/>
              </w:rPr>
              <w:t xml:space="preserve">: </w:t>
            </w:r>
            <w:r w:rsidR="002D45A6">
              <w:rPr>
                <w:rFonts w:ascii="Calibri" w:eastAsia="Times New Roman" w:hAnsi="Calibri" w:cs="Calibri"/>
                <w:sz w:val="20"/>
                <w:szCs w:val="20"/>
              </w:rPr>
              <w:t>opening</w:t>
            </w:r>
            <w:r w:rsidR="00921E63">
              <w:rPr>
                <w:rFonts w:ascii="Calibri" w:eastAsia="Times New Roman" w:hAnsi="Calibri" w:cs="Calibri"/>
                <w:sz w:val="20"/>
                <w:szCs w:val="20"/>
              </w:rPr>
              <w:t xml:space="preserve"> bridge</w:t>
            </w:r>
          </w:p>
          <w:p w14:paraId="27552883" w14:textId="4D62DE12" w:rsidR="00921E63" w:rsidRDefault="00921E63" w:rsidP="00921E63">
            <w:pPr>
              <w:pStyle w:val="ListParagraph"/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5B)  Span Opening</w:t>
            </w:r>
          </w:p>
          <w:p w14:paraId="016DA2DC" w14:textId="180889FA" w:rsidR="00921E63" w:rsidRDefault="00921E63" w:rsidP="00806EFD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left="1771" w:hanging="283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vertical clearance </w:t>
            </w:r>
            <w:r w:rsidR="001018D1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closed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:</w:t>
            </w:r>
          </w:p>
          <w:p w14:paraId="660D83F9" w14:textId="22D0D4BA" w:rsidR="00921E63" w:rsidRPr="0028766C" w:rsidRDefault="00921E63" w:rsidP="00806EFD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ind w:left="2480" w:hanging="142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28766C">
              <w:rPr>
                <w:rFonts w:ascii="Calibri" w:eastAsia="Times New Roman" w:hAnsi="Calibri" w:cs="Calibri"/>
                <w:sz w:val="20"/>
                <w:szCs w:val="20"/>
              </w:rPr>
              <w:t>vertical clearance value = ”</w:t>
            </w:r>
            <w:r w:rsidR="00BB7991">
              <w:rPr>
                <w:rFonts w:ascii="Calibri" w:eastAsia="Times New Roman" w:hAnsi="Calibri" w:cs="Calibri"/>
                <w:sz w:val="20"/>
                <w:szCs w:val="20"/>
              </w:rPr>
              <w:t>7</w:t>
            </w:r>
            <w:r w:rsidR="00E40FBB" w:rsidRPr="0028766C">
              <w:rPr>
                <w:rFonts w:ascii="Calibri" w:eastAsia="Times New Roman" w:hAnsi="Calibri" w:cs="Calibri"/>
                <w:sz w:val="20"/>
                <w:szCs w:val="20"/>
              </w:rPr>
              <w:t>.2</w:t>
            </w:r>
            <w:r w:rsidRPr="0028766C">
              <w:rPr>
                <w:rFonts w:ascii="Calibri" w:eastAsia="Times New Roman" w:hAnsi="Calibri" w:cs="Calibri"/>
                <w:sz w:val="20"/>
                <w:szCs w:val="20"/>
              </w:rPr>
              <w:t>”</w:t>
            </w:r>
          </w:p>
          <w:p w14:paraId="2F8CCE30" w14:textId="2163BA4C" w:rsidR="00921E63" w:rsidRPr="007C5626" w:rsidRDefault="00B26F52" w:rsidP="00806EFD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left="1771" w:hanging="283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vertical clearance open:</w:t>
            </w:r>
          </w:p>
          <w:p w14:paraId="47CEC780" w14:textId="12075EE3" w:rsidR="00921E63" w:rsidRDefault="00B26F52" w:rsidP="00787E40">
            <w:pPr>
              <w:pStyle w:val="ListParagraph"/>
              <w:numPr>
                <w:ilvl w:val="2"/>
                <w:numId w:val="21"/>
              </w:numPr>
              <w:spacing w:after="0" w:line="240" w:lineRule="auto"/>
              <w:ind w:left="2480" w:hanging="283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vertical </w:t>
            </w:r>
            <w:r w:rsidR="008256A4">
              <w:rPr>
                <w:rFonts w:ascii="Calibri" w:eastAsia="Times New Roman" w:hAnsi="Calibri" w:cs="Calibri"/>
                <w:sz w:val="20"/>
                <w:szCs w:val="20"/>
              </w:rPr>
              <w:t xml:space="preserve">clearance value = </w:t>
            </w:r>
            <w:r w:rsidR="00BC565D" w:rsidRPr="00BC565D">
              <w:rPr>
                <w:rFonts w:ascii="Calibri" w:eastAsia="Times New Roman" w:hAnsi="Calibri" w:cs="Calibri"/>
                <w:sz w:val="20"/>
                <w:szCs w:val="20"/>
              </w:rPr>
              <w:t>”null” [empty/unknown]</w:t>
            </w:r>
          </w:p>
          <w:p w14:paraId="4E193CA9" w14:textId="1A76BED2" w:rsidR="00EB218C" w:rsidRPr="007C5626" w:rsidRDefault="00EB218C" w:rsidP="00806EFD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left="1771" w:hanging="283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vertical datum = 30: </w:t>
            </w:r>
            <w:r w:rsidR="00D0771E">
              <w:rPr>
                <w:rFonts w:ascii="Calibri" w:eastAsia="Times New Roman" w:hAnsi="Calibri" w:cs="Calibri"/>
                <w:sz w:val="20"/>
                <w:szCs w:val="20"/>
              </w:rPr>
              <w:t>highest astronomical tide</w:t>
            </w:r>
          </w:p>
          <w:p w14:paraId="62C85EF3" w14:textId="5053DC3F" w:rsidR="00921E63" w:rsidRDefault="00921E63" w:rsidP="008256A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512FF82A" w14:textId="2AF08D06" w:rsidR="00D40692" w:rsidRPr="00E42318" w:rsidRDefault="00D40692" w:rsidP="00806EFD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F2294F">
              <w:rPr>
                <w:rFonts w:ascii="Calibri" w:eastAsia="Times New Roman" w:hAnsi="Calibri" w:cs="Calibri"/>
                <w:sz w:val="20"/>
                <w:szCs w:val="20"/>
              </w:rPr>
              <w:t xml:space="preserve">Bridge 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Aggregation </w:t>
            </w:r>
            <w:r w:rsidRPr="00F2294F">
              <w:rPr>
                <w:rFonts w:ascii="Calibri" w:eastAsia="Times New Roman" w:hAnsi="Calibri" w:cs="Calibri"/>
                <w:sz w:val="20"/>
                <w:szCs w:val="20"/>
              </w:rPr>
              <w:t>(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surface</w:t>
            </w:r>
            <w:r w:rsidRPr="00F2294F">
              <w:rPr>
                <w:rFonts w:ascii="Calibri" w:eastAsia="Times New Roman" w:hAnsi="Calibri" w:cs="Calibri"/>
                <w:sz w:val="20"/>
                <w:szCs w:val="20"/>
              </w:rPr>
              <w:t>)</w:t>
            </w:r>
          </w:p>
          <w:p w14:paraId="38504424" w14:textId="0B41ED0E" w:rsidR="00D40692" w:rsidRPr="000351C6" w:rsidRDefault="00D40692" w:rsidP="00D40692">
            <w:pPr>
              <w:pStyle w:val="ListParagraph"/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6A)  Bridge</w:t>
            </w:r>
          </w:p>
          <w:p w14:paraId="7A52ED98" w14:textId="5859465A" w:rsidR="00D40692" w:rsidRPr="007C5626" w:rsidRDefault="00592E46" w:rsidP="00806EFD">
            <w:pPr>
              <w:pStyle w:val="ListParagraph"/>
              <w:numPr>
                <w:ilvl w:val="1"/>
                <w:numId w:val="21"/>
              </w:numPr>
              <w:spacing w:after="0" w:line="240" w:lineRule="auto"/>
              <w:ind w:left="1771" w:hanging="283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  <w:r w:rsidR="00D40692">
              <w:rPr>
                <w:rFonts w:ascii="Calibri" w:eastAsia="Times New Roman" w:hAnsi="Calibri" w:cs="Calibri"/>
                <w:sz w:val="20"/>
                <w:szCs w:val="20"/>
              </w:rPr>
              <w:t>ategory of bridge = 1: fixed bridge</w:t>
            </w:r>
          </w:p>
          <w:p w14:paraId="5A71DC39" w14:textId="754D7097" w:rsidR="00D40692" w:rsidRDefault="00D40692" w:rsidP="00D40692">
            <w:pPr>
              <w:pStyle w:val="ListParagraph"/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6B)  Span Fixed</w:t>
            </w:r>
          </w:p>
          <w:p w14:paraId="5D1A6839" w14:textId="19F4F72F" w:rsidR="00D40692" w:rsidRPr="003D64A0" w:rsidRDefault="00D40692" w:rsidP="003D64A0">
            <w:pPr>
              <w:pStyle w:val="ListParagraph"/>
              <w:numPr>
                <w:ilvl w:val="1"/>
                <w:numId w:val="12"/>
              </w:numPr>
              <w:spacing w:after="0" w:line="240" w:lineRule="auto"/>
              <w:ind w:left="1771" w:hanging="283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D64A0">
              <w:rPr>
                <w:rFonts w:ascii="Calibri" w:eastAsia="Times New Roman" w:hAnsi="Calibri" w:cs="Calibri"/>
                <w:sz w:val="20"/>
                <w:szCs w:val="20"/>
              </w:rPr>
              <w:t>vertical clearance fixed:</w:t>
            </w:r>
          </w:p>
          <w:p w14:paraId="591D33AA" w14:textId="405FF182" w:rsidR="00D40692" w:rsidRDefault="00D40692" w:rsidP="00F10F59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ind w:left="2480" w:hanging="142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vertical clearance value = ”</w:t>
            </w:r>
            <w:r w:rsidR="000A4690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12.0”</w:t>
            </w:r>
          </w:p>
          <w:p w14:paraId="77919C27" w14:textId="30F5F83B" w:rsidR="002754C6" w:rsidRDefault="002754C6" w:rsidP="00AC7DDE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40D56F6C" w14:textId="3DFDE680" w:rsidR="00D63886" w:rsidRPr="00E42318" w:rsidRDefault="00D63886" w:rsidP="00806EFD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F2294F">
              <w:rPr>
                <w:rFonts w:ascii="Calibri" w:eastAsia="Times New Roman" w:hAnsi="Calibri" w:cs="Calibri"/>
                <w:sz w:val="20"/>
                <w:szCs w:val="20"/>
              </w:rPr>
              <w:lastRenderedPageBreak/>
              <w:t xml:space="preserve">Bridge 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Aggregation </w:t>
            </w:r>
            <w:r w:rsidRPr="00F2294F">
              <w:rPr>
                <w:rFonts w:ascii="Calibri" w:eastAsia="Times New Roman" w:hAnsi="Calibri" w:cs="Calibri"/>
                <w:sz w:val="20"/>
                <w:szCs w:val="20"/>
              </w:rPr>
              <w:t>(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surface</w:t>
            </w:r>
            <w:r w:rsidRPr="00F2294F">
              <w:rPr>
                <w:rFonts w:ascii="Calibri" w:eastAsia="Times New Roman" w:hAnsi="Calibri" w:cs="Calibri"/>
                <w:sz w:val="20"/>
                <w:szCs w:val="20"/>
              </w:rPr>
              <w:t>)</w:t>
            </w:r>
          </w:p>
          <w:p w14:paraId="57205853" w14:textId="7147EB70" w:rsidR="00D63886" w:rsidRPr="000351C6" w:rsidRDefault="00D63886" w:rsidP="00D63886">
            <w:pPr>
              <w:pStyle w:val="ListParagraph"/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7A)  Bridge</w:t>
            </w:r>
          </w:p>
          <w:p w14:paraId="0EE95D0B" w14:textId="6D397465" w:rsidR="00D63886" w:rsidRPr="007C5626" w:rsidRDefault="00592E46" w:rsidP="00806EFD">
            <w:pPr>
              <w:pStyle w:val="ListParagraph"/>
              <w:numPr>
                <w:ilvl w:val="1"/>
                <w:numId w:val="21"/>
              </w:numPr>
              <w:spacing w:after="0" w:line="240" w:lineRule="auto"/>
              <w:ind w:left="1771" w:hanging="283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  <w:r w:rsidR="00D63886">
              <w:rPr>
                <w:rFonts w:ascii="Calibri" w:eastAsia="Times New Roman" w:hAnsi="Calibri" w:cs="Calibri"/>
                <w:sz w:val="20"/>
                <w:szCs w:val="20"/>
              </w:rPr>
              <w:t>ategory of bridge = 1: fixed bridge</w:t>
            </w:r>
          </w:p>
          <w:p w14:paraId="29A33043" w14:textId="3CBEA8FF" w:rsidR="00D63886" w:rsidRDefault="00D63886" w:rsidP="00D63886">
            <w:pPr>
              <w:pStyle w:val="ListParagraph"/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7B)  Span Fixed</w:t>
            </w:r>
          </w:p>
          <w:p w14:paraId="747F35D4" w14:textId="77777777" w:rsidR="00D63886" w:rsidRDefault="00D63886" w:rsidP="00F10F59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ind w:left="1771" w:hanging="283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horizontal clearance fixed:</w:t>
            </w:r>
          </w:p>
          <w:p w14:paraId="4F410EC2" w14:textId="01787F97" w:rsidR="00D63886" w:rsidRPr="00DC74CB" w:rsidRDefault="00D63886" w:rsidP="00F10F59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ind w:left="2480" w:hanging="142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DC74CB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horizontal clearance value = ”</w:t>
            </w:r>
            <w:r w:rsidR="001C46F2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20.0</w:t>
            </w:r>
            <w:r w:rsidRPr="00DC74CB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”</w:t>
            </w:r>
          </w:p>
          <w:p w14:paraId="0DE0155A" w14:textId="07795B16" w:rsidR="00D63886" w:rsidRPr="00592E46" w:rsidRDefault="00D63886" w:rsidP="00F10F59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ind w:left="1771" w:hanging="283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592E46">
              <w:rPr>
                <w:rFonts w:ascii="Calibri" w:eastAsia="Times New Roman" w:hAnsi="Calibri" w:cs="Calibri"/>
                <w:sz w:val="20"/>
                <w:szCs w:val="20"/>
              </w:rPr>
              <w:t>vertical clearance fixed:</w:t>
            </w:r>
          </w:p>
          <w:p w14:paraId="689FCE3F" w14:textId="44381F15" w:rsidR="00D63886" w:rsidRDefault="00D63886" w:rsidP="00F10F59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ind w:left="2480" w:hanging="142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vertical clearance value = ”</w:t>
            </w:r>
            <w:r w:rsidR="002F5E5A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14.0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”</w:t>
            </w:r>
          </w:p>
          <w:p w14:paraId="25900460" w14:textId="0259781B" w:rsidR="000E042A" w:rsidRPr="007C5626" w:rsidRDefault="000E042A" w:rsidP="00F10F59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ind w:left="1771" w:hanging="283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feature name:</w:t>
            </w:r>
          </w:p>
          <w:p w14:paraId="2104AB65" w14:textId="0A87060D" w:rsidR="000E042A" w:rsidRPr="006A0601" w:rsidRDefault="000E042A" w:rsidP="00806EFD">
            <w:pPr>
              <w:pStyle w:val="ListParagraph"/>
              <w:numPr>
                <w:ilvl w:val="2"/>
                <w:numId w:val="21"/>
              </w:numPr>
              <w:spacing w:after="0" w:line="240" w:lineRule="auto"/>
              <w:ind w:left="2480" w:hanging="283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6A0601">
              <w:rPr>
                <w:rFonts w:ascii="Calibri" w:eastAsia="Times New Roman" w:hAnsi="Calibri" w:cs="Calibri"/>
                <w:sz w:val="20"/>
                <w:szCs w:val="20"/>
              </w:rPr>
              <w:t>name = “</w:t>
            </w:r>
            <w:r w:rsidR="004F0388">
              <w:rPr>
                <w:rFonts w:ascii="Calibri" w:eastAsia="Times New Roman" w:hAnsi="Calibri" w:cs="Calibri"/>
                <w:sz w:val="20"/>
                <w:szCs w:val="20"/>
              </w:rPr>
              <w:t xml:space="preserve">JMW Turner 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Bridge</w:t>
            </w:r>
            <w:r w:rsidRPr="006A0601">
              <w:rPr>
                <w:rFonts w:ascii="Calibri" w:eastAsia="Times New Roman" w:hAnsi="Calibri" w:cs="Calibri"/>
                <w:sz w:val="20"/>
                <w:szCs w:val="20"/>
              </w:rPr>
              <w:t>”</w:t>
            </w:r>
          </w:p>
          <w:p w14:paraId="7E897009" w14:textId="67577D01" w:rsidR="002754C6" w:rsidRDefault="002754C6" w:rsidP="00AC7DDE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7B2F7142" w14:textId="6407A70E" w:rsidR="004A2559" w:rsidRPr="00E42318" w:rsidRDefault="004A2559" w:rsidP="00806EFD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F2294F">
              <w:rPr>
                <w:rFonts w:ascii="Calibri" w:eastAsia="Times New Roman" w:hAnsi="Calibri" w:cs="Calibri"/>
                <w:sz w:val="20"/>
                <w:szCs w:val="20"/>
              </w:rPr>
              <w:t xml:space="preserve">Bridge 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Aggregation </w:t>
            </w:r>
            <w:r w:rsidRPr="00F2294F">
              <w:rPr>
                <w:rFonts w:ascii="Calibri" w:eastAsia="Times New Roman" w:hAnsi="Calibri" w:cs="Calibri"/>
                <w:sz w:val="20"/>
                <w:szCs w:val="20"/>
              </w:rPr>
              <w:t>(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surface</w:t>
            </w:r>
            <w:r w:rsidRPr="00F2294F">
              <w:rPr>
                <w:rFonts w:ascii="Calibri" w:eastAsia="Times New Roman" w:hAnsi="Calibri" w:cs="Calibri"/>
                <w:sz w:val="20"/>
                <w:szCs w:val="20"/>
              </w:rPr>
              <w:t>)</w:t>
            </w:r>
          </w:p>
          <w:p w14:paraId="6618DE12" w14:textId="758608D6" w:rsidR="004A2559" w:rsidRPr="000351C6" w:rsidRDefault="004A2559" w:rsidP="004A2559">
            <w:pPr>
              <w:pStyle w:val="ListParagraph"/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8A)  Bridge</w:t>
            </w:r>
          </w:p>
          <w:p w14:paraId="630C445C" w14:textId="69ED2E43" w:rsidR="004A2559" w:rsidRPr="007C5626" w:rsidRDefault="004A2559" w:rsidP="00806EFD">
            <w:pPr>
              <w:pStyle w:val="ListParagraph"/>
              <w:numPr>
                <w:ilvl w:val="1"/>
                <w:numId w:val="21"/>
              </w:numPr>
              <w:spacing w:after="0" w:line="240" w:lineRule="auto"/>
              <w:ind w:left="1771" w:hanging="283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category of bridge = </w:t>
            </w:r>
            <w:r w:rsidR="005E7023">
              <w:rPr>
                <w:rFonts w:ascii="Calibri" w:eastAsia="Times New Roman" w:hAnsi="Calibri" w:cs="Calibri"/>
                <w:sz w:val="20"/>
                <w:szCs w:val="20"/>
              </w:rPr>
              <w:t>5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: </w:t>
            </w:r>
            <w:r w:rsidR="0002233A">
              <w:rPr>
                <w:rFonts w:ascii="Calibri" w:eastAsia="Times New Roman" w:hAnsi="Calibri" w:cs="Calibri"/>
                <w:sz w:val="20"/>
                <w:szCs w:val="20"/>
              </w:rPr>
              <w:t>bascule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bridge</w:t>
            </w:r>
          </w:p>
          <w:p w14:paraId="68A765DF" w14:textId="5E571DEE" w:rsidR="004A2559" w:rsidRDefault="004A2559" w:rsidP="004A2559">
            <w:pPr>
              <w:pStyle w:val="ListParagraph"/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8B)  Span Opening</w:t>
            </w:r>
          </w:p>
          <w:p w14:paraId="78FBFDCA" w14:textId="77777777" w:rsidR="004A2559" w:rsidRDefault="004A2559" w:rsidP="00F10F59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ind w:left="1771" w:hanging="283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vertical clearance closed:</w:t>
            </w:r>
          </w:p>
          <w:p w14:paraId="76443028" w14:textId="12EAA80B" w:rsidR="004A2559" w:rsidRPr="0028766C" w:rsidRDefault="004A2559" w:rsidP="00F10F59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2480" w:hanging="142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28766C">
              <w:rPr>
                <w:rFonts w:ascii="Calibri" w:eastAsia="Times New Roman" w:hAnsi="Calibri" w:cs="Calibri"/>
                <w:sz w:val="20"/>
                <w:szCs w:val="20"/>
              </w:rPr>
              <w:t>vertical clearance value = ”</w:t>
            </w:r>
            <w:r w:rsidR="0002233A">
              <w:rPr>
                <w:rFonts w:ascii="Calibri" w:eastAsia="Times New Roman" w:hAnsi="Calibri" w:cs="Calibri"/>
                <w:sz w:val="20"/>
                <w:szCs w:val="20"/>
              </w:rPr>
              <w:t>1</w:t>
            </w:r>
            <w:r w:rsidR="000D44F8">
              <w:rPr>
                <w:rFonts w:ascii="Calibri" w:eastAsia="Times New Roman" w:hAnsi="Calibri" w:cs="Calibri"/>
                <w:sz w:val="20"/>
                <w:szCs w:val="20"/>
              </w:rPr>
              <w:t>0</w:t>
            </w:r>
            <w:r w:rsidR="0002233A">
              <w:rPr>
                <w:rFonts w:ascii="Calibri" w:eastAsia="Times New Roman" w:hAnsi="Calibri" w:cs="Calibri"/>
                <w:sz w:val="20"/>
                <w:szCs w:val="20"/>
              </w:rPr>
              <w:t>.0</w:t>
            </w:r>
            <w:r w:rsidRPr="0028766C">
              <w:rPr>
                <w:rFonts w:ascii="Calibri" w:eastAsia="Times New Roman" w:hAnsi="Calibri" w:cs="Calibri"/>
                <w:sz w:val="20"/>
                <w:szCs w:val="20"/>
              </w:rPr>
              <w:t>”</w:t>
            </w:r>
          </w:p>
          <w:p w14:paraId="30F85F73" w14:textId="77777777" w:rsidR="004A2559" w:rsidRPr="007C5626" w:rsidRDefault="004A2559" w:rsidP="00F10F59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ind w:left="1771" w:hanging="283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vertical clearance open:</w:t>
            </w:r>
          </w:p>
          <w:p w14:paraId="43728E6D" w14:textId="0482E616" w:rsidR="004A2559" w:rsidRDefault="004A2559" w:rsidP="00F10F59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ind w:left="2480" w:hanging="142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vertical clearance value = </w:t>
            </w:r>
            <w:r w:rsidRPr="00BC565D">
              <w:rPr>
                <w:rFonts w:ascii="Calibri" w:eastAsia="Times New Roman" w:hAnsi="Calibri" w:cs="Calibri"/>
                <w:sz w:val="20"/>
                <w:szCs w:val="20"/>
              </w:rPr>
              <w:t>”</w:t>
            </w:r>
            <w:r w:rsidR="003F3914">
              <w:rPr>
                <w:rFonts w:ascii="Calibri" w:eastAsia="Times New Roman" w:hAnsi="Calibri" w:cs="Calibri"/>
                <w:sz w:val="20"/>
                <w:szCs w:val="20"/>
              </w:rPr>
              <w:t>1</w:t>
            </w:r>
            <w:r w:rsidR="000D44F8">
              <w:rPr>
                <w:rFonts w:ascii="Calibri" w:eastAsia="Times New Roman" w:hAnsi="Calibri" w:cs="Calibri"/>
                <w:sz w:val="20"/>
                <w:szCs w:val="20"/>
              </w:rPr>
              <w:t>9</w:t>
            </w:r>
            <w:r w:rsidR="003F3914">
              <w:rPr>
                <w:rFonts w:ascii="Calibri" w:eastAsia="Times New Roman" w:hAnsi="Calibri" w:cs="Calibri"/>
                <w:sz w:val="20"/>
                <w:szCs w:val="20"/>
              </w:rPr>
              <w:t>.0</w:t>
            </w:r>
            <w:r w:rsidRPr="00BC565D">
              <w:rPr>
                <w:rFonts w:ascii="Calibri" w:eastAsia="Times New Roman" w:hAnsi="Calibri" w:cs="Calibri"/>
                <w:sz w:val="20"/>
                <w:szCs w:val="20"/>
              </w:rPr>
              <w:t>”</w:t>
            </w:r>
          </w:p>
          <w:p w14:paraId="1CCEC8A9" w14:textId="77777777" w:rsidR="004A2559" w:rsidRPr="007C5626" w:rsidRDefault="004A2559" w:rsidP="00F10F59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ind w:left="1771" w:hanging="283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vertical datum = 30: highest astronomical tide</w:t>
            </w:r>
          </w:p>
          <w:p w14:paraId="2A3FEA06" w14:textId="7101AA0A" w:rsidR="004A2559" w:rsidRDefault="004A2559" w:rsidP="00AC7DDE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0D6297C4" w14:textId="51A531FE" w:rsidR="00F47022" w:rsidRPr="00F47022" w:rsidRDefault="00F47022" w:rsidP="00F47022">
            <w:pPr>
              <w:numPr>
                <w:ilvl w:val="0"/>
                <w:numId w:val="21"/>
              </w:num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47022">
              <w:rPr>
                <w:rFonts w:ascii="Calibri" w:eastAsia="Times New Roman" w:hAnsi="Calibri" w:cs="Calibri"/>
                <w:sz w:val="20"/>
                <w:szCs w:val="20"/>
                <w:lang w:val="en-CA"/>
              </w:rPr>
              <w:t>Bridge Aggregation (surface)</w:t>
            </w:r>
            <w:r w:rsidR="00A31532">
              <w:rPr>
                <w:rFonts w:ascii="Calibri" w:eastAsia="Times New Roman" w:hAnsi="Calibri" w:cs="Calibri"/>
                <w:sz w:val="20"/>
                <w:szCs w:val="20"/>
                <w:lang w:val="en-CA"/>
              </w:rPr>
              <w:t xml:space="preserve"> – </w:t>
            </w:r>
            <w:r w:rsidR="00D22A62" w:rsidRPr="00D22A62">
              <w:rPr>
                <w:rFonts w:ascii="Calibri" w:eastAsia="Times New Roman" w:hAnsi="Calibri" w:cs="Calibri"/>
                <w:i/>
                <w:iCs/>
                <w:sz w:val="20"/>
                <w:szCs w:val="20"/>
                <w:lang w:val="en-CA"/>
              </w:rPr>
              <w:t>ends of bridge on land area</w:t>
            </w:r>
          </w:p>
          <w:p w14:paraId="1A64EC42" w14:textId="3976E1FF" w:rsidR="00F47022" w:rsidRPr="00F47022" w:rsidRDefault="006F466B" w:rsidP="00F47022">
            <w:pPr>
              <w:spacing w:after="0" w:line="240" w:lineRule="auto"/>
              <w:ind w:left="720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en-CA"/>
              </w:rPr>
              <w:t>9</w:t>
            </w:r>
            <w:r w:rsidR="00F47022" w:rsidRPr="00F47022">
              <w:rPr>
                <w:rFonts w:ascii="Calibri" w:eastAsia="Times New Roman" w:hAnsi="Calibri" w:cs="Calibri"/>
                <w:sz w:val="20"/>
                <w:szCs w:val="20"/>
                <w:lang w:val="en-CA"/>
              </w:rPr>
              <w:t>A)  Bridge</w:t>
            </w:r>
          </w:p>
          <w:p w14:paraId="2CC86057" w14:textId="77777777" w:rsidR="00F47022" w:rsidRPr="00F47022" w:rsidRDefault="00F47022" w:rsidP="00F47022">
            <w:pPr>
              <w:numPr>
                <w:ilvl w:val="1"/>
                <w:numId w:val="21"/>
              </w:numPr>
              <w:spacing w:after="0" w:line="240" w:lineRule="auto"/>
              <w:ind w:left="1771" w:hanging="283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47022">
              <w:rPr>
                <w:rFonts w:ascii="Calibri" w:eastAsia="Times New Roman" w:hAnsi="Calibri" w:cs="Calibri"/>
                <w:sz w:val="20"/>
                <w:szCs w:val="20"/>
                <w:lang w:val="en-CA"/>
              </w:rPr>
              <w:t>category of bridge = 2: opening bridge</w:t>
            </w:r>
          </w:p>
          <w:p w14:paraId="1E24C492" w14:textId="4EBC9E51" w:rsidR="00F47022" w:rsidRPr="00F47022" w:rsidRDefault="006F466B" w:rsidP="00F47022">
            <w:pPr>
              <w:spacing w:after="0" w:line="240" w:lineRule="auto"/>
              <w:ind w:left="720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9</w:t>
            </w:r>
            <w:r w:rsidR="00F47022" w:rsidRPr="00F47022">
              <w:rPr>
                <w:rFonts w:ascii="Calibri" w:eastAsia="Times New Roman" w:hAnsi="Calibri" w:cs="Calibri"/>
                <w:sz w:val="20"/>
                <w:szCs w:val="20"/>
              </w:rPr>
              <w:t>B)  Span Opening</w:t>
            </w:r>
          </w:p>
          <w:p w14:paraId="0395DC26" w14:textId="77777777" w:rsidR="00F47022" w:rsidRPr="00F47022" w:rsidRDefault="00F47022" w:rsidP="00F10F59">
            <w:pPr>
              <w:numPr>
                <w:ilvl w:val="0"/>
                <w:numId w:val="38"/>
              </w:numPr>
              <w:spacing w:after="0" w:line="240" w:lineRule="auto"/>
              <w:ind w:left="1913" w:hanging="425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47022">
              <w:rPr>
                <w:rFonts w:ascii="Calibri" w:eastAsia="Times New Roman" w:hAnsi="Calibri" w:cs="Calibri"/>
                <w:sz w:val="20"/>
                <w:szCs w:val="20"/>
              </w:rPr>
              <w:t>vertical clearance closed:</w:t>
            </w:r>
          </w:p>
          <w:p w14:paraId="272B5FBE" w14:textId="22D3BB23" w:rsidR="00F47022" w:rsidRPr="00F47022" w:rsidRDefault="00F47022" w:rsidP="00F10F59">
            <w:pPr>
              <w:numPr>
                <w:ilvl w:val="2"/>
                <w:numId w:val="38"/>
              </w:numPr>
              <w:spacing w:after="0" w:line="240" w:lineRule="auto"/>
              <w:ind w:left="2480"/>
              <w:contextualSpacing/>
              <w:rPr>
                <w:rFonts w:ascii="Calibri" w:eastAsia="Times New Roman" w:hAnsi="Calibri" w:cs="Calibri"/>
                <w:sz w:val="20"/>
                <w:szCs w:val="20"/>
                <w:lang w:val="en-CA"/>
              </w:rPr>
            </w:pPr>
            <w:r w:rsidRPr="00F47022">
              <w:rPr>
                <w:rFonts w:ascii="Calibri" w:eastAsia="Times New Roman" w:hAnsi="Calibri" w:cs="Calibri"/>
                <w:sz w:val="20"/>
                <w:szCs w:val="20"/>
                <w:lang w:val="en-CA"/>
              </w:rPr>
              <w:t>vertical clearance value = ”</w:t>
            </w:r>
            <w:r w:rsidR="005B2E02">
              <w:rPr>
                <w:rFonts w:ascii="Calibri" w:eastAsia="Times New Roman" w:hAnsi="Calibri" w:cs="Calibri"/>
                <w:sz w:val="20"/>
                <w:szCs w:val="20"/>
                <w:lang w:val="en-CA"/>
              </w:rPr>
              <w:t>9</w:t>
            </w:r>
            <w:r w:rsidRPr="00F47022">
              <w:rPr>
                <w:rFonts w:ascii="Calibri" w:eastAsia="Times New Roman" w:hAnsi="Calibri" w:cs="Calibri"/>
                <w:sz w:val="20"/>
                <w:szCs w:val="20"/>
                <w:lang w:val="en-CA"/>
              </w:rPr>
              <w:t>.5”</w:t>
            </w:r>
          </w:p>
          <w:p w14:paraId="4604CFDE" w14:textId="77777777" w:rsidR="00F47022" w:rsidRPr="00F47022" w:rsidRDefault="00F47022" w:rsidP="00F10F59">
            <w:pPr>
              <w:numPr>
                <w:ilvl w:val="0"/>
                <w:numId w:val="38"/>
              </w:numPr>
              <w:spacing w:after="0" w:line="240" w:lineRule="auto"/>
              <w:ind w:left="1913" w:hanging="425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47022">
              <w:rPr>
                <w:rFonts w:ascii="Calibri" w:eastAsia="Times New Roman" w:hAnsi="Calibri" w:cs="Calibri"/>
                <w:sz w:val="20"/>
                <w:szCs w:val="20"/>
                <w:lang w:val="en-CA"/>
              </w:rPr>
              <w:t>vertical clearance open = “null” [empty/unknown]</w:t>
            </w:r>
          </w:p>
          <w:p w14:paraId="41A75B4E" w14:textId="77777777" w:rsidR="00F47022" w:rsidRPr="00F47022" w:rsidRDefault="00F47022" w:rsidP="00F10F59">
            <w:pPr>
              <w:numPr>
                <w:ilvl w:val="0"/>
                <w:numId w:val="38"/>
              </w:numPr>
              <w:spacing w:after="0" w:line="240" w:lineRule="auto"/>
              <w:ind w:left="1913" w:hanging="425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47022">
              <w:rPr>
                <w:rFonts w:ascii="Calibri" w:eastAsia="Times New Roman" w:hAnsi="Calibri" w:cs="Calibri"/>
                <w:sz w:val="20"/>
                <w:szCs w:val="20"/>
                <w:lang w:val="en-CA"/>
              </w:rPr>
              <w:t>vertical datum = 3: mean sea level</w:t>
            </w:r>
          </w:p>
          <w:p w14:paraId="528FCD9A" w14:textId="77777777" w:rsidR="00F47022" w:rsidRDefault="00F47022" w:rsidP="00374513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76E3C97F" w14:textId="1BB60FAA" w:rsidR="000D3CE3" w:rsidRDefault="000D3CE3" w:rsidP="00374513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2B7A52B6" w14:textId="14E7335C" w:rsidR="000D3CE3" w:rsidRPr="00B62414" w:rsidRDefault="00365E1F" w:rsidP="000D3CE3">
            <w:pPr>
              <w:spacing w:after="0" w:line="240" w:lineRule="auto"/>
              <w:rPr>
                <w:rFonts w:eastAsia="Times New Roman"/>
                <w:i/>
                <w:iCs/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0"/>
                <w:szCs w:val="20"/>
              </w:rPr>
              <w:t>T</w:t>
            </w:r>
            <w:r w:rsidR="000D3CE3" w:rsidRPr="00B62414">
              <w:rPr>
                <w:rFonts w:eastAsia="Times New Roman"/>
                <w:i/>
                <w:iCs/>
                <w:sz w:val="20"/>
                <w:szCs w:val="20"/>
              </w:rPr>
              <w:t>he following to be captured over navigable water</w:t>
            </w:r>
            <w:r w:rsidR="000D3CE3">
              <w:rPr>
                <w:rFonts w:eastAsia="Times New Roman"/>
                <w:i/>
                <w:iCs/>
                <w:sz w:val="20"/>
                <w:szCs w:val="20"/>
              </w:rPr>
              <w:t xml:space="preserve">, land area on either side, with </w:t>
            </w:r>
            <w:r w:rsidR="00BA7708">
              <w:rPr>
                <w:rFonts w:eastAsia="Times New Roman"/>
                <w:i/>
                <w:iCs/>
                <w:sz w:val="20"/>
                <w:szCs w:val="20"/>
              </w:rPr>
              <w:t xml:space="preserve">two </w:t>
            </w:r>
            <w:r w:rsidR="000D3CE3">
              <w:rPr>
                <w:rFonts w:eastAsia="Times New Roman"/>
                <w:i/>
                <w:iCs/>
                <w:sz w:val="20"/>
                <w:szCs w:val="20"/>
              </w:rPr>
              <w:t>bridge supports</w:t>
            </w:r>
            <w:r w:rsidR="00966F84">
              <w:rPr>
                <w:rFonts w:eastAsia="Times New Roman"/>
                <w:i/>
                <w:iCs/>
                <w:sz w:val="20"/>
                <w:szCs w:val="20"/>
              </w:rPr>
              <w:t xml:space="preserve"> </w:t>
            </w:r>
            <w:r w:rsidR="0071008F">
              <w:rPr>
                <w:rFonts w:eastAsia="Times New Roman"/>
                <w:i/>
                <w:iCs/>
                <w:sz w:val="20"/>
                <w:szCs w:val="20"/>
              </w:rPr>
              <w:t xml:space="preserve">in the water, </w:t>
            </w:r>
            <w:r w:rsidR="00966F84">
              <w:rPr>
                <w:rFonts w:eastAsia="Times New Roman"/>
                <w:i/>
                <w:iCs/>
                <w:sz w:val="20"/>
                <w:szCs w:val="20"/>
              </w:rPr>
              <w:t>between which is the opening span</w:t>
            </w:r>
            <w:r w:rsidR="000D3CE3" w:rsidRPr="00B62414">
              <w:rPr>
                <w:rFonts w:eastAsia="Times New Roman"/>
                <w:i/>
                <w:iCs/>
                <w:sz w:val="20"/>
                <w:szCs w:val="20"/>
              </w:rPr>
              <w:t>:</w:t>
            </w:r>
          </w:p>
          <w:p w14:paraId="307806ED" w14:textId="07AE7C6E" w:rsidR="000D3CE3" w:rsidRDefault="000D3CE3" w:rsidP="00374513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457A1727" w14:textId="77777777" w:rsidR="003420AC" w:rsidRPr="003420AC" w:rsidRDefault="003420AC" w:rsidP="003420AC">
            <w:pPr>
              <w:numPr>
                <w:ilvl w:val="0"/>
                <w:numId w:val="21"/>
              </w:num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420AC">
              <w:rPr>
                <w:rFonts w:ascii="Calibri" w:eastAsia="Times New Roman" w:hAnsi="Calibri" w:cs="Calibri"/>
                <w:sz w:val="20"/>
                <w:szCs w:val="20"/>
                <w:lang w:val="en-CA"/>
              </w:rPr>
              <w:t>Bridge Aggregation (surface)</w:t>
            </w:r>
          </w:p>
          <w:p w14:paraId="77D70776" w14:textId="7ABA7DA0" w:rsidR="003420AC" w:rsidRPr="003420AC" w:rsidRDefault="006F466B" w:rsidP="003420AC">
            <w:pPr>
              <w:spacing w:after="0" w:line="240" w:lineRule="auto"/>
              <w:ind w:left="720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en-CA"/>
              </w:rPr>
              <w:t>10</w:t>
            </w:r>
            <w:r w:rsidR="003420AC" w:rsidRPr="003420AC">
              <w:rPr>
                <w:rFonts w:ascii="Calibri" w:eastAsia="Times New Roman" w:hAnsi="Calibri" w:cs="Calibri"/>
                <w:sz w:val="20"/>
                <w:szCs w:val="20"/>
                <w:lang w:val="en-CA"/>
              </w:rPr>
              <w:t>A)  Bridge</w:t>
            </w:r>
          </w:p>
          <w:p w14:paraId="0F4620F9" w14:textId="0CB7B2A3" w:rsidR="003420AC" w:rsidRPr="003420AC" w:rsidRDefault="003420AC" w:rsidP="003420AC">
            <w:pPr>
              <w:numPr>
                <w:ilvl w:val="1"/>
                <w:numId w:val="21"/>
              </w:numPr>
              <w:spacing w:after="0" w:line="240" w:lineRule="auto"/>
              <w:ind w:left="1771" w:hanging="283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420AC">
              <w:rPr>
                <w:rFonts w:ascii="Calibri" w:eastAsia="Times New Roman" w:hAnsi="Calibri" w:cs="Calibri"/>
                <w:sz w:val="20"/>
                <w:szCs w:val="20"/>
                <w:lang w:val="en-CA"/>
              </w:rPr>
              <w:t xml:space="preserve">category of bridge = </w:t>
            </w:r>
            <w:r w:rsidR="000A0E46">
              <w:rPr>
                <w:rFonts w:ascii="Calibri" w:eastAsia="Times New Roman" w:hAnsi="Calibri" w:cs="Calibri"/>
                <w:sz w:val="20"/>
                <w:szCs w:val="20"/>
                <w:lang w:val="en-CA"/>
              </w:rPr>
              <w:t>2</w:t>
            </w:r>
            <w:r w:rsidRPr="003420AC">
              <w:rPr>
                <w:rFonts w:ascii="Calibri" w:eastAsia="Times New Roman" w:hAnsi="Calibri" w:cs="Calibri"/>
                <w:sz w:val="20"/>
                <w:szCs w:val="20"/>
                <w:lang w:val="en-CA"/>
              </w:rPr>
              <w:t xml:space="preserve">: </w:t>
            </w:r>
            <w:r w:rsidR="000A0E46">
              <w:rPr>
                <w:rFonts w:ascii="Calibri" w:eastAsia="Times New Roman" w:hAnsi="Calibri" w:cs="Calibri"/>
                <w:sz w:val="20"/>
                <w:szCs w:val="20"/>
                <w:lang w:val="en-CA"/>
              </w:rPr>
              <w:t>opening</w:t>
            </w:r>
            <w:r w:rsidRPr="003420AC">
              <w:rPr>
                <w:rFonts w:ascii="Calibri" w:eastAsia="Times New Roman" w:hAnsi="Calibri" w:cs="Calibri"/>
                <w:sz w:val="20"/>
                <w:szCs w:val="20"/>
                <w:lang w:val="en-CA"/>
              </w:rPr>
              <w:t xml:space="preserve"> bridge</w:t>
            </w:r>
          </w:p>
          <w:p w14:paraId="106BA18A" w14:textId="3B349165" w:rsidR="003420AC" w:rsidRPr="003420AC" w:rsidRDefault="006F466B" w:rsidP="003420AC">
            <w:pPr>
              <w:spacing w:after="0" w:line="240" w:lineRule="auto"/>
              <w:ind w:left="720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10</w:t>
            </w:r>
            <w:r w:rsidR="003420AC" w:rsidRPr="003420AC">
              <w:rPr>
                <w:rFonts w:ascii="Calibri" w:eastAsia="Times New Roman" w:hAnsi="Calibri" w:cs="Calibri"/>
                <w:sz w:val="20"/>
                <w:szCs w:val="20"/>
              </w:rPr>
              <w:t>B)  Span Opening</w:t>
            </w:r>
          </w:p>
          <w:p w14:paraId="0C20DDA3" w14:textId="77777777" w:rsidR="003420AC" w:rsidRPr="003420AC" w:rsidRDefault="003420AC" w:rsidP="00F10F59">
            <w:pPr>
              <w:numPr>
                <w:ilvl w:val="0"/>
                <w:numId w:val="42"/>
              </w:numPr>
              <w:spacing w:after="0" w:line="240" w:lineRule="auto"/>
              <w:ind w:left="1771" w:hanging="283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420AC">
              <w:rPr>
                <w:rFonts w:ascii="Calibri" w:eastAsia="Times New Roman" w:hAnsi="Calibri" w:cs="Calibri"/>
                <w:sz w:val="20"/>
                <w:szCs w:val="20"/>
              </w:rPr>
              <w:t>vertical clearance closed:</w:t>
            </w:r>
          </w:p>
          <w:p w14:paraId="63E37A06" w14:textId="73EAB40C" w:rsidR="003420AC" w:rsidRPr="00D1406F" w:rsidRDefault="003420AC" w:rsidP="00F10F59">
            <w:pPr>
              <w:pStyle w:val="ListParagraph"/>
              <w:numPr>
                <w:ilvl w:val="2"/>
                <w:numId w:val="42"/>
              </w:numPr>
              <w:spacing w:after="0" w:line="240" w:lineRule="auto"/>
              <w:ind w:left="2480" w:hanging="142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1406F">
              <w:rPr>
                <w:rFonts w:ascii="Calibri" w:eastAsia="Times New Roman" w:hAnsi="Calibri" w:cs="Calibri"/>
                <w:sz w:val="20"/>
                <w:szCs w:val="20"/>
              </w:rPr>
              <w:t>vertical clearance value = ”</w:t>
            </w:r>
            <w:r w:rsidR="000A0E46" w:rsidRPr="00D1406F">
              <w:rPr>
                <w:rFonts w:ascii="Calibri" w:eastAsia="Times New Roman" w:hAnsi="Calibri" w:cs="Calibri"/>
                <w:sz w:val="20"/>
                <w:szCs w:val="20"/>
              </w:rPr>
              <w:t>8.5</w:t>
            </w:r>
            <w:r w:rsidRPr="00D1406F">
              <w:rPr>
                <w:rFonts w:ascii="Calibri" w:eastAsia="Times New Roman" w:hAnsi="Calibri" w:cs="Calibri"/>
                <w:sz w:val="20"/>
                <w:szCs w:val="20"/>
              </w:rPr>
              <w:t>”</w:t>
            </w:r>
          </w:p>
          <w:p w14:paraId="28CD20C8" w14:textId="75AC034D" w:rsidR="003420AC" w:rsidRPr="003420AC" w:rsidRDefault="003420AC" w:rsidP="00F10F59">
            <w:pPr>
              <w:numPr>
                <w:ilvl w:val="0"/>
                <w:numId w:val="42"/>
              </w:numPr>
              <w:spacing w:after="0" w:line="240" w:lineRule="auto"/>
              <w:ind w:left="1771" w:hanging="283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420AC">
              <w:rPr>
                <w:rFonts w:ascii="Calibri" w:eastAsia="Times New Roman" w:hAnsi="Calibri" w:cs="Calibri"/>
                <w:sz w:val="20"/>
                <w:szCs w:val="20"/>
                <w:lang w:val="en-CA"/>
              </w:rPr>
              <w:t>vertical clearance open</w:t>
            </w:r>
            <w:r w:rsidR="00D1406F">
              <w:rPr>
                <w:rFonts w:ascii="Calibri" w:eastAsia="Times New Roman" w:hAnsi="Calibri" w:cs="Calibri"/>
                <w:sz w:val="20"/>
                <w:szCs w:val="20"/>
                <w:lang w:val="en-CA"/>
              </w:rPr>
              <w:t xml:space="preserve"> = </w:t>
            </w:r>
            <w:r w:rsidR="008F7C67">
              <w:rPr>
                <w:rFonts w:ascii="Calibri" w:eastAsia="Times New Roman" w:hAnsi="Calibri" w:cs="Calibri"/>
                <w:sz w:val="20"/>
                <w:szCs w:val="20"/>
                <w:lang w:val="en-CA"/>
              </w:rPr>
              <w:t>“</w:t>
            </w:r>
            <w:r w:rsidR="00D1406F">
              <w:rPr>
                <w:rFonts w:ascii="Calibri" w:eastAsia="Times New Roman" w:hAnsi="Calibri" w:cs="Calibri"/>
                <w:sz w:val="20"/>
                <w:szCs w:val="20"/>
                <w:lang w:val="en-CA"/>
              </w:rPr>
              <w:t>null</w:t>
            </w:r>
            <w:r w:rsidR="008F7C67">
              <w:rPr>
                <w:rFonts w:ascii="Calibri" w:eastAsia="Times New Roman" w:hAnsi="Calibri" w:cs="Calibri"/>
                <w:sz w:val="20"/>
                <w:szCs w:val="20"/>
                <w:lang w:val="en-CA"/>
              </w:rPr>
              <w:t>”</w:t>
            </w:r>
            <w:r w:rsidR="00D1406F">
              <w:rPr>
                <w:rFonts w:ascii="Calibri" w:eastAsia="Times New Roman" w:hAnsi="Calibri" w:cs="Calibri"/>
                <w:sz w:val="20"/>
                <w:szCs w:val="20"/>
                <w:lang w:val="en-CA"/>
              </w:rPr>
              <w:t xml:space="preserve"> [empty/unknown]</w:t>
            </w:r>
          </w:p>
          <w:p w14:paraId="2C0FE043" w14:textId="07E97B78" w:rsidR="003420AC" w:rsidRPr="003420AC" w:rsidRDefault="003420AC" w:rsidP="00F10F59">
            <w:pPr>
              <w:numPr>
                <w:ilvl w:val="0"/>
                <w:numId w:val="42"/>
              </w:numPr>
              <w:spacing w:after="0" w:line="240" w:lineRule="auto"/>
              <w:ind w:left="1771" w:hanging="283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420AC">
              <w:rPr>
                <w:rFonts w:ascii="Calibri" w:eastAsia="Times New Roman" w:hAnsi="Calibri" w:cs="Calibri"/>
                <w:sz w:val="20"/>
                <w:szCs w:val="20"/>
                <w:lang w:val="en-CA"/>
              </w:rPr>
              <w:t xml:space="preserve">vertical datum = 3: </w:t>
            </w:r>
            <w:r w:rsidR="008F7C67">
              <w:rPr>
                <w:rFonts w:ascii="Calibri" w:eastAsia="Times New Roman" w:hAnsi="Calibri" w:cs="Calibri"/>
                <w:sz w:val="20"/>
                <w:szCs w:val="20"/>
                <w:lang w:val="en-CA"/>
              </w:rPr>
              <w:t>mean sea level</w:t>
            </w:r>
          </w:p>
          <w:p w14:paraId="2739DF78" w14:textId="3FA95D7E" w:rsidR="004D2A7B" w:rsidRPr="003420AC" w:rsidRDefault="006F466B" w:rsidP="004D2A7B">
            <w:pPr>
              <w:spacing w:after="0" w:line="240" w:lineRule="auto"/>
              <w:ind w:left="720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10</w:t>
            </w:r>
            <w:r w:rsidR="004D2A7B"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  <w:r w:rsidR="004D2A7B" w:rsidRPr="003420AC">
              <w:rPr>
                <w:rFonts w:ascii="Calibri" w:eastAsia="Times New Roman" w:hAnsi="Calibri" w:cs="Calibri"/>
                <w:sz w:val="20"/>
                <w:szCs w:val="20"/>
              </w:rPr>
              <w:t xml:space="preserve">)  </w:t>
            </w:r>
            <w:r w:rsidR="004D2A7B">
              <w:rPr>
                <w:rFonts w:ascii="Calibri" w:eastAsia="Times New Roman" w:hAnsi="Calibri" w:cs="Calibri"/>
                <w:sz w:val="20"/>
                <w:szCs w:val="20"/>
              </w:rPr>
              <w:t>Pylon/</w:t>
            </w:r>
            <w:r w:rsidR="00963D44">
              <w:rPr>
                <w:rFonts w:ascii="Calibri" w:eastAsia="Times New Roman" w:hAnsi="Calibri" w:cs="Calibri"/>
                <w:sz w:val="20"/>
                <w:szCs w:val="20"/>
              </w:rPr>
              <w:t>Bridge Support</w:t>
            </w:r>
          </w:p>
          <w:p w14:paraId="53E830B1" w14:textId="70DD66B1" w:rsidR="00963D44" w:rsidRPr="003C76ED" w:rsidRDefault="00963D44" w:rsidP="00F10F59">
            <w:pPr>
              <w:pStyle w:val="ListParagraph"/>
              <w:numPr>
                <w:ilvl w:val="1"/>
                <w:numId w:val="37"/>
              </w:numPr>
              <w:ind w:left="1771" w:hanging="283"/>
              <w:rPr>
                <w:rFonts w:eastAsia="Times New Roman"/>
                <w:sz w:val="20"/>
                <w:szCs w:val="20"/>
              </w:rPr>
            </w:pPr>
            <w:r w:rsidRPr="003C76ED">
              <w:rPr>
                <w:rFonts w:eastAsia="Times New Roman"/>
                <w:sz w:val="20"/>
                <w:szCs w:val="20"/>
              </w:rPr>
              <w:t xml:space="preserve">category of pylon = 1: </w:t>
            </w:r>
            <w:r w:rsidR="00510DBA">
              <w:rPr>
                <w:rFonts w:eastAsia="Times New Roman"/>
                <w:sz w:val="20"/>
                <w:szCs w:val="20"/>
              </w:rPr>
              <w:t>bridge/</w:t>
            </w:r>
            <w:r w:rsidRPr="003C76ED">
              <w:rPr>
                <w:rFonts w:eastAsia="Times New Roman"/>
                <w:sz w:val="20"/>
                <w:szCs w:val="20"/>
              </w:rPr>
              <w:t>pylon</w:t>
            </w:r>
            <w:r w:rsidR="00510DBA">
              <w:rPr>
                <w:rFonts w:eastAsia="Times New Roman"/>
                <w:sz w:val="20"/>
                <w:szCs w:val="20"/>
              </w:rPr>
              <w:t xml:space="preserve"> tower</w:t>
            </w:r>
          </w:p>
          <w:p w14:paraId="0DA0D5B0" w14:textId="42402BEE" w:rsidR="00963D44" w:rsidRPr="003C76ED" w:rsidRDefault="00963D44" w:rsidP="00F10F59">
            <w:pPr>
              <w:pStyle w:val="ListParagraph"/>
              <w:numPr>
                <w:ilvl w:val="1"/>
                <w:numId w:val="37"/>
              </w:numPr>
              <w:spacing w:after="0"/>
              <w:ind w:left="1771" w:hanging="283"/>
              <w:rPr>
                <w:rFonts w:eastAsia="Times New Roman"/>
                <w:sz w:val="20"/>
                <w:szCs w:val="20"/>
              </w:rPr>
            </w:pPr>
            <w:r w:rsidRPr="003C76ED">
              <w:rPr>
                <w:rFonts w:eastAsia="Times New Roman"/>
                <w:sz w:val="20"/>
                <w:szCs w:val="20"/>
              </w:rPr>
              <w:t xml:space="preserve">nature of construction = </w:t>
            </w:r>
            <w:r w:rsidR="005A7D28">
              <w:rPr>
                <w:rFonts w:eastAsia="Times New Roman"/>
                <w:sz w:val="20"/>
                <w:szCs w:val="20"/>
              </w:rPr>
              <w:t>1: masonry</w:t>
            </w:r>
          </w:p>
          <w:p w14:paraId="53030747" w14:textId="75968851" w:rsidR="00777F6E" w:rsidRPr="003420AC" w:rsidRDefault="006F466B" w:rsidP="00777F6E">
            <w:pPr>
              <w:spacing w:after="0" w:line="240" w:lineRule="auto"/>
              <w:ind w:left="720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10</w:t>
            </w:r>
            <w:r w:rsidR="00777F6E">
              <w:rPr>
                <w:rFonts w:ascii="Calibri" w:eastAsia="Times New Roman" w:hAnsi="Calibri" w:cs="Calibri"/>
                <w:sz w:val="20"/>
                <w:szCs w:val="20"/>
              </w:rPr>
              <w:t>D</w:t>
            </w:r>
            <w:r w:rsidR="00777F6E" w:rsidRPr="003420AC">
              <w:rPr>
                <w:rFonts w:ascii="Calibri" w:eastAsia="Times New Roman" w:hAnsi="Calibri" w:cs="Calibri"/>
                <w:sz w:val="20"/>
                <w:szCs w:val="20"/>
              </w:rPr>
              <w:t xml:space="preserve">)  </w:t>
            </w:r>
            <w:r w:rsidR="00777F6E">
              <w:rPr>
                <w:rFonts w:ascii="Calibri" w:eastAsia="Times New Roman" w:hAnsi="Calibri" w:cs="Calibri"/>
                <w:sz w:val="20"/>
                <w:szCs w:val="20"/>
              </w:rPr>
              <w:t>Pylon/Bridge Support</w:t>
            </w:r>
          </w:p>
          <w:p w14:paraId="363B239B" w14:textId="77777777" w:rsidR="00777F6E" w:rsidRPr="003C76ED" w:rsidRDefault="00777F6E" w:rsidP="00F10F59">
            <w:pPr>
              <w:pStyle w:val="ListParagraph"/>
              <w:numPr>
                <w:ilvl w:val="0"/>
                <w:numId w:val="39"/>
              </w:numPr>
              <w:ind w:left="1771" w:hanging="283"/>
              <w:rPr>
                <w:rFonts w:eastAsia="Times New Roman"/>
                <w:sz w:val="20"/>
                <w:szCs w:val="20"/>
              </w:rPr>
            </w:pPr>
            <w:r w:rsidRPr="003C76ED">
              <w:rPr>
                <w:rFonts w:eastAsia="Times New Roman"/>
                <w:sz w:val="20"/>
                <w:szCs w:val="20"/>
              </w:rPr>
              <w:t xml:space="preserve">category of pylon = 1: </w:t>
            </w:r>
            <w:r>
              <w:rPr>
                <w:rFonts w:eastAsia="Times New Roman"/>
                <w:sz w:val="20"/>
                <w:szCs w:val="20"/>
              </w:rPr>
              <w:t>bridge/</w:t>
            </w:r>
            <w:r w:rsidRPr="003C76ED">
              <w:rPr>
                <w:rFonts w:eastAsia="Times New Roman"/>
                <w:sz w:val="20"/>
                <w:szCs w:val="20"/>
              </w:rPr>
              <w:t>pylon</w:t>
            </w:r>
            <w:r>
              <w:rPr>
                <w:rFonts w:eastAsia="Times New Roman"/>
                <w:sz w:val="20"/>
                <w:szCs w:val="20"/>
              </w:rPr>
              <w:t xml:space="preserve"> tower</w:t>
            </w:r>
          </w:p>
          <w:p w14:paraId="15D1D1F8" w14:textId="77777777" w:rsidR="00777F6E" w:rsidRPr="003C76ED" w:rsidRDefault="00777F6E" w:rsidP="00F10F59">
            <w:pPr>
              <w:pStyle w:val="ListParagraph"/>
              <w:numPr>
                <w:ilvl w:val="0"/>
                <w:numId w:val="39"/>
              </w:numPr>
              <w:spacing w:after="0"/>
              <w:ind w:left="1771" w:hanging="283"/>
              <w:rPr>
                <w:rFonts w:eastAsia="Times New Roman"/>
                <w:sz w:val="20"/>
                <w:szCs w:val="20"/>
              </w:rPr>
            </w:pPr>
            <w:r w:rsidRPr="003C76ED">
              <w:rPr>
                <w:rFonts w:eastAsia="Times New Roman"/>
                <w:sz w:val="20"/>
                <w:szCs w:val="20"/>
              </w:rPr>
              <w:t xml:space="preserve">nature of construction = </w:t>
            </w:r>
            <w:r>
              <w:rPr>
                <w:rFonts w:eastAsia="Times New Roman"/>
                <w:sz w:val="20"/>
                <w:szCs w:val="20"/>
              </w:rPr>
              <w:t>1: masonry</w:t>
            </w:r>
          </w:p>
          <w:p w14:paraId="4A408147" w14:textId="4CE2C5F6" w:rsidR="00FA40FD" w:rsidRDefault="006F466B" w:rsidP="00FA40FD">
            <w:pPr>
              <w:pStyle w:val="ListParagraph"/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10</w:t>
            </w:r>
            <w:r w:rsidR="007B5C77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E</w:t>
            </w:r>
            <w:r w:rsidR="00FA40FD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)  Span Fixed</w:t>
            </w:r>
          </w:p>
          <w:p w14:paraId="27AC4E6C" w14:textId="77777777" w:rsidR="00FA40FD" w:rsidRDefault="00FA40FD" w:rsidP="00F10F59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ind w:left="1771" w:hanging="283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vertical clearance fixed:</w:t>
            </w:r>
          </w:p>
          <w:p w14:paraId="18493F9B" w14:textId="708FEE95" w:rsidR="00FA40FD" w:rsidRDefault="00FA40FD" w:rsidP="00F10F59">
            <w:pPr>
              <w:pStyle w:val="ListParagraph"/>
              <w:numPr>
                <w:ilvl w:val="2"/>
                <w:numId w:val="38"/>
              </w:numPr>
              <w:spacing w:after="0" w:line="240" w:lineRule="auto"/>
              <w:ind w:left="2480" w:hanging="142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vertical clearance value = ”null” [empty/unknown]</w:t>
            </w:r>
          </w:p>
          <w:p w14:paraId="493912A2" w14:textId="56595884" w:rsidR="007B5C77" w:rsidRDefault="006F466B" w:rsidP="007B5C77">
            <w:pPr>
              <w:pStyle w:val="ListParagraph"/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10</w:t>
            </w:r>
            <w:r w:rsidR="007B5C77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F)  Span Fixed</w:t>
            </w:r>
          </w:p>
          <w:p w14:paraId="2D8CA8F8" w14:textId="77777777" w:rsidR="007B5C77" w:rsidRDefault="007B5C77" w:rsidP="00F10F59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ind w:left="1771" w:hanging="283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vertical clearance fixed:</w:t>
            </w:r>
          </w:p>
          <w:p w14:paraId="083AFCF3" w14:textId="5AC4DCAB" w:rsidR="007B5C77" w:rsidRPr="001A14FF" w:rsidRDefault="007B5C77" w:rsidP="00B27C5A">
            <w:pPr>
              <w:pStyle w:val="ListParagraph"/>
              <w:numPr>
                <w:ilvl w:val="2"/>
                <w:numId w:val="21"/>
              </w:numPr>
              <w:spacing w:after="0" w:line="240" w:lineRule="auto"/>
              <w:ind w:left="2480" w:hanging="283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A14FF">
              <w:rPr>
                <w:rFonts w:ascii="Calibri" w:eastAsia="Times New Roman" w:hAnsi="Calibri" w:cs="Calibri"/>
                <w:sz w:val="20"/>
                <w:szCs w:val="20"/>
              </w:rPr>
              <w:t>vertical clearance value = ”null” [empty/unknown]</w:t>
            </w:r>
          </w:p>
          <w:p w14:paraId="46049D51" w14:textId="3A13F841" w:rsidR="000D3CE3" w:rsidRDefault="000D3CE3" w:rsidP="00374513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3A64E743" w14:textId="3BA9DC52" w:rsidR="002E6058" w:rsidRPr="00374513" w:rsidRDefault="002E6058" w:rsidP="00374513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03ED4052" w14:textId="1B2F8FAB" w:rsidR="002E6058" w:rsidRPr="00DE2E28" w:rsidRDefault="002E6058" w:rsidP="00D723A6">
            <w:pPr>
              <w:spacing w:after="0" w:line="240" w:lineRule="auto"/>
              <w:ind w:left="720"/>
              <w:rPr>
                <w:rFonts w:eastAsia="Times New Roman"/>
                <w:sz w:val="20"/>
                <w:szCs w:val="20"/>
              </w:rPr>
            </w:pPr>
          </w:p>
        </w:tc>
      </w:tr>
      <w:tr w:rsidR="002E6058" w:rsidRPr="006023A3" w14:paraId="4BE528C6" w14:textId="77777777" w:rsidTr="3ABA9387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D308D" w14:textId="77777777" w:rsidR="002E6058" w:rsidRPr="00C37152" w:rsidRDefault="6FA7E1EB" w:rsidP="004C33F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CC4FA3" w14:textId="77777777" w:rsidR="002E6058" w:rsidRDefault="002E6058" w:rsidP="7D6BBC7C">
            <w:pPr>
              <w:spacing w:after="0" w:line="240" w:lineRule="auto"/>
              <w:rPr>
                <w:lang w:val="en-GB" w:eastAsia="en-GB"/>
              </w:rPr>
            </w:pPr>
          </w:p>
          <w:p w14:paraId="781805D1" w14:textId="77777777" w:rsidR="002E6058" w:rsidRDefault="002E6058" w:rsidP="7D6BBC7C">
            <w:pPr>
              <w:spacing w:after="0" w:line="240" w:lineRule="auto"/>
              <w:rPr>
                <w:lang w:val="en-GB" w:eastAsia="en-GB"/>
              </w:rPr>
            </w:pPr>
          </w:p>
          <w:p w14:paraId="4CA40874" w14:textId="77777777" w:rsidR="002E6058" w:rsidRPr="006023A3" w:rsidRDefault="002E6058" w:rsidP="004C33F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781D1ABA" w14:textId="77777777" w:rsidR="002E6058" w:rsidRDefault="002E6058" w:rsidP="7D6BBC7C">
      <w:pPr>
        <w:spacing w:after="160"/>
        <w:rPr>
          <w:b/>
          <w:bCs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801857" w:rsidRPr="00321EBD" w14:paraId="6754BBDF" w14:textId="77777777" w:rsidTr="3ABA9387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64E06E0C" w14:textId="77777777" w:rsidR="00801857" w:rsidRPr="00C37152" w:rsidRDefault="3C6D0A40" w:rsidP="004C33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10EABFDE" w14:textId="434ADEBC" w:rsidR="00801857" w:rsidRPr="00C37152" w:rsidRDefault="00AC63DF" w:rsidP="004C33F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6.6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18CF64A5" w14:textId="77777777" w:rsidR="00801857" w:rsidRPr="00321EBD" w:rsidRDefault="00801857" w:rsidP="004C33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801857" w:rsidRPr="00C37152" w14:paraId="0D126BB0" w14:textId="77777777" w:rsidTr="3ABA9387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8411D" w14:textId="77777777" w:rsidR="00801857" w:rsidRPr="00C37152" w:rsidRDefault="3C6D0A40" w:rsidP="004C33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0FA6CCFB" w14:textId="54476734" w:rsidR="00801857" w:rsidRPr="00C37152" w:rsidRDefault="005F3DA8" w:rsidP="7D6BBC7C">
            <w:pPr>
              <w:pStyle w:val="Default"/>
              <w:rPr>
                <w:rFonts w:ascii="Calibri" w:hAnsi="Calibri" w:cs="Calibri"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sz w:val="20"/>
                <w:szCs w:val="20"/>
                <w:lang w:val="en-GB"/>
              </w:rPr>
              <w:t>Span Fixed (curve; surface)</w:t>
            </w:r>
          </w:p>
        </w:tc>
      </w:tr>
      <w:tr w:rsidR="00801857" w:rsidRPr="00AB66B9" w14:paraId="4CD85044" w14:textId="77777777" w:rsidTr="3ABA9387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BA02C0" w14:textId="77777777" w:rsidR="00801857" w:rsidRPr="00AB66B9" w:rsidRDefault="3C6D0A40" w:rsidP="7D6BBC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0841FC" w14:textId="77777777" w:rsidR="00801857" w:rsidRPr="00AB66B9" w:rsidRDefault="3C6D0A40" w:rsidP="7D6BBC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</w:tr>
      <w:tr w:rsidR="00801857" w:rsidRPr="00DE2E28" w14:paraId="41E19BEC" w14:textId="77777777" w:rsidTr="3ABA9387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8C13F3" w14:textId="77777777" w:rsidR="00801857" w:rsidRPr="003753BF" w:rsidRDefault="3C6D0A40" w:rsidP="004C33F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32°20'25.03"S  60°54'41.85"E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468D0A" w14:textId="03B67BA9" w:rsidR="00801857" w:rsidRDefault="00801857" w:rsidP="7D6BBC7C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4BD9B3D8" w14:textId="33BAF60D" w:rsidR="00144B46" w:rsidRPr="00FC6AD1" w:rsidRDefault="006F466B" w:rsidP="001F4016">
            <w:pPr>
              <w:spacing w:after="0"/>
              <w:rPr>
                <w:rFonts w:eastAsia="Times New Roman"/>
                <w:sz w:val="20"/>
                <w:szCs w:val="20"/>
              </w:rPr>
            </w:pPr>
            <w:r w:rsidRPr="00FC6AD1">
              <w:rPr>
                <w:rFonts w:eastAsia="Times New Roman"/>
                <w:sz w:val="20"/>
                <w:szCs w:val="20"/>
              </w:rPr>
              <w:t xml:space="preserve">SEE SECTION 6.5 – BRIDGE (Points 3, 4, 6, 7  and </w:t>
            </w:r>
            <w:r w:rsidR="001F4016" w:rsidRPr="00FC6AD1">
              <w:rPr>
                <w:rFonts w:eastAsia="Times New Roman"/>
                <w:sz w:val="20"/>
                <w:szCs w:val="20"/>
              </w:rPr>
              <w:t>10</w:t>
            </w:r>
            <w:r w:rsidRPr="00FC6AD1">
              <w:rPr>
                <w:rFonts w:eastAsia="Times New Roman"/>
                <w:sz w:val="20"/>
                <w:szCs w:val="20"/>
              </w:rPr>
              <w:t>)</w:t>
            </w:r>
          </w:p>
          <w:p w14:paraId="3521A10B" w14:textId="77777777" w:rsidR="00A11C81" w:rsidRDefault="00A11C81" w:rsidP="00A11C81">
            <w:pPr>
              <w:spacing w:after="0"/>
              <w:rPr>
                <w:rFonts w:eastAsia="Times New Roman"/>
                <w:sz w:val="20"/>
                <w:szCs w:val="20"/>
              </w:rPr>
            </w:pPr>
          </w:p>
          <w:p w14:paraId="39F9DEB5" w14:textId="76D3C460" w:rsidR="00A11C81" w:rsidRPr="00374513" w:rsidRDefault="00A11C81" w:rsidP="00374513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01857" w:rsidRPr="006023A3" w14:paraId="422D8675" w14:textId="77777777" w:rsidTr="3ABA9387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7823B" w14:textId="77777777" w:rsidR="00801857" w:rsidRPr="00C37152" w:rsidRDefault="3C6D0A40" w:rsidP="004C33F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BBCE94" w14:textId="77777777" w:rsidR="00801857" w:rsidRDefault="00801857" w:rsidP="7D6BBC7C">
            <w:pPr>
              <w:spacing w:after="0" w:line="240" w:lineRule="auto"/>
              <w:rPr>
                <w:lang w:val="en-GB" w:eastAsia="en-GB"/>
              </w:rPr>
            </w:pPr>
          </w:p>
          <w:p w14:paraId="6CF0BFA2" w14:textId="77777777" w:rsidR="00801857" w:rsidRDefault="00801857" w:rsidP="7D6BBC7C">
            <w:pPr>
              <w:spacing w:after="0" w:line="240" w:lineRule="auto"/>
              <w:rPr>
                <w:lang w:val="en-GB" w:eastAsia="en-GB"/>
              </w:rPr>
            </w:pPr>
          </w:p>
          <w:p w14:paraId="6AF488B5" w14:textId="77777777" w:rsidR="00801857" w:rsidRPr="006023A3" w:rsidRDefault="00801857" w:rsidP="004C33F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20D1EBA5" w14:textId="77777777" w:rsidR="3ABA9387" w:rsidRDefault="3ABA9387" w:rsidP="3ABA9387">
      <w:pPr>
        <w:spacing w:after="160"/>
        <w:rPr>
          <w:b/>
          <w:bCs/>
          <w:sz w:val="28"/>
          <w:szCs w:val="28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3ABA9387" w14:paraId="2D598E46" w14:textId="77777777" w:rsidTr="3ABA9387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341D34D2" w14:textId="77777777" w:rsidR="3ABA9387" w:rsidRDefault="3ABA9387" w:rsidP="3ABA93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3ABA9387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6C34EF04" w14:textId="64F76AD3" w:rsidR="3ABA9387" w:rsidRDefault="0011251C" w:rsidP="3ABA938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6.7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5ED8689A" w14:textId="77777777" w:rsidR="3ABA9387" w:rsidRDefault="3ABA9387" w:rsidP="3ABA93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3ABA9387" w14:paraId="10E1BE29" w14:textId="77777777" w:rsidTr="3ABA9387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C6A101" w14:textId="77777777" w:rsidR="3ABA9387" w:rsidRDefault="3ABA9387" w:rsidP="3ABA93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3ABA9387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3EB2B2A5" w14:textId="170192BE" w:rsidR="1B13AE56" w:rsidRDefault="00D723A6" w:rsidP="3ABA9387">
            <w:pPr>
              <w:pStyle w:val="Defaul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Span Opening</w:t>
            </w:r>
            <w:r w:rsidR="00C44E2D">
              <w:rPr>
                <w:rFonts w:ascii="Calibri" w:hAnsi="Calibri" w:cs="Calibri"/>
                <w:sz w:val="20"/>
                <w:szCs w:val="20"/>
              </w:rPr>
              <w:t xml:space="preserve"> (curve; surface)</w:t>
            </w:r>
          </w:p>
        </w:tc>
      </w:tr>
      <w:tr w:rsidR="3ABA9387" w14:paraId="40E313C8" w14:textId="77777777" w:rsidTr="3ABA9387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A5323E" w14:textId="77777777" w:rsidR="3ABA9387" w:rsidRDefault="3ABA9387" w:rsidP="3ABA93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3ABA9387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6858FB" w14:textId="77777777" w:rsidR="3ABA9387" w:rsidRDefault="3ABA9387" w:rsidP="3ABA93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3ABA9387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</w:tr>
      <w:tr w:rsidR="3ABA9387" w14:paraId="72A0788B" w14:textId="77777777" w:rsidTr="3ABA9387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086A4B" w14:textId="77777777" w:rsidR="3ABA9387" w:rsidRDefault="3ABA9387" w:rsidP="3ABA938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3ABA9387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32°20'25.03"S  60°54'41.85"E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D19C76" w14:textId="0129B53E" w:rsidR="3ABA9387" w:rsidRDefault="3ABA9387" w:rsidP="3ABA9387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1AADDBAA" w14:textId="543090C5" w:rsidR="00A11C81" w:rsidRPr="00FC6AD1" w:rsidRDefault="00A11C81" w:rsidP="00A11C81">
            <w:pPr>
              <w:spacing w:after="0"/>
              <w:rPr>
                <w:rFonts w:eastAsia="Times New Roman"/>
                <w:sz w:val="20"/>
                <w:szCs w:val="20"/>
              </w:rPr>
            </w:pPr>
            <w:r w:rsidRPr="00FC6AD1">
              <w:rPr>
                <w:rFonts w:eastAsia="Times New Roman"/>
                <w:sz w:val="20"/>
                <w:szCs w:val="20"/>
              </w:rPr>
              <w:t xml:space="preserve">SEE SECTION 6.5 – BRIDGE (Points </w:t>
            </w:r>
            <w:r w:rsidR="00B04C4A" w:rsidRPr="00FC6AD1">
              <w:rPr>
                <w:rFonts w:eastAsia="Times New Roman"/>
                <w:sz w:val="20"/>
                <w:szCs w:val="20"/>
              </w:rPr>
              <w:t xml:space="preserve">5, 8 and </w:t>
            </w:r>
            <w:r w:rsidRPr="00FC6AD1">
              <w:rPr>
                <w:rFonts w:eastAsia="Times New Roman"/>
                <w:sz w:val="20"/>
                <w:szCs w:val="20"/>
              </w:rPr>
              <w:t>10)</w:t>
            </w:r>
          </w:p>
          <w:p w14:paraId="74F3BFE1" w14:textId="46150EF4" w:rsidR="00913B06" w:rsidRDefault="00913B06" w:rsidP="3ABA9387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3FC46EA2" w14:textId="77777777" w:rsidR="00913B06" w:rsidRDefault="00913B06" w:rsidP="3ABA9387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64790820" w14:textId="1B2F8FAB" w:rsidR="3ABA9387" w:rsidRDefault="3ABA9387" w:rsidP="00D723A6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3ABA9387" w14:paraId="60226E90" w14:textId="77777777" w:rsidTr="3ABA9387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380C22" w14:textId="77777777" w:rsidR="3ABA9387" w:rsidRDefault="3ABA9387" w:rsidP="3ABA938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3ABA9387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CFC022" w14:textId="77777777" w:rsidR="3ABA9387" w:rsidRDefault="3ABA9387" w:rsidP="3ABA9387">
            <w:pPr>
              <w:spacing w:after="0" w:line="240" w:lineRule="auto"/>
              <w:rPr>
                <w:lang w:val="en-GB" w:eastAsia="en-GB"/>
              </w:rPr>
            </w:pPr>
          </w:p>
          <w:p w14:paraId="320E8725" w14:textId="77777777" w:rsidR="3ABA9387" w:rsidRDefault="3ABA9387" w:rsidP="3ABA9387">
            <w:pPr>
              <w:spacing w:after="0" w:line="240" w:lineRule="auto"/>
              <w:rPr>
                <w:lang w:val="en-GB" w:eastAsia="en-GB"/>
              </w:rPr>
            </w:pPr>
          </w:p>
          <w:p w14:paraId="72A56635" w14:textId="77777777" w:rsidR="3ABA9387" w:rsidRDefault="3ABA9387" w:rsidP="3ABA938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174B07C1" w14:textId="77777777" w:rsidR="3ABA9387" w:rsidRDefault="3ABA9387" w:rsidP="3ABA9387">
      <w:pPr>
        <w:spacing w:after="160"/>
        <w:rPr>
          <w:b/>
          <w:bCs/>
          <w:sz w:val="28"/>
          <w:szCs w:val="28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3ABA9387" w14:paraId="65506691" w14:textId="77777777" w:rsidTr="3ABA9387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7090C9CE" w14:textId="77777777" w:rsidR="3ABA9387" w:rsidRDefault="3ABA9387" w:rsidP="3ABA93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3ABA9387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7B076A93" w14:textId="7B0E2023" w:rsidR="3ABA9387" w:rsidRDefault="00913B06" w:rsidP="3ABA938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6.8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4665FE4F" w14:textId="77777777" w:rsidR="3ABA9387" w:rsidRDefault="3ABA9387" w:rsidP="3ABA93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3ABA9387" w14:paraId="77F4EB92" w14:textId="77777777" w:rsidTr="3ABA9387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17F1BC" w14:textId="77777777" w:rsidR="3ABA9387" w:rsidRDefault="3ABA9387" w:rsidP="3ABA93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3ABA9387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1D5C9254" w14:textId="31DA7A3F" w:rsidR="0C8D0058" w:rsidRDefault="005D062D" w:rsidP="3ABA9387">
            <w:pPr>
              <w:pStyle w:val="Default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Conveyor (curve; surface)</w:t>
            </w:r>
          </w:p>
        </w:tc>
      </w:tr>
      <w:tr w:rsidR="3ABA9387" w14:paraId="7F3B129D" w14:textId="77777777" w:rsidTr="3ABA9387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2B808F" w14:textId="77777777" w:rsidR="3ABA9387" w:rsidRDefault="3ABA9387" w:rsidP="3ABA93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3ABA9387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E6E222" w14:textId="77777777" w:rsidR="3ABA9387" w:rsidRDefault="3ABA9387" w:rsidP="3ABA93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3ABA9387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</w:tr>
      <w:tr w:rsidR="3ABA9387" w14:paraId="03510061" w14:textId="77777777" w:rsidTr="3ABA9387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5DA8F8" w14:textId="77777777" w:rsidR="3ABA9387" w:rsidRDefault="3ABA9387" w:rsidP="3ABA938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3ABA9387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32°20'25.03"S  60°54'41.85"E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C68E85" w14:textId="2E8D9391" w:rsidR="3ABA9387" w:rsidRDefault="3ABA9387" w:rsidP="3ABA9387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35C5952B" w14:textId="108B7F8D" w:rsidR="005D062D" w:rsidRPr="00F10F59" w:rsidRDefault="00E30D98" w:rsidP="00F10F59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F10F59">
              <w:rPr>
                <w:rFonts w:eastAsia="Times New Roman"/>
                <w:sz w:val="20"/>
                <w:szCs w:val="20"/>
              </w:rPr>
              <w:t xml:space="preserve">Conveyor (curve) – </w:t>
            </w:r>
            <w:r w:rsidRPr="00F10F59">
              <w:rPr>
                <w:rFonts w:eastAsia="Times New Roman"/>
                <w:i/>
                <w:iCs/>
                <w:sz w:val="20"/>
                <w:szCs w:val="20"/>
              </w:rPr>
              <w:t>on land area</w:t>
            </w:r>
          </w:p>
          <w:p w14:paraId="61F9FBDC" w14:textId="52A90C6A" w:rsidR="007E788B" w:rsidRDefault="007E788B" w:rsidP="3ABA9387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415E22C8" w14:textId="77777777" w:rsidR="00E30D98" w:rsidRPr="00F10F59" w:rsidRDefault="00E30D98" w:rsidP="00F10F59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F10F59">
              <w:rPr>
                <w:rFonts w:eastAsia="Times New Roman"/>
                <w:sz w:val="20"/>
                <w:szCs w:val="20"/>
              </w:rPr>
              <w:t xml:space="preserve">Conveyor (curve) – </w:t>
            </w:r>
            <w:r w:rsidRPr="00F10F59">
              <w:rPr>
                <w:rFonts w:eastAsia="Times New Roman"/>
                <w:i/>
                <w:iCs/>
                <w:sz w:val="20"/>
                <w:szCs w:val="20"/>
              </w:rPr>
              <w:t>on land area</w:t>
            </w:r>
          </w:p>
          <w:p w14:paraId="3A4E2BF1" w14:textId="3A28032B" w:rsidR="00E30D98" w:rsidRPr="00F10F59" w:rsidRDefault="002F249C" w:rsidP="00F10F59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c</w:t>
            </w:r>
            <w:r w:rsidR="00F91C9A">
              <w:rPr>
                <w:rFonts w:eastAsia="Times New Roman"/>
                <w:sz w:val="20"/>
                <w:szCs w:val="20"/>
              </w:rPr>
              <w:t>ate</w:t>
            </w:r>
            <w:r>
              <w:rPr>
                <w:rFonts w:eastAsia="Times New Roman"/>
                <w:sz w:val="20"/>
                <w:szCs w:val="20"/>
              </w:rPr>
              <w:t>go</w:t>
            </w:r>
            <w:r w:rsidR="00F91C9A">
              <w:rPr>
                <w:rFonts w:eastAsia="Times New Roman"/>
                <w:sz w:val="20"/>
                <w:szCs w:val="20"/>
              </w:rPr>
              <w:t xml:space="preserve">ry of conveyor = </w:t>
            </w:r>
            <w:r>
              <w:rPr>
                <w:rFonts w:eastAsia="Times New Roman"/>
                <w:sz w:val="20"/>
                <w:szCs w:val="20"/>
              </w:rPr>
              <w:t>2: belt conveyor</w:t>
            </w:r>
          </w:p>
          <w:p w14:paraId="6F03B11E" w14:textId="34008B8F" w:rsidR="006B1D27" w:rsidRDefault="006B1D27" w:rsidP="3ABA9387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184FB709" w14:textId="281A2153" w:rsidR="00794400" w:rsidRPr="00F10F59" w:rsidRDefault="00794400" w:rsidP="00F10F59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F10F59">
              <w:rPr>
                <w:rFonts w:eastAsia="Times New Roman"/>
                <w:sz w:val="20"/>
                <w:szCs w:val="20"/>
              </w:rPr>
              <w:t xml:space="preserve">Conveyor (curve) – </w:t>
            </w:r>
            <w:r w:rsidRPr="00F10F59">
              <w:rPr>
                <w:rFonts w:eastAsia="Times New Roman"/>
                <w:i/>
                <w:iCs/>
                <w:sz w:val="20"/>
                <w:szCs w:val="20"/>
              </w:rPr>
              <w:t>on land area</w:t>
            </w:r>
            <w:r w:rsidR="00DC74D0">
              <w:rPr>
                <w:rFonts w:eastAsia="Times New Roman"/>
                <w:i/>
                <w:iCs/>
                <w:sz w:val="20"/>
                <w:szCs w:val="20"/>
              </w:rPr>
              <w:t>, very near to the water</w:t>
            </w:r>
          </w:p>
          <w:p w14:paraId="452D9695" w14:textId="600BAAA5" w:rsidR="00794400" w:rsidRPr="00F10F59" w:rsidRDefault="002F249C" w:rsidP="00F10F59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2F249C">
              <w:rPr>
                <w:rFonts w:eastAsia="Times New Roman"/>
                <w:sz w:val="20"/>
                <w:szCs w:val="20"/>
              </w:rPr>
              <w:t xml:space="preserve">category of conveyor </w:t>
            </w:r>
            <w:r>
              <w:rPr>
                <w:rFonts w:eastAsia="Times New Roman"/>
                <w:sz w:val="20"/>
                <w:szCs w:val="20"/>
              </w:rPr>
              <w:t xml:space="preserve">= </w:t>
            </w:r>
            <w:r w:rsidR="00AE57BB">
              <w:rPr>
                <w:rFonts w:eastAsia="Times New Roman"/>
                <w:sz w:val="20"/>
                <w:szCs w:val="20"/>
              </w:rPr>
              <w:t>1: aerial cableway</w:t>
            </w:r>
          </w:p>
          <w:p w14:paraId="758433F1" w14:textId="6A2A2A6A" w:rsidR="00AF447A" w:rsidRPr="00F10F59" w:rsidRDefault="00B96E40" w:rsidP="00F10F59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radar conspicuous</w:t>
            </w:r>
          </w:p>
          <w:p w14:paraId="13F6A9F2" w14:textId="78E256D8" w:rsidR="00794400" w:rsidRDefault="00794400" w:rsidP="3ABA9387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7BD6270A" w14:textId="2E6D0D70" w:rsidR="0014009F" w:rsidRPr="00F10F59" w:rsidRDefault="0014009F" w:rsidP="00F10F59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F10F59">
              <w:rPr>
                <w:rFonts w:eastAsia="Times New Roman"/>
                <w:sz w:val="20"/>
                <w:szCs w:val="20"/>
              </w:rPr>
              <w:lastRenderedPageBreak/>
              <w:t xml:space="preserve">Conveyor (curve) – </w:t>
            </w:r>
            <w:r w:rsidRPr="00F10F59">
              <w:rPr>
                <w:rFonts w:eastAsia="Times New Roman"/>
                <w:i/>
                <w:iCs/>
                <w:sz w:val="20"/>
                <w:szCs w:val="20"/>
              </w:rPr>
              <w:t>o</w:t>
            </w:r>
            <w:r w:rsidR="00F42F59" w:rsidRPr="00F10F59">
              <w:rPr>
                <w:rFonts w:eastAsia="Times New Roman"/>
                <w:i/>
                <w:iCs/>
                <w:sz w:val="20"/>
                <w:szCs w:val="20"/>
              </w:rPr>
              <w:t>ver navigable water</w:t>
            </w:r>
          </w:p>
          <w:p w14:paraId="2F3543AE" w14:textId="185EECE2" w:rsidR="00BA4F9F" w:rsidRPr="00BA4F9F" w:rsidRDefault="00BA4F9F" w:rsidP="00BA4F9F">
            <w:pPr>
              <w:pStyle w:val="ListParagraph"/>
              <w:numPr>
                <w:ilvl w:val="0"/>
                <w:numId w:val="46"/>
              </w:numPr>
              <w:rPr>
                <w:rFonts w:eastAsia="Times New Roman"/>
                <w:sz w:val="20"/>
                <w:szCs w:val="20"/>
              </w:rPr>
            </w:pPr>
            <w:r w:rsidRPr="00BA4F9F">
              <w:rPr>
                <w:rFonts w:eastAsia="Times New Roman"/>
                <w:sz w:val="20"/>
                <w:szCs w:val="20"/>
              </w:rPr>
              <w:t>category of conveyor = 2: belt conveyor</w:t>
            </w:r>
          </w:p>
          <w:p w14:paraId="5B76C3DB" w14:textId="74B62978" w:rsidR="00BA4F9F" w:rsidRPr="00BA4F9F" w:rsidRDefault="00BA4F9F" w:rsidP="00BA4F9F">
            <w:pPr>
              <w:pStyle w:val="ListParagraph"/>
              <w:numPr>
                <w:ilvl w:val="0"/>
                <w:numId w:val="46"/>
              </w:numPr>
              <w:rPr>
                <w:rFonts w:eastAsia="Times New Roman"/>
                <w:sz w:val="20"/>
                <w:szCs w:val="20"/>
              </w:rPr>
            </w:pPr>
            <w:r w:rsidRPr="00BA4F9F">
              <w:rPr>
                <w:rFonts w:eastAsia="Times New Roman"/>
                <w:sz w:val="20"/>
                <w:szCs w:val="20"/>
              </w:rPr>
              <w:t>radar conspicuous</w:t>
            </w:r>
          </w:p>
          <w:p w14:paraId="04043376" w14:textId="6BF155DE" w:rsidR="0014009F" w:rsidRPr="00F10F59" w:rsidRDefault="002F778E" w:rsidP="00F10F59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vertical clearance fixed</w:t>
            </w:r>
            <w:r w:rsidR="0004029A">
              <w:rPr>
                <w:rFonts w:eastAsia="Times New Roman"/>
                <w:sz w:val="20"/>
                <w:szCs w:val="20"/>
              </w:rPr>
              <w:t>:</w:t>
            </w:r>
          </w:p>
          <w:p w14:paraId="6F7E6C2D" w14:textId="29923A14" w:rsidR="009B7084" w:rsidRPr="0004029A" w:rsidRDefault="0004029A" w:rsidP="008116E9">
            <w:pPr>
              <w:pStyle w:val="ListParagraph"/>
              <w:numPr>
                <w:ilvl w:val="0"/>
                <w:numId w:val="49"/>
              </w:numPr>
              <w:spacing w:after="0" w:line="240" w:lineRule="auto"/>
              <w:ind w:left="2197" w:hanging="284"/>
              <w:rPr>
                <w:rFonts w:eastAsia="Times New Roman"/>
                <w:sz w:val="20"/>
                <w:szCs w:val="20"/>
              </w:rPr>
            </w:pPr>
            <w:r w:rsidRPr="0004029A">
              <w:rPr>
                <w:rFonts w:eastAsia="Times New Roman"/>
                <w:sz w:val="20"/>
                <w:szCs w:val="20"/>
              </w:rPr>
              <w:t>vertical clearance value = ”18.0”</w:t>
            </w:r>
          </w:p>
          <w:p w14:paraId="6D23FA8C" w14:textId="39A772FD" w:rsidR="00794400" w:rsidRDefault="00794400" w:rsidP="3ABA9387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7C9A1B31" w14:textId="77777777" w:rsidR="00CA09C2" w:rsidRPr="00F10F59" w:rsidRDefault="00CA09C2" w:rsidP="00F10F59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F10F59">
              <w:rPr>
                <w:rFonts w:eastAsia="Times New Roman"/>
                <w:sz w:val="20"/>
                <w:szCs w:val="20"/>
              </w:rPr>
              <w:t xml:space="preserve">Conveyor (surface) - </w:t>
            </w:r>
            <w:r w:rsidRPr="00F10F59">
              <w:rPr>
                <w:rFonts w:eastAsia="Times New Roman"/>
                <w:i/>
                <w:iCs/>
                <w:sz w:val="20"/>
                <w:szCs w:val="20"/>
              </w:rPr>
              <w:t>on land area</w:t>
            </w:r>
          </w:p>
          <w:p w14:paraId="3F120F07" w14:textId="2E02BA07" w:rsidR="00CA09C2" w:rsidRPr="00F10F59" w:rsidRDefault="002878AC" w:rsidP="00F10F59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F10F59">
              <w:rPr>
                <w:rFonts w:eastAsia="Times New Roman"/>
                <w:sz w:val="20"/>
                <w:szCs w:val="20"/>
              </w:rPr>
              <w:t>M</w:t>
            </w:r>
            <w:r w:rsidR="00CA09C2" w:rsidRPr="00F10F59">
              <w:rPr>
                <w:rFonts w:eastAsia="Times New Roman"/>
                <w:sz w:val="20"/>
                <w:szCs w:val="20"/>
              </w:rPr>
              <w:t>ultiplicity</w:t>
            </w:r>
            <w:r>
              <w:rPr>
                <w:rFonts w:eastAsia="Times New Roman"/>
                <w:sz w:val="20"/>
                <w:szCs w:val="20"/>
              </w:rPr>
              <w:t xml:space="preserve"> of features:</w:t>
            </w:r>
          </w:p>
          <w:p w14:paraId="69031AF8" w14:textId="675213D6" w:rsidR="00150332" w:rsidRPr="00FC6AD1" w:rsidRDefault="00AE2B44" w:rsidP="00157CDA">
            <w:pPr>
              <w:pStyle w:val="ListParagraph"/>
              <w:numPr>
                <w:ilvl w:val="0"/>
                <w:numId w:val="51"/>
              </w:numPr>
              <w:spacing w:after="0" w:line="240" w:lineRule="auto"/>
              <w:ind w:left="2055" w:hanging="142"/>
              <w:rPr>
                <w:rFonts w:eastAsia="Times New Roman"/>
                <w:sz w:val="20"/>
                <w:szCs w:val="20"/>
              </w:rPr>
            </w:pPr>
            <w:r w:rsidRPr="00FC6AD1">
              <w:rPr>
                <w:rFonts w:eastAsia="Times New Roman"/>
                <w:sz w:val="20"/>
                <w:szCs w:val="20"/>
              </w:rPr>
              <w:t>multiplicity known</w:t>
            </w:r>
          </w:p>
          <w:p w14:paraId="6F4E5C37" w14:textId="073EDE7D" w:rsidR="00E34D52" w:rsidRPr="00FC6AD1" w:rsidRDefault="00AE2B44" w:rsidP="3ABA9387">
            <w:pPr>
              <w:pStyle w:val="ListParagraph"/>
              <w:numPr>
                <w:ilvl w:val="0"/>
                <w:numId w:val="51"/>
              </w:numPr>
              <w:spacing w:after="0" w:line="240" w:lineRule="auto"/>
              <w:ind w:left="2055" w:hanging="142"/>
              <w:rPr>
                <w:rFonts w:eastAsia="Times New Roman"/>
                <w:sz w:val="20"/>
                <w:szCs w:val="20"/>
              </w:rPr>
            </w:pPr>
            <w:r w:rsidRPr="00FC6AD1">
              <w:rPr>
                <w:rFonts w:eastAsia="Times New Roman"/>
                <w:sz w:val="20"/>
                <w:szCs w:val="20"/>
              </w:rPr>
              <w:t>number of features = “2”</w:t>
            </w:r>
          </w:p>
          <w:p w14:paraId="7A5ACB70" w14:textId="77777777" w:rsidR="00E34D52" w:rsidRDefault="00E34D52" w:rsidP="3ABA9387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7860C853" w14:textId="7F116BD9" w:rsidR="001F0BBD" w:rsidRPr="00F10F59" w:rsidRDefault="001F0BBD" w:rsidP="00F10F59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F10F59">
              <w:rPr>
                <w:rFonts w:eastAsia="Times New Roman"/>
                <w:sz w:val="20"/>
                <w:szCs w:val="20"/>
              </w:rPr>
              <w:t>Conveyor (</w:t>
            </w:r>
            <w:r w:rsidR="00027F0F" w:rsidRPr="00F10F59">
              <w:rPr>
                <w:rFonts w:eastAsia="Times New Roman"/>
                <w:sz w:val="20"/>
                <w:szCs w:val="20"/>
              </w:rPr>
              <w:t>surface</w:t>
            </w:r>
            <w:r w:rsidRPr="00F10F59">
              <w:rPr>
                <w:rFonts w:eastAsia="Times New Roman"/>
                <w:sz w:val="20"/>
                <w:szCs w:val="20"/>
              </w:rPr>
              <w:t xml:space="preserve">) – </w:t>
            </w:r>
            <w:r w:rsidRPr="00F10F59">
              <w:rPr>
                <w:rFonts w:eastAsia="Times New Roman"/>
                <w:i/>
                <w:iCs/>
                <w:sz w:val="20"/>
                <w:szCs w:val="20"/>
              </w:rPr>
              <w:t xml:space="preserve">over </w:t>
            </w:r>
            <w:r w:rsidR="0094451A">
              <w:rPr>
                <w:rFonts w:eastAsia="Times New Roman"/>
                <w:i/>
                <w:iCs/>
                <w:sz w:val="20"/>
                <w:szCs w:val="20"/>
              </w:rPr>
              <w:t xml:space="preserve">narrow width of </w:t>
            </w:r>
            <w:r w:rsidRPr="00F10F59">
              <w:rPr>
                <w:rFonts w:eastAsia="Times New Roman"/>
                <w:i/>
                <w:iCs/>
                <w:sz w:val="20"/>
                <w:szCs w:val="20"/>
              </w:rPr>
              <w:t>navigable water</w:t>
            </w:r>
          </w:p>
          <w:p w14:paraId="7814B027" w14:textId="77777777" w:rsidR="00C80FE2" w:rsidRPr="00C80FE2" w:rsidRDefault="00C80FE2" w:rsidP="00C80FE2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C80FE2">
              <w:rPr>
                <w:rFonts w:eastAsia="Times New Roman"/>
                <w:sz w:val="20"/>
                <w:szCs w:val="20"/>
              </w:rPr>
              <w:t>radar conspicuous</w:t>
            </w:r>
          </w:p>
          <w:p w14:paraId="4CB6CBAB" w14:textId="3D491061" w:rsidR="00C80FE2" w:rsidRDefault="00C80FE2" w:rsidP="00C80FE2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C80FE2">
              <w:rPr>
                <w:rFonts w:eastAsia="Times New Roman"/>
                <w:sz w:val="20"/>
                <w:szCs w:val="20"/>
              </w:rPr>
              <w:t>vertical clearance fixed:</w:t>
            </w:r>
          </w:p>
          <w:p w14:paraId="1BB03092" w14:textId="4B8FE635" w:rsidR="00C80FE2" w:rsidRPr="00C80FE2" w:rsidRDefault="00C80FE2" w:rsidP="008116E9">
            <w:pPr>
              <w:pStyle w:val="ListParagraph"/>
              <w:numPr>
                <w:ilvl w:val="0"/>
                <w:numId w:val="50"/>
              </w:numPr>
              <w:spacing w:after="0" w:line="240" w:lineRule="auto"/>
              <w:ind w:left="2197" w:hanging="284"/>
              <w:rPr>
                <w:rFonts w:eastAsia="Times New Roman"/>
                <w:sz w:val="20"/>
                <w:szCs w:val="20"/>
              </w:rPr>
            </w:pPr>
            <w:r w:rsidRPr="00C80FE2">
              <w:rPr>
                <w:rFonts w:eastAsia="Times New Roman"/>
                <w:sz w:val="20"/>
                <w:szCs w:val="20"/>
              </w:rPr>
              <w:t>vertical clearance value = ”</w:t>
            </w:r>
            <w:r>
              <w:rPr>
                <w:rFonts w:eastAsia="Times New Roman"/>
                <w:sz w:val="20"/>
                <w:szCs w:val="20"/>
              </w:rPr>
              <w:t>20</w:t>
            </w:r>
            <w:r w:rsidRPr="00C80FE2">
              <w:rPr>
                <w:rFonts w:eastAsia="Times New Roman"/>
                <w:sz w:val="20"/>
                <w:szCs w:val="20"/>
              </w:rPr>
              <w:t>.0”</w:t>
            </w:r>
          </w:p>
          <w:p w14:paraId="3BE175F1" w14:textId="66132A94" w:rsidR="001F0BBD" w:rsidRPr="00AA23F2" w:rsidRDefault="00E9469E" w:rsidP="00AA23F2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AA23F2">
              <w:rPr>
                <w:rFonts w:eastAsia="Times New Roman"/>
                <w:sz w:val="20"/>
                <w:szCs w:val="20"/>
              </w:rPr>
              <w:t xml:space="preserve">vertical datum = </w:t>
            </w:r>
            <w:r w:rsidR="00AA23F2" w:rsidRPr="00AA23F2">
              <w:rPr>
                <w:rFonts w:eastAsia="Times New Roman"/>
                <w:sz w:val="20"/>
                <w:szCs w:val="20"/>
              </w:rPr>
              <w:t>3</w:t>
            </w:r>
            <w:r w:rsidR="00D2431F">
              <w:rPr>
                <w:rFonts w:eastAsia="Times New Roman"/>
                <w:sz w:val="20"/>
                <w:szCs w:val="20"/>
              </w:rPr>
              <w:t>0</w:t>
            </w:r>
            <w:r w:rsidR="00AA23F2" w:rsidRPr="00AA23F2">
              <w:rPr>
                <w:rFonts w:eastAsia="Times New Roman"/>
                <w:sz w:val="20"/>
                <w:szCs w:val="20"/>
              </w:rPr>
              <w:t xml:space="preserve">: </w:t>
            </w:r>
            <w:r w:rsidR="00D2431F">
              <w:rPr>
                <w:rFonts w:eastAsia="Times New Roman"/>
                <w:sz w:val="20"/>
                <w:szCs w:val="20"/>
              </w:rPr>
              <w:t>highest astronomical tide</w:t>
            </w:r>
          </w:p>
          <w:p w14:paraId="75BD09EA" w14:textId="77777777" w:rsidR="0094451A" w:rsidRDefault="0094451A" w:rsidP="008E6E12">
            <w:pPr>
              <w:spacing w:after="0"/>
              <w:contextualSpacing/>
              <w:rPr>
                <w:rFonts w:eastAsia="Times New Roman"/>
                <w:sz w:val="20"/>
                <w:szCs w:val="20"/>
              </w:rPr>
            </w:pPr>
          </w:p>
          <w:p w14:paraId="50CAC788" w14:textId="39397671" w:rsidR="0094451A" w:rsidRPr="00F10F59" w:rsidRDefault="0094451A" w:rsidP="0094451A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F10F59">
              <w:rPr>
                <w:rFonts w:eastAsia="Times New Roman"/>
                <w:sz w:val="20"/>
                <w:szCs w:val="20"/>
              </w:rPr>
              <w:t xml:space="preserve">Conveyor (surface) – </w:t>
            </w:r>
            <w:r w:rsidRPr="00F10F59">
              <w:rPr>
                <w:rFonts w:eastAsia="Times New Roman"/>
                <w:i/>
                <w:iCs/>
                <w:sz w:val="20"/>
                <w:szCs w:val="20"/>
              </w:rPr>
              <w:t xml:space="preserve">over </w:t>
            </w:r>
            <w:r>
              <w:rPr>
                <w:rFonts w:eastAsia="Times New Roman"/>
                <w:i/>
                <w:iCs/>
                <w:sz w:val="20"/>
                <w:szCs w:val="20"/>
              </w:rPr>
              <w:t xml:space="preserve">wide width of </w:t>
            </w:r>
            <w:r w:rsidRPr="00F10F59">
              <w:rPr>
                <w:rFonts w:eastAsia="Times New Roman"/>
                <w:i/>
                <w:iCs/>
                <w:sz w:val="20"/>
                <w:szCs w:val="20"/>
              </w:rPr>
              <w:t>navigable water</w:t>
            </w:r>
          </w:p>
          <w:p w14:paraId="51C54E60" w14:textId="77777777" w:rsidR="005954D1" w:rsidRPr="005954D1" w:rsidRDefault="005954D1" w:rsidP="008B0171">
            <w:pPr>
              <w:spacing w:after="0"/>
              <w:ind w:firstLine="1063"/>
              <w:contextualSpacing/>
              <w:rPr>
                <w:rFonts w:eastAsia="Times New Roman"/>
                <w:sz w:val="20"/>
                <w:szCs w:val="20"/>
              </w:rPr>
            </w:pPr>
            <w:r w:rsidRPr="005954D1">
              <w:rPr>
                <w:rFonts w:eastAsia="Times New Roman"/>
                <w:sz w:val="20"/>
                <w:szCs w:val="20"/>
              </w:rPr>
              <w:t>a.</w:t>
            </w:r>
            <w:r w:rsidRPr="005954D1">
              <w:rPr>
                <w:rFonts w:eastAsia="Times New Roman"/>
                <w:sz w:val="20"/>
                <w:szCs w:val="20"/>
              </w:rPr>
              <w:tab/>
              <w:t>category of conveyor = 1: aerial cableway</w:t>
            </w:r>
          </w:p>
          <w:p w14:paraId="00980DC2" w14:textId="121624AE" w:rsidR="008B0171" w:rsidRPr="00C80FE2" w:rsidRDefault="008B0171" w:rsidP="008B0171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C80FE2">
              <w:rPr>
                <w:rFonts w:eastAsia="Times New Roman"/>
                <w:sz w:val="20"/>
                <w:szCs w:val="20"/>
              </w:rPr>
              <w:t>radar conspicuous</w:t>
            </w:r>
          </w:p>
          <w:p w14:paraId="6454707D" w14:textId="77777777" w:rsidR="008B0171" w:rsidRDefault="008B0171" w:rsidP="008B0171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C80FE2">
              <w:rPr>
                <w:rFonts w:eastAsia="Times New Roman"/>
                <w:sz w:val="20"/>
                <w:szCs w:val="20"/>
              </w:rPr>
              <w:t>vertical clearance fixed:</w:t>
            </w:r>
          </w:p>
          <w:p w14:paraId="166C6147" w14:textId="12848167" w:rsidR="008B0171" w:rsidRDefault="008B0171" w:rsidP="008B15B5">
            <w:pPr>
              <w:pStyle w:val="ListParagraph"/>
              <w:numPr>
                <w:ilvl w:val="0"/>
                <w:numId w:val="52"/>
              </w:numPr>
              <w:spacing w:after="0" w:line="240" w:lineRule="auto"/>
              <w:ind w:firstLine="1193"/>
              <w:rPr>
                <w:rFonts w:eastAsia="Times New Roman"/>
                <w:sz w:val="20"/>
                <w:szCs w:val="20"/>
              </w:rPr>
            </w:pPr>
            <w:r w:rsidRPr="008116E9">
              <w:rPr>
                <w:rFonts w:eastAsia="Times New Roman"/>
                <w:sz w:val="20"/>
                <w:szCs w:val="20"/>
              </w:rPr>
              <w:t>vertical clearance value = ”</w:t>
            </w:r>
            <w:r w:rsidR="008116E9" w:rsidRPr="008116E9">
              <w:rPr>
                <w:rFonts w:eastAsia="Times New Roman"/>
                <w:sz w:val="20"/>
                <w:szCs w:val="20"/>
              </w:rPr>
              <w:t>19</w:t>
            </w:r>
            <w:r w:rsidRPr="008116E9">
              <w:rPr>
                <w:rFonts w:eastAsia="Times New Roman"/>
                <w:sz w:val="20"/>
                <w:szCs w:val="20"/>
              </w:rPr>
              <w:t>.0”</w:t>
            </w:r>
          </w:p>
          <w:p w14:paraId="006503A5" w14:textId="62209CC0" w:rsidR="00E53544" w:rsidRPr="00E53544" w:rsidRDefault="00E53544" w:rsidP="00E53544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E53544">
              <w:rPr>
                <w:rFonts w:eastAsia="Times New Roman"/>
                <w:sz w:val="20"/>
                <w:szCs w:val="20"/>
              </w:rPr>
              <w:t>vertical datum = 3: mean sea level</w:t>
            </w:r>
          </w:p>
          <w:p w14:paraId="50733C76" w14:textId="547A534C" w:rsidR="007457C1" w:rsidRPr="00B8230D" w:rsidRDefault="00B8230D" w:rsidP="009A04F5">
            <w:pPr>
              <w:ind w:firstLine="779"/>
              <w:contextualSpacing/>
              <w:rPr>
                <w:rFonts w:eastAsia="Times New Roman"/>
                <w:b/>
                <w:bCs/>
                <w:i/>
                <w:iCs/>
                <w:sz w:val="20"/>
                <w:szCs w:val="20"/>
              </w:rPr>
            </w:pPr>
            <w:r w:rsidRPr="00B8230D">
              <w:rPr>
                <w:rFonts w:eastAsia="Times New Roman"/>
                <w:b/>
                <w:bCs/>
                <w:i/>
                <w:iCs/>
                <w:sz w:val="20"/>
                <w:szCs w:val="20"/>
              </w:rPr>
              <w:t>PLUS:</w:t>
            </w:r>
          </w:p>
          <w:p w14:paraId="589C8BBD" w14:textId="42D7E829" w:rsidR="00217F99" w:rsidRPr="00217F99" w:rsidRDefault="00217F99" w:rsidP="007E2269">
            <w:pPr>
              <w:spacing w:after="0"/>
              <w:ind w:firstLine="779"/>
              <w:contextualSpacing/>
              <w:rPr>
                <w:rFonts w:eastAsia="Times New Roman"/>
                <w:sz w:val="20"/>
                <w:szCs w:val="20"/>
              </w:rPr>
            </w:pPr>
            <w:r w:rsidRPr="00217F99">
              <w:rPr>
                <w:rFonts w:eastAsia="Times New Roman"/>
                <w:sz w:val="20"/>
                <w:szCs w:val="20"/>
              </w:rPr>
              <w:t>Pylon/Bridge Support</w:t>
            </w:r>
            <w:r w:rsidR="00B8230D">
              <w:rPr>
                <w:rFonts w:eastAsia="Times New Roman"/>
                <w:sz w:val="20"/>
                <w:szCs w:val="20"/>
              </w:rPr>
              <w:t xml:space="preserve"> x 2</w:t>
            </w:r>
            <w:r w:rsidR="00932D33">
              <w:rPr>
                <w:rFonts w:eastAsia="Times New Roman"/>
                <w:sz w:val="20"/>
                <w:szCs w:val="20"/>
              </w:rPr>
              <w:t xml:space="preserve"> (surface)</w:t>
            </w:r>
            <w:r w:rsidR="00B8230D">
              <w:rPr>
                <w:rFonts w:eastAsia="Times New Roman"/>
                <w:sz w:val="20"/>
                <w:szCs w:val="20"/>
              </w:rPr>
              <w:t>:</w:t>
            </w:r>
          </w:p>
          <w:p w14:paraId="08A9AE20" w14:textId="58503CE2" w:rsidR="00217F99" w:rsidRPr="003605B3" w:rsidRDefault="00217F99" w:rsidP="000C5EE6">
            <w:pPr>
              <w:pStyle w:val="ListParagraph"/>
              <w:numPr>
                <w:ilvl w:val="1"/>
                <w:numId w:val="77"/>
              </w:numPr>
              <w:ind w:left="1488" w:hanging="425"/>
              <w:rPr>
                <w:rFonts w:eastAsia="Times New Roman"/>
                <w:sz w:val="20"/>
                <w:szCs w:val="20"/>
              </w:rPr>
            </w:pPr>
            <w:r w:rsidRPr="003605B3">
              <w:rPr>
                <w:rFonts w:eastAsia="Times New Roman"/>
                <w:sz w:val="20"/>
                <w:szCs w:val="20"/>
              </w:rPr>
              <w:t xml:space="preserve">category of pylon = </w:t>
            </w:r>
            <w:r w:rsidR="009B3C6A" w:rsidRPr="003605B3">
              <w:rPr>
                <w:rFonts w:eastAsia="Times New Roman"/>
                <w:sz w:val="20"/>
                <w:szCs w:val="20"/>
              </w:rPr>
              <w:t>3</w:t>
            </w:r>
            <w:r w:rsidRPr="003605B3">
              <w:rPr>
                <w:rFonts w:eastAsia="Times New Roman"/>
                <w:sz w:val="20"/>
                <w:szCs w:val="20"/>
              </w:rPr>
              <w:t xml:space="preserve">: </w:t>
            </w:r>
            <w:r w:rsidR="00E351A7" w:rsidRPr="003605B3">
              <w:rPr>
                <w:rFonts w:eastAsia="Times New Roman"/>
                <w:sz w:val="20"/>
                <w:szCs w:val="20"/>
              </w:rPr>
              <w:t>aerial cableway pylon</w:t>
            </w:r>
          </w:p>
          <w:p w14:paraId="46F5A1E2" w14:textId="6C5D65D7" w:rsidR="003605B3" w:rsidRDefault="005D5F34" w:rsidP="000C5EE6">
            <w:pPr>
              <w:pStyle w:val="ListParagraph"/>
              <w:numPr>
                <w:ilvl w:val="1"/>
                <w:numId w:val="77"/>
              </w:numPr>
              <w:ind w:left="1488" w:hanging="425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colour = 1: white; 11: orange</w:t>
            </w:r>
          </w:p>
          <w:p w14:paraId="5618D6B9" w14:textId="5E873406" w:rsidR="00B8230D" w:rsidRDefault="00B8230D" w:rsidP="000C5EE6">
            <w:pPr>
              <w:pStyle w:val="ListParagraph"/>
              <w:numPr>
                <w:ilvl w:val="1"/>
                <w:numId w:val="77"/>
              </w:numPr>
              <w:spacing w:after="0"/>
              <w:ind w:left="1488" w:hanging="425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colour pattern = 1: horizontal stripes</w:t>
            </w:r>
          </w:p>
          <w:p w14:paraId="2B08CE74" w14:textId="6026DE15" w:rsidR="000C5EE6" w:rsidRPr="000C5EE6" w:rsidRDefault="000C5EE6" w:rsidP="000C5EE6">
            <w:pPr>
              <w:pStyle w:val="ListParagraph"/>
              <w:numPr>
                <w:ilvl w:val="1"/>
                <w:numId w:val="77"/>
              </w:numPr>
              <w:ind w:left="1488" w:hanging="425"/>
              <w:rPr>
                <w:rFonts w:eastAsia="Times New Roman"/>
                <w:sz w:val="20"/>
                <w:szCs w:val="20"/>
              </w:rPr>
            </w:pPr>
            <w:r w:rsidRPr="000C5EE6">
              <w:rPr>
                <w:rFonts w:eastAsia="Times New Roman"/>
                <w:sz w:val="20"/>
                <w:szCs w:val="20"/>
              </w:rPr>
              <w:t>nature of construction = 7: metal</w:t>
            </w:r>
          </w:p>
          <w:p w14:paraId="73AAA6BD" w14:textId="77777777" w:rsidR="000C5EE6" w:rsidRPr="000C5EE6" w:rsidRDefault="000C5EE6" w:rsidP="000C5EE6">
            <w:pPr>
              <w:pStyle w:val="ListParagraph"/>
              <w:numPr>
                <w:ilvl w:val="1"/>
                <w:numId w:val="77"/>
              </w:numPr>
              <w:ind w:left="1488" w:hanging="425"/>
              <w:rPr>
                <w:rFonts w:eastAsia="Times New Roman"/>
                <w:sz w:val="20"/>
                <w:szCs w:val="20"/>
              </w:rPr>
            </w:pPr>
            <w:r w:rsidRPr="000C5EE6">
              <w:rPr>
                <w:rFonts w:eastAsia="Times New Roman"/>
                <w:sz w:val="20"/>
                <w:szCs w:val="20"/>
              </w:rPr>
              <w:t>radar conspicuous</w:t>
            </w:r>
          </w:p>
          <w:p w14:paraId="4B50A882" w14:textId="34B85B36" w:rsidR="0094451A" w:rsidRDefault="0094451A" w:rsidP="000C5EE6">
            <w:pPr>
              <w:pStyle w:val="ListParagraph"/>
              <w:spacing w:after="0"/>
              <w:ind w:left="1800"/>
              <w:rPr>
                <w:rFonts w:eastAsia="Times New Roman"/>
                <w:sz w:val="20"/>
                <w:szCs w:val="20"/>
              </w:rPr>
            </w:pPr>
          </w:p>
        </w:tc>
      </w:tr>
      <w:tr w:rsidR="3ABA9387" w14:paraId="684FE5E6" w14:textId="77777777" w:rsidTr="3ABA9387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A30856" w14:textId="77777777" w:rsidR="3ABA9387" w:rsidRDefault="3ABA9387" w:rsidP="3ABA938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3ABA9387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59D32C" w14:textId="77777777" w:rsidR="3ABA9387" w:rsidRDefault="3ABA9387" w:rsidP="3ABA9387">
            <w:pPr>
              <w:spacing w:after="0" w:line="240" w:lineRule="auto"/>
              <w:rPr>
                <w:lang w:val="en-GB" w:eastAsia="en-GB"/>
              </w:rPr>
            </w:pPr>
          </w:p>
          <w:p w14:paraId="6330E1CA" w14:textId="77777777" w:rsidR="3ABA9387" w:rsidRDefault="3ABA9387" w:rsidP="3ABA9387">
            <w:pPr>
              <w:spacing w:after="0" w:line="240" w:lineRule="auto"/>
              <w:rPr>
                <w:lang w:val="en-GB" w:eastAsia="en-GB"/>
              </w:rPr>
            </w:pPr>
          </w:p>
          <w:p w14:paraId="4BFF98E9" w14:textId="77777777" w:rsidR="3ABA9387" w:rsidRDefault="3ABA9387" w:rsidP="3ABA938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0C96B493" w14:textId="77777777" w:rsidR="3ABA9387" w:rsidRDefault="3ABA9387" w:rsidP="3ABA9387">
      <w:pPr>
        <w:spacing w:after="160"/>
        <w:rPr>
          <w:b/>
          <w:bCs/>
          <w:sz w:val="28"/>
          <w:szCs w:val="28"/>
        </w:rPr>
      </w:pPr>
    </w:p>
    <w:p w14:paraId="02171FEA" w14:textId="77777777" w:rsidR="00951371" w:rsidRDefault="00951371" w:rsidP="00951371">
      <w:pPr>
        <w:spacing w:after="160"/>
        <w:rPr>
          <w:b/>
          <w:bCs/>
          <w:sz w:val="28"/>
          <w:szCs w:val="28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951371" w14:paraId="264F3EF1" w14:textId="77777777" w:rsidTr="008805F6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4C2FF7D3" w14:textId="77777777" w:rsidR="00951371" w:rsidRDefault="00951371" w:rsidP="008805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3ABA9387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67432CC0" w14:textId="2BB97283" w:rsidR="00951371" w:rsidRDefault="00951371" w:rsidP="008805F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6.9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17189D17" w14:textId="77777777" w:rsidR="00951371" w:rsidRDefault="00951371" w:rsidP="00880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951371" w14:paraId="4CF5E95B" w14:textId="77777777" w:rsidTr="008805F6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2E773F" w14:textId="77777777" w:rsidR="00951371" w:rsidRDefault="00951371" w:rsidP="008805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3ABA9387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16A1819C" w14:textId="53B18650" w:rsidR="00951371" w:rsidRDefault="00CD4663" w:rsidP="008805F6">
            <w:pPr>
              <w:pStyle w:val="Default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Cable Overhead</w:t>
            </w:r>
            <w:r w:rsidR="00951371">
              <w:rPr>
                <w:rFonts w:ascii="Calibri" w:eastAsia="Times New Roman" w:hAnsi="Calibri" w:cs="Calibri"/>
                <w:sz w:val="20"/>
                <w:szCs w:val="20"/>
              </w:rPr>
              <w:t xml:space="preserve"> (curve)</w:t>
            </w:r>
          </w:p>
        </w:tc>
      </w:tr>
      <w:tr w:rsidR="00951371" w14:paraId="2EB20C42" w14:textId="77777777" w:rsidTr="008805F6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061DEE" w14:textId="77777777" w:rsidR="00951371" w:rsidRDefault="00951371" w:rsidP="00880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3ABA9387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B6ED15" w14:textId="77777777" w:rsidR="00951371" w:rsidRDefault="00951371" w:rsidP="00880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3ABA9387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</w:tr>
      <w:tr w:rsidR="00951371" w14:paraId="418203DA" w14:textId="77777777" w:rsidTr="008805F6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8CFA58" w14:textId="77777777" w:rsidR="00951371" w:rsidRDefault="00951371" w:rsidP="008805F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3ABA9387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32°20'25.03"S  60°54'41.85"E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6CEEEA" w14:textId="77777777" w:rsidR="00951371" w:rsidRDefault="00951371" w:rsidP="008805F6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3842BCFB" w14:textId="3FE2A2C5" w:rsidR="00951371" w:rsidRPr="00962CD2" w:rsidRDefault="00EA7AE7" w:rsidP="008B15B5">
            <w:pPr>
              <w:pStyle w:val="ListParagraph"/>
              <w:numPr>
                <w:ilvl w:val="0"/>
                <w:numId w:val="53"/>
              </w:numPr>
              <w:spacing w:after="0"/>
              <w:rPr>
                <w:rFonts w:eastAsia="Times New Roman"/>
                <w:sz w:val="20"/>
                <w:szCs w:val="20"/>
              </w:rPr>
            </w:pPr>
            <w:r w:rsidRPr="00962CD2">
              <w:rPr>
                <w:rFonts w:eastAsia="Times New Roman"/>
                <w:sz w:val="20"/>
                <w:szCs w:val="20"/>
              </w:rPr>
              <w:t>Cable Overhead (curve)</w:t>
            </w:r>
            <w:r w:rsidR="00B5236F">
              <w:rPr>
                <w:rFonts w:eastAsia="Times New Roman"/>
                <w:sz w:val="20"/>
                <w:szCs w:val="20"/>
              </w:rPr>
              <w:t xml:space="preserve"> – </w:t>
            </w:r>
            <w:r w:rsidR="00B5236F" w:rsidRPr="00B5236F">
              <w:rPr>
                <w:rFonts w:eastAsia="Times New Roman"/>
                <w:i/>
                <w:iCs/>
                <w:sz w:val="20"/>
                <w:szCs w:val="20"/>
              </w:rPr>
              <w:t>on land area</w:t>
            </w:r>
          </w:p>
          <w:p w14:paraId="7AF2576A" w14:textId="74CD1E3B" w:rsidR="00EA7AE7" w:rsidRDefault="00EA7AE7" w:rsidP="00962CD2">
            <w:pPr>
              <w:spacing w:after="0"/>
              <w:contextualSpacing/>
              <w:rPr>
                <w:rFonts w:eastAsia="Times New Roman"/>
                <w:sz w:val="20"/>
                <w:szCs w:val="20"/>
              </w:rPr>
            </w:pPr>
          </w:p>
          <w:p w14:paraId="6BEDEC74" w14:textId="0EEF051D" w:rsidR="0081388F" w:rsidRPr="00962CD2" w:rsidRDefault="0081388F" w:rsidP="008B15B5">
            <w:pPr>
              <w:pStyle w:val="ListParagraph"/>
              <w:numPr>
                <w:ilvl w:val="0"/>
                <w:numId w:val="53"/>
              </w:numPr>
              <w:spacing w:after="0"/>
              <w:rPr>
                <w:rFonts w:eastAsia="Times New Roman"/>
                <w:sz w:val="20"/>
                <w:szCs w:val="20"/>
              </w:rPr>
            </w:pPr>
            <w:r w:rsidRPr="00962CD2">
              <w:rPr>
                <w:rFonts w:eastAsia="Times New Roman"/>
                <w:sz w:val="20"/>
                <w:szCs w:val="20"/>
              </w:rPr>
              <w:t>Cable Overhead (curve)</w:t>
            </w:r>
            <w:r>
              <w:rPr>
                <w:rFonts w:eastAsia="Times New Roman"/>
                <w:sz w:val="20"/>
                <w:szCs w:val="20"/>
              </w:rPr>
              <w:t xml:space="preserve"> – </w:t>
            </w:r>
            <w:r w:rsidRPr="00B5236F">
              <w:rPr>
                <w:rFonts w:eastAsia="Times New Roman"/>
                <w:i/>
                <w:iCs/>
                <w:sz w:val="20"/>
                <w:szCs w:val="20"/>
              </w:rPr>
              <w:t>on land area</w:t>
            </w:r>
            <w:r w:rsidR="00773486">
              <w:rPr>
                <w:rFonts w:eastAsia="Times New Roman"/>
                <w:i/>
                <w:iCs/>
                <w:sz w:val="20"/>
                <w:szCs w:val="20"/>
              </w:rPr>
              <w:t>, very near to - and parallel with - the coast</w:t>
            </w:r>
          </w:p>
          <w:p w14:paraId="7C0DB40B" w14:textId="735D2A78" w:rsidR="0081388F" w:rsidRPr="00E76868" w:rsidRDefault="00E76868" w:rsidP="008B15B5">
            <w:pPr>
              <w:pStyle w:val="ListParagraph"/>
              <w:numPr>
                <w:ilvl w:val="0"/>
                <w:numId w:val="54"/>
              </w:numPr>
              <w:spacing w:after="0"/>
              <w:ind w:firstLine="343"/>
              <w:rPr>
                <w:rFonts w:eastAsia="Times New Roman"/>
                <w:sz w:val="20"/>
                <w:szCs w:val="20"/>
              </w:rPr>
            </w:pPr>
            <w:r w:rsidRPr="00E76868">
              <w:rPr>
                <w:rFonts w:eastAsia="Times New Roman"/>
                <w:sz w:val="20"/>
                <w:szCs w:val="20"/>
              </w:rPr>
              <w:t>r</w:t>
            </w:r>
            <w:r w:rsidR="00F03351" w:rsidRPr="00E76868">
              <w:rPr>
                <w:rFonts w:eastAsia="Times New Roman"/>
                <w:sz w:val="20"/>
                <w:szCs w:val="20"/>
              </w:rPr>
              <w:t>adar</w:t>
            </w:r>
            <w:r w:rsidRPr="00E76868">
              <w:rPr>
                <w:rFonts w:eastAsia="Times New Roman"/>
                <w:sz w:val="20"/>
                <w:szCs w:val="20"/>
              </w:rPr>
              <w:t xml:space="preserve"> conspicuous</w:t>
            </w:r>
          </w:p>
          <w:p w14:paraId="6A0AB6CB" w14:textId="38137797" w:rsidR="0081388F" w:rsidRDefault="0081388F" w:rsidP="00962CD2">
            <w:pPr>
              <w:spacing w:after="0"/>
              <w:contextualSpacing/>
              <w:rPr>
                <w:rFonts w:eastAsia="Times New Roman"/>
                <w:sz w:val="20"/>
                <w:szCs w:val="20"/>
              </w:rPr>
            </w:pPr>
          </w:p>
          <w:p w14:paraId="2671C7ED" w14:textId="2851B896" w:rsidR="00EA7AE7" w:rsidRPr="00962CD2" w:rsidRDefault="00EA7AE7" w:rsidP="008B15B5">
            <w:pPr>
              <w:pStyle w:val="ListParagraph"/>
              <w:numPr>
                <w:ilvl w:val="0"/>
                <w:numId w:val="53"/>
              </w:numPr>
              <w:spacing w:after="0"/>
              <w:rPr>
                <w:rFonts w:eastAsia="Times New Roman"/>
                <w:sz w:val="20"/>
                <w:szCs w:val="20"/>
              </w:rPr>
            </w:pPr>
            <w:r w:rsidRPr="00962CD2">
              <w:rPr>
                <w:rFonts w:eastAsia="Times New Roman"/>
                <w:sz w:val="20"/>
                <w:szCs w:val="20"/>
              </w:rPr>
              <w:t>Cable Overhead (curve)</w:t>
            </w:r>
            <w:r w:rsidR="0043344E">
              <w:rPr>
                <w:rFonts w:eastAsia="Times New Roman"/>
                <w:sz w:val="20"/>
                <w:szCs w:val="20"/>
              </w:rPr>
              <w:t xml:space="preserve"> – </w:t>
            </w:r>
            <w:r w:rsidR="0043344E" w:rsidRPr="0043344E">
              <w:rPr>
                <w:rFonts w:eastAsia="Times New Roman"/>
                <w:i/>
                <w:iCs/>
                <w:sz w:val="20"/>
                <w:szCs w:val="20"/>
              </w:rPr>
              <w:t>over navigable water</w:t>
            </w:r>
          </w:p>
          <w:p w14:paraId="32D6C52E" w14:textId="4FA2F72F" w:rsidR="00EA7AE7" w:rsidRPr="008B15B5" w:rsidRDefault="00D86D2E" w:rsidP="008B15B5">
            <w:pPr>
              <w:pStyle w:val="ListParagraph"/>
              <w:numPr>
                <w:ilvl w:val="0"/>
                <w:numId w:val="55"/>
              </w:numPr>
              <w:spacing w:after="0"/>
              <w:ind w:firstLine="343"/>
              <w:rPr>
                <w:rFonts w:eastAsia="Times New Roman"/>
                <w:sz w:val="20"/>
                <w:szCs w:val="20"/>
              </w:rPr>
            </w:pPr>
            <w:r w:rsidRPr="008B15B5">
              <w:rPr>
                <w:rFonts w:eastAsia="Times New Roman"/>
                <w:sz w:val="20"/>
                <w:szCs w:val="20"/>
              </w:rPr>
              <w:t>vertical clearance fixed</w:t>
            </w:r>
            <w:r w:rsidR="00AD6626">
              <w:rPr>
                <w:rFonts w:eastAsia="Times New Roman"/>
                <w:sz w:val="20"/>
                <w:szCs w:val="20"/>
              </w:rPr>
              <w:t>:</w:t>
            </w:r>
          </w:p>
          <w:p w14:paraId="1C2D11BF" w14:textId="721EAD55" w:rsidR="009C56CE" w:rsidRPr="008B15B5" w:rsidRDefault="009C56CE" w:rsidP="008B15B5">
            <w:pPr>
              <w:pStyle w:val="ListParagraph"/>
              <w:numPr>
                <w:ilvl w:val="0"/>
                <w:numId w:val="58"/>
              </w:numPr>
              <w:spacing w:after="0"/>
              <w:ind w:firstLine="473"/>
              <w:rPr>
                <w:rFonts w:eastAsia="Times New Roman"/>
                <w:sz w:val="20"/>
                <w:szCs w:val="20"/>
              </w:rPr>
            </w:pPr>
            <w:r w:rsidRPr="008B15B5">
              <w:rPr>
                <w:rFonts w:eastAsia="Times New Roman"/>
                <w:sz w:val="20"/>
                <w:szCs w:val="20"/>
              </w:rPr>
              <w:t>vertical clearance value</w:t>
            </w:r>
            <w:r w:rsidR="00AD6626">
              <w:rPr>
                <w:rFonts w:eastAsia="Times New Roman"/>
                <w:sz w:val="20"/>
                <w:szCs w:val="20"/>
              </w:rPr>
              <w:t xml:space="preserve"> = “</w:t>
            </w:r>
            <w:r w:rsidR="00460327">
              <w:rPr>
                <w:rFonts w:eastAsia="Times New Roman"/>
                <w:sz w:val="20"/>
                <w:szCs w:val="20"/>
              </w:rPr>
              <w:t>12.0</w:t>
            </w:r>
            <w:r w:rsidR="00AD6626">
              <w:rPr>
                <w:rFonts w:eastAsia="Times New Roman"/>
                <w:sz w:val="20"/>
                <w:szCs w:val="20"/>
              </w:rPr>
              <w:t>”</w:t>
            </w:r>
          </w:p>
          <w:p w14:paraId="53B0901C" w14:textId="760FA291" w:rsidR="00EA7AE7" w:rsidRDefault="00EA7AE7" w:rsidP="00962CD2">
            <w:pPr>
              <w:spacing w:after="0"/>
              <w:contextualSpacing/>
              <w:rPr>
                <w:rFonts w:eastAsia="Times New Roman"/>
                <w:sz w:val="20"/>
                <w:szCs w:val="20"/>
              </w:rPr>
            </w:pPr>
          </w:p>
          <w:p w14:paraId="358838AE" w14:textId="159FDB2C" w:rsidR="00EA7AE7" w:rsidRPr="00962CD2" w:rsidRDefault="00EA7AE7" w:rsidP="008B15B5">
            <w:pPr>
              <w:pStyle w:val="ListParagraph"/>
              <w:numPr>
                <w:ilvl w:val="0"/>
                <w:numId w:val="53"/>
              </w:numPr>
              <w:spacing w:after="0"/>
              <w:rPr>
                <w:rFonts w:eastAsia="Times New Roman"/>
                <w:sz w:val="20"/>
                <w:szCs w:val="20"/>
              </w:rPr>
            </w:pPr>
            <w:r w:rsidRPr="00962CD2">
              <w:rPr>
                <w:rFonts w:eastAsia="Times New Roman"/>
                <w:sz w:val="20"/>
                <w:szCs w:val="20"/>
              </w:rPr>
              <w:t>Cable Overhead (curve)</w:t>
            </w:r>
            <w:r w:rsidR="0043344E">
              <w:rPr>
                <w:rFonts w:eastAsia="Times New Roman"/>
                <w:sz w:val="20"/>
                <w:szCs w:val="20"/>
              </w:rPr>
              <w:t xml:space="preserve"> – </w:t>
            </w:r>
            <w:r w:rsidR="0043344E" w:rsidRPr="0043344E">
              <w:rPr>
                <w:rFonts w:eastAsia="Times New Roman"/>
                <w:i/>
                <w:iCs/>
                <w:sz w:val="20"/>
                <w:szCs w:val="20"/>
              </w:rPr>
              <w:t>over navigable water</w:t>
            </w:r>
          </w:p>
          <w:p w14:paraId="17BDB5F5" w14:textId="17DC6087" w:rsidR="0083548F" w:rsidRDefault="0083548F" w:rsidP="008B15B5">
            <w:pPr>
              <w:pStyle w:val="ListParagraph"/>
              <w:numPr>
                <w:ilvl w:val="0"/>
                <w:numId w:val="56"/>
              </w:numPr>
              <w:spacing w:after="0"/>
              <w:ind w:firstLine="343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category of cable = 1: power line</w:t>
            </w:r>
          </w:p>
          <w:p w14:paraId="50DC7BDA" w14:textId="5E3AFB0B" w:rsidR="00EA7AE7" w:rsidRPr="008B15B5" w:rsidRDefault="00D86D2E" w:rsidP="008B15B5">
            <w:pPr>
              <w:pStyle w:val="ListParagraph"/>
              <w:numPr>
                <w:ilvl w:val="0"/>
                <w:numId w:val="56"/>
              </w:numPr>
              <w:spacing w:after="0"/>
              <w:ind w:firstLine="343"/>
              <w:rPr>
                <w:rFonts w:eastAsia="Times New Roman"/>
                <w:sz w:val="20"/>
                <w:szCs w:val="20"/>
              </w:rPr>
            </w:pPr>
            <w:r w:rsidRPr="008B15B5">
              <w:rPr>
                <w:rFonts w:eastAsia="Times New Roman"/>
                <w:sz w:val="20"/>
                <w:szCs w:val="20"/>
              </w:rPr>
              <w:t>vertical clearance safe</w:t>
            </w:r>
            <w:r w:rsidR="00AD6626">
              <w:rPr>
                <w:rFonts w:eastAsia="Times New Roman"/>
                <w:sz w:val="20"/>
                <w:szCs w:val="20"/>
              </w:rPr>
              <w:t>:</w:t>
            </w:r>
          </w:p>
          <w:p w14:paraId="55E41580" w14:textId="56CA68D3" w:rsidR="001A14D1" w:rsidRPr="008B15B5" w:rsidRDefault="001A14D1" w:rsidP="008B15B5">
            <w:pPr>
              <w:pStyle w:val="ListParagraph"/>
              <w:numPr>
                <w:ilvl w:val="0"/>
                <w:numId w:val="59"/>
              </w:numPr>
              <w:spacing w:after="0"/>
              <w:ind w:left="2197" w:hanging="284"/>
              <w:rPr>
                <w:rFonts w:eastAsia="Times New Roman"/>
                <w:sz w:val="20"/>
                <w:szCs w:val="20"/>
              </w:rPr>
            </w:pPr>
            <w:r w:rsidRPr="008B15B5">
              <w:rPr>
                <w:rFonts w:eastAsia="Times New Roman"/>
                <w:sz w:val="20"/>
                <w:szCs w:val="20"/>
              </w:rPr>
              <w:t>vertical clearance value</w:t>
            </w:r>
            <w:r w:rsidR="00AD6626">
              <w:rPr>
                <w:rFonts w:eastAsia="Times New Roman"/>
                <w:sz w:val="20"/>
                <w:szCs w:val="20"/>
              </w:rPr>
              <w:t xml:space="preserve"> = “</w:t>
            </w:r>
            <w:r w:rsidR="00460327">
              <w:rPr>
                <w:rFonts w:eastAsia="Times New Roman"/>
                <w:sz w:val="20"/>
                <w:szCs w:val="20"/>
              </w:rPr>
              <w:t>9.5</w:t>
            </w:r>
            <w:r w:rsidR="00AD6626">
              <w:rPr>
                <w:rFonts w:eastAsia="Times New Roman"/>
                <w:sz w:val="20"/>
                <w:szCs w:val="20"/>
              </w:rPr>
              <w:t>”</w:t>
            </w:r>
          </w:p>
          <w:p w14:paraId="16B1A553" w14:textId="38202650" w:rsidR="00EA7AE7" w:rsidRDefault="00EA7AE7" w:rsidP="00962CD2">
            <w:pPr>
              <w:spacing w:after="0"/>
              <w:contextualSpacing/>
              <w:rPr>
                <w:rFonts w:eastAsia="Times New Roman"/>
                <w:sz w:val="20"/>
                <w:szCs w:val="20"/>
              </w:rPr>
            </w:pPr>
          </w:p>
          <w:p w14:paraId="48483A7B" w14:textId="313B60A3" w:rsidR="00EA7AE7" w:rsidRPr="00962CD2" w:rsidRDefault="00EA7AE7" w:rsidP="008B15B5">
            <w:pPr>
              <w:pStyle w:val="ListParagraph"/>
              <w:numPr>
                <w:ilvl w:val="0"/>
                <w:numId w:val="53"/>
              </w:numPr>
              <w:spacing w:after="0"/>
              <w:rPr>
                <w:rFonts w:eastAsia="Times New Roman"/>
                <w:sz w:val="20"/>
                <w:szCs w:val="20"/>
              </w:rPr>
            </w:pPr>
            <w:r w:rsidRPr="00962CD2">
              <w:rPr>
                <w:rFonts w:eastAsia="Times New Roman"/>
                <w:sz w:val="20"/>
                <w:szCs w:val="20"/>
              </w:rPr>
              <w:t>Cable Overhead (curve)</w:t>
            </w:r>
            <w:r w:rsidR="0043344E">
              <w:rPr>
                <w:rFonts w:eastAsia="Times New Roman"/>
                <w:sz w:val="20"/>
                <w:szCs w:val="20"/>
              </w:rPr>
              <w:t xml:space="preserve"> – </w:t>
            </w:r>
            <w:r w:rsidR="0043344E" w:rsidRPr="0043344E">
              <w:rPr>
                <w:rFonts w:eastAsia="Times New Roman"/>
                <w:i/>
                <w:iCs/>
                <w:sz w:val="20"/>
                <w:szCs w:val="20"/>
              </w:rPr>
              <w:t>over navigable water</w:t>
            </w:r>
          </w:p>
          <w:p w14:paraId="53F27F62" w14:textId="66BD2C8B" w:rsidR="0064144D" w:rsidRDefault="00A27CDF" w:rsidP="008B15B5">
            <w:pPr>
              <w:pStyle w:val="ListParagraph"/>
              <w:numPr>
                <w:ilvl w:val="0"/>
                <w:numId w:val="57"/>
              </w:numPr>
              <w:spacing w:after="0"/>
              <w:ind w:firstLine="343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ca</w:t>
            </w:r>
            <w:r w:rsidR="0064144D">
              <w:rPr>
                <w:rFonts w:eastAsia="Times New Roman"/>
                <w:sz w:val="20"/>
                <w:szCs w:val="20"/>
              </w:rPr>
              <w:t xml:space="preserve">tegory of cable = </w:t>
            </w:r>
            <w:r w:rsidR="007123E6">
              <w:rPr>
                <w:rFonts w:eastAsia="Times New Roman"/>
                <w:sz w:val="20"/>
                <w:szCs w:val="20"/>
              </w:rPr>
              <w:t>4</w:t>
            </w:r>
            <w:r w:rsidR="0064144D">
              <w:rPr>
                <w:rFonts w:eastAsia="Times New Roman"/>
                <w:sz w:val="20"/>
                <w:szCs w:val="20"/>
              </w:rPr>
              <w:t>:</w:t>
            </w:r>
            <w:r w:rsidR="007123E6">
              <w:rPr>
                <w:rFonts w:eastAsia="Times New Roman"/>
                <w:sz w:val="20"/>
                <w:szCs w:val="20"/>
              </w:rPr>
              <w:t xml:space="preserve"> telephone</w:t>
            </w:r>
          </w:p>
          <w:p w14:paraId="00F5CA10" w14:textId="0F83F248" w:rsidR="00E76868" w:rsidRPr="008B15B5" w:rsidRDefault="00E76868" w:rsidP="008B15B5">
            <w:pPr>
              <w:pStyle w:val="ListParagraph"/>
              <w:numPr>
                <w:ilvl w:val="0"/>
                <w:numId w:val="57"/>
              </w:numPr>
              <w:spacing w:after="0"/>
              <w:ind w:firstLine="343"/>
              <w:rPr>
                <w:rFonts w:eastAsia="Times New Roman"/>
                <w:sz w:val="20"/>
                <w:szCs w:val="20"/>
              </w:rPr>
            </w:pPr>
            <w:r w:rsidRPr="008B15B5">
              <w:rPr>
                <w:rFonts w:eastAsia="Times New Roman"/>
                <w:sz w:val="20"/>
                <w:szCs w:val="20"/>
              </w:rPr>
              <w:t>radar conspicuous</w:t>
            </w:r>
          </w:p>
          <w:p w14:paraId="446A97A4" w14:textId="7A0F6349" w:rsidR="00EA7AE7" w:rsidRPr="008B15B5" w:rsidRDefault="00C236A9" w:rsidP="008B15B5">
            <w:pPr>
              <w:pStyle w:val="ListParagraph"/>
              <w:numPr>
                <w:ilvl w:val="0"/>
                <w:numId w:val="57"/>
              </w:numPr>
              <w:spacing w:after="0"/>
              <w:ind w:firstLine="343"/>
              <w:rPr>
                <w:rFonts w:eastAsia="Times New Roman"/>
                <w:sz w:val="20"/>
                <w:szCs w:val="20"/>
              </w:rPr>
            </w:pPr>
            <w:r w:rsidRPr="008B15B5">
              <w:rPr>
                <w:rFonts w:eastAsia="Times New Roman"/>
                <w:sz w:val="20"/>
                <w:szCs w:val="20"/>
              </w:rPr>
              <w:t>vertical clearance fixed</w:t>
            </w:r>
            <w:r w:rsidR="00AD6626">
              <w:rPr>
                <w:rFonts w:eastAsia="Times New Roman"/>
                <w:sz w:val="20"/>
                <w:szCs w:val="20"/>
              </w:rPr>
              <w:t>:</w:t>
            </w:r>
          </w:p>
          <w:p w14:paraId="21DC2F37" w14:textId="126832C6" w:rsidR="001A14D1" w:rsidRDefault="001A14D1" w:rsidP="008B15B5">
            <w:pPr>
              <w:pStyle w:val="ListParagraph"/>
              <w:numPr>
                <w:ilvl w:val="0"/>
                <w:numId w:val="60"/>
              </w:numPr>
              <w:spacing w:after="0"/>
              <w:ind w:firstLine="1193"/>
              <w:rPr>
                <w:rFonts w:eastAsia="Times New Roman"/>
                <w:sz w:val="20"/>
                <w:szCs w:val="20"/>
              </w:rPr>
            </w:pPr>
            <w:r w:rsidRPr="008B15B5">
              <w:rPr>
                <w:rFonts w:eastAsia="Times New Roman"/>
                <w:sz w:val="20"/>
                <w:szCs w:val="20"/>
              </w:rPr>
              <w:t>vertical clearance value</w:t>
            </w:r>
            <w:r w:rsidR="00AD6626">
              <w:rPr>
                <w:rFonts w:eastAsia="Times New Roman"/>
                <w:sz w:val="20"/>
                <w:szCs w:val="20"/>
              </w:rPr>
              <w:t xml:space="preserve"> = “</w:t>
            </w:r>
            <w:r w:rsidR="00460327">
              <w:rPr>
                <w:rFonts w:eastAsia="Times New Roman"/>
                <w:sz w:val="20"/>
                <w:szCs w:val="20"/>
              </w:rPr>
              <w:t>13.0</w:t>
            </w:r>
            <w:r w:rsidR="00AD6626">
              <w:rPr>
                <w:rFonts w:eastAsia="Times New Roman"/>
                <w:sz w:val="20"/>
                <w:szCs w:val="20"/>
              </w:rPr>
              <w:t>”</w:t>
            </w:r>
          </w:p>
          <w:p w14:paraId="42709DB6" w14:textId="4E122BD5" w:rsidR="00773F70" w:rsidRPr="008B15B5" w:rsidRDefault="00773F70" w:rsidP="008B15B5">
            <w:pPr>
              <w:pStyle w:val="ListParagraph"/>
              <w:numPr>
                <w:ilvl w:val="0"/>
                <w:numId w:val="60"/>
              </w:numPr>
              <w:spacing w:after="0"/>
              <w:ind w:firstLine="1193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vertical datum = 3: </w:t>
            </w:r>
            <w:r w:rsidR="00E43C60">
              <w:rPr>
                <w:rFonts w:eastAsia="Times New Roman"/>
                <w:sz w:val="20"/>
                <w:szCs w:val="20"/>
              </w:rPr>
              <w:t>mean sea level</w:t>
            </w:r>
          </w:p>
          <w:p w14:paraId="35B5FDF3" w14:textId="77777777" w:rsidR="001A14D1" w:rsidRPr="00BB1E44" w:rsidRDefault="001A14D1" w:rsidP="00BB1E44">
            <w:pPr>
              <w:spacing w:after="0"/>
              <w:contextualSpacing/>
              <w:rPr>
                <w:rFonts w:eastAsia="Times New Roman"/>
                <w:color w:val="000000" w:themeColor="text1"/>
                <w:sz w:val="20"/>
                <w:szCs w:val="20"/>
              </w:rPr>
            </w:pPr>
          </w:p>
          <w:p w14:paraId="76532A81" w14:textId="2577F4FE" w:rsidR="009C123B" w:rsidRPr="000D7AD6" w:rsidRDefault="009C123B" w:rsidP="008B15B5">
            <w:pPr>
              <w:pStyle w:val="ListParagraph"/>
              <w:numPr>
                <w:ilvl w:val="0"/>
                <w:numId w:val="53"/>
              </w:numPr>
              <w:spacing w:after="0"/>
              <w:rPr>
                <w:rFonts w:eastAsia="Times New Roman"/>
                <w:sz w:val="20"/>
                <w:szCs w:val="20"/>
              </w:rPr>
            </w:pPr>
            <w:r w:rsidRPr="00962CD2">
              <w:rPr>
                <w:rFonts w:eastAsia="Times New Roman"/>
                <w:sz w:val="20"/>
                <w:szCs w:val="20"/>
              </w:rPr>
              <w:t>Cable Overhead (curve)</w:t>
            </w:r>
            <w:r w:rsidR="0043344E">
              <w:rPr>
                <w:rFonts w:eastAsia="Times New Roman"/>
                <w:sz w:val="20"/>
                <w:szCs w:val="20"/>
              </w:rPr>
              <w:t xml:space="preserve"> – </w:t>
            </w:r>
            <w:r w:rsidR="0043344E" w:rsidRPr="0043344E">
              <w:rPr>
                <w:rFonts w:eastAsia="Times New Roman"/>
                <w:i/>
                <w:iCs/>
                <w:sz w:val="20"/>
                <w:szCs w:val="20"/>
              </w:rPr>
              <w:t>over navigable water</w:t>
            </w:r>
          </w:p>
          <w:p w14:paraId="26C3A82A" w14:textId="0C09F3E9" w:rsidR="000D7AD6" w:rsidRPr="00962CD2" w:rsidRDefault="000D7AD6" w:rsidP="009114C4">
            <w:pPr>
              <w:pStyle w:val="ListParagraph"/>
              <w:numPr>
                <w:ilvl w:val="1"/>
                <w:numId w:val="62"/>
              </w:numPr>
              <w:spacing w:after="0"/>
              <w:rPr>
                <w:rFonts w:eastAsia="Times New Roman"/>
                <w:sz w:val="20"/>
                <w:szCs w:val="20"/>
              </w:rPr>
            </w:pPr>
            <w:r w:rsidRPr="000D7AD6">
              <w:rPr>
                <w:rFonts w:eastAsia="Times New Roman"/>
                <w:sz w:val="20"/>
                <w:szCs w:val="20"/>
              </w:rPr>
              <w:t>category of cable = 1: power line</w:t>
            </w:r>
          </w:p>
          <w:p w14:paraId="1EBE6896" w14:textId="74DEF0F5" w:rsidR="00B66D86" w:rsidRPr="000D7AD6" w:rsidRDefault="00B66D86" w:rsidP="009114C4">
            <w:pPr>
              <w:pStyle w:val="ListParagraph"/>
              <w:numPr>
                <w:ilvl w:val="1"/>
                <w:numId w:val="62"/>
              </w:numPr>
              <w:spacing w:after="0"/>
              <w:rPr>
                <w:rFonts w:eastAsia="Times New Roman"/>
                <w:sz w:val="20"/>
                <w:szCs w:val="20"/>
              </w:rPr>
            </w:pPr>
            <w:r w:rsidRPr="000D7AD6">
              <w:rPr>
                <w:rFonts w:eastAsia="Times New Roman"/>
                <w:sz w:val="20"/>
                <w:szCs w:val="20"/>
              </w:rPr>
              <w:t>Multiplicity of features:</w:t>
            </w:r>
          </w:p>
          <w:p w14:paraId="09BEFA3E" w14:textId="77777777" w:rsidR="00B66D86" w:rsidRPr="00FC6AD1" w:rsidRDefault="00B66D86" w:rsidP="00B66D86">
            <w:pPr>
              <w:spacing w:after="0"/>
              <w:ind w:firstLine="1771"/>
              <w:rPr>
                <w:rFonts w:eastAsia="Times New Roman"/>
                <w:sz w:val="20"/>
                <w:szCs w:val="20"/>
              </w:rPr>
            </w:pPr>
            <w:r w:rsidRPr="00FC6AD1">
              <w:rPr>
                <w:rFonts w:eastAsia="Times New Roman"/>
                <w:sz w:val="20"/>
                <w:szCs w:val="20"/>
              </w:rPr>
              <w:t>i.</w:t>
            </w:r>
            <w:r w:rsidRPr="00FC6AD1">
              <w:rPr>
                <w:rFonts w:eastAsia="Times New Roman"/>
                <w:sz w:val="20"/>
                <w:szCs w:val="20"/>
              </w:rPr>
              <w:tab/>
              <w:t>multiplicity known</w:t>
            </w:r>
          </w:p>
          <w:p w14:paraId="69CCD3F5" w14:textId="77777777" w:rsidR="00700F71" w:rsidRPr="00FC6AD1" w:rsidRDefault="00B66D86" w:rsidP="00700F71">
            <w:pPr>
              <w:spacing w:after="0"/>
              <w:ind w:firstLine="1771"/>
              <w:rPr>
                <w:rFonts w:eastAsia="Times New Roman"/>
                <w:sz w:val="20"/>
                <w:szCs w:val="20"/>
              </w:rPr>
            </w:pPr>
            <w:r w:rsidRPr="00FC6AD1">
              <w:rPr>
                <w:rFonts w:eastAsia="Times New Roman"/>
                <w:sz w:val="20"/>
                <w:szCs w:val="20"/>
              </w:rPr>
              <w:t>ii.</w:t>
            </w:r>
            <w:r w:rsidRPr="00FC6AD1">
              <w:rPr>
                <w:rFonts w:eastAsia="Times New Roman"/>
                <w:sz w:val="20"/>
                <w:szCs w:val="20"/>
              </w:rPr>
              <w:tab/>
              <w:t>number of features = “4”</w:t>
            </w:r>
          </w:p>
          <w:p w14:paraId="332DE362" w14:textId="7D2B3ED0" w:rsidR="00593D63" w:rsidRPr="00770E56" w:rsidRDefault="00593D63" w:rsidP="009114C4">
            <w:pPr>
              <w:pStyle w:val="ListParagraph"/>
              <w:numPr>
                <w:ilvl w:val="1"/>
                <w:numId w:val="62"/>
              </w:numPr>
              <w:spacing w:after="0"/>
              <w:rPr>
                <w:rFonts w:eastAsia="Times New Roman"/>
                <w:sz w:val="20"/>
                <w:szCs w:val="20"/>
              </w:rPr>
            </w:pPr>
            <w:r w:rsidRPr="00770E56">
              <w:rPr>
                <w:rFonts w:eastAsia="Times New Roman"/>
                <w:sz w:val="20"/>
                <w:szCs w:val="20"/>
              </w:rPr>
              <w:t>radar conspicuous</w:t>
            </w:r>
          </w:p>
          <w:p w14:paraId="7AB51134" w14:textId="09539FCE" w:rsidR="00EA7AE7" w:rsidRPr="00770E56" w:rsidRDefault="00C236A9" w:rsidP="009114C4">
            <w:pPr>
              <w:pStyle w:val="ListParagraph"/>
              <w:numPr>
                <w:ilvl w:val="1"/>
                <w:numId w:val="62"/>
              </w:numPr>
              <w:spacing w:after="0"/>
              <w:rPr>
                <w:rFonts w:eastAsia="Times New Roman"/>
                <w:sz w:val="20"/>
                <w:szCs w:val="20"/>
              </w:rPr>
            </w:pPr>
            <w:r w:rsidRPr="00770E56">
              <w:rPr>
                <w:rFonts w:eastAsia="Times New Roman"/>
                <w:sz w:val="20"/>
                <w:szCs w:val="20"/>
              </w:rPr>
              <w:t>vertical clearance safe</w:t>
            </w:r>
            <w:r w:rsidR="00AD6626" w:rsidRPr="00770E56">
              <w:rPr>
                <w:rFonts w:eastAsia="Times New Roman"/>
                <w:sz w:val="20"/>
                <w:szCs w:val="20"/>
              </w:rPr>
              <w:t>:</w:t>
            </w:r>
          </w:p>
          <w:p w14:paraId="76CC52DC" w14:textId="74AC53B7" w:rsidR="001A14D1" w:rsidRDefault="001A14D1" w:rsidP="009114C4">
            <w:pPr>
              <w:pStyle w:val="ListParagraph"/>
              <w:numPr>
                <w:ilvl w:val="0"/>
                <w:numId w:val="61"/>
              </w:numPr>
              <w:spacing w:after="0"/>
              <w:ind w:firstLine="1193"/>
              <w:rPr>
                <w:rFonts w:eastAsia="Times New Roman"/>
                <w:sz w:val="20"/>
                <w:szCs w:val="20"/>
              </w:rPr>
            </w:pPr>
            <w:r w:rsidRPr="008B15B5">
              <w:rPr>
                <w:rFonts w:eastAsia="Times New Roman"/>
                <w:sz w:val="20"/>
                <w:szCs w:val="20"/>
              </w:rPr>
              <w:t>vertical clearance value</w:t>
            </w:r>
            <w:r w:rsidR="00AD6626">
              <w:rPr>
                <w:rFonts w:eastAsia="Times New Roman"/>
                <w:sz w:val="20"/>
                <w:szCs w:val="20"/>
              </w:rPr>
              <w:t xml:space="preserve"> = “</w:t>
            </w:r>
            <w:r w:rsidR="00460327">
              <w:rPr>
                <w:rFonts w:eastAsia="Times New Roman"/>
                <w:sz w:val="20"/>
                <w:szCs w:val="20"/>
              </w:rPr>
              <w:t>1</w:t>
            </w:r>
            <w:r w:rsidR="00173683">
              <w:rPr>
                <w:rFonts w:eastAsia="Times New Roman"/>
                <w:sz w:val="20"/>
                <w:szCs w:val="20"/>
              </w:rPr>
              <w:t>1</w:t>
            </w:r>
            <w:r w:rsidR="006F4C19">
              <w:rPr>
                <w:rFonts w:eastAsia="Times New Roman"/>
                <w:sz w:val="20"/>
                <w:szCs w:val="20"/>
              </w:rPr>
              <w:t>.0</w:t>
            </w:r>
            <w:r w:rsidR="00AD6626">
              <w:rPr>
                <w:rFonts w:eastAsia="Times New Roman"/>
                <w:sz w:val="20"/>
                <w:szCs w:val="20"/>
              </w:rPr>
              <w:t>”</w:t>
            </w:r>
          </w:p>
          <w:p w14:paraId="0C94E483" w14:textId="5C7BDE96" w:rsidR="00F4653C" w:rsidRPr="008B15B5" w:rsidRDefault="00F4653C" w:rsidP="009114C4">
            <w:pPr>
              <w:pStyle w:val="ListParagraph"/>
              <w:numPr>
                <w:ilvl w:val="0"/>
                <w:numId w:val="61"/>
              </w:numPr>
              <w:spacing w:after="0"/>
              <w:ind w:firstLine="1193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vertical datum = </w:t>
            </w:r>
            <w:r w:rsidR="00773F70">
              <w:rPr>
                <w:rFonts w:eastAsia="Times New Roman"/>
                <w:sz w:val="20"/>
                <w:szCs w:val="20"/>
              </w:rPr>
              <w:t>3</w:t>
            </w:r>
            <w:r w:rsidR="00E43C60">
              <w:rPr>
                <w:rFonts w:eastAsia="Times New Roman"/>
                <w:sz w:val="20"/>
                <w:szCs w:val="20"/>
              </w:rPr>
              <w:t>0</w:t>
            </w:r>
            <w:r w:rsidR="00773F70">
              <w:rPr>
                <w:rFonts w:eastAsia="Times New Roman"/>
                <w:sz w:val="20"/>
                <w:szCs w:val="20"/>
              </w:rPr>
              <w:t xml:space="preserve">: </w:t>
            </w:r>
            <w:r w:rsidR="00E43C60">
              <w:rPr>
                <w:rFonts w:eastAsia="Times New Roman"/>
                <w:sz w:val="20"/>
                <w:szCs w:val="20"/>
              </w:rPr>
              <w:t>highest astronomical tide</w:t>
            </w:r>
          </w:p>
          <w:p w14:paraId="09329458" w14:textId="77777777" w:rsidR="00374513" w:rsidRDefault="00374513" w:rsidP="00374513">
            <w:pPr>
              <w:contextualSpacing/>
              <w:rPr>
                <w:rFonts w:eastAsia="Times New Roman"/>
                <w:sz w:val="20"/>
                <w:szCs w:val="20"/>
              </w:rPr>
            </w:pPr>
          </w:p>
          <w:p w14:paraId="4257E892" w14:textId="463EFB76" w:rsidR="001C19D2" w:rsidRDefault="001C19D2" w:rsidP="00FC6AD1">
            <w:pPr>
              <w:spacing w:after="0"/>
              <w:rPr>
                <w:rFonts w:eastAsia="Times New Roman"/>
                <w:sz w:val="20"/>
                <w:szCs w:val="20"/>
              </w:rPr>
            </w:pPr>
          </w:p>
        </w:tc>
      </w:tr>
      <w:tr w:rsidR="00951371" w14:paraId="3FF54117" w14:textId="77777777" w:rsidTr="008805F6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DAA1BB" w14:textId="77777777" w:rsidR="00951371" w:rsidRDefault="00951371" w:rsidP="008805F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3ABA9387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7B4D1C" w14:textId="77777777" w:rsidR="00951371" w:rsidRDefault="00951371" w:rsidP="008805F6">
            <w:pPr>
              <w:spacing w:after="0" w:line="240" w:lineRule="auto"/>
              <w:rPr>
                <w:lang w:val="en-GB" w:eastAsia="en-GB"/>
              </w:rPr>
            </w:pPr>
          </w:p>
          <w:p w14:paraId="464A24A1" w14:textId="77777777" w:rsidR="00951371" w:rsidRDefault="00951371" w:rsidP="008805F6">
            <w:pPr>
              <w:spacing w:after="0" w:line="240" w:lineRule="auto"/>
              <w:rPr>
                <w:lang w:val="en-GB" w:eastAsia="en-GB"/>
              </w:rPr>
            </w:pPr>
          </w:p>
          <w:p w14:paraId="256C1F30" w14:textId="77777777" w:rsidR="00951371" w:rsidRDefault="00951371" w:rsidP="008805F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3ECEE23A" w14:textId="109056F7" w:rsidR="00951371" w:rsidRDefault="00951371" w:rsidP="00951371">
      <w:pPr>
        <w:spacing w:after="160"/>
        <w:rPr>
          <w:b/>
          <w:bCs/>
          <w:sz w:val="28"/>
          <w:szCs w:val="28"/>
        </w:rPr>
      </w:pPr>
    </w:p>
    <w:p w14:paraId="0C64EA0C" w14:textId="167382B3" w:rsidR="00FC6AD1" w:rsidRDefault="00FC6AD1" w:rsidP="00951371">
      <w:pPr>
        <w:spacing w:after="160"/>
        <w:rPr>
          <w:b/>
          <w:bCs/>
          <w:sz w:val="28"/>
          <w:szCs w:val="28"/>
        </w:rPr>
      </w:pPr>
    </w:p>
    <w:p w14:paraId="6869CEED" w14:textId="3E343DA4" w:rsidR="00FC6AD1" w:rsidRDefault="00FC6AD1" w:rsidP="00951371">
      <w:pPr>
        <w:spacing w:after="160"/>
        <w:rPr>
          <w:b/>
          <w:bCs/>
          <w:sz w:val="28"/>
          <w:szCs w:val="28"/>
        </w:rPr>
      </w:pPr>
    </w:p>
    <w:p w14:paraId="752D8F25" w14:textId="77777777" w:rsidR="00FC6AD1" w:rsidRDefault="00FC6AD1" w:rsidP="00951371">
      <w:pPr>
        <w:spacing w:after="160"/>
        <w:rPr>
          <w:b/>
          <w:bCs/>
          <w:sz w:val="28"/>
          <w:szCs w:val="28"/>
        </w:rPr>
      </w:pPr>
    </w:p>
    <w:p w14:paraId="21C9A0DE" w14:textId="77777777" w:rsidR="00951371" w:rsidRDefault="00951371" w:rsidP="00951371">
      <w:pPr>
        <w:spacing w:after="160"/>
        <w:rPr>
          <w:b/>
          <w:bCs/>
          <w:sz w:val="28"/>
          <w:szCs w:val="28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951371" w14:paraId="5B0041FE" w14:textId="77777777" w:rsidTr="008805F6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4F2D174D" w14:textId="77777777" w:rsidR="00951371" w:rsidRDefault="00951371" w:rsidP="008805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3ABA9387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0FE3B6B9" w14:textId="550422BE" w:rsidR="00951371" w:rsidRDefault="00951371" w:rsidP="008805F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6.10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2DE59134" w14:textId="77777777" w:rsidR="00951371" w:rsidRDefault="00951371" w:rsidP="00880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951371" w14:paraId="499021AC" w14:textId="77777777" w:rsidTr="008805F6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F09FC4" w14:textId="77777777" w:rsidR="00951371" w:rsidRDefault="00951371" w:rsidP="008805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3ABA9387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312DEAA9" w14:textId="09E8C9AA" w:rsidR="00951371" w:rsidRDefault="00F8311D" w:rsidP="008805F6">
            <w:pPr>
              <w:pStyle w:val="Default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Pipeline Overhead (curve)</w:t>
            </w:r>
          </w:p>
        </w:tc>
      </w:tr>
      <w:tr w:rsidR="00951371" w14:paraId="54645312" w14:textId="77777777" w:rsidTr="008805F6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6899E1" w14:textId="77777777" w:rsidR="00951371" w:rsidRDefault="00951371" w:rsidP="00880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3ABA9387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E410C5" w14:textId="77777777" w:rsidR="00951371" w:rsidRDefault="00951371" w:rsidP="00880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3ABA9387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</w:tr>
      <w:tr w:rsidR="00951371" w14:paraId="79861FDF" w14:textId="77777777" w:rsidTr="008805F6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D3BCF9" w14:textId="77777777" w:rsidR="00951371" w:rsidRDefault="00951371" w:rsidP="008805F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3ABA9387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32°20'25.03"S  60°54'41.85"E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05515C" w14:textId="43AD2A3C" w:rsidR="00951371" w:rsidRDefault="00951371" w:rsidP="008805F6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653A2147" w14:textId="77777777" w:rsidR="00BC2A2A" w:rsidRDefault="00BC2A2A" w:rsidP="008805F6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440EF30A" w14:textId="4E62287C" w:rsidR="00951371" w:rsidRPr="00854025" w:rsidRDefault="00854025" w:rsidP="009114C4">
            <w:pPr>
              <w:pStyle w:val="ListParagraph"/>
              <w:numPr>
                <w:ilvl w:val="0"/>
                <w:numId w:val="63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854025">
              <w:rPr>
                <w:rFonts w:eastAsia="Times New Roman"/>
                <w:sz w:val="20"/>
                <w:szCs w:val="20"/>
              </w:rPr>
              <w:t xml:space="preserve">Pipeline Overhead (curve) – </w:t>
            </w:r>
            <w:r w:rsidRPr="00854025">
              <w:rPr>
                <w:rFonts w:eastAsia="Times New Roman"/>
                <w:i/>
                <w:iCs/>
                <w:sz w:val="20"/>
                <w:szCs w:val="20"/>
              </w:rPr>
              <w:t>o</w:t>
            </w:r>
            <w:r w:rsidR="00744D3A">
              <w:rPr>
                <w:rFonts w:eastAsia="Times New Roman"/>
                <w:i/>
                <w:iCs/>
                <w:sz w:val="20"/>
                <w:szCs w:val="20"/>
              </w:rPr>
              <w:t>n land</w:t>
            </w:r>
            <w:r w:rsidR="006214E7">
              <w:rPr>
                <w:rFonts w:eastAsia="Times New Roman"/>
                <w:i/>
                <w:iCs/>
                <w:sz w:val="20"/>
                <w:szCs w:val="20"/>
              </w:rPr>
              <w:t>, very near to coast</w:t>
            </w:r>
          </w:p>
          <w:p w14:paraId="0EA647CF" w14:textId="62FDF1CF" w:rsidR="00F544F5" w:rsidRDefault="00F544F5" w:rsidP="00BC2A2A">
            <w:pPr>
              <w:pStyle w:val="ListParagraph"/>
              <w:numPr>
                <w:ilvl w:val="1"/>
                <w:numId w:val="81"/>
              </w:numPr>
              <w:rPr>
                <w:rFonts w:eastAsia="Times New Roman"/>
                <w:sz w:val="20"/>
                <w:szCs w:val="20"/>
              </w:rPr>
            </w:pPr>
            <w:r w:rsidRPr="00F544F5">
              <w:rPr>
                <w:rFonts w:eastAsia="Times New Roman"/>
                <w:sz w:val="20"/>
                <w:szCs w:val="20"/>
              </w:rPr>
              <w:t>category of pipeline/pipe</w:t>
            </w:r>
            <w:r>
              <w:rPr>
                <w:rFonts w:eastAsia="Times New Roman"/>
                <w:sz w:val="20"/>
                <w:szCs w:val="20"/>
              </w:rPr>
              <w:t xml:space="preserve"> = </w:t>
            </w:r>
            <w:r w:rsidR="007F479C">
              <w:rPr>
                <w:rFonts w:eastAsia="Times New Roman"/>
                <w:sz w:val="20"/>
                <w:szCs w:val="20"/>
              </w:rPr>
              <w:t>6: supply pipe</w:t>
            </w:r>
          </w:p>
          <w:p w14:paraId="43327C39" w14:textId="4DF13479" w:rsidR="002818A3" w:rsidRDefault="002818A3" w:rsidP="00BC2A2A">
            <w:pPr>
              <w:pStyle w:val="ListParagraph"/>
              <w:numPr>
                <w:ilvl w:val="1"/>
                <w:numId w:val="81"/>
              </w:num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product = 22: grain</w:t>
            </w:r>
          </w:p>
          <w:p w14:paraId="13A6A1FD" w14:textId="339B90D2" w:rsidR="00951371" w:rsidRDefault="005B7C6D" w:rsidP="00BC2A2A">
            <w:pPr>
              <w:pStyle w:val="ListParagraph"/>
              <w:numPr>
                <w:ilvl w:val="1"/>
                <w:numId w:val="81"/>
              </w:numPr>
              <w:rPr>
                <w:rFonts w:eastAsia="Times New Roman"/>
                <w:sz w:val="20"/>
                <w:szCs w:val="20"/>
              </w:rPr>
            </w:pPr>
            <w:r w:rsidRPr="005B7C6D">
              <w:rPr>
                <w:rFonts w:eastAsia="Times New Roman"/>
                <w:sz w:val="20"/>
                <w:szCs w:val="20"/>
              </w:rPr>
              <w:t>radar conspicuous</w:t>
            </w:r>
          </w:p>
          <w:p w14:paraId="720F9D1B" w14:textId="58B4A5D4" w:rsidR="00802D07" w:rsidRPr="005B7C6D" w:rsidRDefault="00802D07" w:rsidP="00BC2A2A">
            <w:pPr>
              <w:pStyle w:val="ListParagraph"/>
              <w:numPr>
                <w:ilvl w:val="1"/>
                <w:numId w:val="81"/>
              </w:numPr>
              <w:spacing w:after="0"/>
              <w:rPr>
                <w:rFonts w:eastAsia="Times New Roman"/>
                <w:sz w:val="20"/>
                <w:szCs w:val="20"/>
              </w:rPr>
            </w:pPr>
            <w:r w:rsidRPr="00802D07">
              <w:rPr>
                <w:rFonts w:eastAsia="Times New Roman"/>
                <w:sz w:val="20"/>
                <w:szCs w:val="20"/>
              </w:rPr>
              <w:t>visual prominence</w:t>
            </w:r>
            <w:r>
              <w:rPr>
                <w:rFonts w:eastAsia="Times New Roman"/>
                <w:sz w:val="20"/>
                <w:szCs w:val="20"/>
              </w:rPr>
              <w:t xml:space="preserve"> = 3: prominent</w:t>
            </w:r>
          </w:p>
          <w:p w14:paraId="34565E65" w14:textId="77777777" w:rsidR="00DB21DF" w:rsidRDefault="00DB21DF" w:rsidP="0053578D">
            <w:pPr>
              <w:spacing w:after="0"/>
              <w:contextualSpacing/>
              <w:rPr>
                <w:rFonts w:eastAsia="Times New Roman"/>
                <w:sz w:val="20"/>
                <w:szCs w:val="20"/>
              </w:rPr>
            </w:pPr>
          </w:p>
          <w:p w14:paraId="74819C28" w14:textId="77777777" w:rsidR="00854025" w:rsidRPr="00854025" w:rsidRDefault="00854025" w:rsidP="009114C4">
            <w:pPr>
              <w:pStyle w:val="ListParagraph"/>
              <w:numPr>
                <w:ilvl w:val="0"/>
                <w:numId w:val="63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854025">
              <w:rPr>
                <w:rFonts w:eastAsia="Times New Roman"/>
                <w:sz w:val="20"/>
                <w:szCs w:val="20"/>
              </w:rPr>
              <w:t xml:space="preserve">Pipeline Overhead (curve) – </w:t>
            </w:r>
            <w:r w:rsidRPr="00854025">
              <w:rPr>
                <w:rFonts w:eastAsia="Times New Roman"/>
                <w:i/>
                <w:iCs/>
                <w:sz w:val="20"/>
                <w:szCs w:val="20"/>
              </w:rPr>
              <w:t>over navigable water</w:t>
            </w:r>
          </w:p>
          <w:p w14:paraId="03B8D6D3" w14:textId="4AC41ADD" w:rsidR="008361C1" w:rsidRPr="006663D9" w:rsidRDefault="008361C1" w:rsidP="006663D9">
            <w:pPr>
              <w:pStyle w:val="ListParagraph"/>
              <w:numPr>
                <w:ilvl w:val="1"/>
                <w:numId w:val="16"/>
              </w:numPr>
              <w:rPr>
                <w:rFonts w:eastAsia="Times New Roman"/>
                <w:sz w:val="20"/>
                <w:szCs w:val="20"/>
              </w:rPr>
            </w:pPr>
            <w:r w:rsidRPr="006663D9">
              <w:rPr>
                <w:rFonts w:eastAsia="Times New Roman"/>
                <w:sz w:val="20"/>
                <w:szCs w:val="20"/>
              </w:rPr>
              <w:lastRenderedPageBreak/>
              <w:t xml:space="preserve">category of pipeline/pipe = </w:t>
            </w:r>
            <w:r w:rsidR="00D62DC9" w:rsidRPr="006663D9">
              <w:rPr>
                <w:rFonts w:eastAsia="Times New Roman"/>
                <w:sz w:val="20"/>
                <w:szCs w:val="20"/>
              </w:rPr>
              <w:t>2</w:t>
            </w:r>
            <w:r w:rsidRPr="006663D9">
              <w:rPr>
                <w:rFonts w:eastAsia="Times New Roman"/>
                <w:sz w:val="20"/>
                <w:szCs w:val="20"/>
              </w:rPr>
              <w:t xml:space="preserve">: </w:t>
            </w:r>
            <w:r w:rsidR="00D62DC9" w:rsidRPr="006663D9">
              <w:rPr>
                <w:rFonts w:eastAsia="Times New Roman"/>
                <w:sz w:val="20"/>
                <w:szCs w:val="20"/>
              </w:rPr>
              <w:t>gas</w:t>
            </w:r>
          </w:p>
          <w:p w14:paraId="6FFFFE1A" w14:textId="00A59CC0" w:rsidR="006663D9" w:rsidRPr="006663D9" w:rsidRDefault="006663D9" w:rsidP="006663D9">
            <w:pPr>
              <w:pStyle w:val="ListParagraph"/>
              <w:numPr>
                <w:ilvl w:val="1"/>
                <w:numId w:val="16"/>
              </w:numPr>
              <w:spacing w:after="0"/>
              <w:rPr>
                <w:rFonts w:eastAsia="Times New Roman"/>
                <w:sz w:val="20"/>
                <w:szCs w:val="20"/>
              </w:rPr>
            </w:pPr>
            <w:r w:rsidRPr="00DC3F12">
              <w:rPr>
                <w:rFonts w:eastAsia="Times New Roman"/>
                <w:sz w:val="20"/>
                <w:szCs w:val="20"/>
              </w:rPr>
              <w:t>vertical clearance fixed:</w:t>
            </w:r>
          </w:p>
          <w:p w14:paraId="142ED177" w14:textId="2D4359AF" w:rsidR="00DC3F12" w:rsidRPr="00DC3F12" w:rsidRDefault="00DC3F12" w:rsidP="000F03F0">
            <w:pPr>
              <w:spacing w:after="0"/>
              <w:ind w:firstLine="1771"/>
              <w:contextualSpacing/>
              <w:rPr>
                <w:rFonts w:eastAsia="Times New Roman"/>
                <w:sz w:val="20"/>
                <w:szCs w:val="20"/>
              </w:rPr>
            </w:pPr>
            <w:r w:rsidRPr="00DC3F12">
              <w:rPr>
                <w:rFonts w:eastAsia="Times New Roman"/>
                <w:sz w:val="20"/>
                <w:szCs w:val="20"/>
              </w:rPr>
              <w:t>i.</w:t>
            </w:r>
            <w:r w:rsidRPr="00DC3F12">
              <w:rPr>
                <w:rFonts w:eastAsia="Times New Roman"/>
                <w:sz w:val="20"/>
                <w:szCs w:val="20"/>
              </w:rPr>
              <w:tab/>
              <w:t>vertical clearance value = “1</w:t>
            </w:r>
            <w:r w:rsidR="00612444">
              <w:rPr>
                <w:rFonts w:eastAsia="Times New Roman"/>
                <w:sz w:val="20"/>
                <w:szCs w:val="20"/>
              </w:rPr>
              <w:t>6</w:t>
            </w:r>
            <w:r w:rsidRPr="00DC3F12">
              <w:rPr>
                <w:rFonts w:eastAsia="Times New Roman"/>
                <w:sz w:val="20"/>
                <w:szCs w:val="20"/>
              </w:rPr>
              <w:t>.0”</w:t>
            </w:r>
          </w:p>
          <w:p w14:paraId="5662B049" w14:textId="64B26B83" w:rsidR="00DC3F12" w:rsidRPr="008361C1" w:rsidRDefault="00DC3F12" w:rsidP="000F03F0">
            <w:pPr>
              <w:spacing w:after="0"/>
              <w:ind w:firstLine="1771"/>
              <w:contextualSpacing/>
              <w:rPr>
                <w:rFonts w:eastAsia="Times New Roman"/>
                <w:sz w:val="20"/>
                <w:szCs w:val="20"/>
              </w:rPr>
            </w:pPr>
            <w:r w:rsidRPr="00DC3F12">
              <w:rPr>
                <w:rFonts w:eastAsia="Times New Roman"/>
                <w:sz w:val="20"/>
                <w:szCs w:val="20"/>
              </w:rPr>
              <w:t>ii.</w:t>
            </w:r>
            <w:r w:rsidRPr="00DC3F12">
              <w:rPr>
                <w:rFonts w:eastAsia="Times New Roman"/>
                <w:sz w:val="20"/>
                <w:szCs w:val="20"/>
              </w:rPr>
              <w:tab/>
              <w:t>vertical datum = 3</w:t>
            </w:r>
            <w:r w:rsidR="00612444">
              <w:rPr>
                <w:rFonts w:eastAsia="Times New Roman"/>
                <w:sz w:val="20"/>
                <w:szCs w:val="20"/>
              </w:rPr>
              <w:t>0</w:t>
            </w:r>
            <w:r w:rsidRPr="00DC3F12">
              <w:rPr>
                <w:rFonts w:eastAsia="Times New Roman"/>
                <w:sz w:val="20"/>
                <w:szCs w:val="20"/>
              </w:rPr>
              <w:t xml:space="preserve">: </w:t>
            </w:r>
            <w:r w:rsidR="00612444">
              <w:rPr>
                <w:rFonts w:eastAsia="Times New Roman"/>
                <w:sz w:val="20"/>
                <w:szCs w:val="20"/>
              </w:rPr>
              <w:t>highest astronomical tide</w:t>
            </w:r>
          </w:p>
          <w:p w14:paraId="453502F6" w14:textId="4FE0D26C" w:rsidR="006663D9" w:rsidRPr="006663D9" w:rsidRDefault="006663D9" w:rsidP="006663D9">
            <w:pPr>
              <w:pStyle w:val="ListParagraph"/>
              <w:numPr>
                <w:ilvl w:val="1"/>
                <w:numId w:val="16"/>
              </w:numPr>
              <w:rPr>
                <w:rFonts w:eastAsia="Times New Roman"/>
                <w:sz w:val="20"/>
                <w:szCs w:val="20"/>
              </w:rPr>
            </w:pPr>
            <w:r w:rsidRPr="006663D9">
              <w:rPr>
                <w:rFonts w:eastAsia="Times New Roman"/>
                <w:sz w:val="20"/>
                <w:szCs w:val="20"/>
              </w:rPr>
              <w:t>visual prominence = 1: visually conspicuous</w:t>
            </w:r>
          </w:p>
          <w:p w14:paraId="3513C805" w14:textId="1DBF6046" w:rsidR="006663D9" w:rsidRDefault="006663D9" w:rsidP="006663D9">
            <w:pPr>
              <w:pStyle w:val="ListParagraph"/>
              <w:rPr>
                <w:rFonts w:eastAsia="Times New Roman"/>
                <w:sz w:val="20"/>
                <w:szCs w:val="20"/>
              </w:rPr>
            </w:pPr>
          </w:p>
          <w:p w14:paraId="0C2AFDE5" w14:textId="72BD057F" w:rsidR="009D35EC" w:rsidRPr="00B114C1" w:rsidRDefault="00CA728D" w:rsidP="009114C4">
            <w:pPr>
              <w:pStyle w:val="ListParagraph"/>
              <w:numPr>
                <w:ilvl w:val="0"/>
                <w:numId w:val="63"/>
              </w:numPr>
              <w:spacing w:after="0"/>
              <w:rPr>
                <w:rFonts w:eastAsia="Times New Roman"/>
                <w:sz w:val="20"/>
                <w:szCs w:val="20"/>
              </w:rPr>
            </w:pPr>
            <w:r w:rsidRPr="00B114C1">
              <w:rPr>
                <w:rFonts w:eastAsia="Times New Roman"/>
                <w:sz w:val="20"/>
                <w:szCs w:val="20"/>
              </w:rPr>
              <w:t xml:space="preserve">Pipeline Overhead (curve) – </w:t>
            </w:r>
            <w:r w:rsidRPr="000251BA">
              <w:rPr>
                <w:rFonts w:eastAsia="Times New Roman"/>
                <w:i/>
                <w:iCs/>
                <w:sz w:val="20"/>
                <w:szCs w:val="20"/>
              </w:rPr>
              <w:t>over navigable water</w:t>
            </w:r>
          </w:p>
          <w:p w14:paraId="14A5E3CD" w14:textId="1BB71029" w:rsidR="00CA728D" w:rsidRDefault="00CA728D" w:rsidP="009114C4">
            <w:pPr>
              <w:pStyle w:val="ListParagraph"/>
              <w:numPr>
                <w:ilvl w:val="0"/>
                <w:numId w:val="64"/>
              </w:numPr>
              <w:rPr>
                <w:rFonts w:eastAsia="Times New Roman"/>
                <w:sz w:val="20"/>
                <w:szCs w:val="20"/>
              </w:rPr>
            </w:pPr>
            <w:r w:rsidRPr="005B7C6D">
              <w:rPr>
                <w:rFonts w:eastAsia="Times New Roman"/>
                <w:sz w:val="20"/>
                <w:szCs w:val="20"/>
              </w:rPr>
              <w:t>radar conspicuous</w:t>
            </w:r>
          </w:p>
          <w:p w14:paraId="58F3AD17" w14:textId="1720E922" w:rsidR="002C3428" w:rsidRDefault="002C3428" w:rsidP="009114C4">
            <w:pPr>
              <w:pStyle w:val="ListParagraph"/>
              <w:numPr>
                <w:ilvl w:val="0"/>
                <w:numId w:val="64"/>
              </w:num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sta</w:t>
            </w:r>
            <w:r w:rsidR="00975132">
              <w:rPr>
                <w:rFonts w:eastAsia="Times New Roman"/>
                <w:sz w:val="20"/>
                <w:szCs w:val="20"/>
              </w:rPr>
              <w:t>t</w:t>
            </w:r>
            <w:r>
              <w:rPr>
                <w:rFonts w:eastAsia="Times New Roman"/>
                <w:sz w:val="20"/>
                <w:szCs w:val="20"/>
              </w:rPr>
              <w:t>us = 4: not in use</w:t>
            </w:r>
          </w:p>
          <w:p w14:paraId="3A242A38" w14:textId="1687DA16" w:rsidR="00E92D25" w:rsidRPr="00E92D25" w:rsidRDefault="00E92D25" w:rsidP="009114C4">
            <w:pPr>
              <w:pStyle w:val="ListParagraph"/>
              <w:numPr>
                <w:ilvl w:val="0"/>
                <w:numId w:val="64"/>
              </w:numPr>
              <w:rPr>
                <w:rFonts w:eastAsia="Times New Roman"/>
                <w:sz w:val="20"/>
                <w:szCs w:val="20"/>
              </w:rPr>
            </w:pPr>
            <w:r w:rsidRPr="00E92D25">
              <w:rPr>
                <w:rFonts w:eastAsia="Times New Roman"/>
                <w:sz w:val="20"/>
                <w:szCs w:val="20"/>
              </w:rPr>
              <w:t>vertical clearance fixed:</w:t>
            </w:r>
          </w:p>
          <w:p w14:paraId="18746F54" w14:textId="7DD0611B" w:rsidR="00E92D25" w:rsidRPr="00E92D25" w:rsidRDefault="00E92D25" w:rsidP="003B232B">
            <w:pPr>
              <w:pStyle w:val="ListParagraph"/>
              <w:spacing w:after="0"/>
              <w:ind w:left="1440" w:firstLine="331"/>
              <w:rPr>
                <w:rFonts w:eastAsia="Times New Roman"/>
                <w:sz w:val="20"/>
                <w:szCs w:val="20"/>
              </w:rPr>
            </w:pPr>
            <w:r w:rsidRPr="00E92D25">
              <w:rPr>
                <w:rFonts w:eastAsia="Times New Roman"/>
                <w:sz w:val="20"/>
                <w:szCs w:val="20"/>
              </w:rPr>
              <w:t>i.</w:t>
            </w:r>
            <w:r w:rsidRPr="00E92D25">
              <w:rPr>
                <w:rFonts w:eastAsia="Times New Roman"/>
                <w:sz w:val="20"/>
                <w:szCs w:val="20"/>
              </w:rPr>
              <w:tab/>
              <w:t>vertical clearance value = “</w:t>
            </w:r>
            <w:r w:rsidR="003B232B">
              <w:rPr>
                <w:rFonts w:eastAsia="Times New Roman"/>
                <w:sz w:val="20"/>
                <w:szCs w:val="20"/>
              </w:rPr>
              <w:t>9.7</w:t>
            </w:r>
            <w:r w:rsidRPr="00E92D25">
              <w:rPr>
                <w:rFonts w:eastAsia="Times New Roman"/>
                <w:sz w:val="20"/>
                <w:szCs w:val="20"/>
              </w:rPr>
              <w:t>”</w:t>
            </w:r>
          </w:p>
          <w:p w14:paraId="649C77F2" w14:textId="5152B07E" w:rsidR="00DD5D81" w:rsidRPr="00E92D25" w:rsidRDefault="00E92D25" w:rsidP="00E92D25">
            <w:pPr>
              <w:spacing w:after="0"/>
              <w:ind w:firstLine="1063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d.     </w:t>
            </w:r>
            <w:r w:rsidRPr="00E92D25">
              <w:rPr>
                <w:rFonts w:eastAsia="Times New Roman"/>
                <w:sz w:val="20"/>
                <w:szCs w:val="20"/>
              </w:rPr>
              <w:t xml:space="preserve">vertical datum = 3: </w:t>
            </w:r>
            <w:r w:rsidR="003B232B">
              <w:rPr>
                <w:rFonts w:eastAsia="Times New Roman"/>
                <w:sz w:val="20"/>
                <w:szCs w:val="20"/>
              </w:rPr>
              <w:t>mean sea level</w:t>
            </w:r>
          </w:p>
          <w:p w14:paraId="7AFEEEE8" w14:textId="36F36210" w:rsidR="00DB21DF" w:rsidRDefault="00DB21DF" w:rsidP="00374513">
            <w:pPr>
              <w:contextualSpacing/>
              <w:rPr>
                <w:rFonts w:eastAsia="Times New Roman"/>
                <w:sz w:val="20"/>
                <w:szCs w:val="20"/>
              </w:rPr>
            </w:pPr>
          </w:p>
          <w:p w14:paraId="3205E08C" w14:textId="77777777" w:rsidR="00070840" w:rsidRDefault="00070840" w:rsidP="00374513">
            <w:pPr>
              <w:contextualSpacing/>
              <w:rPr>
                <w:rFonts w:eastAsia="Times New Roman"/>
                <w:sz w:val="20"/>
                <w:szCs w:val="20"/>
              </w:rPr>
            </w:pPr>
          </w:p>
          <w:p w14:paraId="1342821C" w14:textId="72579B4F" w:rsidR="00DB21DF" w:rsidRDefault="00DB21DF" w:rsidP="00FC6AD1">
            <w:pPr>
              <w:spacing w:after="0"/>
              <w:rPr>
                <w:rFonts w:eastAsia="Times New Roman"/>
                <w:sz w:val="20"/>
                <w:szCs w:val="20"/>
              </w:rPr>
            </w:pPr>
          </w:p>
        </w:tc>
      </w:tr>
      <w:tr w:rsidR="00951371" w14:paraId="6318429B" w14:textId="77777777" w:rsidTr="008805F6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819497" w14:textId="77777777" w:rsidR="00951371" w:rsidRDefault="00951371" w:rsidP="008805F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3ABA9387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2E31F4" w14:textId="77777777" w:rsidR="00951371" w:rsidRDefault="00951371" w:rsidP="008805F6">
            <w:pPr>
              <w:spacing w:after="0" w:line="240" w:lineRule="auto"/>
              <w:rPr>
                <w:lang w:val="en-GB" w:eastAsia="en-GB"/>
              </w:rPr>
            </w:pPr>
          </w:p>
          <w:p w14:paraId="663F5A52" w14:textId="77777777" w:rsidR="00951371" w:rsidRDefault="00951371" w:rsidP="008805F6">
            <w:pPr>
              <w:spacing w:after="0" w:line="240" w:lineRule="auto"/>
              <w:rPr>
                <w:lang w:val="en-GB" w:eastAsia="en-GB"/>
              </w:rPr>
            </w:pPr>
          </w:p>
          <w:p w14:paraId="2778DF39" w14:textId="77777777" w:rsidR="00951371" w:rsidRDefault="00951371" w:rsidP="008805F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34C0174A" w14:textId="77777777" w:rsidR="00951371" w:rsidRDefault="00951371" w:rsidP="00951371">
      <w:pPr>
        <w:spacing w:after="160"/>
        <w:rPr>
          <w:b/>
          <w:bCs/>
          <w:sz w:val="28"/>
          <w:szCs w:val="28"/>
        </w:rPr>
      </w:pPr>
    </w:p>
    <w:p w14:paraId="484A49B3" w14:textId="2B74234C" w:rsidR="00951371" w:rsidRDefault="00951371" w:rsidP="00951371">
      <w:pPr>
        <w:spacing w:after="160"/>
        <w:rPr>
          <w:b/>
          <w:bCs/>
          <w:sz w:val="28"/>
          <w:szCs w:val="28"/>
        </w:rPr>
      </w:pPr>
    </w:p>
    <w:p w14:paraId="217AEC49" w14:textId="03C75F8D" w:rsidR="00F266F5" w:rsidRDefault="00F266F5" w:rsidP="00951371">
      <w:pPr>
        <w:spacing w:after="160"/>
        <w:rPr>
          <w:b/>
          <w:bCs/>
          <w:sz w:val="28"/>
          <w:szCs w:val="28"/>
        </w:rPr>
      </w:pPr>
    </w:p>
    <w:p w14:paraId="12A94C16" w14:textId="77777777" w:rsidR="00F266F5" w:rsidRDefault="00F266F5" w:rsidP="00951371">
      <w:pPr>
        <w:spacing w:after="160"/>
        <w:rPr>
          <w:b/>
          <w:bCs/>
          <w:sz w:val="28"/>
          <w:szCs w:val="28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951371" w14:paraId="021CD8D9" w14:textId="77777777" w:rsidTr="008805F6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64FA2D5E" w14:textId="77777777" w:rsidR="00951371" w:rsidRDefault="00951371" w:rsidP="008805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3ABA9387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6CAB6B14" w14:textId="605B80D8" w:rsidR="00951371" w:rsidRDefault="00951371" w:rsidP="008805F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6.11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0737C8BE" w14:textId="77777777" w:rsidR="00951371" w:rsidRDefault="00951371" w:rsidP="00880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951371" w14:paraId="4B8BA4DD" w14:textId="77777777" w:rsidTr="008805F6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B7BCAC" w14:textId="77777777" w:rsidR="00951371" w:rsidRDefault="00951371" w:rsidP="008805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3ABA9387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4ECDE309" w14:textId="439BB153" w:rsidR="00951371" w:rsidRDefault="00795069" w:rsidP="008805F6">
            <w:pPr>
              <w:pStyle w:val="Default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Pylon/Bridge Support</w:t>
            </w:r>
            <w:r w:rsidR="00951371">
              <w:rPr>
                <w:rFonts w:ascii="Calibri" w:eastAsia="Times New Roman" w:hAnsi="Calibri" w:cs="Calibri"/>
                <w:sz w:val="20"/>
                <w:szCs w:val="20"/>
              </w:rPr>
              <w:t xml:space="preserve"> (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point</w:t>
            </w:r>
            <w:r w:rsidR="00951371">
              <w:rPr>
                <w:rFonts w:ascii="Calibri" w:eastAsia="Times New Roman" w:hAnsi="Calibri" w:cs="Calibri"/>
                <w:sz w:val="20"/>
                <w:szCs w:val="20"/>
              </w:rPr>
              <w:t>; surface)</w:t>
            </w:r>
          </w:p>
        </w:tc>
      </w:tr>
      <w:tr w:rsidR="00951371" w14:paraId="0B037FF5" w14:textId="77777777" w:rsidTr="008805F6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408EE5" w14:textId="77777777" w:rsidR="00951371" w:rsidRDefault="00951371" w:rsidP="00880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3ABA9387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B6D484" w14:textId="77777777" w:rsidR="00951371" w:rsidRDefault="00951371" w:rsidP="00880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3ABA9387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</w:tr>
      <w:tr w:rsidR="00951371" w14:paraId="4852A8EA" w14:textId="77777777" w:rsidTr="008805F6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508FBB" w14:textId="77777777" w:rsidR="00951371" w:rsidRDefault="00951371" w:rsidP="008805F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3ABA9387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32°20'25.03"S  60°54'41.85"E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A6B57A" w14:textId="77777777" w:rsidR="00951371" w:rsidRDefault="00951371" w:rsidP="008805F6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1681AF6B" w14:textId="5DA5D32E" w:rsidR="00787E40" w:rsidRPr="006C3B2F" w:rsidRDefault="00787E40" w:rsidP="009114C4">
            <w:pPr>
              <w:pStyle w:val="ListParagraph"/>
              <w:numPr>
                <w:ilvl w:val="0"/>
                <w:numId w:val="65"/>
              </w:numPr>
              <w:rPr>
                <w:rFonts w:eastAsia="Times New Roman"/>
                <w:sz w:val="20"/>
                <w:szCs w:val="20"/>
              </w:rPr>
            </w:pPr>
            <w:r w:rsidRPr="006C3B2F">
              <w:rPr>
                <w:rFonts w:eastAsia="Times New Roman"/>
                <w:sz w:val="20"/>
                <w:szCs w:val="20"/>
              </w:rPr>
              <w:t>Pylon/Bridge</w:t>
            </w:r>
            <w:r w:rsidR="00CA51B9" w:rsidRPr="006C3B2F">
              <w:rPr>
                <w:rFonts w:eastAsia="Times New Roman"/>
                <w:sz w:val="20"/>
                <w:szCs w:val="20"/>
              </w:rPr>
              <w:t xml:space="preserve"> Support</w:t>
            </w:r>
            <w:r w:rsidRPr="006C3B2F">
              <w:rPr>
                <w:rFonts w:eastAsia="Times New Roman"/>
                <w:sz w:val="20"/>
                <w:szCs w:val="20"/>
              </w:rPr>
              <w:t xml:space="preserve"> (point)</w:t>
            </w:r>
            <w:r w:rsidR="00502BEF" w:rsidRPr="006C3B2F">
              <w:rPr>
                <w:rFonts w:eastAsia="Times New Roman"/>
                <w:sz w:val="20"/>
                <w:szCs w:val="20"/>
              </w:rPr>
              <w:t xml:space="preserve"> – </w:t>
            </w:r>
            <w:r w:rsidR="00502BEF" w:rsidRPr="006C3B2F">
              <w:rPr>
                <w:rFonts w:eastAsia="Times New Roman"/>
                <w:i/>
                <w:iCs/>
                <w:sz w:val="20"/>
                <w:szCs w:val="20"/>
              </w:rPr>
              <w:t>on land area</w:t>
            </w:r>
          </w:p>
          <w:p w14:paraId="350A48E6" w14:textId="2127A68F" w:rsidR="00787E40" w:rsidRPr="003C76ED" w:rsidRDefault="00787E40" w:rsidP="009114C4">
            <w:pPr>
              <w:pStyle w:val="ListParagraph"/>
              <w:numPr>
                <w:ilvl w:val="1"/>
                <w:numId w:val="66"/>
              </w:numPr>
              <w:rPr>
                <w:rFonts w:eastAsia="Times New Roman"/>
                <w:sz w:val="20"/>
                <w:szCs w:val="20"/>
              </w:rPr>
            </w:pPr>
            <w:r w:rsidRPr="003C76ED">
              <w:rPr>
                <w:rFonts w:eastAsia="Times New Roman"/>
                <w:sz w:val="20"/>
                <w:szCs w:val="20"/>
              </w:rPr>
              <w:t xml:space="preserve">category of </w:t>
            </w:r>
            <w:r w:rsidR="00191E08" w:rsidRPr="003C76ED">
              <w:rPr>
                <w:rFonts w:eastAsia="Times New Roman"/>
                <w:sz w:val="20"/>
                <w:szCs w:val="20"/>
              </w:rPr>
              <w:t>pylon</w:t>
            </w:r>
            <w:r w:rsidRPr="003C76ED">
              <w:rPr>
                <w:rFonts w:eastAsia="Times New Roman"/>
                <w:sz w:val="20"/>
                <w:szCs w:val="20"/>
              </w:rPr>
              <w:t xml:space="preserve"> = </w:t>
            </w:r>
            <w:r w:rsidR="00191E08" w:rsidRPr="003C76ED">
              <w:rPr>
                <w:rFonts w:eastAsia="Times New Roman"/>
                <w:sz w:val="20"/>
                <w:szCs w:val="20"/>
              </w:rPr>
              <w:t>1</w:t>
            </w:r>
            <w:r w:rsidRPr="003C76ED">
              <w:rPr>
                <w:rFonts w:eastAsia="Times New Roman"/>
                <w:sz w:val="20"/>
                <w:szCs w:val="20"/>
              </w:rPr>
              <w:t xml:space="preserve">: </w:t>
            </w:r>
            <w:r w:rsidR="00A94C33" w:rsidRPr="003C76ED">
              <w:rPr>
                <w:rFonts w:eastAsia="Times New Roman"/>
                <w:sz w:val="20"/>
                <w:szCs w:val="20"/>
              </w:rPr>
              <w:t>power transmission pylon/pole</w:t>
            </w:r>
          </w:p>
          <w:p w14:paraId="416D472C" w14:textId="285DF6A2" w:rsidR="00191E08" w:rsidRPr="003C76ED" w:rsidRDefault="006E0A46" w:rsidP="009114C4">
            <w:pPr>
              <w:pStyle w:val="ListParagraph"/>
              <w:numPr>
                <w:ilvl w:val="1"/>
                <w:numId w:val="66"/>
              </w:numPr>
              <w:rPr>
                <w:rFonts w:eastAsia="Times New Roman"/>
                <w:sz w:val="20"/>
                <w:szCs w:val="20"/>
              </w:rPr>
            </w:pPr>
            <w:r w:rsidRPr="003C76ED">
              <w:rPr>
                <w:rFonts w:eastAsia="Times New Roman"/>
                <w:sz w:val="20"/>
                <w:szCs w:val="20"/>
              </w:rPr>
              <w:t>nature of construction = 7</w:t>
            </w:r>
            <w:r w:rsidR="00DA4FE3" w:rsidRPr="003C76ED">
              <w:rPr>
                <w:rFonts w:eastAsia="Times New Roman"/>
                <w:sz w:val="20"/>
                <w:szCs w:val="20"/>
              </w:rPr>
              <w:t>: metal; 11: latticed</w:t>
            </w:r>
          </w:p>
          <w:p w14:paraId="64024518" w14:textId="56D433D1" w:rsidR="00A94C33" w:rsidRDefault="00A94C33" w:rsidP="009114C4">
            <w:pPr>
              <w:pStyle w:val="ListParagraph"/>
              <w:numPr>
                <w:ilvl w:val="1"/>
                <w:numId w:val="66"/>
              </w:numPr>
              <w:spacing w:after="0"/>
              <w:rPr>
                <w:rFonts w:eastAsia="Times New Roman"/>
                <w:sz w:val="20"/>
                <w:szCs w:val="20"/>
              </w:rPr>
            </w:pPr>
            <w:r w:rsidRPr="003C76ED">
              <w:rPr>
                <w:rFonts w:eastAsia="Times New Roman"/>
                <w:sz w:val="20"/>
                <w:szCs w:val="20"/>
              </w:rPr>
              <w:t>visual prominence = 1: visually conspicuous</w:t>
            </w:r>
          </w:p>
          <w:p w14:paraId="25D4C6D9" w14:textId="77777777" w:rsidR="009B1BCB" w:rsidRPr="003C76ED" w:rsidRDefault="009B1BCB" w:rsidP="009B1BCB">
            <w:pPr>
              <w:pStyle w:val="ListParagraph"/>
              <w:spacing w:after="0"/>
              <w:ind w:left="1434"/>
              <w:rPr>
                <w:rFonts w:eastAsia="Times New Roman"/>
                <w:sz w:val="20"/>
                <w:szCs w:val="20"/>
              </w:rPr>
            </w:pPr>
          </w:p>
          <w:p w14:paraId="26E5B7B5" w14:textId="77591192" w:rsidR="009B1BCB" w:rsidRPr="003C76ED" w:rsidRDefault="009B1BCB" w:rsidP="009114C4">
            <w:pPr>
              <w:pStyle w:val="ListParagraph"/>
              <w:numPr>
                <w:ilvl w:val="0"/>
                <w:numId w:val="65"/>
              </w:numPr>
              <w:rPr>
                <w:rFonts w:eastAsia="Times New Roman"/>
                <w:sz w:val="20"/>
                <w:szCs w:val="20"/>
              </w:rPr>
            </w:pPr>
            <w:r w:rsidRPr="003C76ED">
              <w:rPr>
                <w:rFonts w:eastAsia="Times New Roman"/>
                <w:sz w:val="20"/>
                <w:szCs w:val="20"/>
              </w:rPr>
              <w:t>Pylon/Bridge Support (</w:t>
            </w:r>
            <w:r w:rsidR="001C5FB2">
              <w:rPr>
                <w:rFonts w:eastAsia="Times New Roman"/>
                <w:sz w:val="20"/>
                <w:szCs w:val="20"/>
              </w:rPr>
              <w:t>surface</w:t>
            </w:r>
            <w:r w:rsidRPr="003C76ED">
              <w:rPr>
                <w:rFonts w:eastAsia="Times New Roman"/>
                <w:sz w:val="20"/>
                <w:szCs w:val="20"/>
              </w:rPr>
              <w:t xml:space="preserve">) – </w:t>
            </w:r>
            <w:r w:rsidR="006D21CB" w:rsidRPr="006D21CB">
              <w:rPr>
                <w:rFonts w:eastAsia="Times New Roman"/>
                <w:i/>
                <w:iCs/>
                <w:sz w:val="20"/>
                <w:szCs w:val="20"/>
              </w:rPr>
              <w:t>in navigable water</w:t>
            </w:r>
          </w:p>
          <w:p w14:paraId="55C55499" w14:textId="38DB6455" w:rsidR="009B1BCB" w:rsidRPr="003C76ED" w:rsidRDefault="009B1BCB" w:rsidP="009114C4">
            <w:pPr>
              <w:pStyle w:val="ListParagraph"/>
              <w:numPr>
                <w:ilvl w:val="1"/>
                <w:numId w:val="67"/>
              </w:numPr>
              <w:rPr>
                <w:rFonts w:eastAsia="Times New Roman"/>
                <w:sz w:val="20"/>
                <w:szCs w:val="20"/>
              </w:rPr>
            </w:pPr>
            <w:r w:rsidRPr="003C76ED">
              <w:rPr>
                <w:rFonts w:eastAsia="Times New Roman"/>
                <w:sz w:val="20"/>
                <w:szCs w:val="20"/>
              </w:rPr>
              <w:t xml:space="preserve">category of pylon = </w:t>
            </w:r>
            <w:r w:rsidR="00D559A2">
              <w:rPr>
                <w:rFonts w:eastAsia="Times New Roman"/>
                <w:sz w:val="20"/>
                <w:szCs w:val="20"/>
              </w:rPr>
              <w:t>4</w:t>
            </w:r>
            <w:r w:rsidRPr="003C76ED">
              <w:rPr>
                <w:rFonts w:eastAsia="Times New Roman"/>
                <w:sz w:val="20"/>
                <w:szCs w:val="20"/>
              </w:rPr>
              <w:t xml:space="preserve">: </w:t>
            </w:r>
            <w:r w:rsidR="00D559A2">
              <w:rPr>
                <w:rFonts w:eastAsia="Times New Roman"/>
                <w:sz w:val="20"/>
                <w:szCs w:val="20"/>
              </w:rPr>
              <w:t>bridge</w:t>
            </w:r>
            <w:r w:rsidRPr="003C76ED">
              <w:rPr>
                <w:rFonts w:eastAsia="Times New Roman"/>
                <w:sz w:val="20"/>
                <w:szCs w:val="20"/>
              </w:rPr>
              <w:t xml:space="preserve"> pylon/</w:t>
            </w:r>
            <w:r w:rsidR="00D559A2">
              <w:rPr>
                <w:rFonts w:eastAsia="Times New Roman"/>
                <w:sz w:val="20"/>
                <w:szCs w:val="20"/>
              </w:rPr>
              <w:t>tower</w:t>
            </w:r>
          </w:p>
          <w:p w14:paraId="0E4B541E" w14:textId="3B657E70" w:rsidR="009B1BCB" w:rsidRPr="003C76ED" w:rsidRDefault="00216F75" w:rsidP="009114C4">
            <w:pPr>
              <w:pStyle w:val="ListParagraph"/>
              <w:numPr>
                <w:ilvl w:val="1"/>
                <w:numId w:val="67"/>
              </w:num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condition </w:t>
            </w:r>
            <w:r w:rsidR="009B1BCB" w:rsidRPr="003C76ED">
              <w:rPr>
                <w:rFonts w:eastAsia="Times New Roman"/>
                <w:sz w:val="20"/>
                <w:szCs w:val="20"/>
              </w:rPr>
              <w:t xml:space="preserve">= </w:t>
            </w:r>
            <w:r>
              <w:rPr>
                <w:rFonts w:eastAsia="Times New Roman"/>
                <w:sz w:val="20"/>
                <w:szCs w:val="20"/>
              </w:rPr>
              <w:t>1</w:t>
            </w:r>
            <w:r w:rsidR="009B1BCB" w:rsidRPr="003C76ED">
              <w:rPr>
                <w:rFonts w:eastAsia="Times New Roman"/>
                <w:sz w:val="20"/>
                <w:szCs w:val="20"/>
              </w:rPr>
              <w:t xml:space="preserve">: </w:t>
            </w:r>
            <w:r>
              <w:rPr>
                <w:rFonts w:eastAsia="Times New Roman"/>
                <w:sz w:val="20"/>
                <w:szCs w:val="20"/>
              </w:rPr>
              <w:t>under construction</w:t>
            </w:r>
          </w:p>
          <w:p w14:paraId="7AE6B0E7" w14:textId="097080B7" w:rsidR="009B1BCB" w:rsidRDefault="0019283B" w:rsidP="009114C4">
            <w:pPr>
              <w:pStyle w:val="ListParagraph"/>
              <w:numPr>
                <w:ilvl w:val="1"/>
                <w:numId w:val="67"/>
              </w:num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nature of construction </w:t>
            </w:r>
            <w:r w:rsidR="009B1BCB" w:rsidRPr="003C76ED">
              <w:rPr>
                <w:rFonts w:eastAsia="Times New Roman"/>
                <w:sz w:val="20"/>
                <w:szCs w:val="20"/>
              </w:rPr>
              <w:t xml:space="preserve">= 1: </w:t>
            </w:r>
            <w:r>
              <w:rPr>
                <w:rFonts w:eastAsia="Times New Roman"/>
                <w:sz w:val="20"/>
                <w:szCs w:val="20"/>
              </w:rPr>
              <w:t>masonry</w:t>
            </w:r>
          </w:p>
          <w:p w14:paraId="3C069325" w14:textId="77777777" w:rsidR="00150FCA" w:rsidRPr="003C76ED" w:rsidRDefault="00150FCA" w:rsidP="00150FCA">
            <w:pPr>
              <w:pStyle w:val="ListParagraph"/>
              <w:ind w:left="1440"/>
              <w:rPr>
                <w:rFonts w:eastAsia="Times New Roman"/>
                <w:sz w:val="20"/>
                <w:szCs w:val="20"/>
              </w:rPr>
            </w:pPr>
          </w:p>
          <w:p w14:paraId="3D81A905" w14:textId="6347C1CA" w:rsidR="00150FCA" w:rsidRPr="00150FCA" w:rsidRDefault="00150FCA" w:rsidP="009114C4">
            <w:pPr>
              <w:pStyle w:val="ListParagraph"/>
              <w:numPr>
                <w:ilvl w:val="0"/>
                <w:numId w:val="65"/>
              </w:numPr>
              <w:rPr>
                <w:rFonts w:eastAsia="Times New Roman"/>
                <w:sz w:val="20"/>
                <w:szCs w:val="20"/>
              </w:rPr>
            </w:pPr>
            <w:r w:rsidRPr="003C76ED">
              <w:rPr>
                <w:rFonts w:eastAsia="Times New Roman"/>
                <w:sz w:val="20"/>
                <w:szCs w:val="20"/>
              </w:rPr>
              <w:t>Pylon/Bridge Support (</w:t>
            </w:r>
            <w:r>
              <w:rPr>
                <w:rFonts w:eastAsia="Times New Roman"/>
                <w:sz w:val="20"/>
                <w:szCs w:val="20"/>
              </w:rPr>
              <w:t>surface</w:t>
            </w:r>
            <w:r w:rsidRPr="003C76ED">
              <w:rPr>
                <w:rFonts w:eastAsia="Times New Roman"/>
                <w:sz w:val="20"/>
                <w:szCs w:val="20"/>
              </w:rPr>
              <w:t xml:space="preserve">) – </w:t>
            </w:r>
            <w:r w:rsidRPr="006D21CB">
              <w:rPr>
                <w:rFonts w:eastAsia="Times New Roman"/>
                <w:i/>
                <w:iCs/>
                <w:sz w:val="20"/>
                <w:szCs w:val="20"/>
              </w:rPr>
              <w:t>in navigable water</w:t>
            </w:r>
          </w:p>
          <w:p w14:paraId="4A8D4B0D" w14:textId="6F8D75AB" w:rsidR="002161C7" w:rsidRPr="00F266F5" w:rsidRDefault="002161C7" w:rsidP="006C3B2F">
            <w:pPr>
              <w:pStyle w:val="ListParagraph"/>
              <w:spacing w:after="0"/>
              <w:ind w:left="1440"/>
              <w:rPr>
                <w:rFonts w:eastAsia="Times New Roman"/>
                <w:sz w:val="20"/>
                <w:szCs w:val="20"/>
              </w:rPr>
            </w:pPr>
            <w:r w:rsidRPr="00F266F5">
              <w:rPr>
                <w:rFonts w:eastAsia="Times New Roman"/>
                <w:sz w:val="20"/>
                <w:szCs w:val="20"/>
              </w:rPr>
              <w:t>SEE SECTION 6.5</w:t>
            </w:r>
            <w:r w:rsidR="004410D4" w:rsidRPr="00F266F5">
              <w:rPr>
                <w:rFonts w:eastAsia="Times New Roman"/>
                <w:sz w:val="20"/>
                <w:szCs w:val="20"/>
              </w:rPr>
              <w:t xml:space="preserve"> –</w:t>
            </w:r>
            <w:r w:rsidRPr="00F266F5">
              <w:rPr>
                <w:rFonts w:eastAsia="Times New Roman"/>
                <w:sz w:val="20"/>
                <w:szCs w:val="20"/>
              </w:rPr>
              <w:t xml:space="preserve"> BRIDGE</w:t>
            </w:r>
            <w:r w:rsidR="004410D4" w:rsidRPr="00F266F5">
              <w:rPr>
                <w:rFonts w:eastAsia="Times New Roman"/>
                <w:sz w:val="20"/>
                <w:szCs w:val="20"/>
              </w:rPr>
              <w:t xml:space="preserve"> (Point 10)</w:t>
            </w:r>
          </w:p>
          <w:p w14:paraId="6044BEA5" w14:textId="31CF5B5B" w:rsidR="00374513" w:rsidRDefault="00374513" w:rsidP="00374513">
            <w:pPr>
              <w:contextualSpacing/>
              <w:rPr>
                <w:rFonts w:eastAsia="Times New Roman"/>
                <w:sz w:val="20"/>
                <w:szCs w:val="20"/>
              </w:rPr>
            </w:pPr>
          </w:p>
        </w:tc>
      </w:tr>
      <w:tr w:rsidR="00951371" w14:paraId="6963FE43" w14:textId="77777777" w:rsidTr="008805F6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270535" w14:textId="77777777" w:rsidR="00951371" w:rsidRDefault="00951371" w:rsidP="008805F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3ABA9387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FF80D2" w14:textId="77777777" w:rsidR="00951371" w:rsidRDefault="00951371" w:rsidP="008805F6">
            <w:pPr>
              <w:spacing w:after="0" w:line="240" w:lineRule="auto"/>
              <w:rPr>
                <w:lang w:val="en-GB" w:eastAsia="en-GB"/>
              </w:rPr>
            </w:pPr>
          </w:p>
          <w:p w14:paraId="01FDC578" w14:textId="77777777" w:rsidR="00951371" w:rsidRDefault="00951371" w:rsidP="008805F6">
            <w:pPr>
              <w:spacing w:after="0" w:line="240" w:lineRule="auto"/>
              <w:rPr>
                <w:lang w:val="en-GB" w:eastAsia="en-GB"/>
              </w:rPr>
            </w:pPr>
          </w:p>
          <w:p w14:paraId="7F8D4383" w14:textId="77777777" w:rsidR="00951371" w:rsidRDefault="00951371" w:rsidP="008805F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3C1E430E" w14:textId="77777777" w:rsidR="00951371" w:rsidRDefault="00951371" w:rsidP="00951371">
      <w:pPr>
        <w:spacing w:after="160"/>
        <w:rPr>
          <w:b/>
          <w:bCs/>
          <w:sz w:val="28"/>
          <w:szCs w:val="28"/>
        </w:rPr>
      </w:pPr>
    </w:p>
    <w:p w14:paraId="6FFF4D72" w14:textId="77777777" w:rsidR="00951371" w:rsidRDefault="00951371" w:rsidP="00951371">
      <w:pPr>
        <w:spacing w:after="160"/>
        <w:rPr>
          <w:b/>
          <w:bCs/>
          <w:sz w:val="28"/>
          <w:szCs w:val="28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951371" w14:paraId="586BF86B" w14:textId="77777777" w:rsidTr="008805F6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304AF4B1" w14:textId="77777777" w:rsidR="00951371" w:rsidRDefault="00951371" w:rsidP="008805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3ABA9387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469A01E4" w14:textId="07B49823" w:rsidR="00951371" w:rsidRDefault="00951371" w:rsidP="008805F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6.12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1D476EA2" w14:textId="77777777" w:rsidR="00951371" w:rsidRDefault="00951371" w:rsidP="00880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951371" w14:paraId="4D786324" w14:textId="77777777" w:rsidTr="008805F6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260A38" w14:textId="77777777" w:rsidR="00951371" w:rsidRDefault="00951371" w:rsidP="008805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3ABA9387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6B62EF04" w14:textId="72F9540C" w:rsidR="00951371" w:rsidRDefault="00B8789C" w:rsidP="008805F6">
            <w:pPr>
              <w:pStyle w:val="Default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Fence/Wall</w:t>
            </w:r>
            <w:r w:rsidR="00951371">
              <w:rPr>
                <w:rFonts w:ascii="Calibri" w:eastAsia="Times New Roman" w:hAnsi="Calibri" w:cs="Calibri"/>
                <w:sz w:val="20"/>
                <w:szCs w:val="20"/>
              </w:rPr>
              <w:t xml:space="preserve"> (curve)</w:t>
            </w:r>
          </w:p>
        </w:tc>
      </w:tr>
      <w:tr w:rsidR="00951371" w14:paraId="3A06D121" w14:textId="77777777" w:rsidTr="008805F6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802B21" w14:textId="77777777" w:rsidR="00951371" w:rsidRDefault="00951371" w:rsidP="00880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3ABA9387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035CAB" w14:textId="77777777" w:rsidR="00951371" w:rsidRDefault="00951371" w:rsidP="00880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3ABA9387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</w:tr>
      <w:tr w:rsidR="00951371" w14:paraId="40B4EF6E" w14:textId="77777777" w:rsidTr="008805F6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91C3FE" w14:textId="77777777" w:rsidR="00951371" w:rsidRDefault="00951371" w:rsidP="008805F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3ABA9387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32°20'25.03"S  60°54'41.85"E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18BB6C" w14:textId="77777777" w:rsidR="00951371" w:rsidRDefault="00951371" w:rsidP="008805F6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34C742B7" w14:textId="79719BD5" w:rsidR="00890691" w:rsidRPr="006C3B2F" w:rsidRDefault="00890691" w:rsidP="009114C4">
            <w:pPr>
              <w:pStyle w:val="ListParagraph"/>
              <w:numPr>
                <w:ilvl w:val="0"/>
                <w:numId w:val="68"/>
              </w:numPr>
              <w:spacing w:after="0"/>
              <w:ind w:left="637" w:hanging="283"/>
              <w:rPr>
                <w:rFonts w:eastAsia="Times New Roman"/>
                <w:sz w:val="20"/>
                <w:szCs w:val="20"/>
              </w:rPr>
            </w:pPr>
            <w:r w:rsidRPr="006C3B2F">
              <w:rPr>
                <w:rFonts w:eastAsia="Times New Roman"/>
                <w:sz w:val="20"/>
                <w:szCs w:val="20"/>
              </w:rPr>
              <w:t>Fence</w:t>
            </w:r>
            <w:r w:rsidR="005E5870" w:rsidRPr="006C3B2F">
              <w:rPr>
                <w:rFonts w:eastAsia="Times New Roman"/>
                <w:sz w:val="20"/>
                <w:szCs w:val="20"/>
              </w:rPr>
              <w:t>/Wall</w:t>
            </w:r>
            <w:r w:rsidRPr="006C3B2F">
              <w:rPr>
                <w:rFonts w:eastAsia="Times New Roman"/>
                <w:sz w:val="20"/>
                <w:szCs w:val="20"/>
              </w:rPr>
              <w:t xml:space="preserve"> (curve) – </w:t>
            </w:r>
            <w:r w:rsidRPr="006C3B2F">
              <w:rPr>
                <w:rFonts w:eastAsia="Times New Roman"/>
                <w:i/>
                <w:iCs/>
                <w:sz w:val="20"/>
                <w:szCs w:val="20"/>
              </w:rPr>
              <w:t>on land area</w:t>
            </w:r>
          </w:p>
          <w:p w14:paraId="5B573262" w14:textId="3B185F16" w:rsidR="00890691" w:rsidRDefault="00890691" w:rsidP="006C3B2F">
            <w:pPr>
              <w:ind w:left="1204" w:hanging="141"/>
              <w:contextualSpacing/>
              <w:rPr>
                <w:rFonts w:eastAsia="Times New Roman"/>
                <w:sz w:val="20"/>
                <w:szCs w:val="20"/>
              </w:rPr>
            </w:pPr>
            <w:r w:rsidRPr="00890691">
              <w:rPr>
                <w:rFonts w:eastAsia="Times New Roman"/>
                <w:sz w:val="20"/>
                <w:szCs w:val="20"/>
              </w:rPr>
              <w:t xml:space="preserve">a.    </w:t>
            </w:r>
            <w:r w:rsidR="005E5870">
              <w:rPr>
                <w:rFonts w:eastAsia="Times New Roman"/>
                <w:sz w:val="20"/>
                <w:szCs w:val="20"/>
              </w:rPr>
              <w:t xml:space="preserve">category of fence = </w:t>
            </w:r>
            <w:r w:rsidR="00F746C6">
              <w:rPr>
                <w:rFonts w:eastAsia="Times New Roman"/>
                <w:sz w:val="20"/>
                <w:szCs w:val="20"/>
              </w:rPr>
              <w:t>4: wall</w:t>
            </w:r>
          </w:p>
          <w:p w14:paraId="5BC8CC95" w14:textId="0244661F" w:rsidR="00890691" w:rsidRDefault="00DA74D4" w:rsidP="006C3B2F">
            <w:pPr>
              <w:ind w:left="1204" w:hanging="141"/>
              <w:contextualSpacing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b. </w:t>
            </w:r>
            <w:r w:rsidR="007A1E37">
              <w:rPr>
                <w:rFonts w:eastAsia="Times New Roman"/>
                <w:sz w:val="20"/>
                <w:szCs w:val="20"/>
              </w:rPr>
              <w:t xml:space="preserve">   </w:t>
            </w:r>
            <w:r w:rsidR="00F746C6">
              <w:rPr>
                <w:rFonts w:eastAsia="Times New Roman"/>
                <w:sz w:val="20"/>
                <w:szCs w:val="20"/>
              </w:rPr>
              <w:t xml:space="preserve">colour = </w:t>
            </w:r>
            <w:r w:rsidR="002B3BD4">
              <w:rPr>
                <w:rFonts w:eastAsia="Times New Roman"/>
                <w:sz w:val="20"/>
                <w:szCs w:val="20"/>
              </w:rPr>
              <w:t>6</w:t>
            </w:r>
            <w:r w:rsidR="00F746C6">
              <w:rPr>
                <w:rFonts w:eastAsia="Times New Roman"/>
                <w:sz w:val="20"/>
                <w:szCs w:val="20"/>
              </w:rPr>
              <w:t>: yellow</w:t>
            </w:r>
          </w:p>
          <w:p w14:paraId="420EDE96" w14:textId="5B4E71E2" w:rsidR="00300DB5" w:rsidRDefault="00DA74D4" w:rsidP="006C3B2F">
            <w:pPr>
              <w:ind w:left="1204" w:hanging="141"/>
              <w:contextualSpacing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c. </w:t>
            </w:r>
            <w:r w:rsidR="007A1E37">
              <w:rPr>
                <w:rFonts w:eastAsia="Times New Roman"/>
                <w:sz w:val="20"/>
                <w:szCs w:val="20"/>
              </w:rPr>
              <w:t xml:space="preserve">    </w:t>
            </w:r>
            <w:r w:rsidR="00300DB5">
              <w:rPr>
                <w:rFonts w:eastAsia="Times New Roman"/>
                <w:sz w:val="20"/>
                <w:szCs w:val="20"/>
              </w:rPr>
              <w:t xml:space="preserve">visual prominence = 1: </w:t>
            </w:r>
            <w:r>
              <w:rPr>
                <w:rFonts w:eastAsia="Times New Roman"/>
                <w:sz w:val="20"/>
                <w:szCs w:val="20"/>
              </w:rPr>
              <w:t xml:space="preserve">visually </w:t>
            </w:r>
            <w:r w:rsidR="00300DB5">
              <w:rPr>
                <w:rFonts w:eastAsia="Times New Roman"/>
                <w:sz w:val="20"/>
                <w:szCs w:val="20"/>
              </w:rPr>
              <w:t>conspicuous</w:t>
            </w:r>
          </w:p>
          <w:p w14:paraId="0C129A45" w14:textId="71B7E9C9" w:rsidR="00374513" w:rsidRDefault="00374513" w:rsidP="00374513">
            <w:pPr>
              <w:contextualSpacing/>
              <w:rPr>
                <w:rFonts w:eastAsia="Times New Roman"/>
                <w:sz w:val="20"/>
                <w:szCs w:val="20"/>
              </w:rPr>
            </w:pPr>
          </w:p>
        </w:tc>
      </w:tr>
      <w:tr w:rsidR="00951371" w14:paraId="7E7F03D8" w14:textId="77777777" w:rsidTr="008805F6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5228CC" w14:textId="77777777" w:rsidR="00951371" w:rsidRDefault="00951371" w:rsidP="008805F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3ABA9387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F41226" w14:textId="77777777" w:rsidR="00951371" w:rsidRDefault="00951371" w:rsidP="008805F6">
            <w:pPr>
              <w:spacing w:after="0" w:line="240" w:lineRule="auto"/>
              <w:rPr>
                <w:lang w:val="en-GB" w:eastAsia="en-GB"/>
              </w:rPr>
            </w:pPr>
          </w:p>
          <w:p w14:paraId="6868EEFB" w14:textId="77777777" w:rsidR="00951371" w:rsidRDefault="00951371" w:rsidP="008805F6">
            <w:pPr>
              <w:spacing w:after="0" w:line="240" w:lineRule="auto"/>
              <w:rPr>
                <w:lang w:val="en-GB" w:eastAsia="en-GB"/>
              </w:rPr>
            </w:pPr>
          </w:p>
          <w:p w14:paraId="1CA4EF5A" w14:textId="77777777" w:rsidR="00951371" w:rsidRDefault="00951371" w:rsidP="008805F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69C35F7D" w14:textId="77777777" w:rsidR="00951371" w:rsidRDefault="00951371" w:rsidP="00951371">
      <w:pPr>
        <w:spacing w:after="160"/>
        <w:rPr>
          <w:b/>
          <w:bCs/>
          <w:sz w:val="28"/>
          <w:szCs w:val="28"/>
        </w:rPr>
      </w:pPr>
    </w:p>
    <w:p w14:paraId="07333F84" w14:textId="77777777" w:rsidR="00951371" w:rsidRDefault="00951371" w:rsidP="00951371">
      <w:pPr>
        <w:spacing w:after="160"/>
        <w:rPr>
          <w:b/>
          <w:bCs/>
          <w:sz w:val="28"/>
          <w:szCs w:val="28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951371" w14:paraId="4905B04D" w14:textId="77777777" w:rsidTr="008805F6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54185D27" w14:textId="77777777" w:rsidR="00951371" w:rsidRDefault="00951371" w:rsidP="008805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3ABA9387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45BA95D5" w14:textId="59CC7067" w:rsidR="00951371" w:rsidRDefault="00951371" w:rsidP="008805F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6.13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2212DF1A" w14:textId="77777777" w:rsidR="00951371" w:rsidRDefault="00951371" w:rsidP="00880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951371" w14:paraId="39B2DE70" w14:textId="77777777" w:rsidTr="008805F6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495B3A" w14:textId="77777777" w:rsidR="00951371" w:rsidRDefault="00951371" w:rsidP="008805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3ABA9387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6B3DB76E" w14:textId="58970C60" w:rsidR="00951371" w:rsidRDefault="007F55BB" w:rsidP="008805F6">
            <w:pPr>
              <w:pStyle w:val="Default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Railway</w:t>
            </w:r>
            <w:r w:rsidR="00951371">
              <w:rPr>
                <w:rFonts w:ascii="Calibri" w:eastAsia="Times New Roman" w:hAnsi="Calibri" w:cs="Calibri"/>
                <w:sz w:val="20"/>
                <w:szCs w:val="20"/>
              </w:rPr>
              <w:t xml:space="preserve"> (curve)</w:t>
            </w:r>
          </w:p>
        </w:tc>
      </w:tr>
      <w:tr w:rsidR="00951371" w14:paraId="2549E666" w14:textId="77777777" w:rsidTr="008805F6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0C42AF" w14:textId="77777777" w:rsidR="00951371" w:rsidRDefault="00951371" w:rsidP="00880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3ABA9387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66FECD" w14:textId="77777777" w:rsidR="00951371" w:rsidRDefault="00951371" w:rsidP="00880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3ABA9387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</w:tr>
      <w:tr w:rsidR="00951371" w14:paraId="29D99EE0" w14:textId="77777777" w:rsidTr="008805F6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18AE6C" w14:textId="77777777" w:rsidR="00951371" w:rsidRDefault="00951371" w:rsidP="008805F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3ABA9387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32°20'25.03"S  60°54'41.85"E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97DB49" w14:textId="77777777" w:rsidR="00951371" w:rsidRDefault="00951371" w:rsidP="008805F6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361DB2B4" w14:textId="042CCBC9" w:rsidR="00AD1FE3" w:rsidRPr="006C3B2F" w:rsidRDefault="00AD1FE3" w:rsidP="009114C4">
            <w:pPr>
              <w:pStyle w:val="ListParagraph"/>
              <w:numPr>
                <w:ilvl w:val="0"/>
                <w:numId w:val="69"/>
              </w:numPr>
              <w:spacing w:after="0"/>
              <w:ind w:left="779" w:hanging="425"/>
              <w:rPr>
                <w:rFonts w:eastAsia="Times New Roman"/>
                <w:sz w:val="20"/>
                <w:szCs w:val="20"/>
              </w:rPr>
            </w:pPr>
            <w:r w:rsidRPr="006C3B2F">
              <w:rPr>
                <w:rFonts w:eastAsia="Times New Roman"/>
                <w:sz w:val="20"/>
                <w:szCs w:val="20"/>
              </w:rPr>
              <w:t xml:space="preserve">Railway (curve) – </w:t>
            </w:r>
            <w:r w:rsidRPr="006C3B2F">
              <w:rPr>
                <w:rFonts w:eastAsia="Times New Roman"/>
                <w:i/>
                <w:iCs/>
                <w:sz w:val="20"/>
                <w:szCs w:val="20"/>
              </w:rPr>
              <w:t>on land area</w:t>
            </w:r>
          </w:p>
          <w:p w14:paraId="1AC224CA" w14:textId="1EF415BD" w:rsidR="00AD1FE3" w:rsidRPr="00AD1FE3" w:rsidRDefault="00CC5B97" w:rsidP="006C3B2F">
            <w:pPr>
              <w:ind w:left="212" w:firstLine="851"/>
              <w:contextualSpacing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a. </w:t>
            </w:r>
            <w:r w:rsidR="00692759">
              <w:rPr>
                <w:rFonts w:eastAsia="Times New Roman"/>
                <w:sz w:val="20"/>
                <w:szCs w:val="20"/>
              </w:rPr>
              <w:t xml:space="preserve">   </w:t>
            </w:r>
            <w:r w:rsidR="00AD1FE3" w:rsidRPr="00AD1FE3">
              <w:rPr>
                <w:rFonts w:eastAsia="Times New Roman"/>
                <w:sz w:val="20"/>
                <w:szCs w:val="20"/>
              </w:rPr>
              <w:t>feature name:</w:t>
            </w:r>
          </w:p>
          <w:p w14:paraId="318FE3EA" w14:textId="486815C7" w:rsidR="00951371" w:rsidRDefault="00AD1FE3" w:rsidP="00391831">
            <w:pPr>
              <w:ind w:left="1913"/>
              <w:contextualSpacing/>
              <w:rPr>
                <w:rFonts w:eastAsia="Times New Roman"/>
                <w:sz w:val="20"/>
                <w:szCs w:val="20"/>
              </w:rPr>
            </w:pPr>
            <w:r w:rsidRPr="00AD1FE3">
              <w:rPr>
                <w:rFonts w:eastAsia="Times New Roman"/>
                <w:sz w:val="20"/>
                <w:szCs w:val="20"/>
              </w:rPr>
              <w:t>i.</w:t>
            </w:r>
            <w:r w:rsidRPr="00AD1FE3">
              <w:rPr>
                <w:rFonts w:eastAsia="Times New Roman"/>
                <w:sz w:val="20"/>
                <w:szCs w:val="20"/>
              </w:rPr>
              <w:tab/>
            </w:r>
            <w:r w:rsidR="00391831">
              <w:rPr>
                <w:rFonts w:eastAsia="Times New Roman"/>
                <w:sz w:val="20"/>
                <w:szCs w:val="20"/>
              </w:rPr>
              <w:t xml:space="preserve"> </w:t>
            </w:r>
            <w:r w:rsidRPr="00AD1FE3">
              <w:rPr>
                <w:rFonts w:eastAsia="Times New Roman"/>
                <w:sz w:val="20"/>
                <w:szCs w:val="20"/>
              </w:rPr>
              <w:t>n</w:t>
            </w:r>
            <w:r w:rsidR="004C4E4C">
              <w:rPr>
                <w:rFonts w:eastAsia="Times New Roman"/>
                <w:sz w:val="20"/>
                <w:szCs w:val="20"/>
              </w:rPr>
              <w:t xml:space="preserve">ame = </w:t>
            </w:r>
            <w:r w:rsidRPr="00AD1FE3">
              <w:rPr>
                <w:rFonts w:eastAsia="Times New Roman"/>
                <w:sz w:val="20"/>
                <w:szCs w:val="20"/>
              </w:rPr>
              <w:t>“</w:t>
            </w:r>
            <w:r w:rsidR="00391831">
              <w:rPr>
                <w:rFonts w:eastAsia="Times New Roman"/>
                <w:sz w:val="20"/>
                <w:szCs w:val="20"/>
              </w:rPr>
              <w:t xml:space="preserve">Mordor </w:t>
            </w:r>
            <w:r w:rsidR="004C4E4C">
              <w:rPr>
                <w:rFonts w:eastAsia="Times New Roman"/>
                <w:sz w:val="20"/>
                <w:szCs w:val="20"/>
              </w:rPr>
              <w:t>Steam Railway</w:t>
            </w:r>
            <w:r w:rsidRPr="00AD1FE3">
              <w:rPr>
                <w:rFonts w:eastAsia="Times New Roman"/>
                <w:sz w:val="20"/>
                <w:szCs w:val="20"/>
              </w:rPr>
              <w:t>”</w:t>
            </w:r>
          </w:p>
          <w:p w14:paraId="1A93CB7D" w14:textId="7D05163C" w:rsidR="00374513" w:rsidRDefault="0088090E" w:rsidP="006C3B2F">
            <w:pPr>
              <w:ind w:left="1204" w:hanging="141"/>
              <w:contextualSpacing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b.    status = </w:t>
            </w:r>
            <w:r w:rsidR="0002347B">
              <w:rPr>
                <w:rFonts w:eastAsia="Times New Roman"/>
                <w:sz w:val="20"/>
                <w:szCs w:val="20"/>
              </w:rPr>
              <w:t>13</w:t>
            </w:r>
            <w:r>
              <w:rPr>
                <w:rFonts w:eastAsia="Times New Roman"/>
                <w:sz w:val="20"/>
                <w:szCs w:val="20"/>
              </w:rPr>
              <w:t>: historic</w:t>
            </w:r>
          </w:p>
          <w:p w14:paraId="69562BC2" w14:textId="2B6DA8BD" w:rsidR="00374513" w:rsidRDefault="00374513" w:rsidP="00374513">
            <w:pPr>
              <w:contextualSpacing/>
              <w:rPr>
                <w:rFonts w:eastAsia="Times New Roman"/>
                <w:sz w:val="20"/>
                <w:szCs w:val="20"/>
              </w:rPr>
            </w:pPr>
          </w:p>
        </w:tc>
      </w:tr>
      <w:tr w:rsidR="00951371" w14:paraId="7061A192" w14:textId="77777777" w:rsidTr="008805F6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B0B259" w14:textId="77777777" w:rsidR="00951371" w:rsidRDefault="00951371" w:rsidP="008805F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3ABA9387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B6B1EF" w14:textId="77777777" w:rsidR="00951371" w:rsidRDefault="00951371" w:rsidP="008805F6">
            <w:pPr>
              <w:spacing w:after="0" w:line="240" w:lineRule="auto"/>
              <w:rPr>
                <w:lang w:val="en-GB" w:eastAsia="en-GB"/>
              </w:rPr>
            </w:pPr>
          </w:p>
          <w:p w14:paraId="18D5011B" w14:textId="77777777" w:rsidR="00951371" w:rsidRDefault="00951371" w:rsidP="008805F6">
            <w:pPr>
              <w:spacing w:after="0" w:line="240" w:lineRule="auto"/>
              <w:rPr>
                <w:lang w:val="en-GB" w:eastAsia="en-GB"/>
              </w:rPr>
            </w:pPr>
          </w:p>
          <w:p w14:paraId="3E983623" w14:textId="77777777" w:rsidR="00951371" w:rsidRDefault="00951371" w:rsidP="008805F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6C805B77" w14:textId="77777777" w:rsidR="00951371" w:rsidRDefault="00951371" w:rsidP="00951371">
      <w:pPr>
        <w:spacing w:after="160"/>
        <w:rPr>
          <w:b/>
          <w:bCs/>
          <w:sz w:val="28"/>
          <w:szCs w:val="28"/>
        </w:rPr>
      </w:pPr>
    </w:p>
    <w:p w14:paraId="1341E722" w14:textId="77777777" w:rsidR="00951371" w:rsidRDefault="00951371" w:rsidP="00951371">
      <w:pPr>
        <w:spacing w:after="160"/>
        <w:rPr>
          <w:b/>
          <w:bCs/>
          <w:sz w:val="28"/>
          <w:szCs w:val="28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951371" w14:paraId="7B530FCD" w14:textId="77777777" w:rsidTr="008805F6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624CC36A" w14:textId="77777777" w:rsidR="00951371" w:rsidRDefault="00951371" w:rsidP="008805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3ABA9387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35F19EF6" w14:textId="54E2B096" w:rsidR="00951371" w:rsidRDefault="00951371" w:rsidP="008805F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6.14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116C1AF6" w14:textId="77777777" w:rsidR="00951371" w:rsidRDefault="00951371" w:rsidP="00880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951371" w14:paraId="4BA21CC5" w14:textId="77777777" w:rsidTr="008805F6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9233C5" w14:textId="77777777" w:rsidR="00951371" w:rsidRDefault="00951371" w:rsidP="008805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3ABA9387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4FD8CFA0" w14:textId="105CAE94" w:rsidR="00951371" w:rsidRDefault="00FF6A4E" w:rsidP="008805F6">
            <w:pPr>
              <w:pStyle w:val="Default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Road</w:t>
            </w:r>
            <w:r w:rsidR="00951371">
              <w:rPr>
                <w:rFonts w:ascii="Calibri" w:eastAsia="Times New Roman" w:hAnsi="Calibri" w:cs="Calibri"/>
                <w:sz w:val="20"/>
                <w:szCs w:val="20"/>
              </w:rPr>
              <w:t xml:space="preserve"> (curve; surface)</w:t>
            </w:r>
          </w:p>
        </w:tc>
      </w:tr>
      <w:tr w:rsidR="00951371" w14:paraId="771C816D" w14:textId="77777777" w:rsidTr="008805F6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367DC5" w14:textId="77777777" w:rsidR="00951371" w:rsidRDefault="00951371" w:rsidP="00880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3ABA9387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83BDFE" w14:textId="77777777" w:rsidR="00951371" w:rsidRDefault="00951371" w:rsidP="00880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3ABA9387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</w:tr>
      <w:tr w:rsidR="00951371" w14:paraId="59846344" w14:textId="77777777" w:rsidTr="008805F6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9E2FBB" w14:textId="77777777" w:rsidR="00951371" w:rsidRDefault="00951371" w:rsidP="008805F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3ABA9387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32°20'25.03"S  60°54'41.85"E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99D999" w14:textId="77777777" w:rsidR="00951371" w:rsidRDefault="00951371" w:rsidP="008805F6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70A32E50" w14:textId="179639D3" w:rsidR="00EF046C" w:rsidRPr="00403CAA" w:rsidRDefault="00A57EA3" w:rsidP="009114C4">
            <w:pPr>
              <w:pStyle w:val="ListParagraph"/>
              <w:numPr>
                <w:ilvl w:val="0"/>
                <w:numId w:val="70"/>
              </w:numPr>
              <w:rPr>
                <w:rFonts w:eastAsia="Times New Roman"/>
                <w:sz w:val="20"/>
                <w:szCs w:val="20"/>
              </w:rPr>
            </w:pPr>
            <w:r w:rsidRPr="00403CAA">
              <w:rPr>
                <w:rFonts w:eastAsia="Times New Roman"/>
                <w:sz w:val="20"/>
                <w:szCs w:val="20"/>
              </w:rPr>
              <w:t>Road</w:t>
            </w:r>
            <w:r w:rsidR="00EF046C" w:rsidRPr="00403CAA">
              <w:rPr>
                <w:rFonts w:eastAsia="Times New Roman"/>
                <w:sz w:val="20"/>
                <w:szCs w:val="20"/>
              </w:rPr>
              <w:t xml:space="preserve"> (curve) – </w:t>
            </w:r>
            <w:r w:rsidRPr="00AD1FE3">
              <w:rPr>
                <w:rFonts w:eastAsia="Times New Roman"/>
                <w:i/>
                <w:iCs/>
                <w:sz w:val="20"/>
                <w:szCs w:val="20"/>
              </w:rPr>
              <w:t>on</w:t>
            </w:r>
            <w:r w:rsidR="00EF046C" w:rsidRPr="00AD1FE3">
              <w:rPr>
                <w:rFonts w:eastAsia="Times New Roman"/>
                <w:i/>
                <w:iCs/>
                <w:sz w:val="20"/>
                <w:szCs w:val="20"/>
              </w:rPr>
              <w:t xml:space="preserve"> land area</w:t>
            </w:r>
          </w:p>
          <w:p w14:paraId="3C8168BF" w14:textId="77777777" w:rsidR="0001480A" w:rsidRPr="00612648" w:rsidRDefault="0001480A" w:rsidP="0001480A">
            <w:pPr>
              <w:pStyle w:val="ListParagraph"/>
              <w:rPr>
                <w:rFonts w:eastAsia="Times New Roman"/>
                <w:sz w:val="20"/>
                <w:szCs w:val="20"/>
              </w:rPr>
            </w:pPr>
          </w:p>
          <w:p w14:paraId="300445AD" w14:textId="403DE173" w:rsidR="00612648" w:rsidRPr="002A4B7C" w:rsidRDefault="00612648" w:rsidP="009114C4">
            <w:pPr>
              <w:pStyle w:val="ListParagraph"/>
              <w:numPr>
                <w:ilvl w:val="0"/>
                <w:numId w:val="70"/>
              </w:num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2A4B7C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Road (curve) – </w:t>
            </w:r>
            <w:r w:rsidRPr="00AD1FE3">
              <w:rPr>
                <w:rFonts w:eastAsia="Times New Roman"/>
                <w:i/>
                <w:iCs/>
                <w:color w:val="000000" w:themeColor="text1"/>
                <w:sz w:val="20"/>
                <w:szCs w:val="20"/>
              </w:rPr>
              <w:t>on land area</w:t>
            </w:r>
          </w:p>
          <w:p w14:paraId="26198DE8" w14:textId="41F777A2" w:rsidR="00403CAA" w:rsidRPr="002A4B7C" w:rsidRDefault="00403CAA" w:rsidP="009114C4">
            <w:pPr>
              <w:pStyle w:val="ListParagraph"/>
              <w:numPr>
                <w:ilvl w:val="1"/>
                <w:numId w:val="71"/>
              </w:numPr>
              <w:rPr>
                <w:rFonts w:eastAsia="Times New Roman"/>
                <w:sz w:val="20"/>
                <w:szCs w:val="20"/>
              </w:rPr>
            </w:pPr>
            <w:r w:rsidRPr="002A4B7C">
              <w:rPr>
                <w:rFonts w:eastAsia="Times New Roman"/>
                <w:color w:val="000000" w:themeColor="text1"/>
                <w:sz w:val="20"/>
                <w:szCs w:val="20"/>
              </w:rPr>
              <w:t>category of road = 2: major road</w:t>
            </w:r>
          </w:p>
          <w:p w14:paraId="64746831" w14:textId="77777777" w:rsidR="00612648" w:rsidRPr="00612648" w:rsidRDefault="00612648" w:rsidP="00612648">
            <w:pPr>
              <w:pStyle w:val="ListParagraph"/>
              <w:rPr>
                <w:rFonts w:eastAsia="Times New Roman"/>
                <w:sz w:val="20"/>
                <w:szCs w:val="20"/>
              </w:rPr>
            </w:pPr>
          </w:p>
          <w:p w14:paraId="63FC0761" w14:textId="2F364CC4" w:rsidR="00EF046C" w:rsidRDefault="00A57EA3" w:rsidP="009114C4">
            <w:pPr>
              <w:pStyle w:val="ListParagraph"/>
              <w:numPr>
                <w:ilvl w:val="0"/>
                <w:numId w:val="70"/>
              </w:numPr>
              <w:rPr>
                <w:rFonts w:eastAsia="Times New Roman"/>
                <w:sz w:val="20"/>
                <w:szCs w:val="20"/>
              </w:rPr>
            </w:pPr>
            <w:r w:rsidRPr="00A57EA3">
              <w:rPr>
                <w:rFonts w:eastAsia="Times New Roman"/>
                <w:sz w:val="20"/>
                <w:szCs w:val="20"/>
              </w:rPr>
              <w:t>Road</w:t>
            </w:r>
            <w:r w:rsidR="00EF046C" w:rsidRPr="00A57EA3">
              <w:rPr>
                <w:rFonts w:eastAsia="Times New Roman"/>
                <w:sz w:val="20"/>
                <w:szCs w:val="20"/>
              </w:rPr>
              <w:t xml:space="preserve"> (surface) – </w:t>
            </w:r>
            <w:r w:rsidRPr="00AD1FE3">
              <w:rPr>
                <w:rFonts w:eastAsia="Times New Roman"/>
                <w:i/>
                <w:iCs/>
                <w:sz w:val="20"/>
                <w:szCs w:val="20"/>
              </w:rPr>
              <w:t>on land area</w:t>
            </w:r>
          </w:p>
          <w:p w14:paraId="716EA446" w14:textId="08B1E0B2" w:rsidR="00403CAA" w:rsidRDefault="00403CAA" w:rsidP="009114C4">
            <w:pPr>
              <w:pStyle w:val="ListParagraph"/>
              <w:numPr>
                <w:ilvl w:val="1"/>
                <w:numId w:val="72"/>
              </w:numPr>
              <w:rPr>
                <w:rFonts w:eastAsia="Times New Roman"/>
                <w:sz w:val="20"/>
                <w:szCs w:val="20"/>
              </w:rPr>
            </w:pPr>
            <w:r w:rsidRPr="002A4B7C">
              <w:rPr>
                <w:rFonts w:eastAsia="Times New Roman"/>
                <w:sz w:val="20"/>
                <w:szCs w:val="20"/>
              </w:rPr>
              <w:t xml:space="preserve">category of road = </w:t>
            </w:r>
            <w:r w:rsidR="002A4B7C" w:rsidRPr="002A4B7C">
              <w:rPr>
                <w:rFonts w:eastAsia="Times New Roman"/>
                <w:sz w:val="20"/>
                <w:szCs w:val="20"/>
              </w:rPr>
              <w:t>1</w:t>
            </w:r>
            <w:r w:rsidRPr="002A4B7C">
              <w:rPr>
                <w:rFonts w:eastAsia="Times New Roman"/>
                <w:sz w:val="20"/>
                <w:szCs w:val="20"/>
              </w:rPr>
              <w:t>: m</w:t>
            </w:r>
            <w:r w:rsidR="002A4B7C" w:rsidRPr="002A4B7C">
              <w:rPr>
                <w:rFonts w:eastAsia="Times New Roman"/>
                <w:sz w:val="20"/>
                <w:szCs w:val="20"/>
              </w:rPr>
              <w:t>otorway</w:t>
            </w:r>
          </w:p>
          <w:p w14:paraId="369E5DE9" w14:textId="77777777" w:rsidR="00F31324" w:rsidRDefault="00F31324" w:rsidP="009114C4">
            <w:pPr>
              <w:pStyle w:val="ListParagraph"/>
              <w:numPr>
                <w:ilvl w:val="1"/>
                <w:numId w:val="72"/>
              </w:num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lastRenderedPageBreak/>
              <w:t>feature name:</w:t>
            </w:r>
          </w:p>
          <w:p w14:paraId="1E18A937" w14:textId="7C2F459C" w:rsidR="00F31324" w:rsidRPr="00655D61" w:rsidRDefault="00084614" w:rsidP="00655D61">
            <w:pPr>
              <w:pStyle w:val="ListParagraph"/>
              <w:numPr>
                <w:ilvl w:val="2"/>
                <w:numId w:val="72"/>
              </w:numPr>
              <w:spacing w:after="0"/>
              <w:ind w:left="2055" w:hanging="284"/>
              <w:rPr>
                <w:rFonts w:eastAsia="Times New Roman"/>
                <w:sz w:val="20"/>
                <w:szCs w:val="20"/>
              </w:rPr>
            </w:pPr>
            <w:r w:rsidRPr="00655D61">
              <w:rPr>
                <w:rFonts w:eastAsia="Times New Roman"/>
                <w:sz w:val="20"/>
                <w:szCs w:val="20"/>
              </w:rPr>
              <w:t xml:space="preserve">name </w:t>
            </w:r>
            <w:r w:rsidR="00F31324" w:rsidRPr="00655D61">
              <w:rPr>
                <w:rFonts w:eastAsia="Times New Roman"/>
                <w:sz w:val="20"/>
                <w:szCs w:val="20"/>
              </w:rPr>
              <w:t xml:space="preserve">= </w:t>
            </w:r>
            <w:r w:rsidR="00A32569" w:rsidRPr="00655D61">
              <w:rPr>
                <w:rFonts w:eastAsia="Times New Roman"/>
                <w:sz w:val="20"/>
                <w:szCs w:val="20"/>
              </w:rPr>
              <w:t>“</w:t>
            </w:r>
            <w:r w:rsidRPr="00655D61">
              <w:rPr>
                <w:rFonts w:eastAsia="Times New Roman"/>
                <w:sz w:val="20"/>
                <w:szCs w:val="20"/>
              </w:rPr>
              <w:t>M81</w:t>
            </w:r>
            <w:r w:rsidR="00A32569" w:rsidRPr="00655D61">
              <w:rPr>
                <w:rFonts w:eastAsia="Times New Roman"/>
                <w:sz w:val="20"/>
                <w:szCs w:val="20"/>
              </w:rPr>
              <w:t>”</w:t>
            </w:r>
          </w:p>
          <w:p w14:paraId="05DBBA3D" w14:textId="67C26675" w:rsidR="0076707B" w:rsidRDefault="0076707B" w:rsidP="006C3B2F">
            <w:pPr>
              <w:contextualSpacing/>
              <w:rPr>
                <w:rFonts w:eastAsia="Times New Roman"/>
                <w:sz w:val="20"/>
                <w:szCs w:val="20"/>
              </w:rPr>
            </w:pPr>
          </w:p>
        </w:tc>
      </w:tr>
      <w:tr w:rsidR="00951371" w14:paraId="205B3DDD" w14:textId="77777777" w:rsidTr="008805F6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E10EE1" w14:textId="77777777" w:rsidR="00951371" w:rsidRDefault="00951371" w:rsidP="008805F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3ABA9387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04AC26" w14:textId="77777777" w:rsidR="00951371" w:rsidRDefault="00951371" w:rsidP="008805F6">
            <w:pPr>
              <w:spacing w:after="0" w:line="240" w:lineRule="auto"/>
              <w:rPr>
                <w:lang w:val="en-GB" w:eastAsia="en-GB"/>
              </w:rPr>
            </w:pPr>
          </w:p>
          <w:p w14:paraId="254D028D" w14:textId="77777777" w:rsidR="00951371" w:rsidRDefault="00951371" w:rsidP="008805F6">
            <w:pPr>
              <w:spacing w:after="0" w:line="240" w:lineRule="auto"/>
              <w:rPr>
                <w:lang w:val="en-GB" w:eastAsia="en-GB"/>
              </w:rPr>
            </w:pPr>
          </w:p>
          <w:p w14:paraId="16679F69" w14:textId="77777777" w:rsidR="00951371" w:rsidRDefault="00951371" w:rsidP="008805F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6760FC08" w14:textId="77777777" w:rsidR="00951371" w:rsidRDefault="00951371" w:rsidP="00951371">
      <w:pPr>
        <w:spacing w:after="160"/>
        <w:rPr>
          <w:b/>
          <w:bCs/>
          <w:sz w:val="28"/>
          <w:szCs w:val="28"/>
        </w:rPr>
      </w:pPr>
    </w:p>
    <w:p w14:paraId="0EB1BA51" w14:textId="77777777" w:rsidR="00951371" w:rsidRDefault="00951371" w:rsidP="00951371">
      <w:pPr>
        <w:spacing w:after="160"/>
        <w:rPr>
          <w:b/>
          <w:bCs/>
          <w:sz w:val="28"/>
          <w:szCs w:val="28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951371" w14:paraId="0C9FC0F2" w14:textId="77777777" w:rsidTr="008805F6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53456F1F" w14:textId="77777777" w:rsidR="00951371" w:rsidRDefault="00951371" w:rsidP="008805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3ABA9387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29C4CCDC" w14:textId="3611AA2C" w:rsidR="00951371" w:rsidRDefault="00951371" w:rsidP="008805F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6.15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7DF3CA2B" w14:textId="77777777" w:rsidR="00951371" w:rsidRDefault="00951371" w:rsidP="00880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951371" w14:paraId="1CD9AD84" w14:textId="77777777" w:rsidTr="008805F6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B9B7FD" w14:textId="77777777" w:rsidR="00951371" w:rsidRDefault="00951371" w:rsidP="008805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3ABA9387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5AD447F7" w14:textId="43D9D39B" w:rsidR="00951371" w:rsidRDefault="00FF6A4E" w:rsidP="008805F6">
            <w:pPr>
              <w:pStyle w:val="Default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Tunnel</w:t>
            </w:r>
            <w:r w:rsidR="00951371">
              <w:rPr>
                <w:rFonts w:ascii="Calibri" w:eastAsia="Times New Roman" w:hAnsi="Calibri" w:cs="Calibri"/>
                <w:sz w:val="20"/>
                <w:szCs w:val="20"/>
              </w:rPr>
              <w:t xml:space="preserve"> (curve; surface)</w:t>
            </w:r>
          </w:p>
        </w:tc>
      </w:tr>
      <w:tr w:rsidR="00951371" w14:paraId="142243D6" w14:textId="77777777" w:rsidTr="008805F6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E2722C" w14:textId="77777777" w:rsidR="00951371" w:rsidRDefault="00951371" w:rsidP="00880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3ABA9387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42FE4B" w14:textId="77777777" w:rsidR="00951371" w:rsidRDefault="00951371" w:rsidP="00880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3ABA9387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</w:tr>
      <w:tr w:rsidR="00951371" w14:paraId="2B53EA6B" w14:textId="77777777" w:rsidTr="008805F6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913240" w14:textId="77777777" w:rsidR="00951371" w:rsidRDefault="00951371" w:rsidP="008805F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3ABA9387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32°20'25.03"S  60°54'41.85"E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417BFF" w14:textId="77777777" w:rsidR="00951371" w:rsidRDefault="00951371" w:rsidP="008805F6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3AD312F9" w14:textId="0CBEEE37" w:rsidR="008C61C2" w:rsidRPr="00484CAB" w:rsidRDefault="00190530" w:rsidP="00484CAB">
            <w:pPr>
              <w:pStyle w:val="ListParagraph"/>
              <w:numPr>
                <w:ilvl w:val="3"/>
                <w:numId w:val="2"/>
              </w:numPr>
              <w:spacing w:after="0" w:line="240" w:lineRule="auto"/>
              <w:ind w:left="779" w:hanging="425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484CAB">
              <w:rPr>
                <w:rFonts w:ascii="Calibri" w:eastAsia="Times New Roman" w:hAnsi="Calibri" w:cs="Calibri"/>
                <w:sz w:val="20"/>
                <w:szCs w:val="20"/>
              </w:rPr>
              <w:t>Tunnel (curve)</w:t>
            </w:r>
            <w:r w:rsidR="00762D21" w:rsidRPr="00484CAB">
              <w:rPr>
                <w:rFonts w:ascii="Calibri" w:eastAsia="Times New Roman" w:hAnsi="Calibri" w:cs="Calibri"/>
                <w:sz w:val="20"/>
                <w:szCs w:val="20"/>
              </w:rPr>
              <w:t xml:space="preserve"> – </w:t>
            </w:r>
            <w:r w:rsidR="007F5B24" w:rsidRPr="00484CAB">
              <w:rPr>
                <w:rFonts w:ascii="Calibri" w:eastAsia="Times New Roman" w:hAnsi="Calibri" w:cs="Calibri"/>
                <w:i/>
                <w:iCs/>
                <w:sz w:val="20"/>
                <w:szCs w:val="20"/>
              </w:rPr>
              <w:t xml:space="preserve">a road tunnel, </w:t>
            </w:r>
            <w:r w:rsidR="00762D21" w:rsidRPr="00484CAB">
              <w:rPr>
                <w:rFonts w:ascii="Calibri" w:eastAsia="Times New Roman" w:hAnsi="Calibri" w:cs="Calibri"/>
                <w:i/>
                <w:iCs/>
                <w:sz w:val="20"/>
                <w:szCs w:val="20"/>
              </w:rPr>
              <w:t xml:space="preserve">captured </w:t>
            </w:r>
            <w:r w:rsidR="00387312" w:rsidRPr="00484CAB">
              <w:rPr>
                <w:rFonts w:ascii="Calibri" w:eastAsia="Times New Roman" w:hAnsi="Calibri" w:cs="Calibri"/>
                <w:i/>
                <w:iCs/>
                <w:sz w:val="20"/>
                <w:szCs w:val="20"/>
              </w:rPr>
              <w:t xml:space="preserve">under the seabed, </w:t>
            </w:r>
            <w:r w:rsidR="00762D21" w:rsidRPr="00484CAB">
              <w:rPr>
                <w:rFonts w:ascii="Calibri" w:eastAsia="Times New Roman" w:hAnsi="Calibri" w:cs="Calibri"/>
                <w:i/>
                <w:iCs/>
                <w:sz w:val="20"/>
                <w:szCs w:val="20"/>
              </w:rPr>
              <w:t>between two land areas</w:t>
            </w:r>
          </w:p>
          <w:p w14:paraId="7D323AB4" w14:textId="77777777" w:rsidR="00190530" w:rsidRPr="000B5DC9" w:rsidRDefault="00190530" w:rsidP="00190530">
            <w:pPr>
              <w:pStyle w:val="ListParagraph"/>
              <w:spacing w:after="0" w:line="240" w:lineRule="auto"/>
              <w:ind w:left="1440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</w:p>
          <w:p w14:paraId="631AA45C" w14:textId="7000A72A" w:rsidR="00190530" w:rsidRPr="001A7744" w:rsidRDefault="008C61C2" w:rsidP="00484CAB">
            <w:pPr>
              <w:pStyle w:val="ListParagraph"/>
              <w:numPr>
                <w:ilvl w:val="3"/>
                <w:numId w:val="2"/>
              </w:numPr>
              <w:ind w:left="779" w:hanging="425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Tunnel</w:t>
            </w:r>
            <w:r w:rsidR="00190530" w:rsidRPr="001A7744">
              <w:rPr>
                <w:rFonts w:ascii="Calibri" w:eastAsia="Times New Roman" w:hAnsi="Calibri" w:cs="Calibri"/>
                <w:sz w:val="20"/>
                <w:szCs w:val="20"/>
              </w:rPr>
              <w:t xml:space="preserve"> (</w:t>
            </w:r>
            <w:r w:rsidR="00190530">
              <w:rPr>
                <w:rFonts w:ascii="Calibri" w:eastAsia="Times New Roman" w:hAnsi="Calibri" w:cs="Calibri"/>
                <w:sz w:val="20"/>
                <w:szCs w:val="20"/>
              </w:rPr>
              <w:t>surface</w:t>
            </w:r>
            <w:r w:rsidR="00190530" w:rsidRPr="001A7744">
              <w:rPr>
                <w:rFonts w:ascii="Calibri" w:eastAsia="Times New Roman" w:hAnsi="Calibri" w:cs="Calibri"/>
                <w:sz w:val="20"/>
                <w:szCs w:val="20"/>
              </w:rPr>
              <w:t>)</w:t>
            </w:r>
            <w:r w:rsidR="007F5B24">
              <w:rPr>
                <w:rFonts w:ascii="Calibri" w:eastAsia="Times New Roman" w:hAnsi="Calibri" w:cs="Calibri"/>
                <w:sz w:val="20"/>
                <w:szCs w:val="20"/>
              </w:rPr>
              <w:t xml:space="preserve"> – </w:t>
            </w:r>
            <w:r w:rsidR="007F5B24" w:rsidRPr="007F5B24">
              <w:rPr>
                <w:rFonts w:ascii="Calibri" w:eastAsia="Times New Roman" w:hAnsi="Calibri" w:cs="Calibri"/>
                <w:i/>
                <w:iCs/>
                <w:sz w:val="20"/>
                <w:szCs w:val="20"/>
              </w:rPr>
              <w:t>a r</w:t>
            </w:r>
            <w:r w:rsidR="00D37A70">
              <w:rPr>
                <w:rFonts w:ascii="Calibri" w:eastAsia="Times New Roman" w:hAnsi="Calibri" w:cs="Calibri"/>
                <w:i/>
                <w:iCs/>
                <w:sz w:val="20"/>
                <w:szCs w:val="20"/>
              </w:rPr>
              <w:t>ailway</w:t>
            </w:r>
            <w:r w:rsidR="007F5B24" w:rsidRPr="007F5B24">
              <w:rPr>
                <w:rFonts w:ascii="Calibri" w:eastAsia="Times New Roman" w:hAnsi="Calibri" w:cs="Calibri"/>
                <w:i/>
                <w:iCs/>
                <w:sz w:val="20"/>
                <w:szCs w:val="20"/>
              </w:rPr>
              <w:t xml:space="preserve"> tunnel, captured</w:t>
            </w:r>
            <w:r w:rsidR="007F5B24" w:rsidRPr="00762D21">
              <w:rPr>
                <w:rFonts w:ascii="Calibri" w:eastAsia="Times New Roman" w:hAnsi="Calibri" w:cs="Calibri"/>
                <w:i/>
                <w:iCs/>
                <w:sz w:val="20"/>
                <w:szCs w:val="20"/>
              </w:rPr>
              <w:t xml:space="preserve"> </w:t>
            </w:r>
            <w:r w:rsidR="007F5B24">
              <w:rPr>
                <w:rFonts w:ascii="Calibri" w:eastAsia="Times New Roman" w:hAnsi="Calibri" w:cs="Calibri"/>
                <w:i/>
                <w:iCs/>
                <w:sz w:val="20"/>
                <w:szCs w:val="20"/>
              </w:rPr>
              <w:t xml:space="preserve">under the seabed, </w:t>
            </w:r>
            <w:r w:rsidR="007F5B24" w:rsidRPr="00762D21">
              <w:rPr>
                <w:rFonts w:ascii="Calibri" w:eastAsia="Times New Roman" w:hAnsi="Calibri" w:cs="Calibri"/>
                <w:i/>
                <w:iCs/>
                <w:sz w:val="20"/>
                <w:szCs w:val="20"/>
              </w:rPr>
              <w:t>between two land areas</w:t>
            </w:r>
          </w:p>
          <w:p w14:paraId="4455B911" w14:textId="42A3D577" w:rsidR="00190530" w:rsidRPr="007C5626" w:rsidRDefault="00190530" w:rsidP="009114C4">
            <w:pPr>
              <w:pStyle w:val="ListParagraph"/>
              <w:numPr>
                <w:ilvl w:val="1"/>
                <w:numId w:val="73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feature name:</w:t>
            </w:r>
          </w:p>
          <w:p w14:paraId="27A9891C" w14:textId="66DCCC2D" w:rsidR="00190530" w:rsidRPr="001A0399" w:rsidRDefault="00190530" w:rsidP="009114C4">
            <w:pPr>
              <w:pStyle w:val="ListParagraph"/>
              <w:numPr>
                <w:ilvl w:val="2"/>
                <w:numId w:val="74"/>
              </w:numPr>
              <w:spacing w:after="0" w:line="240" w:lineRule="auto"/>
              <w:ind w:firstLine="1193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D37A70">
              <w:rPr>
                <w:rFonts w:ascii="Calibri" w:eastAsia="Times New Roman" w:hAnsi="Calibri" w:cs="Calibri"/>
                <w:sz w:val="20"/>
                <w:szCs w:val="20"/>
              </w:rPr>
              <w:t>name = “Chuckinford</w:t>
            </w:r>
            <w:r w:rsidR="006A52A7"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r w:rsidR="002A5A85">
              <w:rPr>
                <w:rFonts w:ascii="Calibri" w:eastAsia="Times New Roman" w:hAnsi="Calibri" w:cs="Calibri"/>
                <w:sz w:val="20"/>
                <w:szCs w:val="20"/>
              </w:rPr>
              <w:t>Inlet</w:t>
            </w:r>
            <w:r w:rsidR="0095444A"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r w:rsidR="006A52A7">
              <w:rPr>
                <w:rFonts w:ascii="Calibri" w:eastAsia="Times New Roman" w:hAnsi="Calibri" w:cs="Calibri"/>
                <w:sz w:val="20"/>
                <w:szCs w:val="20"/>
              </w:rPr>
              <w:t>Railway Tunnel</w:t>
            </w:r>
            <w:r w:rsidRPr="00D37A70">
              <w:rPr>
                <w:rFonts w:ascii="Calibri" w:eastAsia="Times New Roman" w:hAnsi="Calibri" w:cs="Calibri"/>
                <w:sz w:val="20"/>
                <w:szCs w:val="20"/>
              </w:rPr>
              <w:t>”</w:t>
            </w:r>
          </w:p>
          <w:p w14:paraId="3F91D9D7" w14:textId="502E310B" w:rsidR="001A0399" w:rsidRDefault="001A0399" w:rsidP="001A039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124E9407" w14:textId="0296469C" w:rsidR="00AD7BE9" w:rsidRDefault="001A0399" w:rsidP="0053014E">
            <w:pPr>
              <w:spacing w:after="0" w:line="240" w:lineRule="auto"/>
              <w:ind w:left="779" w:hanging="425"/>
              <w:rPr>
                <w:rFonts w:ascii="Calibri" w:eastAsia="Times New Roman" w:hAnsi="Calibri" w:cs="Calibri"/>
                <w:i/>
                <w:i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3.    </w:t>
            </w:r>
            <w:r w:rsidR="0053014E"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r w:rsidR="00AD7BE9" w:rsidRPr="001A0399">
              <w:rPr>
                <w:rFonts w:ascii="Calibri" w:eastAsia="Times New Roman" w:hAnsi="Calibri" w:cs="Calibri"/>
                <w:sz w:val="20"/>
                <w:szCs w:val="20"/>
              </w:rPr>
              <w:t>Tunnel (surface)</w:t>
            </w:r>
            <w:r w:rsidR="0063771F" w:rsidRPr="001A0399">
              <w:rPr>
                <w:rFonts w:ascii="Calibri" w:eastAsia="Times New Roman" w:hAnsi="Calibri" w:cs="Calibri"/>
                <w:sz w:val="20"/>
                <w:szCs w:val="20"/>
              </w:rPr>
              <w:t xml:space="preserve"> – </w:t>
            </w:r>
            <w:r w:rsidR="00043A7C" w:rsidRPr="001A0399">
              <w:rPr>
                <w:rFonts w:ascii="Calibri" w:eastAsia="Times New Roman" w:hAnsi="Calibri" w:cs="Calibri"/>
                <w:i/>
                <w:iCs/>
                <w:sz w:val="20"/>
                <w:szCs w:val="20"/>
              </w:rPr>
              <w:t xml:space="preserve">through </w:t>
            </w:r>
            <w:r w:rsidR="00517A15" w:rsidRPr="001A0399">
              <w:rPr>
                <w:rFonts w:ascii="Calibri" w:eastAsia="Times New Roman" w:hAnsi="Calibri" w:cs="Calibri"/>
                <w:i/>
                <w:iCs/>
                <w:sz w:val="20"/>
                <w:szCs w:val="20"/>
              </w:rPr>
              <w:t>land area (rock)</w:t>
            </w:r>
            <w:r w:rsidR="00043A7C" w:rsidRPr="001A0399"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r w:rsidR="0063771F" w:rsidRPr="001A0399">
              <w:rPr>
                <w:rFonts w:ascii="Calibri" w:eastAsia="Times New Roman" w:hAnsi="Calibri" w:cs="Calibri"/>
                <w:i/>
                <w:iCs/>
                <w:sz w:val="20"/>
                <w:szCs w:val="20"/>
              </w:rPr>
              <w:t>between two fjords</w:t>
            </w:r>
            <w:r w:rsidR="00043A7C" w:rsidRPr="001A0399">
              <w:rPr>
                <w:rFonts w:ascii="Calibri" w:eastAsia="Times New Roman" w:hAnsi="Calibri" w:cs="Calibri"/>
                <w:i/>
                <w:iCs/>
                <w:sz w:val="20"/>
                <w:szCs w:val="20"/>
              </w:rPr>
              <w:t xml:space="preserve"> - </w:t>
            </w:r>
            <w:r w:rsidR="0063771F" w:rsidRPr="001A0399">
              <w:rPr>
                <w:rFonts w:ascii="Calibri" w:eastAsia="Times New Roman" w:hAnsi="Calibri" w:cs="Calibri"/>
                <w:i/>
                <w:iCs/>
                <w:sz w:val="20"/>
                <w:szCs w:val="20"/>
              </w:rPr>
              <w:t xml:space="preserve">navigable </w:t>
            </w:r>
            <w:r w:rsidR="00997ACE" w:rsidRPr="001A0399">
              <w:rPr>
                <w:rFonts w:ascii="Calibri" w:eastAsia="Times New Roman" w:hAnsi="Calibri" w:cs="Calibri"/>
                <w:i/>
                <w:iCs/>
                <w:sz w:val="20"/>
                <w:szCs w:val="20"/>
              </w:rPr>
              <w:t>at</w:t>
            </w:r>
            <w:r w:rsidR="0053014E">
              <w:rPr>
                <w:rFonts w:ascii="Calibri" w:eastAsia="Times New Roman" w:hAnsi="Calibri" w:cs="Calibri"/>
                <w:i/>
                <w:iCs/>
                <w:sz w:val="20"/>
                <w:szCs w:val="20"/>
              </w:rPr>
              <w:t xml:space="preserve"> the </w:t>
            </w:r>
            <w:r w:rsidR="00D75338" w:rsidRPr="001A0399">
              <w:rPr>
                <w:rFonts w:ascii="Calibri" w:eastAsia="Times New Roman" w:hAnsi="Calibri" w:cs="Calibri"/>
                <w:i/>
                <w:iCs/>
                <w:sz w:val="20"/>
                <w:szCs w:val="20"/>
              </w:rPr>
              <w:t xml:space="preserve">compilation </w:t>
            </w:r>
            <w:r w:rsidR="00997ACE" w:rsidRPr="001A0399">
              <w:rPr>
                <w:rFonts w:ascii="Calibri" w:eastAsia="Times New Roman" w:hAnsi="Calibri" w:cs="Calibri"/>
                <w:i/>
                <w:iCs/>
                <w:sz w:val="20"/>
                <w:szCs w:val="20"/>
              </w:rPr>
              <w:t xml:space="preserve">scale of </w:t>
            </w:r>
            <w:r w:rsidR="00D75338" w:rsidRPr="001A0399">
              <w:rPr>
                <w:rFonts w:ascii="Calibri" w:eastAsia="Times New Roman" w:hAnsi="Calibri" w:cs="Calibri"/>
                <w:i/>
                <w:iCs/>
                <w:sz w:val="20"/>
                <w:szCs w:val="20"/>
              </w:rPr>
              <w:t xml:space="preserve">the </w:t>
            </w:r>
            <w:r w:rsidR="00997ACE" w:rsidRPr="001A0399">
              <w:rPr>
                <w:rFonts w:ascii="Calibri" w:eastAsia="Times New Roman" w:hAnsi="Calibri" w:cs="Calibri"/>
                <w:i/>
                <w:iCs/>
                <w:sz w:val="20"/>
                <w:szCs w:val="20"/>
              </w:rPr>
              <w:t>ENC</w:t>
            </w:r>
          </w:p>
          <w:p w14:paraId="28B8926D" w14:textId="25AD5538" w:rsidR="00301186" w:rsidRPr="00C931D0" w:rsidRDefault="00301186" w:rsidP="009114C4">
            <w:pPr>
              <w:pStyle w:val="ListParagraph"/>
              <w:numPr>
                <w:ilvl w:val="1"/>
                <w:numId w:val="75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C931D0">
              <w:rPr>
                <w:rFonts w:ascii="Calibri" w:eastAsia="Times New Roman" w:hAnsi="Calibri" w:cs="Calibri"/>
                <w:sz w:val="20"/>
                <w:szCs w:val="20"/>
              </w:rPr>
              <w:t>feature name:</w:t>
            </w:r>
          </w:p>
          <w:p w14:paraId="4BD618FE" w14:textId="49057ACF" w:rsidR="00301186" w:rsidRPr="004A1301" w:rsidRDefault="00301186" w:rsidP="0064687F">
            <w:pPr>
              <w:pStyle w:val="ListParagraph"/>
              <w:numPr>
                <w:ilvl w:val="2"/>
                <w:numId w:val="76"/>
              </w:numPr>
              <w:spacing w:after="0" w:line="240" w:lineRule="auto"/>
              <w:ind w:left="2197" w:hanging="284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4A1301">
              <w:rPr>
                <w:rFonts w:ascii="Calibri" w:eastAsia="Times New Roman" w:hAnsi="Calibri" w:cs="Calibri"/>
                <w:sz w:val="20"/>
                <w:szCs w:val="20"/>
              </w:rPr>
              <w:t>name = “Two Fjords Tunnel”</w:t>
            </w:r>
          </w:p>
          <w:p w14:paraId="1C09B4BD" w14:textId="22BD2A53" w:rsidR="00A623E5" w:rsidRPr="00A623E5" w:rsidRDefault="00A623E5" w:rsidP="009114C4">
            <w:pPr>
              <w:pStyle w:val="ListParagraph"/>
              <w:numPr>
                <w:ilvl w:val="1"/>
                <w:numId w:val="75"/>
              </w:num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623E5">
              <w:rPr>
                <w:rFonts w:ascii="Calibri" w:eastAsia="Times New Roman" w:hAnsi="Calibri" w:cs="Calibri"/>
                <w:sz w:val="20"/>
                <w:szCs w:val="20"/>
              </w:rPr>
              <w:t>horizontal clearance fixed:</w:t>
            </w:r>
          </w:p>
          <w:p w14:paraId="57B00B14" w14:textId="73107C6A" w:rsidR="00A623E5" w:rsidRPr="00CC2707" w:rsidRDefault="00A623E5" w:rsidP="00B06C6E">
            <w:pPr>
              <w:pStyle w:val="ListParagraph"/>
              <w:numPr>
                <w:ilvl w:val="0"/>
                <w:numId w:val="80"/>
              </w:numPr>
              <w:ind w:left="2197" w:hanging="284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C2707">
              <w:rPr>
                <w:rFonts w:ascii="Calibri" w:eastAsia="Times New Roman" w:hAnsi="Calibri" w:cs="Calibri"/>
                <w:sz w:val="20"/>
                <w:szCs w:val="20"/>
              </w:rPr>
              <w:t>horizontal clearance value = ”1</w:t>
            </w:r>
            <w:r w:rsidR="00643949" w:rsidRPr="00CC2707">
              <w:rPr>
                <w:rFonts w:ascii="Calibri" w:eastAsia="Times New Roman" w:hAnsi="Calibri" w:cs="Calibri"/>
                <w:sz w:val="20"/>
                <w:szCs w:val="20"/>
              </w:rPr>
              <w:t>8</w:t>
            </w:r>
            <w:r w:rsidRPr="00CC2707">
              <w:rPr>
                <w:rFonts w:ascii="Calibri" w:eastAsia="Times New Roman" w:hAnsi="Calibri" w:cs="Calibri"/>
                <w:sz w:val="20"/>
                <w:szCs w:val="20"/>
              </w:rPr>
              <w:t>.0”</w:t>
            </w:r>
          </w:p>
          <w:p w14:paraId="34D96DAC" w14:textId="33F8112F" w:rsidR="0078613B" w:rsidRPr="0078613B" w:rsidRDefault="0078613B" w:rsidP="009114C4">
            <w:pPr>
              <w:pStyle w:val="ListParagraph"/>
              <w:numPr>
                <w:ilvl w:val="1"/>
                <w:numId w:val="75"/>
              </w:num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78613B">
              <w:rPr>
                <w:rFonts w:ascii="Calibri" w:eastAsia="Times New Roman" w:hAnsi="Calibri" w:cs="Calibri"/>
                <w:sz w:val="20"/>
                <w:szCs w:val="20"/>
              </w:rPr>
              <w:t>vertical clearance fixed:</w:t>
            </w:r>
          </w:p>
          <w:p w14:paraId="49A68F8F" w14:textId="7E82CF11" w:rsidR="003361D0" w:rsidRDefault="00C23DC9" w:rsidP="00C23DC9">
            <w:pPr>
              <w:pStyle w:val="ListParagraph"/>
              <w:ind w:left="2197" w:hanging="426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23DC9">
              <w:rPr>
                <w:rFonts w:ascii="Calibri" w:eastAsia="Times New Roman" w:hAnsi="Calibri" w:cs="Calibri"/>
                <w:sz w:val="20"/>
                <w:szCs w:val="20"/>
              </w:rPr>
              <w:t>i.</w:t>
            </w:r>
            <w:r w:rsidRPr="00C23DC9">
              <w:rPr>
                <w:rFonts w:ascii="Calibri" w:eastAsia="Times New Roman" w:hAnsi="Calibri" w:cs="Calibri"/>
                <w:sz w:val="20"/>
                <w:szCs w:val="20"/>
              </w:rPr>
              <w:tab/>
              <w:t>vertical clearance value = ”16.0”</w:t>
            </w:r>
          </w:p>
          <w:p w14:paraId="31430011" w14:textId="77777777" w:rsidR="00AD7BE9" w:rsidRPr="007C5626" w:rsidRDefault="00AD7BE9" w:rsidP="009114C4">
            <w:pPr>
              <w:pStyle w:val="ListParagraph"/>
              <w:numPr>
                <w:ilvl w:val="1"/>
                <w:numId w:val="75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information:</w:t>
            </w:r>
          </w:p>
          <w:p w14:paraId="72666304" w14:textId="48F17229" w:rsidR="00AD7BE9" w:rsidRPr="00C23DC9" w:rsidRDefault="00AD7BE9" w:rsidP="00C23DC9">
            <w:pPr>
              <w:pStyle w:val="ListParagraph"/>
              <w:numPr>
                <w:ilvl w:val="2"/>
                <w:numId w:val="75"/>
              </w:numPr>
              <w:spacing w:after="0" w:line="240" w:lineRule="auto"/>
              <w:ind w:hanging="247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23DC9">
              <w:rPr>
                <w:rFonts w:ascii="Calibri" w:eastAsia="Times New Roman" w:hAnsi="Calibri" w:cs="Calibri"/>
                <w:sz w:val="20"/>
                <w:szCs w:val="20"/>
              </w:rPr>
              <w:t xml:space="preserve">text </w:t>
            </w:r>
            <w:r w:rsidR="00D66F12" w:rsidRPr="00C23DC9">
              <w:rPr>
                <w:rFonts w:ascii="Calibri" w:eastAsia="Times New Roman" w:hAnsi="Calibri" w:cs="Calibri"/>
                <w:sz w:val="20"/>
                <w:szCs w:val="20"/>
              </w:rPr>
              <w:t xml:space="preserve">= </w:t>
            </w:r>
            <w:r w:rsidRPr="00C23DC9">
              <w:rPr>
                <w:rFonts w:ascii="Calibri" w:eastAsia="Times New Roman" w:hAnsi="Calibri" w:cs="Calibri"/>
                <w:sz w:val="20"/>
                <w:szCs w:val="20"/>
              </w:rPr>
              <w:t>“</w:t>
            </w:r>
            <w:r w:rsidR="00E235AF" w:rsidRPr="00C23DC9">
              <w:rPr>
                <w:rFonts w:ascii="Calibri" w:eastAsia="Times New Roman" w:hAnsi="Calibri" w:cs="Calibri"/>
                <w:sz w:val="20"/>
                <w:szCs w:val="20"/>
              </w:rPr>
              <w:t>Quoted v</w:t>
            </w:r>
            <w:r w:rsidR="00A00C34" w:rsidRPr="00C23DC9">
              <w:rPr>
                <w:rFonts w:ascii="Calibri" w:eastAsia="Times New Roman" w:hAnsi="Calibri" w:cs="Calibri"/>
                <w:sz w:val="20"/>
                <w:szCs w:val="20"/>
              </w:rPr>
              <w:t xml:space="preserve">ertical clearance </w:t>
            </w:r>
            <w:r w:rsidR="00E235AF" w:rsidRPr="00C23DC9">
              <w:rPr>
                <w:rFonts w:ascii="Calibri" w:eastAsia="Times New Roman" w:hAnsi="Calibri" w:cs="Calibri"/>
                <w:sz w:val="20"/>
                <w:szCs w:val="20"/>
              </w:rPr>
              <w:t>is the minimum value i</w:t>
            </w:r>
            <w:r w:rsidR="00A00C34" w:rsidRPr="00C23DC9">
              <w:rPr>
                <w:rFonts w:ascii="Calibri" w:eastAsia="Times New Roman" w:hAnsi="Calibri" w:cs="Calibri"/>
                <w:sz w:val="20"/>
                <w:szCs w:val="20"/>
              </w:rPr>
              <w:t xml:space="preserve">n </w:t>
            </w:r>
            <w:r w:rsidR="00E235AF" w:rsidRPr="00C23DC9">
              <w:rPr>
                <w:rFonts w:ascii="Calibri" w:eastAsia="Times New Roman" w:hAnsi="Calibri" w:cs="Calibri"/>
                <w:sz w:val="20"/>
                <w:szCs w:val="20"/>
              </w:rPr>
              <w:t xml:space="preserve">the </w:t>
            </w:r>
            <w:r w:rsidR="00A00C34" w:rsidRPr="00C23DC9">
              <w:rPr>
                <w:rFonts w:ascii="Calibri" w:eastAsia="Times New Roman" w:hAnsi="Calibri" w:cs="Calibri"/>
                <w:sz w:val="20"/>
                <w:szCs w:val="20"/>
              </w:rPr>
              <w:t>centre of</w:t>
            </w:r>
            <w:r w:rsidR="00E235AF" w:rsidRPr="00C23DC9">
              <w:rPr>
                <w:rFonts w:ascii="Calibri" w:eastAsia="Times New Roman" w:hAnsi="Calibri" w:cs="Calibri"/>
                <w:sz w:val="20"/>
                <w:szCs w:val="20"/>
              </w:rPr>
              <w:t xml:space="preserve"> the</w:t>
            </w:r>
            <w:r w:rsidR="00A00C34" w:rsidRPr="00C23DC9">
              <w:rPr>
                <w:rFonts w:ascii="Calibri" w:eastAsia="Times New Roman" w:hAnsi="Calibri" w:cs="Calibri"/>
                <w:sz w:val="20"/>
                <w:szCs w:val="20"/>
              </w:rPr>
              <w:t xml:space="preserve"> tunnel</w:t>
            </w:r>
            <w:r w:rsidR="006C75A7" w:rsidRPr="00C23DC9">
              <w:rPr>
                <w:rFonts w:ascii="Calibri" w:eastAsia="Times New Roman" w:hAnsi="Calibri" w:cs="Calibri"/>
                <w:sz w:val="20"/>
                <w:szCs w:val="20"/>
              </w:rPr>
              <w:t xml:space="preserve">.  </w:t>
            </w:r>
            <w:r w:rsidR="00AE3E43" w:rsidRPr="00C23DC9">
              <w:rPr>
                <w:rFonts w:ascii="Calibri" w:eastAsia="Times New Roman" w:hAnsi="Calibri" w:cs="Calibri"/>
                <w:sz w:val="20"/>
                <w:szCs w:val="20"/>
              </w:rPr>
              <w:t xml:space="preserve">Distance </w:t>
            </w:r>
            <w:r w:rsidR="00713354" w:rsidRPr="00C23DC9">
              <w:rPr>
                <w:rFonts w:ascii="Calibri" w:eastAsia="Times New Roman" w:hAnsi="Calibri" w:cs="Calibri"/>
                <w:sz w:val="20"/>
                <w:szCs w:val="20"/>
              </w:rPr>
              <w:t xml:space="preserve">is </w:t>
            </w:r>
            <w:r w:rsidR="000572B6" w:rsidRPr="00C23DC9">
              <w:rPr>
                <w:rFonts w:ascii="Calibri" w:eastAsia="Times New Roman" w:hAnsi="Calibri" w:cs="Calibri"/>
                <w:sz w:val="20"/>
                <w:szCs w:val="20"/>
              </w:rPr>
              <w:t>4</w:t>
            </w:r>
            <w:r w:rsidR="00713354" w:rsidRPr="00C23DC9">
              <w:rPr>
                <w:rFonts w:ascii="Calibri" w:eastAsia="Times New Roman" w:hAnsi="Calibri" w:cs="Calibri"/>
                <w:sz w:val="20"/>
                <w:szCs w:val="20"/>
              </w:rPr>
              <w:t>2</w:t>
            </w:r>
            <w:r w:rsidR="00AE3E43" w:rsidRPr="00C23DC9">
              <w:rPr>
                <w:rFonts w:ascii="Calibri" w:eastAsia="Times New Roman" w:hAnsi="Calibri" w:cs="Calibri"/>
                <w:sz w:val="20"/>
                <w:szCs w:val="20"/>
              </w:rPr>
              <w:t>.0m</w:t>
            </w:r>
            <w:r w:rsidRPr="00C23DC9">
              <w:rPr>
                <w:rFonts w:ascii="Calibri" w:eastAsia="Times New Roman" w:hAnsi="Calibri" w:cs="Calibri"/>
                <w:sz w:val="20"/>
                <w:szCs w:val="20"/>
              </w:rPr>
              <w:t>”</w:t>
            </w:r>
          </w:p>
          <w:p w14:paraId="5CC276C9" w14:textId="7499734D" w:rsidR="005E5DDF" w:rsidRDefault="005E5DDF" w:rsidP="00A6727F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951371" w14:paraId="418DA542" w14:textId="77777777" w:rsidTr="008805F6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54C5D7" w14:textId="77777777" w:rsidR="00951371" w:rsidRDefault="00951371" w:rsidP="008805F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3ABA9387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36A112" w14:textId="77777777" w:rsidR="00951371" w:rsidRDefault="00951371" w:rsidP="008805F6">
            <w:pPr>
              <w:spacing w:after="0" w:line="240" w:lineRule="auto"/>
              <w:rPr>
                <w:lang w:val="en-GB" w:eastAsia="en-GB"/>
              </w:rPr>
            </w:pPr>
          </w:p>
          <w:p w14:paraId="72CE12D1" w14:textId="77777777" w:rsidR="00951371" w:rsidRDefault="00951371" w:rsidP="008805F6">
            <w:pPr>
              <w:spacing w:after="0" w:line="240" w:lineRule="auto"/>
              <w:rPr>
                <w:lang w:val="en-GB" w:eastAsia="en-GB"/>
              </w:rPr>
            </w:pPr>
          </w:p>
          <w:p w14:paraId="66B4CF9D" w14:textId="77777777" w:rsidR="00951371" w:rsidRDefault="00951371" w:rsidP="008805F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58AFA157" w14:textId="0FED8E2B" w:rsidR="3ABA9387" w:rsidRDefault="3ABA9387" w:rsidP="3ABA9387">
      <w:pPr>
        <w:spacing w:after="160"/>
        <w:rPr>
          <w:b/>
          <w:bCs/>
          <w:sz w:val="28"/>
          <w:szCs w:val="28"/>
        </w:rPr>
      </w:pPr>
    </w:p>
    <w:p w14:paraId="33B507BB" w14:textId="604D6178" w:rsidR="3ABA9387" w:rsidRDefault="3ABA9387" w:rsidP="3ABA9387">
      <w:pPr>
        <w:spacing w:after="160"/>
        <w:rPr>
          <w:b/>
          <w:bCs/>
          <w:sz w:val="28"/>
          <w:szCs w:val="28"/>
        </w:rPr>
      </w:pPr>
    </w:p>
    <w:sectPr w:rsidR="3ABA9387" w:rsidSect="00491E0A">
      <w:headerReference w:type="default" r:id="rId12"/>
      <w:foot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E28B4C" w14:textId="77777777" w:rsidR="00A21D3F" w:rsidRDefault="00A21D3F" w:rsidP="00C501C0">
      <w:pPr>
        <w:spacing w:after="0" w:line="240" w:lineRule="auto"/>
      </w:pPr>
      <w:r>
        <w:separator/>
      </w:r>
    </w:p>
  </w:endnote>
  <w:endnote w:type="continuationSeparator" w:id="0">
    <w:p w14:paraId="13FC9EF8" w14:textId="77777777" w:rsidR="00A21D3F" w:rsidRDefault="00A21D3F" w:rsidP="00C501C0">
      <w:pPr>
        <w:spacing w:after="0" w:line="240" w:lineRule="auto"/>
      </w:pPr>
      <w:r>
        <w:continuationSeparator/>
      </w:r>
    </w:p>
  </w:endnote>
  <w:endnote w:type="continuationNotice" w:id="1">
    <w:p w14:paraId="76205450" w14:textId="77777777" w:rsidR="00A21D3F" w:rsidRDefault="00A21D3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9574092"/>
      <w:docPartObj>
        <w:docPartGallery w:val="Page Numbers (Bottom of Page)"/>
        <w:docPartUnique/>
      </w:docPartObj>
    </w:sdtPr>
    <w:sdtEndPr/>
    <w:sdtContent>
      <w:p w14:paraId="472B3E87" w14:textId="6D15D698" w:rsidR="00B56A3A" w:rsidRDefault="00B56A3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7D6BBC7C">
          <w:t>2</w:t>
        </w:r>
        <w:r>
          <w:fldChar w:fldCharType="end"/>
        </w:r>
      </w:p>
    </w:sdtContent>
  </w:sdt>
  <w:p w14:paraId="0186E4AF" w14:textId="77777777" w:rsidR="00C501C0" w:rsidRDefault="00C501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C7931C" w14:textId="77777777" w:rsidR="00A21D3F" w:rsidRDefault="00A21D3F" w:rsidP="00C501C0">
      <w:pPr>
        <w:spacing w:after="0" w:line="240" w:lineRule="auto"/>
      </w:pPr>
      <w:r>
        <w:separator/>
      </w:r>
    </w:p>
  </w:footnote>
  <w:footnote w:type="continuationSeparator" w:id="0">
    <w:p w14:paraId="1326016B" w14:textId="77777777" w:rsidR="00A21D3F" w:rsidRDefault="00A21D3F" w:rsidP="00C501C0">
      <w:pPr>
        <w:spacing w:after="0" w:line="240" w:lineRule="auto"/>
      </w:pPr>
      <w:r>
        <w:continuationSeparator/>
      </w:r>
    </w:p>
  </w:footnote>
  <w:footnote w:type="continuationNotice" w:id="1">
    <w:p w14:paraId="114AE2E2" w14:textId="77777777" w:rsidR="00A21D3F" w:rsidRDefault="00A21D3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0F888" w14:textId="3A40C7B1" w:rsidR="00C501C0" w:rsidRDefault="00C501C0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GwGAYUopYHVMqt" int2:id="BNPpPUNb">
      <int2:state int2:value="Rejected" int2:type="LegacyProofing"/>
    </int2:textHash>
    <int2:textHash int2:hashCode="dwG9+ayiAG3arV" int2:id="F3vX2QDX">
      <int2:state int2:value="Rejected" int2:type="LegacyProofing"/>
    </int2:textHash>
    <int2:textHash int2:hashCode="bKM60E28TiFWYP" int2:id="GsoK9yf0">
      <int2:state int2:value="Rejected" int2:type="LegacyProofing"/>
    </int2:textHash>
    <int2:textHash int2:hashCode="bTVR1w19iwZWLM" int2:id="SAoJMW37">
      <int2:state int2:value="Rejected" int2:type="LegacyProofing"/>
    </int2:textHash>
    <int2:textHash int2:hashCode="44Kx3tN9JmlM12" int2:id="Z25zu5P1">
      <int2:state int2:value="Rejected" int2:type="LegacyProofing"/>
    </int2:textHash>
    <int2:textHash int2:hashCode="+CqOjdMR01OUgG" int2:id="c7QXVvVk">
      <int2:state int2:value="Rejected" int2:type="LegacyProofing"/>
    </int2:textHash>
    <int2:textHash int2:hashCode="T/GPABdvDys65U" int2:id="ctMBtYer">
      <int2:state int2:value="Rejected" int2:type="LegacyProofing"/>
    </int2:textHash>
    <int2:textHash int2:hashCode="QkRWF9eydJsWd4" int2:id="fPkuA46j">
      <int2:state int2:value="Rejected" int2:type="LegacyProofing"/>
    </int2:textHash>
    <int2:textHash int2:hashCode="pmrQ17rekmr7JC" int2:id="ft71H9eo">
      <int2:state int2:value="Rejected" int2:type="LegacyProofing"/>
    </int2:textHash>
    <int2:textHash int2:hashCode="8ytnx+JjQq9C76" int2:id="k1t0BDqG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86F98"/>
    <w:multiLevelType w:val="hybridMultilevel"/>
    <w:tmpl w:val="F58482DE"/>
    <w:lvl w:ilvl="0" w:tplc="0809001B">
      <w:start w:val="1"/>
      <w:numFmt w:val="low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72835F6"/>
    <w:multiLevelType w:val="hybridMultilevel"/>
    <w:tmpl w:val="2AA45972"/>
    <w:lvl w:ilvl="0" w:tplc="E25ECBD2">
      <w:start w:val="1"/>
      <w:numFmt w:val="lowerRoman"/>
      <w:lvlText w:val="%1."/>
      <w:lvlJc w:val="right"/>
      <w:pPr>
        <w:ind w:left="720" w:hanging="360"/>
      </w:pPr>
      <w:rPr>
        <w:rFonts w:ascii="Calibri" w:eastAsia="Times New Roman" w:hAnsi="Calibri" w:cs="Calibri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544E17"/>
    <w:multiLevelType w:val="hybridMultilevel"/>
    <w:tmpl w:val="1ACED636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870225"/>
    <w:multiLevelType w:val="hybridMultilevel"/>
    <w:tmpl w:val="05D065EA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AD66D7"/>
    <w:multiLevelType w:val="hybridMultilevel"/>
    <w:tmpl w:val="1F288DAE"/>
    <w:lvl w:ilvl="0" w:tplc="0809001B">
      <w:start w:val="1"/>
      <w:numFmt w:val="lowerRoman"/>
      <w:lvlText w:val="%1."/>
      <w:lvlJc w:val="right"/>
      <w:pPr>
        <w:ind w:left="2160" w:hanging="360"/>
      </w:pPr>
    </w:lvl>
    <w:lvl w:ilvl="1" w:tplc="FFFFFFFF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0EE2243D"/>
    <w:multiLevelType w:val="hybridMultilevel"/>
    <w:tmpl w:val="A434FDD8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="Times New Roman" w:hAnsiTheme="minorHAnsi" w:cstheme="minorBidi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084773"/>
    <w:multiLevelType w:val="hybridMultilevel"/>
    <w:tmpl w:val="9F340CD0"/>
    <w:lvl w:ilvl="0" w:tplc="0809001B">
      <w:start w:val="1"/>
      <w:numFmt w:val="lowerRoman"/>
      <w:lvlText w:val="%1."/>
      <w:lvlJc w:val="right"/>
      <w:pPr>
        <w:ind w:left="3200" w:hanging="360"/>
      </w:pPr>
    </w:lvl>
    <w:lvl w:ilvl="1" w:tplc="08090019" w:tentative="1">
      <w:start w:val="1"/>
      <w:numFmt w:val="lowerLetter"/>
      <w:lvlText w:val="%2."/>
      <w:lvlJc w:val="left"/>
      <w:pPr>
        <w:ind w:left="3920" w:hanging="360"/>
      </w:pPr>
    </w:lvl>
    <w:lvl w:ilvl="2" w:tplc="0809001B" w:tentative="1">
      <w:start w:val="1"/>
      <w:numFmt w:val="lowerRoman"/>
      <w:lvlText w:val="%3."/>
      <w:lvlJc w:val="right"/>
      <w:pPr>
        <w:ind w:left="4640" w:hanging="180"/>
      </w:pPr>
    </w:lvl>
    <w:lvl w:ilvl="3" w:tplc="0809000F" w:tentative="1">
      <w:start w:val="1"/>
      <w:numFmt w:val="decimal"/>
      <w:lvlText w:val="%4."/>
      <w:lvlJc w:val="left"/>
      <w:pPr>
        <w:ind w:left="5360" w:hanging="360"/>
      </w:pPr>
    </w:lvl>
    <w:lvl w:ilvl="4" w:tplc="08090019" w:tentative="1">
      <w:start w:val="1"/>
      <w:numFmt w:val="lowerLetter"/>
      <w:lvlText w:val="%5."/>
      <w:lvlJc w:val="left"/>
      <w:pPr>
        <w:ind w:left="6080" w:hanging="360"/>
      </w:pPr>
    </w:lvl>
    <w:lvl w:ilvl="5" w:tplc="0809001B" w:tentative="1">
      <w:start w:val="1"/>
      <w:numFmt w:val="lowerRoman"/>
      <w:lvlText w:val="%6."/>
      <w:lvlJc w:val="right"/>
      <w:pPr>
        <w:ind w:left="6800" w:hanging="180"/>
      </w:pPr>
    </w:lvl>
    <w:lvl w:ilvl="6" w:tplc="0809000F" w:tentative="1">
      <w:start w:val="1"/>
      <w:numFmt w:val="decimal"/>
      <w:lvlText w:val="%7."/>
      <w:lvlJc w:val="left"/>
      <w:pPr>
        <w:ind w:left="7520" w:hanging="360"/>
      </w:pPr>
    </w:lvl>
    <w:lvl w:ilvl="7" w:tplc="08090019" w:tentative="1">
      <w:start w:val="1"/>
      <w:numFmt w:val="lowerLetter"/>
      <w:lvlText w:val="%8."/>
      <w:lvlJc w:val="left"/>
      <w:pPr>
        <w:ind w:left="8240" w:hanging="360"/>
      </w:pPr>
    </w:lvl>
    <w:lvl w:ilvl="8" w:tplc="0809001B" w:tentative="1">
      <w:start w:val="1"/>
      <w:numFmt w:val="lowerRoman"/>
      <w:lvlText w:val="%9."/>
      <w:lvlJc w:val="right"/>
      <w:pPr>
        <w:ind w:left="8960" w:hanging="180"/>
      </w:pPr>
    </w:lvl>
  </w:abstractNum>
  <w:abstractNum w:abstractNumId="7" w15:restartNumberingAfterBreak="0">
    <w:nsid w:val="0F2E1ABF"/>
    <w:multiLevelType w:val="hybridMultilevel"/>
    <w:tmpl w:val="552AA63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FA0AD9"/>
    <w:multiLevelType w:val="hybridMultilevel"/>
    <w:tmpl w:val="BFACBB96"/>
    <w:lvl w:ilvl="0" w:tplc="0809000F">
      <w:start w:val="1"/>
      <w:numFmt w:val="decimal"/>
      <w:lvlText w:val="%1."/>
      <w:lvlJc w:val="left"/>
      <w:pPr>
        <w:ind w:left="1074" w:hanging="360"/>
      </w:pPr>
    </w:lvl>
    <w:lvl w:ilvl="1" w:tplc="08090019" w:tentative="1">
      <w:start w:val="1"/>
      <w:numFmt w:val="lowerLetter"/>
      <w:lvlText w:val="%2."/>
      <w:lvlJc w:val="left"/>
      <w:pPr>
        <w:ind w:left="1794" w:hanging="360"/>
      </w:pPr>
    </w:lvl>
    <w:lvl w:ilvl="2" w:tplc="0809001B" w:tentative="1">
      <w:start w:val="1"/>
      <w:numFmt w:val="lowerRoman"/>
      <w:lvlText w:val="%3."/>
      <w:lvlJc w:val="right"/>
      <w:pPr>
        <w:ind w:left="2514" w:hanging="180"/>
      </w:pPr>
    </w:lvl>
    <w:lvl w:ilvl="3" w:tplc="0809000F" w:tentative="1">
      <w:start w:val="1"/>
      <w:numFmt w:val="decimal"/>
      <w:lvlText w:val="%4."/>
      <w:lvlJc w:val="left"/>
      <w:pPr>
        <w:ind w:left="3234" w:hanging="360"/>
      </w:pPr>
    </w:lvl>
    <w:lvl w:ilvl="4" w:tplc="08090019" w:tentative="1">
      <w:start w:val="1"/>
      <w:numFmt w:val="lowerLetter"/>
      <w:lvlText w:val="%5."/>
      <w:lvlJc w:val="left"/>
      <w:pPr>
        <w:ind w:left="3954" w:hanging="360"/>
      </w:pPr>
    </w:lvl>
    <w:lvl w:ilvl="5" w:tplc="0809001B" w:tentative="1">
      <w:start w:val="1"/>
      <w:numFmt w:val="lowerRoman"/>
      <w:lvlText w:val="%6."/>
      <w:lvlJc w:val="right"/>
      <w:pPr>
        <w:ind w:left="4674" w:hanging="180"/>
      </w:pPr>
    </w:lvl>
    <w:lvl w:ilvl="6" w:tplc="0809000F" w:tentative="1">
      <w:start w:val="1"/>
      <w:numFmt w:val="decimal"/>
      <w:lvlText w:val="%7."/>
      <w:lvlJc w:val="left"/>
      <w:pPr>
        <w:ind w:left="5394" w:hanging="360"/>
      </w:pPr>
    </w:lvl>
    <w:lvl w:ilvl="7" w:tplc="08090019" w:tentative="1">
      <w:start w:val="1"/>
      <w:numFmt w:val="lowerLetter"/>
      <w:lvlText w:val="%8."/>
      <w:lvlJc w:val="left"/>
      <w:pPr>
        <w:ind w:left="6114" w:hanging="360"/>
      </w:pPr>
    </w:lvl>
    <w:lvl w:ilvl="8" w:tplc="080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9" w15:restartNumberingAfterBreak="0">
    <w:nsid w:val="11E77BAC"/>
    <w:multiLevelType w:val="hybridMultilevel"/>
    <w:tmpl w:val="AB16EE0A"/>
    <w:lvl w:ilvl="0" w:tplc="08090019">
      <w:start w:val="1"/>
      <w:numFmt w:val="lowerLetter"/>
      <w:lvlText w:val="%1."/>
      <w:lvlJc w:val="left"/>
      <w:pPr>
        <w:ind w:left="2491" w:hanging="360"/>
      </w:pPr>
    </w:lvl>
    <w:lvl w:ilvl="1" w:tplc="08090019" w:tentative="1">
      <w:start w:val="1"/>
      <w:numFmt w:val="lowerLetter"/>
      <w:lvlText w:val="%2."/>
      <w:lvlJc w:val="left"/>
      <w:pPr>
        <w:ind w:left="3211" w:hanging="360"/>
      </w:pPr>
    </w:lvl>
    <w:lvl w:ilvl="2" w:tplc="0809001B" w:tentative="1">
      <w:start w:val="1"/>
      <w:numFmt w:val="lowerRoman"/>
      <w:lvlText w:val="%3."/>
      <w:lvlJc w:val="right"/>
      <w:pPr>
        <w:ind w:left="3931" w:hanging="180"/>
      </w:pPr>
    </w:lvl>
    <w:lvl w:ilvl="3" w:tplc="0809000F" w:tentative="1">
      <w:start w:val="1"/>
      <w:numFmt w:val="decimal"/>
      <w:lvlText w:val="%4."/>
      <w:lvlJc w:val="left"/>
      <w:pPr>
        <w:ind w:left="4651" w:hanging="360"/>
      </w:pPr>
    </w:lvl>
    <w:lvl w:ilvl="4" w:tplc="08090019" w:tentative="1">
      <w:start w:val="1"/>
      <w:numFmt w:val="lowerLetter"/>
      <w:lvlText w:val="%5."/>
      <w:lvlJc w:val="left"/>
      <w:pPr>
        <w:ind w:left="5371" w:hanging="360"/>
      </w:pPr>
    </w:lvl>
    <w:lvl w:ilvl="5" w:tplc="0809001B" w:tentative="1">
      <w:start w:val="1"/>
      <w:numFmt w:val="lowerRoman"/>
      <w:lvlText w:val="%6."/>
      <w:lvlJc w:val="right"/>
      <w:pPr>
        <w:ind w:left="6091" w:hanging="180"/>
      </w:pPr>
    </w:lvl>
    <w:lvl w:ilvl="6" w:tplc="0809000F" w:tentative="1">
      <w:start w:val="1"/>
      <w:numFmt w:val="decimal"/>
      <w:lvlText w:val="%7."/>
      <w:lvlJc w:val="left"/>
      <w:pPr>
        <w:ind w:left="6811" w:hanging="360"/>
      </w:pPr>
    </w:lvl>
    <w:lvl w:ilvl="7" w:tplc="08090019" w:tentative="1">
      <w:start w:val="1"/>
      <w:numFmt w:val="lowerLetter"/>
      <w:lvlText w:val="%8."/>
      <w:lvlJc w:val="left"/>
      <w:pPr>
        <w:ind w:left="7531" w:hanging="360"/>
      </w:pPr>
    </w:lvl>
    <w:lvl w:ilvl="8" w:tplc="0809001B" w:tentative="1">
      <w:start w:val="1"/>
      <w:numFmt w:val="lowerRoman"/>
      <w:lvlText w:val="%9."/>
      <w:lvlJc w:val="right"/>
      <w:pPr>
        <w:ind w:left="8251" w:hanging="180"/>
      </w:pPr>
    </w:lvl>
  </w:abstractNum>
  <w:abstractNum w:abstractNumId="10" w15:restartNumberingAfterBreak="0">
    <w:nsid w:val="12767E93"/>
    <w:multiLevelType w:val="hybridMultilevel"/>
    <w:tmpl w:val="433A7530"/>
    <w:lvl w:ilvl="0" w:tplc="0809001B">
      <w:start w:val="1"/>
      <w:numFmt w:val="low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4622248"/>
    <w:multiLevelType w:val="hybridMultilevel"/>
    <w:tmpl w:val="C4A448E6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4C1679A"/>
    <w:multiLevelType w:val="hybridMultilevel"/>
    <w:tmpl w:val="C9F0A3BC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52B3F5E"/>
    <w:multiLevelType w:val="hybridMultilevel"/>
    <w:tmpl w:val="52DC3CFA"/>
    <w:lvl w:ilvl="0" w:tplc="08090019">
      <w:start w:val="1"/>
      <w:numFmt w:val="lowerLetter"/>
      <w:lvlText w:val="%1."/>
      <w:lvlJc w:val="left"/>
      <w:pPr>
        <w:ind w:left="2491" w:hanging="360"/>
      </w:pPr>
    </w:lvl>
    <w:lvl w:ilvl="1" w:tplc="08090019" w:tentative="1">
      <w:start w:val="1"/>
      <w:numFmt w:val="lowerLetter"/>
      <w:lvlText w:val="%2."/>
      <w:lvlJc w:val="left"/>
      <w:pPr>
        <w:ind w:left="3211" w:hanging="360"/>
      </w:pPr>
    </w:lvl>
    <w:lvl w:ilvl="2" w:tplc="0809001B" w:tentative="1">
      <w:start w:val="1"/>
      <w:numFmt w:val="lowerRoman"/>
      <w:lvlText w:val="%3."/>
      <w:lvlJc w:val="right"/>
      <w:pPr>
        <w:ind w:left="3931" w:hanging="180"/>
      </w:pPr>
    </w:lvl>
    <w:lvl w:ilvl="3" w:tplc="0809000F" w:tentative="1">
      <w:start w:val="1"/>
      <w:numFmt w:val="decimal"/>
      <w:lvlText w:val="%4."/>
      <w:lvlJc w:val="left"/>
      <w:pPr>
        <w:ind w:left="4651" w:hanging="360"/>
      </w:pPr>
    </w:lvl>
    <w:lvl w:ilvl="4" w:tplc="08090019" w:tentative="1">
      <w:start w:val="1"/>
      <w:numFmt w:val="lowerLetter"/>
      <w:lvlText w:val="%5."/>
      <w:lvlJc w:val="left"/>
      <w:pPr>
        <w:ind w:left="5371" w:hanging="360"/>
      </w:pPr>
    </w:lvl>
    <w:lvl w:ilvl="5" w:tplc="0809001B" w:tentative="1">
      <w:start w:val="1"/>
      <w:numFmt w:val="lowerRoman"/>
      <w:lvlText w:val="%6."/>
      <w:lvlJc w:val="right"/>
      <w:pPr>
        <w:ind w:left="6091" w:hanging="180"/>
      </w:pPr>
    </w:lvl>
    <w:lvl w:ilvl="6" w:tplc="0809000F" w:tentative="1">
      <w:start w:val="1"/>
      <w:numFmt w:val="decimal"/>
      <w:lvlText w:val="%7."/>
      <w:lvlJc w:val="left"/>
      <w:pPr>
        <w:ind w:left="6811" w:hanging="360"/>
      </w:pPr>
    </w:lvl>
    <w:lvl w:ilvl="7" w:tplc="08090019" w:tentative="1">
      <w:start w:val="1"/>
      <w:numFmt w:val="lowerLetter"/>
      <w:lvlText w:val="%8."/>
      <w:lvlJc w:val="left"/>
      <w:pPr>
        <w:ind w:left="7531" w:hanging="360"/>
      </w:pPr>
    </w:lvl>
    <w:lvl w:ilvl="8" w:tplc="0809001B" w:tentative="1">
      <w:start w:val="1"/>
      <w:numFmt w:val="lowerRoman"/>
      <w:lvlText w:val="%9."/>
      <w:lvlJc w:val="right"/>
      <w:pPr>
        <w:ind w:left="8251" w:hanging="180"/>
      </w:pPr>
    </w:lvl>
  </w:abstractNum>
  <w:abstractNum w:abstractNumId="14" w15:restartNumberingAfterBreak="0">
    <w:nsid w:val="15C43E97"/>
    <w:multiLevelType w:val="hybridMultilevel"/>
    <w:tmpl w:val="83C0BEF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="Times New Roman" w:hAnsiTheme="minorHAnsi" w:cstheme="minorBidi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68D4CDB"/>
    <w:multiLevelType w:val="hybridMultilevel"/>
    <w:tmpl w:val="A1385B0E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6CC4620"/>
    <w:multiLevelType w:val="multilevel"/>
    <w:tmpl w:val="2AB4A5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7" w15:restartNumberingAfterBreak="0">
    <w:nsid w:val="1849613D"/>
    <w:multiLevelType w:val="hybridMultilevel"/>
    <w:tmpl w:val="1C22A71A"/>
    <w:lvl w:ilvl="0" w:tplc="0809001B">
      <w:start w:val="1"/>
      <w:numFmt w:val="lowerRoman"/>
      <w:lvlText w:val="%1."/>
      <w:lvlJc w:val="right"/>
      <w:pPr>
        <w:ind w:left="3200" w:hanging="360"/>
      </w:pPr>
    </w:lvl>
    <w:lvl w:ilvl="1" w:tplc="FFFFFFFF" w:tentative="1">
      <w:start w:val="1"/>
      <w:numFmt w:val="lowerLetter"/>
      <w:lvlText w:val="%2."/>
      <w:lvlJc w:val="left"/>
      <w:pPr>
        <w:ind w:left="3920" w:hanging="360"/>
      </w:pPr>
    </w:lvl>
    <w:lvl w:ilvl="2" w:tplc="FFFFFFFF" w:tentative="1">
      <w:start w:val="1"/>
      <w:numFmt w:val="lowerRoman"/>
      <w:lvlText w:val="%3."/>
      <w:lvlJc w:val="right"/>
      <w:pPr>
        <w:ind w:left="4640" w:hanging="180"/>
      </w:pPr>
    </w:lvl>
    <w:lvl w:ilvl="3" w:tplc="FFFFFFFF" w:tentative="1">
      <w:start w:val="1"/>
      <w:numFmt w:val="decimal"/>
      <w:lvlText w:val="%4."/>
      <w:lvlJc w:val="left"/>
      <w:pPr>
        <w:ind w:left="5360" w:hanging="360"/>
      </w:pPr>
    </w:lvl>
    <w:lvl w:ilvl="4" w:tplc="FFFFFFFF" w:tentative="1">
      <w:start w:val="1"/>
      <w:numFmt w:val="lowerLetter"/>
      <w:lvlText w:val="%5."/>
      <w:lvlJc w:val="left"/>
      <w:pPr>
        <w:ind w:left="6080" w:hanging="360"/>
      </w:pPr>
    </w:lvl>
    <w:lvl w:ilvl="5" w:tplc="FFFFFFFF" w:tentative="1">
      <w:start w:val="1"/>
      <w:numFmt w:val="lowerRoman"/>
      <w:lvlText w:val="%6."/>
      <w:lvlJc w:val="right"/>
      <w:pPr>
        <w:ind w:left="6800" w:hanging="180"/>
      </w:pPr>
    </w:lvl>
    <w:lvl w:ilvl="6" w:tplc="FFFFFFFF" w:tentative="1">
      <w:start w:val="1"/>
      <w:numFmt w:val="decimal"/>
      <w:lvlText w:val="%7."/>
      <w:lvlJc w:val="left"/>
      <w:pPr>
        <w:ind w:left="7520" w:hanging="360"/>
      </w:pPr>
    </w:lvl>
    <w:lvl w:ilvl="7" w:tplc="FFFFFFFF" w:tentative="1">
      <w:start w:val="1"/>
      <w:numFmt w:val="lowerLetter"/>
      <w:lvlText w:val="%8."/>
      <w:lvlJc w:val="left"/>
      <w:pPr>
        <w:ind w:left="8240" w:hanging="360"/>
      </w:pPr>
    </w:lvl>
    <w:lvl w:ilvl="8" w:tplc="FFFFFFFF" w:tentative="1">
      <w:start w:val="1"/>
      <w:numFmt w:val="lowerRoman"/>
      <w:lvlText w:val="%9."/>
      <w:lvlJc w:val="right"/>
      <w:pPr>
        <w:ind w:left="8960" w:hanging="180"/>
      </w:pPr>
    </w:lvl>
  </w:abstractNum>
  <w:abstractNum w:abstractNumId="18" w15:restartNumberingAfterBreak="0">
    <w:nsid w:val="19324DF6"/>
    <w:multiLevelType w:val="hybridMultilevel"/>
    <w:tmpl w:val="7F242EDC"/>
    <w:lvl w:ilvl="0" w:tplc="11BCE042">
      <w:start w:val="1"/>
      <w:numFmt w:val="decimal"/>
      <w:lvlText w:val="%1."/>
      <w:lvlJc w:val="left"/>
      <w:pPr>
        <w:ind w:left="720" w:hanging="360"/>
      </w:pPr>
      <w:rPr>
        <w:rFonts w:asciiTheme="minorHAnsi" w:eastAsia="Times New Roman" w:hAnsiTheme="minorHAnsi" w:cstheme="minorBidi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D69767B"/>
    <w:multiLevelType w:val="hybridMultilevel"/>
    <w:tmpl w:val="E3A00C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FBE7E47"/>
    <w:multiLevelType w:val="hybridMultilevel"/>
    <w:tmpl w:val="7870DAE2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FD85C49"/>
    <w:multiLevelType w:val="hybridMultilevel"/>
    <w:tmpl w:val="53B60374"/>
    <w:lvl w:ilvl="0" w:tplc="FFFFFFFF">
      <w:start w:val="1"/>
      <w:numFmt w:val="lowerRoman"/>
      <w:lvlText w:val="%1."/>
      <w:lvlJc w:val="righ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14E6263"/>
    <w:multiLevelType w:val="hybridMultilevel"/>
    <w:tmpl w:val="76786D2E"/>
    <w:lvl w:ilvl="0" w:tplc="FFFFFFFF">
      <w:start w:val="1"/>
      <w:numFmt w:val="lowerLetter"/>
      <w:lvlText w:val="%1."/>
      <w:lvlJc w:val="left"/>
      <w:pPr>
        <w:ind w:left="1440" w:hanging="360"/>
      </w:pPr>
      <w:rPr>
        <w:rFonts w:ascii="Calibri" w:eastAsia="Times New Roman" w:hAnsi="Calibri" w:cs="Calibri"/>
        <w:color w:val="000000" w:themeColor="text1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21E92320"/>
    <w:multiLevelType w:val="hybridMultilevel"/>
    <w:tmpl w:val="50842E8E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2124EE9"/>
    <w:multiLevelType w:val="hybridMultilevel"/>
    <w:tmpl w:val="FFC0FE10"/>
    <w:lvl w:ilvl="0" w:tplc="0809001B">
      <w:start w:val="1"/>
      <w:numFmt w:val="low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24F6347B"/>
    <w:multiLevelType w:val="hybridMultilevel"/>
    <w:tmpl w:val="0BDAE74E"/>
    <w:lvl w:ilvl="0" w:tplc="0809001B">
      <w:start w:val="1"/>
      <w:numFmt w:val="lowerRoman"/>
      <w:lvlText w:val="%1."/>
      <w:lvlJc w:val="righ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6" w15:restartNumberingAfterBreak="0">
    <w:nsid w:val="25393D73"/>
    <w:multiLevelType w:val="hybridMultilevel"/>
    <w:tmpl w:val="2BFCDC4E"/>
    <w:lvl w:ilvl="0" w:tplc="151AE414">
      <w:start w:val="1"/>
      <w:numFmt w:val="lowerLetter"/>
      <w:lvlText w:val="%1."/>
      <w:lvlJc w:val="left"/>
      <w:pPr>
        <w:ind w:left="720" w:hanging="360"/>
      </w:pPr>
      <w:rPr>
        <w:rFonts w:ascii="Calibri" w:eastAsia="Times New Roman" w:hAnsi="Calibri" w:cs="Calibri"/>
        <w:color w:val="000000" w:themeColor="tex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7D558B8"/>
    <w:multiLevelType w:val="hybridMultilevel"/>
    <w:tmpl w:val="FFC85868"/>
    <w:lvl w:ilvl="0" w:tplc="FFFFFFFF">
      <w:start w:val="1"/>
      <w:numFmt w:val="lowerRoman"/>
      <w:lvlText w:val="%1."/>
      <w:lvlJc w:val="righ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ascii="Calibri" w:eastAsia="Times New Roman" w:hAnsi="Calibri" w:cs="Calibri"/>
        <w:color w:val="000000" w:themeColor="text1"/>
      </w:rPr>
    </w:lvl>
    <w:lvl w:ilvl="2" w:tplc="0809001B">
      <w:start w:val="1"/>
      <w:numFmt w:val="lowerRoman"/>
      <w:lvlText w:val="%3."/>
      <w:lvlJc w:val="right"/>
      <w:pPr>
        <w:ind w:left="2340" w:hanging="360"/>
      </w:p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86A3037"/>
    <w:multiLevelType w:val="hybridMultilevel"/>
    <w:tmpl w:val="A7C8325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D6B28AB"/>
    <w:multiLevelType w:val="hybridMultilevel"/>
    <w:tmpl w:val="B628950A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DD63558"/>
    <w:multiLevelType w:val="hybridMultilevel"/>
    <w:tmpl w:val="4DE00C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DF53994"/>
    <w:multiLevelType w:val="hybridMultilevel"/>
    <w:tmpl w:val="BB86BB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31C4799A">
      <w:start w:val="1"/>
      <w:numFmt w:val="lowerRoman"/>
      <w:lvlText w:val="%3."/>
      <w:lvlJc w:val="left"/>
      <w:pPr>
        <w:ind w:left="2340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E4965EC"/>
    <w:multiLevelType w:val="hybridMultilevel"/>
    <w:tmpl w:val="4FD05C82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F9A6CCA"/>
    <w:multiLevelType w:val="hybridMultilevel"/>
    <w:tmpl w:val="B3288EBA"/>
    <w:lvl w:ilvl="0" w:tplc="08090019">
      <w:start w:val="1"/>
      <w:numFmt w:val="lowerLetter"/>
      <w:lvlText w:val="%1."/>
      <w:lvlJc w:val="left"/>
      <w:pPr>
        <w:ind w:left="1800" w:hanging="360"/>
      </w:pPr>
    </w:lvl>
    <w:lvl w:ilvl="1" w:tplc="08090019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 w15:restartNumberingAfterBreak="0">
    <w:nsid w:val="2FE93780"/>
    <w:multiLevelType w:val="hybridMultilevel"/>
    <w:tmpl w:val="E99241E6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1F37D48"/>
    <w:multiLevelType w:val="hybridMultilevel"/>
    <w:tmpl w:val="166CA28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5286FDB"/>
    <w:multiLevelType w:val="hybridMultilevel"/>
    <w:tmpl w:val="F112CE54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57D3BAA"/>
    <w:multiLevelType w:val="hybridMultilevel"/>
    <w:tmpl w:val="5600B362"/>
    <w:lvl w:ilvl="0" w:tplc="08090019">
      <w:start w:val="1"/>
      <w:numFmt w:val="lowerLetter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8" w15:restartNumberingAfterBreak="0">
    <w:nsid w:val="37AC07CE"/>
    <w:multiLevelType w:val="hybridMultilevel"/>
    <w:tmpl w:val="1026EC36"/>
    <w:lvl w:ilvl="0" w:tplc="151AE414">
      <w:start w:val="1"/>
      <w:numFmt w:val="lowerLetter"/>
      <w:lvlText w:val="%1."/>
      <w:lvlJc w:val="left"/>
      <w:pPr>
        <w:ind w:left="720" w:hanging="360"/>
      </w:pPr>
      <w:rPr>
        <w:rFonts w:ascii="Calibri" w:eastAsia="Times New Roman" w:hAnsi="Calibri" w:cs="Calibri"/>
        <w:color w:val="000000" w:themeColor="tex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95E1953"/>
    <w:multiLevelType w:val="hybridMultilevel"/>
    <w:tmpl w:val="495A87EA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9872B23"/>
    <w:multiLevelType w:val="hybridMultilevel"/>
    <w:tmpl w:val="C85CF5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9A81A98"/>
    <w:multiLevelType w:val="hybridMultilevel"/>
    <w:tmpl w:val="EEDE3E52"/>
    <w:lvl w:ilvl="0" w:tplc="151AE414">
      <w:start w:val="1"/>
      <w:numFmt w:val="lowerLetter"/>
      <w:lvlText w:val="%1."/>
      <w:lvlJc w:val="left"/>
      <w:pPr>
        <w:ind w:left="1440" w:hanging="360"/>
      </w:pPr>
      <w:rPr>
        <w:rFonts w:ascii="Calibri" w:eastAsia="Times New Roman" w:hAnsi="Calibri" w:cs="Calibri"/>
        <w:color w:val="000000" w:themeColor="text1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3CEC5EC2"/>
    <w:multiLevelType w:val="hybridMultilevel"/>
    <w:tmpl w:val="513A8234"/>
    <w:lvl w:ilvl="0" w:tplc="0809001B">
      <w:start w:val="1"/>
      <w:numFmt w:val="lowerRoman"/>
      <w:lvlText w:val="%1."/>
      <w:lvlJc w:val="right"/>
      <w:pPr>
        <w:ind w:left="2160" w:hanging="360"/>
      </w:pPr>
    </w:lvl>
    <w:lvl w:ilvl="1" w:tplc="FFFFFFFF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3" w15:restartNumberingAfterBreak="0">
    <w:nsid w:val="3EBC7E0C"/>
    <w:multiLevelType w:val="hybridMultilevel"/>
    <w:tmpl w:val="D868CBA0"/>
    <w:lvl w:ilvl="0" w:tplc="0809001B">
      <w:start w:val="1"/>
      <w:numFmt w:val="lowerRoman"/>
      <w:lvlText w:val="%1."/>
      <w:lvlJc w:val="righ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4" w15:restartNumberingAfterBreak="0">
    <w:nsid w:val="40E83DF2"/>
    <w:multiLevelType w:val="hybridMultilevel"/>
    <w:tmpl w:val="7766FFF4"/>
    <w:lvl w:ilvl="0" w:tplc="0809001B">
      <w:start w:val="1"/>
      <w:numFmt w:val="lowerRoman"/>
      <w:lvlText w:val="%1."/>
      <w:lvlJc w:val="right"/>
      <w:pPr>
        <w:ind w:left="3200" w:hanging="360"/>
      </w:pPr>
    </w:lvl>
    <w:lvl w:ilvl="1" w:tplc="08090019" w:tentative="1">
      <w:start w:val="1"/>
      <w:numFmt w:val="lowerLetter"/>
      <w:lvlText w:val="%2."/>
      <w:lvlJc w:val="left"/>
      <w:pPr>
        <w:ind w:left="3920" w:hanging="360"/>
      </w:pPr>
    </w:lvl>
    <w:lvl w:ilvl="2" w:tplc="0809001B" w:tentative="1">
      <w:start w:val="1"/>
      <w:numFmt w:val="lowerRoman"/>
      <w:lvlText w:val="%3."/>
      <w:lvlJc w:val="right"/>
      <w:pPr>
        <w:ind w:left="4640" w:hanging="180"/>
      </w:pPr>
    </w:lvl>
    <w:lvl w:ilvl="3" w:tplc="0809000F" w:tentative="1">
      <w:start w:val="1"/>
      <w:numFmt w:val="decimal"/>
      <w:lvlText w:val="%4."/>
      <w:lvlJc w:val="left"/>
      <w:pPr>
        <w:ind w:left="5360" w:hanging="360"/>
      </w:pPr>
    </w:lvl>
    <w:lvl w:ilvl="4" w:tplc="08090019" w:tentative="1">
      <w:start w:val="1"/>
      <w:numFmt w:val="lowerLetter"/>
      <w:lvlText w:val="%5."/>
      <w:lvlJc w:val="left"/>
      <w:pPr>
        <w:ind w:left="6080" w:hanging="360"/>
      </w:pPr>
    </w:lvl>
    <w:lvl w:ilvl="5" w:tplc="0809001B" w:tentative="1">
      <w:start w:val="1"/>
      <w:numFmt w:val="lowerRoman"/>
      <w:lvlText w:val="%6."/>
      <w:lvlJc w:val="right"/>
      <w:pPr>
        <w:ind w:left="6800" w:hanging="180"/>
      </w:pPr>
    </w:lvl>
    <w:lvl w:ilvl="6" w:tplc="0809000F" w:tentative="1">
      <w:start w:val="1"/>
      <w:numFmt w:val="decimal"/>
      <w:lvlText w:val="%7."/>
      <w:lvlJc w:val="left"/>
      <w:pPr>
        <w:ind w:left="7520" w:hanging="360"/>
      </w:pPr>
    </w:lvl>
    <w:lvl w:ilvl="7" w:tplc="08090019" w:tentative="1">
      <w:start w:val="1"/>
      <w:numFmt w:val="lowerLetter"/>
      <w:lvlText w:val="%8."/>
      <w:lvlJc w:val="left"/>
      <w:pPr>
        <w:ind w:left="8240" w:hanging="360"/>
      </w:pPr>
    </w:lvl>
    <w:lvl w:ilvl="8" w:tplc="0809001B" w:tentative="1">
      <w:start w:val="1"/>
      <w:numFmt w:val="lowerRoman"/>
      <w:lvlText w:val="%9."/>
      <w:lvlJc w:val="right"/>
      <w:pPr>
        <w:ind w:left="8960" w:hanging="180"/>
      </w:pPr>
    </w:lvl>
  </w:abstractNum>
  <w:abstractNum w:abstractNumId="45" w15:restartNumberingAfterBreak="0">
    <w:nsid w:val="41B04EE0"/>
    <w:multiLevelType w:val="multilevel"/>
    <w:tmpl w:val="BE402532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46" w15:restartNumberingAfterBreak="0">
    <w:nsid w:val="42421261"/>
    <w:multiLevelType w:val="hybridMultilevel"/>
    <w:tmpl w:val="31701B62"/>
    <w:lvl w:ilvl="0" w:tplc="FFFFFFFF">
      <w:start w:val="1"/>
      <w:numFmt w:val="lowerRoman"/>
      <w:lvlText w:val="%1."/>
      <w:lvlJc w:val="righ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ascii="Calibri" w:eastAsia="Times New Roman" w:hAnsi="Calibri" w:cs="Calibri"/>
        <w:color w:val="000000" w:themeColor="text1"/>
      </w:rPr>
    </w:lvl>
    <w:lvl w:ilvl="2" w:tplc="0809001B">
      <w:start w:val="1"/>
      <w:numFmt w:val="lowerRoman"/>
      <w:lvlText w:val="%3."/>
      <w:lvlJc w:val="right"/>
      <w:pPr>
        <w:ind w:left="720" w:hanging="360"/>
      </w:p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3165574"/>
    <w:multiLevelType w:val="hybridMultilevel"/>
    <w:tmpl w:val="1764C142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3EF6716"/>
    <w:multiLevelType w:val="hybridMultilevel"/>
    <w:tmpl w:val="07F0CC9E"/>
    <w:lvl w:ilvl="0" w:tplc="151AE414">
      <w:start w:val="1"/>
      <w:numFmt w:val="lowerLetter"/>
      <w:lvlText w:val="%1."/>
      <w:lvlJc w:val="left"/>
      <w:pPr>
        <w:ind w:left="720" w:hanging="360"/>
      </w:pPr>
      <w:rPr>
        <w:rFonts w:ascii="Calibri" w:eastAsia="Times New Roman" w:hAnsi="Calibri" w:cs="Calibri"/>
        <w:color w:val="000000" w:themeColor="tex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4E722A8"/>
    <w:multiLevelType w:val="hybridMultilevel"/>
    <w:tmpl w:val="89E6A976"/>
    <w:lvl w:ilvl="0" w:tplc="0809000F">
      <w:start w:val="1"/>
      <w:numFmt w:val="decimal"/>
      <w:lvlText w:val="%1."/>
      <w:lvlJc w:val="left"/>
      <w:pPr>
        <w:ind w:left="1074" w:hanging="360"/>
      </w:pPr>
    </w:lvl>
    <w:lvl w:ilvl="1" w:tplc="08090019" w:tentative="1">
      <w:start w:val="1"/>
      <w:numFmt w:val="lowerLetter"/>
      <w:lvlText w:val="%2."/>
      <w:lvlJc w:val="left"/>
      <w:pPr>
        <w:ind w:left="1794" w:hanging="360"/>
      </w:pPr>
    </w:lvl>
    <w:lvl w:ilvl="2" w:tplc="0809001B" w:tentative="1">
      <w:start w:val="1"/>
      <w:numFmt w:val="lowerRoman"/>
      <w:lvlText w:val="%3."/>
      <w:lvlJc w:val="right"/>
      <w:pPr>
        <w:ind w:left="2514" w:hanging="180"/>
      </w:pPr>
    </w:lvl>
    <w:lvl w:ilvl="3" w:tplc="0809000F" w:tentative="1">
      <w:start w:val="1"/>
      <w:numFmt w:val="decimal"/>
      <w:lvlText w:val="%4."/>
      <w:lvlJc w:val="left"/>
      <w:pPr>
        <w:ind w:left="3234" w:hanging="360"/>
      </w:pPr>
    </w:lvl>
    <w:lvl w:ilvl="4" w:tplc="08090019" w:tentative="1">
      <w:start w:val="1"/>
      <w:numFmt w:val="lowerLetter"/>
      <w:lvlText w:val="%5."/>
      <w:lvlJc w:val="left"/>
      <w:pPr>
        <w:ind w:left="3954" w:hanging="360"/>
      </w:pPr>
    </w:lvl>
    <w:lvl w:ilvl="5" w:tplc="0809001B" w:tentative="1">
      <w:start w:val="1"/>
      <w:numFmt w:val="lowerRoman"/>
      <w:lvlText w:val="%6."/>
      <w:lvlJc w:val="right"/>
      <w:pPr>
        <w:ind w:left="4674" w:hanging="180"/>
      </w:pPr>
    </w:lvl>
    <w:lvl w:ilvl="6" w:tplc="0809000F" w:tentative="1">
      <w:start w:val="1"/>
      <w:numFmt w:val="decimal"/>
      <w:lvlText w:val="%7."/>
      <w:lvlJc w:val="left"/>
      <w:pPr>
        <w:ind w:left="5394" w:hanging="360"/>
      </w:pPr>
    </w:lvl>
    <w:lvl w:ilvl="7" w:tplc="08090019" w:tentative="1">
      <w:start w:val="1"/>
      <w:numFmt w:val="lowerLetter"/>
      <w:lvlText w:val="%8."/>
      <w:lvlJc w:val="left"/>
      <w:pPr>
        <w:ind w:left="6114" w:hanging="360"/>
      </w:pPr>
    </w:lvl>
    <w:lvl w:ilvl="8" w:tplc="080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50" w15:restartNumberingAfterBreak="0">
    <w:nsid w:val="45EB0BB5"/>
    <w:multiLevelType w:val="hybridMultilevel"/>
    <w:tmpl w:val="9C1A3212"/>
    <w:lvl w:ilvl="0" w:tplc="0809001B">
      <w:start w:val="1"/>
      <w:numFmt w:val="lowerRoman"/>
      <w:lvlText w:val="%1."/>
      <w:lvlJc w:val="righ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1" w15:restartNumberingAfterBreak="0">
    <w:nsid w:val="46F73B9A"/>
    <w:multiLevelType w:val="hybridMultilevel"/>
    <w:tmpl w:val="81FCFDA6"/>
    <w:lvl w:ilvl="0" w:tplc="0809001B">
      <w:start w:val="1"/>
      <w:numFmt w:val="lowerRoman"/>
      <w:lvlText w:val="%1."/>
      <w:lvlJc w:val="right"/>
      <w:pPr>
        <w:ind w:left="3200" w:hanging="360"/>
      </w:pPr>
    </w:lvl>
    <w:lvl w:ilvl="1" w:tplc="08090019" w:tentative="1">
      <w:start w:val="1"/>
      <w:numFmt w:val="lowerLetter"/>
      <w:lvlText w:val="%2."/>
      <w:lvlJc w:val="left"/>
      <w:pPr>
        <w:ind w:left="3920" w:hanging="360"/>
      </w:pPr>
    </w:lvl>
    <w:lvl w:ilvl="2" w:tplc="0809001B" w:tentative="1">
      <w:start w:val="1"/>
      <w:numFmt w:val="lowerRoman"/>
      <w:lvlText w:val="%3."/>
      <w:lvlJc w:val="right"/>
      <w:pPr>
        <w:ind w:left="4640" w:hanging="180"/>
      </w:pPr>
    </w:lvl>
    <w:lvl w:ilvl="3" w:tplc="0809000F" w:tentative="1">
      <w:start w:val="1"/>
      <w:numFmt w:val="decimal"/>
      <w:lvlText w:val="%4."/>
      <w:lvlJc w:val="left"/>
      <w:pPr>
        <w:ind w:left="5360" w:hanging="360"/>
      </w:pPr>
    </w:lvl>
    <w:lvl w:ilvl="4" w:tplc="08090019" w:tentative="1">
      <w:start w:val="1"/>
      <w:numFmt w:val="lowerLetter"/>
      <w:lvlText w:val="%5."/>
      <w:lvlJc w:val="left"/>
      <w:pPr>
        <w:ind w:left="6080" w:hanging="360"/>
      </w:pPr>
    </w:lvl>
    <w:lvl w:ilvl="5" w:tplc="0809001B" w:tentative="1">
      <w:start w:val="1"/>
      <w:numFmt w:val="lowerRoman"/>
      <w:lvlText w:val="%6."/>
      <w:lvlJc w:val="right"/>
      <w:pPr>
        <w:ind w:left="6800" w:hanging="180"/>
      </w:pPr>
    </w:lvl>
    <w:lvl w:ilvl="6" w:tplc="0809000F" w:tentative="1">
      <w:start w:val="1"/>
      <w:numFmt w:val="decimal"/>
      <w:lvlText w:val="%7."/>
      <w:lvlJc w:val="left"/>
      <w:pPr>
        <w:ind w:left="7520" w:hanging="360"/>
      </w:pPr>
    </w:lvl>
    <w:lvl w:ilvl="7" w:tplc="08090019" w:tentative="1">
      <w:start w:val="1"/>
      <w:numFmt w:val="lowerLetter"/>
      <w:lvlText w:val="%8."/>
      <w:lvlJc w:val="left"/>
      <w:pPr>
        <w:ind w:left="8240" w:hanging="360"/>
      </w:pPr>
    </w:lvl>
    <w:lvl w:ilvl="8" w:tplc="0809001B" w:tentative="1">
      <w:start w:val="1"/>
      <w:numFmt w:val="lowerRoman"/>
      <w:lvlText w:val="%9."/>
      <w:lvlJc w:val="right"/>
      <w:pPr>
        <w:ind w:left="8960" w:hanging="180"/>
      </w:pPr>
    </w:lvl>
  </w:abstractNum>
  <w:abstractNum w:abstractNumId="52" w15:restartNumberingAfterBreak="0">
    <w:nsid w:val="47F71C58"/>
    <w:multiLevelType w:val="hybridMultilevel"/>
    <w:tmpl w:val="13947012"/>
    <w:lvl w:ilvl="0" w:tplc="151AE414">
      <w:start w:val="1"/>
      <w:numFmt w:val="lowerLetter"/>
      <w:lvlText w:val="%1."/>
      <w:lvlJc w:val="left"/>
      <w:pPr>
        <w:ind w:left="1440" w:hanging="360"/>
      </w:pPr>
      <w:rPr>
        <w:rFonts w:ascii="Calibri" w:eastAsia="Times New Roman" w:hAnsi="Calibri" w:cs="Calibri"/>
        <w:color w:val="000000" w:themeColor="text1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3" w15:restartNumberingAfterBreak="0">
    <w:nsid w:val="492C5403"/>
    <w:multiLevelType w:val="hybridMultilevel"/>
    <w:tmpl w:val="47AE758C"/>
    <w:lvl w:ilvl="0" w:tplc="0809001B">
      <w:start w:val="1"/>
      <w:numFmt w:val="lowerRoman"/>
      <w:lvlText w:val="%1."/>
      <w:lvlJc w:val="righ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4" w15:restartNumberingAfterBreak="0">
    <w:nsid w:val="4A41633D"/>
    <w:multiLevelType w:val="hybridMultilevel"/>
    <w:tmpl w:val="F2903F08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CC576B0"/>
    <w:multiLevelType w:val="hybridMultilevel"/>
    <w:tmpl w:val="37DC4BE8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6" w15:restartNumberingAfterBreak="0">
    <w:nsid w:val="4CD70E52"/>
    <w:multiLevelType w:val="hybridMultilevel"/>
    <w:tmpl w:val="2B363CBA"/>
    <w:lvl w:ilvl="0" w:tplc="0809001B">
      <w:start w:val="1"/>
      <w:numFmt w:val="lowerRoman"/>
      <w:lvlText w:val="%1."/>
      <w:lvlJc w:val="right"/>
      <w:pPr>
        <w:ind w:left="3200" w:hanging="360"/>
      </w:pPr>
    </w:lvl>
    <w:lvl w:ilvl="1" w:tplc="08090019" w:tentative="1">
      <w:start w:val="1"/>
      <w:numFmt w:val="lowerLetter"/>
      <w:lvlText w:val="%2."/>
      <w:lvlJc w:val="left"/>
      <w:pPr>
        <w:ind w:left="3920" w:hanging="360"/>
      </w:pPr>
    </w:lvl>
    <w:lvl w:ilvl="2" w:tplc="0809001B" w:tentative="1">
      <w:start w:val="1"/>
      <w:numFmt w:val="lowerRoman"/>
      <w:lvlText w:val="%3."/>
      <w:lvlJc w:val="right"/>
      <w:pPr>
        <w:ind w:left="4640" w:hanging="180"/>
      </w:pPr>
    </w:lvl>
    <w:lvl w:ilvl="3" w:tplc="0809000F" w:tentative="1">
      <w:start w:val="1"/>
      <w:numFmt w:val="decimal"/>
      <w:lvlText w:val="%4."/>
      <w:lvlJc w:val="left"/>
      <w:pPr>
        <w:ind w:left="5360" w:hanging="360"/>
      </w:pPr>
    </w:lvl>
    <w:lvl w:ilvl="4" w:tplc="08090019" w:tentative="1">
      <w:start w:val="1"/>
      <w:numFmt w:val="lowerLetter"/>
      <w:lvlText w:val="%5."/>
      <w:lvlJc w:val="left"/>
      <w:pPr>
        <w:ind w:left="6080" w:hanging="360"/>
      </w:pPr>
    </w:lvl>
    <w:lvl w:ilvl="5" w:tplc="0809001B" w:tentative="1">
      <w:start w:val="1"/>
      <w:numFmt w:val="lowerRoman"/>
      <w:lvlText w:val="%6."/>
      <w:lvlJc w:val="right"/>
      <w:pPr>
        <w:ind w:left="6800" w:hanging="180"/>
      </w:pPr>
    </w:lvl>
    <w:lvl w:ilvl="6" w:tplc="0809000F" w:tentative="1">
      <w:start w:val="1"/>
      <w:numFmt w:val="decimal"/>
      <w:lvlText w:val="%7."/>
      <w:lvlJc w:val="left"/>
      <w:pPr>
        <w:ind w:left="7520" w:hanging="360"/>
      </w:pPr>
    </w:lvl>
    <w:lvl w:ilvl="7" w:tplc="08090019" w:tentative="1">
      <w:start w:val="1"/>
      <w:numFmt w:val="lowerLetter"/>
      <w:lvlText w:val="%8."/>
      <w:lvlJc w:val="left"/>
      <w:pPr>
        <w:ind w:left="8240" w:hanging="360"/>
      </w:pPr>
    </w:lvl>
    <w:lvl w:ilvl="8" w:tplc="0809001B" w:tentative="1">
      <w:start w:val="1"/>
      <w:numFmt w:val="lowerRoman"/>
      <w:lvlText w:val="%9."/>
      <w:lvlJc w:val="right"/>
      <w:pPr>
        <w:ind w:left="8960" w:hanging="180"/>
      </w:pPr>
    </w:lvl>
  </w:abstractNum>
  <w:abstractNum w:abstractNumId="57" w15:restartNumberingAfterBreak="0">
    <w:nsid w:val="4F0077D3"/>
    <w:multiLevelType w:val="hybridMultilevel"/>
    <w:tmpl w:val="648A5C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4F437B53"/>
    <w:multiLevelType w:val="hybridMultilevel"/>
    <w:tmpl w:val="DDC2FE42"/>
    <w:lvl w:ilvl="0" w:tplc="151AE414">
      <w:start w:val="1"/>
      <w:numFmt w:val="lowerLetter"/>
      <w:lvlText w:val="%1."/>
      <w:lvlJc w:val="left"/>
      <w:pPr>
        <w:ind w:left="720" w:hanging="360"/>
      </w:pPr>
      <w:rPr>
        <w:rFonts w:ascii="Calibri" w:eastAsia="Times New Roman" w:hAnsi="Calibri" w:cs="Calibri"/>
        <w:color w:val="000000" w:themeColor="tex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1AA3258"/>
    <w:multiLevelType w:val="multilevel"/>
    <w:tmpl w:val="AAB455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60" w15:restartNumberingAfterBreak="0">
    <w:nsid w:val="54051393"/>
    <w:multiLevelType w:val="hybridMultilevel"/>
    <w:tmpl w:val="21CCE92E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ascii="Calibri" w:eastAsia="Times New Roman" w:hAnsi="Calibri" w:cs="Calibri"/>
        <w:color w:val="000000" w:themeColor="text1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58C169F"/>
    <w:multiLevelType w:val="hybridMultilevel"/>
    <w:tmpl w:val="10C6F48E"/>
    <w:lvl w:ilvl="0" w:tplc="151AE414">
      <w:start w:val="1"/>
      <w:numFmt w:val="lowerLetter"/>
      <w:lvlText w:val="%1."/>
      <w:lvlJc w:val="left"/>
      <w:pPr>
        <w:ind w:left="1440" w:hanging="360"/>
      </w:pPr>
      <w:rPr>
        <w:rFonts w:ascii="Calibri" w:eastAsia="Times New Roman" w:hAnsi="Calibri" w:cs="Calibri"/>
        <w:color w:val="000000" w:themeColor="text1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2" w15:restartNumberingAfterBreak="0">
    <w:nsid w:val="57617503"/>
    <w:multiLevelType w:val="hybridMultilevel"/>
    <w:tmpl w:val="663A4BEC"/>
    <w:lvl w:ilvl="0" w:tplc="0809001B">
      <w:start w:val="1"/>
      <w:numFmt w:val="lowerRoman"/>
      <w:lvlText w:val="%1."/>
      <w:lvlJc w:val="right"/>
      <w:pPr>
        <w:ind w:left="3200" w:hanging="360"/>
      </w:pPr>
    </w:lvl>
    <w:lvl w:ilvl="1" w:tplc="08090019" w:tentative="1">
      <w:start w:val="1"/>
      <w:numFmt w:val="lowerLetter"/>
      <w:lvlText w:val="%2."/>
      <w:lvlJc w:val="left"/>
      <w:pPr>
        <w:ind w:left="3920" w:hanging="360"/>
      </w:pPr>
    </w:lvl>
    <w:lvl w:ilvl="2" w:tplc="0809001B" w:tentative="1">
      <w:start w:val="1"/>
      <w:numFmt w:val="lowerRoman"/>
      <w:lvlText w:val="%3."/>
      <w:lvlJc w:val="right"/>
      <w:pPr>
        <w:ind w:left="4640" w:hanging="180"/>
      </w:pPr>
    </w:lvl>
    <w:lvl w:ilvl="3" w:tplc="0809000F" w:tentative="1">
      <w:start w:val="1"/>
      <w:numFmt w:val="decimal"/>
      <w:lvlText w:val="%4."/>
      <w:lvlJc w:val="left"/>
      <w:pPr>
        <w:ind w:left="5360" w:hanging="360"/>
      </w:pPr>
    </w:lvl>
    <w:lvl w:ilvl="4" w:tplc="08090019" w:tentative="1">
      <w:start w:val="1"/>
      <w:numFmt w:val="lowerLetter"/>
      <w:lvlText w:val="%5."/>
      <w:lvlJc w:val="left"/>
      <w:pPr>
        <w:ind w:left="6080" w:hanging="360"/>
      </w:pPr>
    </w:lvl>
    <w:lvl w:ilvl="5" w:tplc="0809001B" w:tentative="1">
      <w:start w:val="1"/>
      <w:numFmt w:val="lowerRoman"/>
      <w:lvlText w:val="%6."/>
      <w:lvlJc w:val="right"/>
      <w:pPr>
        <w:ind w:left="6800" w:hanging="180"/>
      </w:pPr>
    </w:lvl>
    <w:lvl w:ilvl="6" w:tplc="0809000F" w:tentative="1">
      <w:start w:val="1"/>
      <w:numFmt w:val="decimal"/>
      <w:lvlText w:val="%7."/>
      <w:lvlJc w:val="left"/>
      <w:pPr>
        <w:ind w:left="7520" w:hanging="360"/>
      </w:pPr>
    </w:lvl>
    <w:lvl w:ilvl="7" w:tplc="08090019" w:tentative="1">
      <w:start w:val="1"/>
      <w:numFmt w:val="lowerLetter"/>
      <w:lvlText w:val="%8."/>
      <w:lvlJc w:val="left"/>
      <w:pPr>
        <w:ind w:left="8240" w:hanging="360"/>
      </w:pPr>
    </w:lvl>
    <w:lvl w:ilvl="8" w:tplc="0809001B" w:tentative="1">
      <w:start w:val="1"/>
      <w:numFmt w:val="lowerRoman"/>
      <w:lvlText w:val="%9."/>
      <w:lvlJc w:val="right"/>
      <w:pPr>
        <w:ind w:left="8960" w:hanging="180"/>
      </w:pPr>
    </w:lvl>
  </w:abstractNum>
  <w:abstractNum w:abstractNumId="63" w15:restartNumberingAfterBreak="0">
    <w:nsid w:val="5E692629"/>
    <w:multiLevelType w:val="hybridMultilevel"/>
    <w:tmpl w:val="2926E992"/>
    <w:lvl w:ilvl="0" w:tplc="4A865C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1B77E60"/>
    <w:multiLevelType w:val="hybridMultilevel"/>
    <w:tmpl w:val="0388E210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4A14132"/>
    <w:multiLevelType w:val="hybridMultilevel"/>
    <w:tmpl w:val="A2307566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664D709F"/>
    <w:multiLevelType w:val="multilevel"/>
    <w:tmpl w:val="4FAE54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67" w15:restartNumberingAfterBreak="0">
    <w:nsid w:val="68F374D1"/>
    <w:multiLevelType w:val="hybridMultilevel"/>
    <w:tmpl w:val="93F4811A"/>
    <w:lvl w:ilvl="0" w:tplc="0809001B">
      <w:start w:val="1"/>
      <w:numFmt w:val="lowerRoman"/>
      <w:lvlText w:val="%1."/>
      <w:lvlJc w:val="right"/>
      <w:pPr>
        <w:ind w:left="2208" w:hanging="360"/>
      </w:pPr>
    </w:lvl>
    <w:lvl w:ilvl="1" w:tplc="08090019" w:tentative="1">
      <w:start w:val="1"/>
      <w:numFmt w:val="lowerLetter"/>
      <w:lvlText w:val="%2."/>
      <w:lvlJc w:val="left"/>
      <w:pPr>
        <w:ind w:left="2928" w:hanging="360"/>
      </w:pPr>
    </w:lvl>
    <w:lvl w:ilvl="2" w:tplc="0809001B" w:tentative="1">
      <w:start w:val="1"/>
      <w:numFmt w:val="lowerRoman"/>
      <w:lvlText w:val="%3."/>
      <w:lvlJc w:val="right"/>
      <w:pPr>
        <w:ind w:left="3648" w:hanging="180"/>
      </w:pPr>
    </w:lvl>
    <w:lvl w:ilvl="3" w:tplc="0809000F" w:tentative="1">
      <w:start w:val="1"/>
      <w:numFmt w:val="decimal"/>
      <w:lvlText w:val="%4."/>
      <w:lvlJc w:val="left"/>
      <w:pPr>
        <w:ind w:left="4368" w:hanging="360"/>
      </w:pPr>
    </w:lvl>
    <w:lvl w:ilvl="4" w:tplc="08090019" w:tentative="1">
      <w:start w:val="1"/>
      <w:numFmt w:val="lowerLetter"/>
      <w:lvlText w:val="%5."/>
      <w:lvlJc w:val="left"/>
      <w:pPr>
        <w:ind w:left="5088" w:hanging="360"/>
      </w:pPr>
    </w:lvl>
    <w:lvl w:ilvl="5" w:tplc="0809001B" w:tentative="1">
      <w:start w:val="1"/>
      <w:numFmt w:val="lowerRoman"/>
      <w:lvlText w:val="%6."/>
      <w:lvlJc w:val="right"/>
      <w:pPr>
        <w:ind w:left="5808" w:hanging="180"/>
      </w:pPr>
    </w:lvl>
    <w:lvl w:ilvl="6" w:tplc="0809000F" w:tentative="1">
      <w:start w:val="1"/>
      <w:numFmt w:val="decimal"/>
      <w:lvlText w:val="%7."/>
      <w:lvlJc w:val="left"/>
      <w:pPr>
        <w:ind w:left="6528" w:hanging="360"/>
      </w:pPr>
    </w:lvl>
    <w:lvl w:ilvl="7" w:tplc="08090019" w:tentative="1">
      <w:start w:val="1"/>
      <w:numFmt w:val="lowerLetter"/>
      <w:lvlText w:val="%8."/>
      <w:lvlJc w:val="left"/>
      <w:pPr>
        <w:ind w:left="7248" w:hanging="360"/>
      </w:pPr>
    </w:lvl>
    <w:lvl w:ilvl="8" w:tplc="0809001B" w:tentative="1">
      <w:start w:val="1"/>
      <w:numFmt w:val="lowerRoman"/>
      <w:lvlText w:val="%9."/>
      <w:lvlJc w:val="right"/>
      <w:pPr>
        <w:ind w:left="7968" w:hanging="180"/>
      </w:pPr>
    </w:lvl>
  </w:abstractNum>
  <w:abstractNum w:abstractNumId="68" w15:restartNumberingAfterBreak="0">
    <w:nsid w:val="6910643E"/>
    <w:multiLevelType w:val="hybridMultilevel"/>
    <w:tmpl w:val="D08E617C"/>
    <w:lvl w:ilvl="0" w:tplc="08090019">
      <w:start w:val="1"/>
      <w:numFmt w:val="lowerLetter"/>
      <w:lvlText w:val="%1."/>
      <w:lvlJc w:val="left"/>
      <w:pPr>
        <w:ind w:left="2491" w:hanging="360"/>
      </w:pPr>
    </w:lvl>
    <w:lvl w:ilvl="1" w:tplc="08090019" w:tentative="1">
      <w:start w:val="1"/>
      <w:numFmt w:val="lowerLetter"/>
      <w:lvlText w:val="%2."/>
      <w:lvlJc w:val="left"/>
      <w:pPr>
        <w:ind w:left="3211" w:hanging="360"/>
      </w:pPr>
    </w:lvl>
    <w:lvl w:ilvl="2" w:tplc="0809001B" w:tentative="1">
      <w:start w:val="1"/>
      <w:numFmt w:val="lowerRoman"/>
      <w:lvlText w:val="%3."/>
      <w:lvlJc w:val="right"/>
      <w:pPr>
        <w:ind w:left="3931" w:hanging="180"/>
      </w:pPr>
    </w:lvl>
    <w:lvl w:ilvl="3" w:tplc="0809000F" w:tentative="1">
      <w:start w:val="1"/>
      <w:numFmt w:val="decimal"/>
      <w:lvlText w:val="%4."/>
      <w:lvlJc w:val="left"/>
      <w:pPr>
        <w:ind w:left="4651" w:hanging="360"/>
      </w:pPr>
    </w:lvl>
    <w:lvl w:ilvl="4" w:tplc="08090019" w:tentative="1">
      <w:start w:val="1"/>
      <w:numFmt w:val="lowerLetter"/>
      <w:lvlText w:val="%5."/>
      <w:lvlJc w:val="left"/>
      <w:pPr>
        <w:ind w:left="5371" w:hanging="360"/>
      </w:pPr>
    </w:lvl>
    <w:lvl w:ilvl="5" w:tplc="0809001B" w:tentative="1">
      <w:start w:val="1"/>
      <w:numFmt w:val="lowerRoman"/>
      <w:lvlText w:val="%6."/>
      <w:lvlJc w:val="right"/>
      <w:pPr>
        <w:ind w:left="6091" w:hanging="180"/>
      </w:pPr>
    </w:lvl>
    <w:lvl w:ilvl="6" w:tplc="0809000F" w:tentative="1">
      <w:start w:val="1"/>
      <w:numFmt w:val="decimal"/>
      <w:lvlText w:val="%7."/>
      <w:lvlJc w:val="left"/>
      <w:pPr>
        <w:ind w:left="6811" w:hanging="360"/>
      </w:pPr>
    </w:lvl>
    <w:lvl w:ilvl="7" w:tplc="08090019" w:tentative="1">
      <w:start w:val="1"/>
      <w:numFmt w:val="lowerLetter"/>
      <w:lvlText w:val="%8."/>
      <w:lvlJc w:val="left"/>
      <w:pPr>
        <w:ind w:left="7531" w:hanging="360"/>
      </w:pPr>
    </w:lvl>
    <w:lvl w:ilvl="8" w:tplc="0809001B" w:tentative="1">
      <w:start w:val="1"/>
      <w:numFmt w:val="lowerRoman"/>
      <w:lvlText w:val="%9."/>
      <w:lvlJc w:val="right"/>
      <w:pPr>
        <w:ind w:left="8251" w:hanging="180"/>
      </w:pPr>
    </w:lvl>
  </w:abstractNum>
  <w:abstractNum w:abstractNumId="69" w15:restartNumberingAfterBreak="0">
    <w:nsid w:val="69E11B3C"/>
    <w:multiLevelType w:val="hybridMultilevel"/>
    <w:tmpl w:val="E04EB456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6E0B7402"/>
    <w:multiLevelType w:val="hybridMultilevel"/>
    <w:tmpl w:val="F418D7F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6F9B6B4D"/>
    <w:multiLevelType w:val="hybridMultilevel"/>
    <w:tmpl w:val="AF76B25E"/>
    <w:lvl w:ilvl="0" w:tplc="0809001B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2" w15:restartNumberingAfterBreak="0">
    <w:nsid w:val="726268B5"/>
    <w:multiLevelType w:val="hybridMultilevel"/>
    <w:tmpl w:val="6C94DDE2"/>
    <w:lvl w:ilvl="0" w:tplc="151AE414">
      <w:start w:val="1"/>
      <w:numFmt w:val="lowerLetter"/>
      <w:lvlText w:val="%1."/>
      <w:lvlJc w:val="left"/>
      <w:pPr>
        <w:ind w:left="1440" w:hanging="360"/>
      </w:pPr>
      <w:rPr>
        <w:rFonts w:ascii="Calibri" w:eastAsia="Times New Roman" w:hAnsi="Calibri" w:cs="Calibri"/>
        <w:color w:val="000000" w:themeColor="text1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3" w15:restartNumberingAfterBreak="0">
    <w:nsid w:val="733A3B9C"/>
    <w:multiLevelType w:val="hybridMultilevel"/>
    <w:tmpl w:val="0EC045BE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151AE414">
      <w:start w:val="1"/>
      <w:numFmt w:val="lowerLetter"/>
      <w:lvlText w:val="%2."/>
      <w:lvlJc w:val="left"/>
      <w:pPr>
        <w:ind w:left="1440" w:hanging="360"/>
      </w:pPr>
      <w:rPr>
        <w:rFonts w:ascii="Calibri" w:eastAsia="Times New Roman" w:hAnsi="Calibri" w:cs="Calibri"/>
        <w:color w:val="000000" w:themeColor="text1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69A2DE5A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763B140D"/>
    <w:multiLevelType w:val="hybridMultilevel"/>
    <w:tmpl w:val="8160E6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A2D2D56E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77960A45"/>
    <w:multiLevelType w:val="hybridMultilevel"/>
    <w:tmpl w:val="166EDF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78680E14"/>
    <w:multiLevelType w:val="hybridMultilevel"/>
    <w:tmpl w:val="23F6E0A2"/>
    <w:lvl w:ilvl="0" w:tplc="0809001B">
      <w:start w:val="1"/>
      <w:numFmt w:val="lowerRoman"/>
      <w:lvlText w:val="%1."/>
      <w:lvlJc w:val="righ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7" w15:restartNumberingAfterBreak="0">
    <w:nsid w:val="79410DC3"/>
    <w:multiLevelType w:val="hybridMultilevel"/>
    <w:tmpl w:val="9DF07ECC"/>
    <w:lvl w:ilvl="0" w:tplc="FFFFFFFF">
      <w:start w:val="1"/>
      <w:numFmt w:val="lowerRoman"/>
      <w:lvlText w:val="%1."/>
      <w:lvlJc w:val="righ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79B20783"/>
    <w:multiLevelType w:val="hybridMultilevel"/>
    <w:tmpl w:val="84AADEF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7BD6268F"/>
    <w:multiLevelType w:val="hybridMultilevel"/>
    <w:tmpl w:val="F83C9EC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7EB06936"/>
    <w:multiLevelType w:val="hybridMultilevel"/>
    <w:tmpl w:val="299C91EC"/>
    <w:lvl w:ilvl="0" w:tplc="151AE414">
      <w:start w:val="1"/>
      <w:numFmt w:val="lowerLetter"/>
      <w:lvlText w:val="%1."/>
      <w:lvlJc w:val="left"/>
      <w:pPr>
        <w:ind w:left="1440" w:hanging="360"/>
      </w:pPr>
      <w:rPr>
        <w:rFonts w:ascii="Calibri" w:eastAsia="Times New Roman" w:hAnsi="Calibri" w:cs="Calibri"/>
        <w:color w:val="000000" w:themeColor="text1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044593790">
    <w:abstractNumId w:val="45"/>
  </w:num>
  <w:num w:numId="2" w16cid:durableId="1257398568">
    <w:abstractNumId w:val="74"/>
  </w:num>
  <w:num w:numId="3" w16cid:durableId="2095079196">
    <w:abstractNumId w:val="16"/>
  </w:num>
  <w:num w:numId="4" w16cid:durableId="1054039076">
    <w:abstractNumId w:val="76"/>
  </w:num>
  <w:num w:numId="5" w16cid:durableId="1158957479">
    <w:abstractNumId w:val="50"/>
  </w:num>
  <w:num w:numId="6" w16cid:durableId="906889356">
    <w:abstractNumId w:val="53"/>
  </w:num>
  <w:num w:numId="7" w16cid:durableId="621040095">
    <w:abstractNumId w:val="63"/>
  </w:num>
  <w:num w:numId="8" w16cid:durableId="2038386016">
    <w:abstractNumId w:val="42"/>
  </w:num>
  <w:num w:numId="9" w16cid:durableId="419763838">
    <w:abstractNumId w:val="4"/>
  </w:num>
  <w:num w:numId="10" w16cid:durableId="1673332703">
    <w:abstractNumId w:val="66"/>
  </w:num>
  <w:num w:numId="11" w16cid:durableId="403185584">
    <w:abstractNumId w:val="59"/>
  </w:num>
  <w:num w:numId="12" w16cid:durableId="303779312">
    <w:abstractNumId w:val="40"/>
  </w:num>
  <w:num w:numId="13" w16cid:durableId="286468871">
    <w:abstractNumId w:val="65"/>
  </w:num>
  <w:num w:numId="14" w16cid:durableId="933364436">
    <w:abstractNumId w:val="20"/>
  </w:num>
  <w:num w:numId="15" w16cid:durableId="882060005">
    <w:abstractNumId w:val="15"/>
  </w:num>
  <w:num w:numId="16" w16cid:durableId="742727838">
    <w:abstractNumId w:val="60"/>
  </w:num>
  <w:num w:numId="17" w16cid:durableId="982076893">
    <w:abstractNumId w:val="12"/>
  </w:num>
  <w:num w:numId="18" w16cid:durableId="594435459">
    <w:abstractNumId w:val="35"/>
  </w:num>
  <w:num w:numId="19" w16cid:durableId="398791771">
    <w:abstractNumId w:val="73"/>
  </w:num>
  <w:num w:numId="20" w16cid:durableId="1158765027">
    <w:abstractNumId w:val="39"/>
  </w:num>
  <w:num w:numId="21" w16cid:durableId="150025767">
    <w:abstractNumId w:val="31"/>
  </w:num>
  <w:num w:numId="22" w16cid:durableId="1521891213">
    <w:abstractNumId w:val="28"/>
  </w:num>
  <w:num w:numId="23" w16cid:durableId="1792942304">
    <w:abstractNumId w:val="11"/>
  </w:num>
  <w:num w:numId="24" w16cid:durableId="1839491329">
    <w:abstractNumId w:val="24"/>
  </w:num>
  <w:num w:numId="25" w16cid:durableId="517812465">
    <w:abstractNumId w:val="47"/>
  </w:num>
  <w:num w:numId="26" w16cid:durableId="1017386207">
    <w:abstractNumId w:val="71"/>
  </w:num>
  <w:num w:numId="27" w16cid:durableId="319120386">
    <w:abstractNumId w:val="68"/>
  </w:num>
  <w:num w:numId="28" w16cid:durableId="565147823">
    <w:abstractNumId w:val="29"/>
  </w:num>
  <w:num w:numId="29" w16cid:durableId="803737041">
    <w:abstractNumId w:val="44"/>
  </w:num>
  <w:num w:numId="30" w16cid:durableId="449252592">
    <w:abstractNumId w:val="9"/>
  </w:num>
  <w:num w:numId="31" w16cid:durableId="1227105297">
    <w:abstractNumId w:val="56"/>
  </w:num>
  <w:num w:numId="32" w16cid:durableId="395738247">
    <w:abstractNumId w:val="13"/>
  </w:num>
  <w:num w:numId="33" w16cid:durableId="998339888">
    <w:abstractNumId w:val="17"/>
  </w:num>
  <w:num w:numId="34" w16cid:durableId="1292663477">
    <w:abstractNumId w:val="51"/>
  </w:num>
  <w:num w:numId="35" w16cid:durableId="155414001">
    <w:abstractNumId w:val="6"/>
  </w:num>
  <w:num w:numId="36" w16cid:durableId="423962314">
    <w:abstractNumId w:val="62"/>
  </w:num>
  <w:num w:numId="37" w16cid:durableId="2028409276">
    <w:abstractNumId w:val="18"/>
  </w:num>
  <w:num w:numId="38" w16cid:durableId="400564303">
    <w:abstractNumId w:val="36"/>
  </w:num>
  <w:num w:numId="39" w16cid:durableId="1699309415">
    <w:abstractNumId w:val="37"/>
  </w:num>
  <w:num w:numId="40" w16cid:durableId="2113891933">
    <w:abstractNumId w:val="34"/>
  </w:num>
  <w:num w:numId="41" w16cid:durableId="1948387459">
    <w:abstractNumId w:val="64"/>
  </w:num>
  <w:num w:numId="42" w16cid:durableId="1549950887">
    <w:abstractNumId w:val="55"/>
  </w:num>
  <w:num w:numId="43" w16cid:durableId="1251157587">
    <w:abstractNumId w:val="79"/>
  </w:num>
  <w:num w:numId="44" w16cid:durableId="1528985517">
    <w:abstractNumId w:val="80"/>
  </w:num>
  <w:num w:numId="45" w16cid:durableId="1960646439">
    <w:abstractNumId w:val="61"/>
  </w:num>
  <w:num w:numId="46" w16cid:durableId="2036273045">
    <w:abstractNumId w:val="72"/>
  </w:num>
  <w:num w:numId="47" w16cid:durableId="952900390">
    <w:abstractNumId w:val="41"/>
  </w:num>
  <w:num w:numId="48" w16cid:durableId="535581983">
    <w:abstractNumId w:val="52"/>
  </w:num>
  <w:num w:numId="49" w16cid:durableId="1783256100">
    <w:abstractNumId w:val="43"/>
  </w:num>
  <w:num w:numId="50" w16cid:durableId="875890625">
    <w:abstractNumId w:val="32"/>
  </w:num>
  <w:num w:numId="51" w16cid:durableId="216088140">
    <w:abstractNumId w:val="23"/>
  </w:num>
  <w:num w:numId="52" w16cid:durableId="119301089">
    <w:abstractNumId w:val="69"/>
  </w:num>
  <w:num w:numId="53" w16cid:durableId="1331710998">
    <w:abstractNumId w:val="19"/>
  </w:num>
  <w:num w:numId="54" w16cid:durableId="1065682882">
    <w:abstractNumId w:val="58"/>
  </w:num>
  <w:num w:numId="55" w16cid:durableId="772167930">
    <w:abstractNumId w:val="26"/>
  </w:num>
  <w:num w:numId="56" w16cid:durableId="1579288474">
    <w:abstractNumId w:val="48"/>
  </w:num>
  <w:num w:numId="57" w16cid:durableId="864751427">
    <w:abstractNumId w:val="38"/>
  </w:num>
  <w:num w:numId="58" w16cid:durableId="800194753">
    <w:abstractNumId w:val="10"/>
  </w:num>
  <w:num w:numId="59" w16cid:durableId="2040860771">
    <w:abstractNumId w:val="67"/>
  </w:num>
  <w:num w:numId="60" w16cid:durableId="1534271126">
    <w:abstractNumId w:val="3"/>
  </w:num>
  <w:num w:numId="61" w16cid:durableId="1305549737">
    <w:abstractNumId w:val="54"/>
  </w:num>
  <w:num w:numId="62" w16cid:durableId="1692024849">
    <w:abstractNumId w:val="2"/>
  </w:num>
  <w:num w:numId="63" w16cid:durableId="1618827981">
    <w:abstractNumId w:val="30"/>
  </w:num>
  <w:num w:numId="64" w16cid:durableId="735279219">
    <w:abstractNumId w:val="22"/>
  </w:num>
  <w:num w:numId="65" w16cid:durableId="1018585848">
    <w:abstractNumId w:val="75"/>
  </w:num>
  <w:num w:numId="66" w16cid:durableId="1575118983">
    <w:abstractNumId w:val="14"/>
  </w:num>
  <w:num w:numId="67" w16cid:durableId="1904633347">
    <w:abstractNumId w:val="5"/>
  </w:num>
  <w:num w:numId="68" w16cid:durableId="1936673897">
    <w:abstractNumId w:val="8"/>
  </w:num>
  <w:num w:numId="69" w16cid:durableId="159737887">
    <w:abstractNumId w:val="49"/>
  </w:num>
  <w:num w:numId="70" w16cid:durableId="901063399">
    <w:abstractNumId w:val="57"/>
  </w:num>
  <w:num w:numId="71" w16cid:durableId="750977481">
    <w:abstractNumId w:val="21"/>
  </w:num>
  <w:num w:numId="72" w16cid:durableId="918296978">
    <w:abstractNumId w:val="7"/>
  </w:num>
  <w:num w:numId="73" w16cid:durableId="661472355">
    <w:abstractNumId w:val="77"/>
  </w:num>
  <w:num w:numId="74" w16cid:durableId="1167133786">
    <w:abstractNumId w:val="46"/>
  </w:num>
  <w:num w:numId="75" w16cid:durableId="1474833340">
    <w:abstractNumId w:val="1"/>
  </w:num>
  <w:num w:numId="76" w16cid:durableId="1685788349">
    <w:abstractNumId w:val="27"/>
  </w:num>
  <w:num w:numId="77" w16cid:durableId="626160461">
    <w:abstractNumId w:val="33"/>
  </w:num>
  <w:num w:numId="78" w16cid:durableId="1691684074">
    <w:abstractNumId w:val="78"/>
  </w:num>
  <w:num w:numId="79" w16cid:durableId="679429331">
    <w:abstractNumId w:val="25"/>
  </w:num>
  <w:num w:numId="80" w16cid:durableId="1469200720">
    <w:abstractNumId w:val="0"/>
  </w:num>
  <w:num w:numId="81" w16cid:durableId="1279754091">
    <w:abstractNumId w:val="70"/>
  </w:num>
  <w:numIdMacAtCleanup w:val="7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5678"/>
    <w:rsid w:val="000066F6"/>
    <w:rsid w:val="00007A97"/>
    <w:rsid w:val="00011438"/>
    <w:rsid w:val="0001480A"/>
    <w:rsid w:val="00015694"/>
    <w:rsid w:val="00015BDE"/>
    <w:rsid w:val="00016BFF"/>
    <w:rsid w:val="0002233A"/>
    <w:rsid w:val="0002347B"/>
    <w:rsid w:val="000251BA"/>
    <w:rsid w:val="000259CF"/>
    <w:rsid w:val="00027327"/>
    <w:rsid w:val="00027936"/>
    <w:rsid w:val="00027F0F"/>
    <w:rsid w:val="000324F5"/>
    <w:rsid w:val="00032676"/>
    <w:rsid w:val="00033709"/>
    <w:rsid w:val="000351C6"/>
    <w:rsid w:val="0003705F"/>
    <w:rsid w:val="0004029A"/>
    <w:rsid w:val="00040B1E"/>
    <w:rsid w:val="00043A7C"/>
    <w:rsid w:val="00044EE7"/>
    <w:rsid w:val="000452FA"/>
    <w:rsid w:val="00046AE2"/>
    <w:rsid w:val="00046F40"/>
    <w:rsid w:val="000522CA"/>
    <w:rsid w:val="00053FA2"/>
    <w:rsid w:val="000572B6"/>
    <w:rsid w:val="00058C37"/>
    <w:rsid w:val="00060312"/>
    <w:rsid w:val="0006395E"/>
    <w:rsid w:val="000651F3"/>
    <w:rsid w:val="00065600"/>
    <w:rsid w:val="000675DD"/>
    <w:rsid w:val="00070118"/>
    <w:rsid w:val="00070840"/>
    <w:rsid w:val="00072590"/>
    <w:rsid w:val="00074535"/>
    <w:rsid w:val="00075535"/>
    <w:rsid w:val="0007682A"/>
    <w:rsid w:val="00081CB8"/>
    <w:rsid w:val="00081CE7"/>
    <w:rsid w:val="00084614"/>
    <w:rsid w:val="00085E10"/>
    <w:rsid w:val="0008728E"/>
    <w:rsid w:val="0008782B"/>
    <w:rsid w:val="00090327"/>
    <w:rsid w:val="0009707E"/>
    <w:rsid w:val="000A00CE"/>
    <w:rsid w:val="000A0E46"/>
    <w:rsid w:val="000A1A88"/>
    <w:rsid w:val="000A409A"/>
    <w:rsid w:val="000A4690"/>
    <w:rsid w:val="000A64E9"/>
    <w:rsid w:val="000A7B4C"/>
    <w:rsid w:val="000B04FA"/>
    <w:rsid w:val="000B2572"/>
    <w:rsid w:val="000B34CC"/>
    <w:rsid w:val="000B59D2"/>
    <w:rsid w:val="000B5DC9"/>
    <w:rsid w:val="000C07A3"/>
    <w:rsid w:val="000C1735"/>
    <w:rsid w:val="000C5EE6"/>
    <w:rsid w:val="000C7725"/>
    <w:rsid w:val="000D2D3A"/>
    <w:rsid w:val="000D3CE3"/>
    <w:rsid w:val="000D44F8"/>
    <w:rsid w:val="000D4FEC"/>
    <w:rsid w:val="000D7AD6"/>
    <w:rsid w:val="000E042A"/>
    <w:rsid w:val="000E1178"/>
    <w:rsid w:val="000E2FCE"/>
    <w:rsid w:val="000E6FAE"/>
    <w:rsid w:val="000E7CDC"/>
    <w:rsid w:val="000F03F0"/>
    <w:rsid w:val="000F4319"/>
    <w:rsid w:val="000F58F3"/>
    <w:rsid w:val="000F7CA4"/>
    <w:rsid w:val="001018D1"/>
    <w:rsid w:val="0011251C"/>
    <w:rsid w:val="00120A17"/>
    <w:rsid w:val="0012118D"/>
    <w:rsid w:val="00121A98"/>
    <w:rsid w:val="00121F28"/>
    <w:rsid w:val="001255B0"/>
    <w:rsid w:val="001321FC"/>
    <w:rsid w:val="00136658"/>
    <w:rsid w:val="001378B4"/>
    <w:rsid w:val="0014009F"/>
    <w:rsid w:val="00144B46"/>
    <w:rsid w:val="00145D5B"/>
    <w:rsid w:val="00150332"/>
    <w:rsid w:val="00150FCA"/>
    <w:rsid w:val="00152A53"/>
    <w:rsid w:val="001543D1"/>
    <w:rsid w:val="00154ACA"/>
    <w:rsid w:val="00154D5B"/>
    <w:rsid w:val="001567C0"/>
    <w:rsid w:val="00157CDA"/>
    <w:rsid w:val="00160105"/>
    <w:rsid w:val="001620F5"/>
    <w:rsid w:val="00163DBF"/>
    <w:rsid w:val="00165012"/>
    <w:rsid w:val="00166D63"/>
    <w:rsid w:val="00173683"/>
    <w:rsid w:val="001755CD"/>
    <w:rsid w:val="001756BD"/>
    <w:rsid w:val="00176B92"/>
    <w:rsid w:val="00182709"/>
    <w:rsid w:val="0018384D"/>
    <w:rsid w:val="00183BD9"/>
    <w:rsid w:val="00184219"/>
    <w:rsid w:val="001878A6"/>
    <w:rsid w:val="00187DCA"/>
    <w:rsid w:val="00190530"/>
    <w:rsid w:val="00190891"/>
    <w:rsid w:val="00191E08"/>
    <w:rsid w:val="0019283B"/>
    <w:rsid w:val="00192D8E"/>
    <w:rsid w:val="00196BA6"/>
    <w:rsid w:val="0019768E"/>
    <w:rsid w:val="001978CE"/>
    <w:rsid w:val="001A0399"/>
    <w:rsid w:val="001A14D1"/>
    <w:rsid w:val="001A14FF"/>
    <w:rsid w:val="001A1C8E"/>
    <w:rsid w:val="001A3133"/>
    <w:rsid w:val="001A3189"/>
    <w:rsid w:val="001A3B18"/>
    <w:rsid w:val="001A4D40"/>
    <w:rsid w:val="001A6FAB"/>
    <w:rsid w:val="001A7744"/>
    <w:rsid w:val="001B1950"/>
    <w:rsid w:val="001B207F"/>
    <w:rsid w:val="001B3229"/>
    <w:rsid w:val="001B50D4"/>
    <w:rsid w:val="001C19D2"/>
    <w:rsid w:val="001C1E96"/>
    <w:rsid w:val="001C2F8E"/>
    <w:rsid w:val="001C35E7"/>
    <w:rsid w:val="001C388F"/>
    <w:rsid w:val="001C46F2"/>
    <w:rsid w:val="001C5FB2"/>
    <w:rsid w:val="001D0463"/>
    <w:rsid w:val="001D729A"/>
    <w:rsid w:val="001E13EC"/>
    <w:rsid w:val="001E16C4"/>
    <w:rsid w:val="001E288E"/>
    <w:rsid w:val="001E3866"/>
    <w:rsid w:val="001E7DDA"/>
    <w:rsid w:val="001F0BBD"/>
    <w:rsid w:val="001F4016"/>
    <w:rsid w:val="001F4D6C"/>
    <w:rsid w:val="001F514C"/>
    <w:rsid w:val="001F67E8"/>
    <w:rsid w:val="002015FC"/>
    <w:rsid w:val="002161C7"/>
    <w:rsid w:val="00216F75"/>
    <w:rsid w:val="00217F99"/>
    <w:rsid w:val="0022154A"/>
    <w:rsid w:val="00221BC5"/>
    <w:rsid w:val="00222253"/>
    <w:rsid w:val="00222DE3"/>
    <w:rsid w:val="00222E95"/>
    <w:rsid w:val="002252A4"/>
    <w:rsid w:val="0022772B"/>
    <w:rsid w:val="0023124D"/>
    <w:rsid w:val="00231FA5"/>
    <w:rsid w:val="00232E99"/>
    <w:rsid w:val="00233C9B"/>
    <w:rsid w:val="00234AC1"/>
    <w:rsid w:val="00234D4E"/>
    <w:rsid w:val="00240056"/>
    <w:rsid w:val="0024056F"/>
    <w:rsid w:val="00241368"/>
    <w:rsid w:val="00242480"/>
    <w:rsid w:val="00243ABA"/>
    <w:rsid w:val="0024480A"/>
    <w:rsid w:val="00251D00"/>
    <w:rsid w:val="00252B0F"/>
    <w:rsid w:val="00252C2E"/>
    <w:rsid w:val="0025311C"/>
    <w:rsid w:val="00253A95"/>
    <w:rsid w:val="00255BF0"/>
    <w:rsid w:val="00256162"/>
    <w:rsid w:val="00265552"/>
    <w:rsid w:val="00270748"/>
    <w:rsid w:val="00270A2F"/>
    <w:rsid w:val="002711BC"/>
    <w:rsid w:val="002727B9"/>
    <w:rsid w:val="00274E62"/>
    <w:rsid w:val="002754C6"/>
    <w:rsid w:val="002818A3"/>
    <w:rsid w:val="00284D73"/>
    <w:rsid w:val="002869B1"/>
    <w:rsid w:val="0028766C"/>
    <w:rsid w:val="002878AC"/>
    <w:rsid w:val="00287A1D"/>
    <w:rsid w:val="00290163"/>
    <w:rsid w:val="00291C16"/>
    <w:rsid w:val="0029207E"/>
    <w:rsid w:val="0029279A"/>
    <w:rsid w:val="00294730"/>
    <w:rsid w:val="002950E9"/>
    <w:rsid w:val="002965B1"/>
    <w:rsid w:val="002A1352"/>
    <w:rsid w:val="002A2677"/>
    <w:rsid w:val="002A3676"/>
    <w:rsid w:val="002A4180"/>
    <w:rsid w:val="002A4B7C"/>
    <w:rsid w:val="002A5A85"/>
    <w:rsid w:val="002A5E6B"/>
    <w:rsid w:val="002A63A7"/>
    <w:rsid w:val="002A6C9B"/>
    <w:rsid w:val="002B35E1"/>
    <w:rsid w:val="002B3BD4"/>
    <w:rsid w:val="002B41CF"/>
    <w:rsid w:val="002B7275"/>
    <w:rsid w:val="002C2B25"/>
    <w:rsid w:val="002C3223"/>
    <w:rsid w:val="002C3428"/>
    <w:rsid w:val="002C50FD"/>
    <w:rsid w:val="002D428A"/>
    <w:rsid w:val="002D45A6"/>
    <w:rsid w:val="002D45F1"/>
    <w:rsid w:val="002D7CA8"/>
    <w:rsid w:val="002E0227"/>
    <w:rsid w:val="002E0F74"/>
    <w:rsid w:val="002E1400"/>
    <w:rsid w:val="002E3DD1"/>
    <w:rsid w:val="002E5347"/>
    <w:rsid w:val="002E6058"/>
    <w:rsid w:val="002E6410"/>
    <w:rsid w:val="002F214D"/>
    <w:rsid w:val="002F249C"/>
    <w:rsid w:val="002F5E5A"/>
    <w:rsid w:val="002F778E"/>
    <w:rsid w:val="00300DB5"/>
    <w:rsid w:val="00301186"/>
    <w:rsid w:val="003022E0"/>
    <w:rsid w:val="00302B64"/>
    <w:rsid w:val="00303FAF"/>
    <w:rsid w:val="00306855"/>
    <w:rsid w:val="00306DE8"/>
    <w:rsid w:val="00311F96"/>
    <w:rsid w:val="00315062"/>
    <w:rsid w:val="003152F7"/>
    <w:rsid w:val="003162FA"/>
    <w:rsid w:val="00316978"/>
    <w:rsid w:val="00316F0F"/>
    <w:rsid w:val="00321EBD"/>
    <w:rsid w:val="003236F4"/>
    <w:rsid w:val="0033070E"/>
    <w:rsid w:val="00330E21"/>
    <w:rsid w:val="003313D0"/>
    <w:rsid w:val="003315DB"/>
    <w:rsid w:val="003335E5"/>
    <w:rsid w:val="003351ED"/>
    <w:rsid w:val="003361D0"/>
    <w:rsid w:val="003364E5"/>
    <w:rsid w:val="003420AC"/>
    <w:rsid w:val="0034211C"/>
    <w:rsid w:val="0034244A"/>
    <w:rsid w:val="0034591E"/>
    <w:rsid w:val="00347E8D"/>
    <w:rsid w:val="00350CF0"/>
    <w:rsid w:val="00354735"/>
    <w:rsid w:val="003547A2"/>
    <w:rsid w:val="0035507A"/>
    <w:rsid w:val="00357200"/>
    <w:rsid w:val="003605B3"/>
    <w:rsid w:val="00360EF0"/>
    <w:rsid w:val="00362C26"/>
    <w:rsid w:val="00363370"/>
    <w:rsid w:val="003642FB"/>
    <w:rsid w:val="00365E1F"/>
    <w:rsid w:val="00372F1D"/>
    <w:rsid w:val="0037346D"/>
    <w:rsid w:val="00374513"/>
    <w:rsid w:val="003753BF"/>
    <w:rsid w:val="003762C1"/>
    <w:rsid w:val="00382ED4"/>
    <w:rsid w:val="00383E9D"/>
    <w:rsid w:val="003857C2"/>
    <w:rsid w:val="00386942"/>
    <w:rsid w:val="00387312"/>
    <w:rsid w:val="003900EB"/>
    <w:rsid w:val="00390956"/>
    <w:rsid w:val="00390BF1"/>
    <w:rsid w:val="00391831"/>
    <w:rsid w:val="00392410"/>
    <w:rsid w:val="00395A5A"/>
    <w:rsid w:val="00396F2F"/>
    <w:rsid w:val="003A0502"/>
    <w:rsid w:val="003A1C4C"/>
    <w:rsid w:val="003A23F6"/>
    <w:rsid w:val="003A4BC0"/>
    <w:rsid w:val="003A5659"/>
    <w:rsid w:val="003A5883"/>
    <w:rsid w:val="003B232B"/>
    <w:rsid w:val="003B2346"/>
    <w:rsid w:val="003B672F"/>
    <w:rsid w:val="003B7A00"/>
    <w:rsid w:val="003C036A"/>
    <w:rsid w:val="003C0821"/>
    <w:rsid w:val="003C66D9"/>
    <w:rsid w:val="003C6E0C"/>
    <w:rsid w:val="003C76ED"/>
    <w:rsid w:val="003D2223"/>
    <w:rsid w:val="003D4144"/>
    <w:rsid w:val="003D64A0"/>
    <w:rsid w:val="003D6FFD"/>
    <w:rsid w:val="003D7A65"/>
    <w:rsid w:val="003E348A"/>
    <w:rsid w:val="003E40A7"/>
    <w:rsid w:val="003E5DC2"/>
    <w:rsid w:val="003F3834"/>
    <w:rsid w:val="003F386E"/>
    <w:rsid w:val="003F3914"/>
    <w:rsid w:val="003F3F5B"/>
    <w:rsid w:val="003F53EF"/>
    <w:rsid w:val="00401E2F"/>
    <w:rsid w:val="004028ED"/>
    <w:rsid w:val="00402D0D"/>
    <w:rsid w:val="00402D82"/>
    <w:rsid w:val="00403CAA"/>
    <w:rsid w:val="0040587D"/>
    <w:rsid w:val="00405B38"/>
    <w:rsid w:val="004076F0"/>
    <w:rsid w:val="00411267"/>
    <w:rsid w:val="004130A5"/>
    <w:rsid w:val="00413486"/>
    <w:rsid w:val="004167B2"/>
    <w:rsid w:val="00417D0C"/>
    <w:rsid w:val="00417EE5"/>
    <w:rsid w:val="00420B2A"/>
    <w:rsid w:val="00420F4B"/>
    <w:rsid w:val="00423F1D"/>
    <w:rsid w:val="004244EE"/>
    <w:rsid w:val="00424701"/>
    <w:rsid w:val="00427F2F"/>
    <w:rsid w:val="004301B5"/>
    <w:rsid w:val="004325A2"/>
    <w:rsid w:val="0043344E"/>
    <w:rsid w:val="004352F7"/>
    <w:rsid w:val="004367F2"/>
    <w:rsid w:val="00436EB6"/>
    <w:rsid w:val="00437E9A"/>
    <w:rsid w:val="004410D4"/>
    <w:rsid w:val="0044273F"/>
    <w:rsid w:val="004430EA"/>
    <w:rsid w:val="00443C73"/>
    <w:rsid w:val="00444E02"/>
    <w:rsid w:val="00447DE3"/>
    <w:rsid w:val="00454621"/>
    <w:rsid w:val="00456DA6"/>
    <w:rsid w:val="00456EDB"/>
    <w:rsid w:val="00460327"/>
    <w:rsid w:val="0046303C"/>
    <w:rsid w:val="00465BE5"/>
    <w:rsid w:val="00471130"/>
    <w:rsid w:val="004740AF"/>
    <w:rsid w:val="004746D7"/>
    <w:rsid w:val="0047798B"/>
    <w:rsid w:val="00480B8E"/>
    <w:rsid w:val="00484CAB"/>
    <w:rsid w:val="00484ECB"/>
    <w:rsid w:val="00486CF8"/>
    <w:rsid w:val="004871BD"/>
    <w:rsid w:val="004900E0"/>
    <w:rsid w:val="00491E0A"/>
    <w:rsid w:val="00491E12"/>
    <w:rsid w:val="004933DB"/>
    <w:rsid w:val="00493E46"/>
    <w:rsid w:val="004A01CF"/>
    <w:rsid w:val="004A0B1A"/>
    <w:rsid w:val="004A0F9B"/>
    <w:rsid w:val="004A1301"/>
    <w:rsid w:val="004A1EB8"/>
    <w:rsid w:val="004A2559"/>
    <w:rsid w:val="004A55CF"/>
    <w:rsid w:val="004A6EB6"/>
    <w:rsid w:val="004B0450"/>
    <w:rsid w:val="004B1449"/>
    <w:rsid w:val="004B24D7"/>
    <w:rsid w:val="004B40F8"/>
    <w:rsid w:val="004B441D"/>
    <w:rsid w:val="004B5096"/>
    <w:rsid w:val="004B7209"/>
    <w:rsid w:val="004B7262"/>
    <w:rsid w:val="004C17E6"/>
    <w:rsid w:val="004C1BCF"/>
    <w:rsid w:val="004C33F0"/>
    <w:rsid w:val="004C4314"/>
    <w:rsid w:val="004C4E4C"/>
    <w:rsid w:val="004C5218"/>
    <w:rsid w:val="004C546B"/>
    <w:rsid w:val="004C5AD4"/>
    <w:rsid w:val="004C5ED7"/>
    <w:rsid w:val="004C7445"/>
    <w:rsid w:val="004D2A7B"/>
    <w:rsid w:val="004D2CEC"/>
    <w:rsid w:val="004D31B5"/>
    <w:rsid w:val="004E0550"/>
    <w:rsid w:val="004E373A"/>
    <w:rsid w:val="004E39D6"/>
    <w:rsid w:val="004E43B8"/>
    <w:rsid w:val="004E555D"/>
    <w:rsid w:val="004E5BDB"/>
    <w:rsid w:val="004E62C2"/>
    <w:rsid w:val="004F0388"/>
    <w:rsid w:val="004F1EF5"/>
    <w:rsid w:val="004F381F"/>
    <w:rsid w:val="004F3C80"/>
    <w:rsid w:val="004F4946"/>
    <w:rsid w:val="004F50DD"/>
    <w:rsid w:val="004F5388"/>
    <w:rsid w:val="004F5445"/>
    <w:rsid w:val="004F5EE9"/>
    <w:rsid w:val="00500A86"/>
    <w:rsid w:val="005024BB"/>
    <w:rsid w:val="00502BEF"/>
    <w:rsid w:val="00503203"/>
    <w:rsid w:val="00504884"/>
    <w:rsid w:val="00506782"/>
    <w:rsid w:val="00507EEE"/>
    <w:rsid w:val="00510DBA"/>
    <w:rsid w:val="00514B5E"/>
    <w:rsid w:val="00517A15"/>
    <w:rsid w:val="005217D0"/>
    <w:rsid w:val="00522A23"/>
    <w:rsid w:val="0053014E"/>
    <w:rsid w:val="00530A55"/>
    <w:rsid w:val="0053578D"/>
    <w:rsid w:val="00536738"/>
    <w:rsid w:val="005406F6"/>
    <w:rsid w:val="005435F0"/>
    <w:rsid w:val="00545671"/>
    <w:rsid w:val="00546AF0"/>
    <w:rsid w:val="005477C8"/>
    <w:rsid w:val="00550A5F"/>
    <w:rsid w:val="00550D8E"/>
    <w:rsid w:val="00551385"/>
    <w:rsid w:val="005535A8"/>
    <w:rsid w:val="005625F4"/>
    <w:rsid w:val="005722C8"/>
    <w:rsid w:val="0057363E"/>
    <w:rsid w:val="00574B33"/>
    <w:rsid w:val="0057504A"/>
    <w:rsid w:val="005775AA"/>
    <w:rsid w:val="00580791"/>
    <w:rsid w:val="00581B4D"/>
    <w:rsid w:val="00581D4A"/>
    <w:rsid w:val="00583871"/>
    <w:rsid w:val="00584517"/>
    <w:rsid w:val="00584975"/>
    <w:rsid w:val="00586DF0"/>
    <w:rsid w:val="00587A8B"/>
    <w:rsid w:val="0059061A"/>
    <w:rsid w:val="005926D9"/>
    <w:rsid w:val="00592E46"/>
    <w:rsid w:val="00593D63"/>
    <w:rsid w:val="0059537B"/>
    <w:rsid w:val="005954D1"/>
    <w:rsid w:val="0059584D"/>
    <w:rsid w:val="00595FF4"/>
    <w:rsid w:val="005A16A7"/>
    <w:rsid w:val="005A1934"/>
    <w:rsid w:val="005A2D0C"/>
    <w:rsid w:val="005A304E"/>
    <w:rsid w:val="005A34E9"/>
    <w:rsid w:val="005A4800"/>
    <w:rsid w:val="005A632A"/>
    <w:rsid w:val="005A7D28"/>
    <w:rsid w:val="005A7E65"/>
    <w:rsid w:val="005B107A"/>
    <w:rsid w:val="005B2E02"/>
    <w:rsid w:val="005B4BDD"/>
    <w:rsid w:val="005B688A"/>
    <w:rsid w:val="005B7C6D"/>
    <w:rsid w:val="005C2B90"/>
    <w:rsid w:val="005C3279"/>
    <w:rsid w:val="005C43AB"/>
    <w:rsid w:val="005C5F43"/>
    <w:rsid w:val="005C62A6"/>
    <w:rsid w:val="005C750F"/>
    <w:rsid w:val="005C78D5"/>
    <w:rsid w:val="005D062D"/>
    <w:rsid w:val="005D0922"/>
    <w:rsid w:val="005D22C2"/>
    <w:rsid w:val="005D2673"/>
    <w:rsid w:val="005D5F34"/>
    <w:rsid w:val="005D6A63"/>
    <w:rsid w:val="005E098B"/>
    <w:rsid w:val="005E5870"/>
    <w:rsid w:val="005E5DDF"/>
    <w:rsid w:val="005E5EBE"/>
    <w:rsid w:val="005E7023"/>
    <w:rsid w:val="005F2699"/>
    <w:rsid w:val="005F3DA8"/>
    <w:rsid w:val="005F3DC7"/>
    <w:rsid w:val="006023A3"/>
    <w:rsid w:val="00605379"/>
    <w:rsid w:val="00605F9D"/>
    <w:rsid w:val="00606EE9"/>
    <w:rsid w:val="006109A1"/>
    <w:rsid w:val="00611534"/>
    <w:rsid w:val="006117F0"/>
    <w:rsid w:val="00612444"/>
    <w:rsid w:val="00612648"/>
    <w:rsid w:val="00612EB2"/>
    <w:rsid w:val="0061520D"/>
    <w:rsid w:val="00620E38"/>
    <w:rsid w:val="006214E7"/>
    <w:rsid w:val="00622BDD"/>
    <w:rsid w:val="006252E9"/>
    <w:rsid w:val="00625D14"/>
    <w:rsid w:val="006269E8"/>
    <w:rsid w:val="006275E2"/>
    <w:rsid w:val="00627C77"/>
    <w:rsid w:val="00633893"/>
    <w:rsid w:val="0063771F"/>
    <w:rsid w:val="0064144D"/>
    <w:rsid w:val="006416EA"/>
    <w:rsid w:val="00641891"/>
    <w:rsid w:val="006435AD"/>
    <w:rsid w:val="00643949"/>
    <w:rsid w:val="00643C31"/>
    <w:rsid w:val="006448D7"/>
    <w:rsid w:val="0064503B"/>
    <w:rsid w:val="0064593F"/>
    <w:rsid w:val="0064687F"/>
    <w:rsid w:val="00652001"/>
    <w:rsid w:val="0065231F"/>
    <w:rsid w:val="00655D61"/>
    <w:rsid w:val="00661072"/>
    <w:rsid w:val="00662CF1"/>
    <w:rsid w:val="006663D9"/>
    <w:rsid w:val="006725FF"/>
    <w:rsid w:val="00673354"/>
    <w:rsid w:val="006846DA"/>
    <w:rsid w:val="006847AE"/>
    <w:rsid w:val="00685394"/>
    <w:rsid w:val="006855C2"/>
    <w:rsid w:val="006874A4"/>
    <w:rsid w:val="00690EB5"/>
    <w:rsid w:val="00692759"/>
    <w:rsid w:val="006939DE"/>
    <w:rsid w:val="00695623"/>
    <w:rsid w:val="00695C59"/>
    <w:rsid w:val="006977B3"/>
    <w:rsid w:val="006A0601"/>
    <w:rsid w:val="006A21E3"/>
    <w:rsid w:val="006A26A5"/>
    <w:rsid w:val="006A447D"/>
    <w:rsid w:val="006A4EAF"/>
    <w:rsid w:val="006A52A7"/>
    <w:rsid w:val="006A612B"/>
    <w:rsid w:val="006A7ECB"/>
    <w:rsid w:val="006B13C7"/>
    <w:rsid w:val="006B1D27"/>
    <w:rsid w:val="006B20E0"/>
    <w:rsid w:val="006B287B"/>
    <w:rsid w:val="006B2FF6"/>
    <w:rsid w:val="006B5794"/>
    <w:rsid w:val="006B6CCD"/>
    <w:rsid w:val="006B7B1A"/>
    <w:rsid w:val="006B7EB3"/>
    <w:rsid w:val="006C26B9"/>
    <w:rsid w:val="006C26D9"/>
    <w:rsid w:val="006C398A"/>
    <w:rsid w:val="006C3B2F"/>
    <w:rsid w:val="006C4037"/>
    <w:rsid w:val="006C5750"/>
    <w:rsid w:val="006C75A7"/>
    <w:rsid w:val="006D0E00"/>
    <w:rsid w:val="006D16A2"/>
    <w:rsid w:val="006D21CB"/>
    <w:rsid w:val="006D2250"/>
    <w:rsid w:val="006D58E5"/>
    <w:rsid w:val="006D60CF"/>
    <w:rsid w:val="006D60E1"/>
    <w:rsid w:val="006D6C66"/>
    <w:rsid w:val="006D7CA6"/>
    <w:rsid w:val="006E0193"/>
    <w:rsid w:val="006E0A46"/>
    <w:rsid w:val="006F172D"/>
    <w:rsid w:val="006F212C"/>
    <w:rsid w:val="006F2D1F"/>
    <w:rsid w:val="006F31A7"/>
    <w:rsid w:val="006F466B"/>
    <w:rsid w:val="006F4C19"/>
    <w:rsid w:val="006F5C64"/>
    <w:rsid w:val="007006AD"/>
    <w:rsid w:val="00700F71"/>
    <w:rsid w:val="00701585"/>
    <w:rsid w:val="00704418"/>
    <w:rsid w:val="0070459C"/>
    <w:rsid w:val="0070613F"/>
    <w:rsid w:val="007068D8"/>
    <w:rsid w:val="00707A57"/>
    <w:rsid w:val="00707CEE"/>
    <w:rsid w:val="0071008F"/>
    <w:rsid w:val="007100BD"/>
    <w:rsid w:val="007123E6"/>
    <w:rsid w:val="00713354"/>
    <w:rsid w:val="00713CB2"/>
    <w:rsid w:val="0071478E"/>
    <w:rsid w:val="00717864"/>
    <w:rsid w:val="00720E08"/>
    <w:rsid w:val="007218A6"/>
    <w:rsid w:val="00726733"/>
    <w:rsid w:val="00731895"/>
    <w:rsid w:val="00735500"/>
    <w:rsid w:val="00744D3A"/>
    <w:rsid w:val="007457C1"/>
    <w:rsid w:val="00750BC6"/>
    <w:rsid w:val="0075105A"/>
    <w:rsid w:val="007510A2"/>
    <w:rsid w:val="00752046"/>
    <w:rsid w:val="007555F7"/>
    <w:rsid w:val="007576C5"/>
    <w:rsid w:val="00761BF9"/>
    <w:rsid w:val="00762D21"/>
    <w:rsid w:val="0076494F"/>
    <w:rsid w:val="0076707B"/>
    <w:rsid w:val="0076774C"/>
    <w:rsid w:val="00767B16"/>
    <w:rsid w:val="00770E56"/>
    <w:rsid w:val="00772689"/>
    <w:rsid w:val="00773486"/>
    <w:rsid w:val="00773F70"/>
    <w:rsid w:val="007749E7"/>
    <w:rsid w:val="0077799E"/>
    <w:rsid w:val="00777F6E"/>
    <w:rsid w:val="00780268"/>
    <w:rsid w:val="007812B4"/>
    <w:rsid w:val="007813CE"/>
    <w:rsid w:val="00783270"/>
    <w:rsid w:val="007846DF"/>
    <w:rsid w:val="007858F6"/>
    <w:rsid w:val="0078613B"/>
    <w:rsid w:val="007863C3"/>
    <w:rsid w:val="00787C0E"/>
    <w:rsid w:val="00787E40"/>
    <w:rsid w:val="00793825"/>
    <w:rsid w:val="007940A4"/>
    <w:rsid w:val="00794400"/>
    <w:rsid w:val="00795069"/>
    <w:rsid w:val="00795C80"/>
    <w:rsid w:val="00795CEC"/>
    <w:rsid w:val="007A05C9"/>
    <w:rsid w:val="007A0C58"/>
    <w:rsid w:val="007A1E37"/>
    <w:rsid w:val="007A25EB"/>
    <w:rsid w:val="007A4A9C"/>
    <w:rsid w:val="007B3FA6"/>
    <w:rsid w:val="007B46FD"/>
    <w:rsid w:val="007B4799"/>
    <w:rsid w:val="007B5581"/>
    <w:rsid w:val="007B5C77"/>
    <w:rsid w:val="007C5626"/>
    <w:rsid w:val="007C79B8"/>
    <w:rsid w:val="007C7AD8"/>
    <w:rsid w:val="007D1882"/>
    <w:rsid w:val="007D200E"/>
    <w:rsid w:val="007D4147"/>
    <w:rsid w:val="007D54A9"/>
    <w:rsid w:val="007D5A0F"/>
    <w:rsid w:val="007D5FFF"/>
    <w:rsid w:val="007D69C9"/>
    <w:rsid w:val="007E2269"/>
    <w:rsid w:val="007E368F"/>
    <w:rsid w:val="007E4B3F"/>
    <w:rsid w:val="007E4D2B"/>
    <w:rsid w:val="007E5D4D"/>
    <w:rsid w:val="007E6B2F"/>
    <w:rsid w:val="007E788B"/>
    <w:rsid w:val="007F479C"/>
    <w:rsid w:val="007F55BB"/>
    <w:rsid w:val="007F5B24"/>
    <w:rsid w:val="007F61E4"/>
    <w:rsid w:val="00801857"/>
    <w:rsid w:val="00802D07"/>
    <w:rsid w:val="008031F7"/>
    <w:rsid w:val="008037B9"/>
    <w:rsid w:val="00804403"/>
    <w:rsid w:val="008061C3"/>
    <w:rsid w:val="008062A5"/>
    <w:rsid w:val="00806C95"/>
    <w:rsid w:val="00806EFD"/>
    <w:rsid w:val="00807F89"/>
    <w:rsid w:val="008116E9"/>
    <w:rsid w:val="008120D9"/>
    <w:rsid w:val="008135B5"/>
    <w:rsid w:val="0081388F"/>
    <w:rsid w:val="008140FA"/>
    <w:rsid w:val="008203B2"/>
    <w:rsid w:val="008231BB"/>
    <w:rsid w:val="00823848"/>
    <w:rsid w:val="0082426F"/>
    <w:rsid w:val="0082508F"/>
    <w:rsid w:val="008256A4"/>
    <w:rsid w:val="00826480"/>
    <w:rsid w:val="008266B3"/>
    <w:rsid w:val="00827EE8"/>
    <w:rsid w:val="0083054E"/>
    <w:rsid w:val="00831EFB"/>
    <w:rsid w:val="0083395F"/>
    <w:rsid w:val="00834A30"/>
    <w:rsid w:val="008350BE"/>
    <w:rsid w:val="0083548F"/>
    <w:rsid w:val="00835C5F"/>
    <w:rsid w:val="00835DFD"/>
    <w:rsid w:val="008361C1"/>
    <w:rsid w:val="008374E8"/>
    <w:rsid w:val="00837919"/>
    <w:rsid w:val="008407BB"/>
    <w:rsid w:val="00843B99"/>
    <w:rsid w:val="00845ACD"/>
    <w:rsid w:val="0084754C"/>
    <w:rsid w:val="00850709"/>
    <w:rsid w:val="0085335F"/>
    <w:rsid w:val="00854025"/>
    <w:rsid w:val="00855EFC"/>
    <w:rsid w:val="008565C9"/>
    <w:rsid w:val="00857237"/>
    <w:rsid w:val="00862D19"/>
    <w:rsid w:val="00863582"/>
    <w:rsid w:val="00870C4C"/>
    <w:rsid w:val="00870E62"/>
    <w:rsid w:val="00871815"/>
    <w:rsid w:val="00875299"/>
    <w:rsid w:val="0087623E"/>
    <w:rsid w:val="00876480"/>
    <w:rsid w:val="00876F4D"/>
    <w:rsid w:val="00877727"/>
    <w:rsid w:val="0088090E"/>
    <w:rsid w:val="00883104"/>
    <w:rsid w:val="00884548"/>
    <w:rsid w:val="00885E37"/>
    <w:rsid w:val="00886E51"/>
    <w:rsid w:val="00890032"/>
    <w:rsid w:val="00890691"/>
    <w:rsid w:val="008915E4"/>
    <w:rsid w:val="008B0171"/>
    <w:rsid w:val="008B073A"/>
    <w:rsid w:val="008B15B5"/>
    <w:rsid w:val="008B4FAD"/>
    <w:rsid w:val="008B5FB1"/>
    <w:rsid w:val="008B72EC"/>
    <w:rsid w:val="008B780F"/>
    <w:rsid w:val="008B7814"/>
    <w:rsid w:val="008C04EB"/>
    <w:rsid w:val="008C54EA"/>
    <w:rsid w:val="008C61C2"/>
    <w:rsid w:val="008C63B7"/>
    <w:rsid w:val="008D02B6"/>
    <w:rsid w:val="008D187B"/>
    <w:rsid w:val="008D3675"/>
    <w:rsid w:val="008D3FEE"/>
    <w:rsid w:val="008D59D0"/>
    <w:rsid w:val="008D7935"/>
    <w:rsid w:val="008E3789"/>
    <w:rsid w:val="008E6295"/>
    <w:rsid w:val="008E6E12"/>
    <w:rsid w:val="008F1577"/>
    <w:rsid w:val="008F30F5"/>
    <w:rsid w:val="008F39DF"/>
    <w:rsid w:val="008F6BB8"/>
    <w:rsid w:val="008F7C67"/>
    <w:rsid w:val="00900B74"/>
    <w:rsid w:val="00900F31"/>
    <w:rsid w:val="00900FD5"/>
    <w:rsid w:val="00902640"/>
    <w:rsid w:val="009044A4"/>
    <w:rsid w:val="0090539F"/>
    <w:rsid w:val="009053DD"/>
    <w:rsid w:val="0090579B"/>
    <w:rsid w:val="00906AEC"/>
    <w:rsid w:val="00910BE5"/>
    <w:rsid w:val="009114C4"/>
    <w:rsid w:val="00911F3B"/>
    <w:rsid w:val="00911FBD"/>
    <w:rsid w:val="00913B06"/>
    <w:rsid w:val="009156D7"/>
    <w:rsid w:val="00916485"/>
    <w:rsid w:val="00921E63"/>
    <w:rsid w:val="009220E8"/>
    <w:rsid w:val="0092251F"/>
    <w:rsid w:val="00922C8B"/>
    <w:rsid w:val="009243BE"/>
    <w:rsid w:val="00924DB8"/>
    <w:rsid w:val="0093232E"/>
    <w:rsid w:val="009327DE"/>
    <w:rsid w:val="00932D33"/>
    <w:rsid w:val="009335DD"/>
    <w:rsid w:val="00933F6C"/>
    <w:rsid w:val="00934501"/>
    <w:rsid w:val="00941B58"/>
    <w:rsid w:val="00942616"/>
    <w:rsid w:val="0094451A"/>
    <w:rsid w:val="0095019F"/>
    <w:rsid w:val="00951371"/>
    <w:rsid w:val="00951428"/>
    <w:rsid w:val="0095444A"/>
    <w:rsid w:val="00955F59"/>
    <w:rsid w:val="009579D3"/>
    <w:rsid w:val="00960602"/>
    <w:rsid w:val="0096065E"/>
    <w:rsid w:val="00962CD2"/>
    <w:rsid w:val="00962E60"/>
    <w:rsid w:val="00963D44"/>
    <w:rsid w:val="00966375"/>
    <w:rsid w:val="00966F84"/>
    <w:rsid w:val="00971CD5"/>
    <w:rsid w:val="0097265D"/>
    <w:rsid w:val="00972FD6"/>
    <w:rsid w:val="009739FA"/>
    <w:rsid w:val="00974CA8"/>
    <w:rsid w:val="00975132"/>
    <w:rsid w:val="00984B30"/>
    <w:rsid w:val="00984D08"/>
    <w:rsid w:val="009853BE"/>
    <w:rsid w:val="00985A2E"/>
    <w:rsid w:val="0098648D"/>
    <w:rsid w:val="00987F50"/>
    <w:rsid w:val="0099140B"/>
    <w:rsid w:val="00992072"/>
    <w:rsid w:val="0099450D"/>
    <w:rsid w:val="009949F5"/>
    <w:rsid w:val="00996309"/>
    <w:rsid w:val="00997ACE"/>
    <w:rsid w:val="009A04F5"/>
    <w:rsid w:val="009A2975"/>
    <w:rsid w:val="009A742A"/>
    <w:rsid w:val="009B020B"/>
    <w:rsid w:val="009B1BCB"/>
    <w:rsid w:val="009B2F01"/>
    <w:rsid w:val="009B3320"/>
    <w:rsid w:val="009B3C6A"/>
    <w:rsid w:val="009B3E6F"/>
    <w:rsid w:val="009B5BCD"/>
    <w:rsid w:val="009B6860"/>
    <w:rsid w:val="009B7084"/>
    <w:rsid w:val="009C123B"/>
    <w:rsid w:val="009C5693"/>
    <w:rsid w:val="009C56CE"/>
    <w:rsid w:val="009D35EC"/>
    <w:rsid w:val="009D5FEC"/>
    <w:rsid w:val="009E2F5B"/>
    <w:rsid w:val="009E36CF"/>
    <w:rsid w:val="009E43A8"/>
    <w:rsid w:val="009E55F0"/>
    <w:rsid w:val="009E6110"/>
    <w:rsid w:val="009E6910"/>
    <w:rsid w:val="009F2055"/>
    <w:rsid w:val="009F4E84"/>
    <w:rsid w:val="009F60C9"/>
    <w:rsid w:val="009F7A81"/>
    <w:rsid w:val="00A00C34"/>
    <w:rsid w:val="00A01C65"/>
    <w:rsid w:val="00A03856"/>
    <w:rsid w:val="00A03A11"/>
    <w:rsid w:val="00A05283"/>
    <w:rsid w:val="00A06A4E"/>
    <w:rsid w:val="00A07957"/>
    <w:rsid w:val="00A10CF5"/>
    <w:rsid w:val="00A11C81"/>
    <w:rsid w:val="00A14544"/>
    <w:rsid w:val="00A15778"/>
    <w:rsid w:val="00A20C03"/>
    <w:rsid w:val="00A21D3F"/>
    <w:rsid w:val="00A225A0"/>
    <w:rsid w:val="00A226E0"/>
    <w:rsid w:val="00A2380D"/>
    <w:rsid w:val="00A26EEB"/>
    <w:rsid w:val="00A27CDF"/>
    <w:rsid w:val="00A309B2"/>
    <w:rsid w:val="00A312AE"/>
    <w:rsid w:val="00A31532"/>
    <w:rsid w:val="00A32569"/>
    <w:rsid w:val="00A338E1"/>
    <w:rsid w:val="00A37CD1"/>
    <w:rsid w:val="00A41155"/>
    <w:rsid w:val="00A41AD3"/>
    <w:rsid w:val="00A4486F"/>
    <w:rsid w:val="00A45226"/>
    <w:rsid w:val="00A462D4"/>
    <w:rsid w:val="00A46EBE"/>
    <w:rsid w:val="00A477BA"/>
    <w:rsid w:val="00A5001E"/>
    <w:rsid w:val="00A51283"/>
    <w:rsid w:val="00A519FB"/>
    <w:rsid w:val="00A566A7"/>
    <w:rsid w:val="00A56789"/>
    <w:rsid w:val="00A5737A"/>
    <w:rsid w:val="00A57EA3"/>
    <w:rsid w:val="00A60409"/>
    <w:rsid w:val="00A623E5"/>
    <w:rsid w:val="00A636D5"/>
    <w:rsid w:val="00A65AB6"/>
    <w:rsid w:val="00A65BDF"/>
    <w:rsid w:val="00A66333"/>
    <w:rsid w:val="00A6727F"/>
    <w:rsid w:val="00A675F4"/>
    <w:rsid w:val="00A67DFB"/>
    <w:rsid w:val="00A709B6"/>
    <w:rsid w:val="00A735D2"/>
    <w:rsid w:val="00A75011"/>
    <w:rsid w:val="00A75229"/>
    <w:rsid w:val="00A755CA"/>
    <w:rsid w:val="00A81841"/>
    <w:rsid w:val="00A841B9"/>
    <w:rsid w:val="00A84492"/>
    <w:rsid w:val="00A8636E"/>
    <w:rsid w:val="00A87B9C"/>
    <w:rsid w:val="00A90CEE"/>
    <w:rsid w:val="00A92F9B"/>
    <w:rsid w:val="00A94C33"/>
    <w:rsid w:val="00AA0499"/>
    <w:rsid w:val="00AA1536"/>
    <w:rsid w:val="00AA1F6D"/>
    <w:rsid w:val="00AA2161"/>
    <w:rsid w:val="00AA23F2"/>
    <w:rsid w:val="00AA3A7C"/>
    <w:rsid w:val="00AA4462"/>
    <w:rsid w:val="00AA4A42"/>
    <w:rsid w:val="00AA623C"/>
    <w:rsid w:val="00AA6CC3"/>
    <w:rsid w:val="00AA71E7"/>
    <w:rsid w:val="00AB05C1"/>
    <w:rsid w:val="00AB1A19"/>
    <w:rsid w:val="00AB394E"/>
    <w:rsid w:val="00AB5831"/>
    <w:rsid w:val="00AB66B9"/>
    <w:rsid w:val="00AC2F16"/>
    <w:rsid w:val="00AC63DF"/>
    <w:rsid w:val="00AC7874"/>
    <w:rsid w:val="00AC7DDE"/>
    <w:rsid w:val="00AC7F9D"/>
    <w:rsid w:val="00AD0489"/>
    <w:rsid w:val="00AD1FE3"/>
    <w:rsid w:val="00AD25D9"/>
    <w:rsid w:val="00AD42A2"/>
    <w:rsid w:val="00AD6626"/>
    <w:rsid w:val="00AD7BE9"/>
    <w:rsid w:val="00AD7E92"/>
    <w:rsid w:val="00AE010E"/>
    <w:rsid w:val="00AE16E7"/>
    <w:rsid w:val="00AE2B44"/>
    <w:rsid w:val="00AE3E43"/>
    <w:rsid w:val="00AE57BB"/>
    <w:rsid w:val="00AE69D7"/>
    <w:rsid w:val="00AF1C18"/>
    <w:rsid w:val="00AF3DCF"/>
    <w:rsid w:val="00AF42AF"/>
    <w:rsid w:val="00AF447A"/>
    <w:rsid w:val="00AF480A"/>
    <w:rsid w:val="00AF52D6"/>
    <w:rsid w:val="00AF53BA"/>
    <w:rsid w:val="00B00731"/>
    <w:rsid w:val="00B027A6"/>
    <w:rsid w:val="00B035B1"/>
    <w:rsid w:val="00B04C4A"/>
    <w:rsid w:val="00B05BAA"/>
    <w:rsid w:val="00B05FF7"/>
    <w:rsid w:val="00B06C6E"/>
    <w:rsid w:val="00B06D04"/>
    <w:rsid w:val="00B06DC7"/>
    <w:rsid w:val="00B10B2D"/>
    <w:rsid w:val="00B114C1"/>
    <w:rsid w:val="00B12103"/>
    <w:rsid w:val="00B12FC2"/>
    <w:rsid w:val="00B17F27"/>
    <w:rsid w:val="00B24C49"/>
    <w:rsid w:val="00B262C9"/>
    <w:rsid w:val="00B2676F"/>
    <w:rsid w:val="00B26D6F"/>
    <w:rsid w:val="00B26F52"/>
    <w:rsid w:val="00B27C5A"/>
    <w:rsid w:val="00B31D75"/>
    <w:rsid w:val="00B3244F"/>
    <w:rsid w:val="00B32661"/>
    <w:rsid w:val="00B343C5"/>
    <w:rsid w:val="00B358F2"/>
    <w:rsid w:val="00B35FC6"/>
    <w:rsid w:val="00B4006A"/>
    <w:rsid w:val="00B40E2E"/>
    <w:rsid w:val="00B410B4"/>
    <w:rsid w:val="00B41160"/>
    <w:rsid w:val="00B43C2D"/>
    <w:rsid w:val="00B441EC"/>
    <w:rsid w:val="00B50056"/>
    <w:rsid w:val="00B50544"/>
    <w:rsid w:val="00B5236F"/>
    <w:rsid w:val="00B5268D"/>
    <w:rsid w:val="00B55F11"/>
    <w:rsid w:val="00B56A3A"/>
    <w:rsid w:val="00B62414"/>
    <w:rsid w:val="00B630A2"/>
    <w:rsid w:val="00B6595A"/>
    <w:rsid w:val="00B6653F"/>
    <w:rsid w:val="00B66D86"/>
    <w:rsid w:val="00B671B9"/>
    <w:rsid w:val="00B7073E"/>
    <w:rsid w:val="00B70AAE"/>
    <w:rsid w:val="00B71877"/>
    <w:rsid w:val="00B72693"/>
    <w:rsid w:val="00B803C3"/>
    <w:rsid w:val="00B804B1"/>
    <w:rsid w:val="00B8230D"/>
    <w:rsid w:val="00B847A5"/>
    <w:rsid w:val="00B84CC9"/>
    <w:rsid w:val="00B852A9"/>
    <w:rsid w:val="00B8789C"/>
    <w:rsid w:val="00B906BE"/>
    <w:rsid w:val="00B90F8A"/>
    <w:rsid w:val="00B9122F"/>
    <w:rsid w:val="00B932D6"/>
    <w:rsid w:val="00B94DDA"/>
    <w:rsid w:val="00B96703"/>
    <w:rsid w:val="00B96E40"/>
    <w:rsid w:val="00BA2E87"/>
    <w:rsid w:val="00BA2FD0"/>
    <w:rsid w:val="00BA4F9F"/>
    <w:rsid w:val="00BA562F"/>
    <w:rsid w:val="00BA63BC"/>
    <w:rsid w:val="00BA699C"/>
    <w:rsid w:val="00BA7708"/>
    <w:rsid w:val="00BA7F87"/>
    <w:rsid w:val="00BA7FF4"/>
    <w:rsid w:val="00BB0ECD"/>
    <w:rsid w:val="00BB1101"/>
    <w:rsid w:val="00BB1B76"/>
    <w:rsid w:val="00BB1E44"/>
    <w:rsid w:val="00BB5739"/>
    <w:rsid w:val="00BB681A"/>
    <w:rsid w:val="00BB7439"/>
    <w:rsid w:val="00BB7991"/>
    <w:rsid w:val="00BB7AEC"/>
    <w:rsid w:val="00BC12CA"/>
    <w:rsid w:val="00BC2A2A"/>
    <w:rsid w:val="00BC4839"/>
    <w:rsid w:val="00BC4BBB"/>
    <w:rsid w:val="00BC4D37"/>
    <w:rsid w:val="00BC565D"/>
    <w:rsid w:val="00BC5D52"/>
    <w:rsid w:val="00BC73BA"/>
    <w:rsid w:val="00BD093C"/>
    <w:rsid w:val="00BD237B"/>
    <w:rsid w:val="00BD53BA"/>
    <w:rsid w:val="00BD6C04"/>
    <w:rsid w:val="00BE02E1"/>
    <w:rsid w:val="00BE073F"/>
    <w:rsid w:val="00BE0989"/>
    <w:rsid w:val="00BE3327"/>
    <w:rsid w:val="00BE3CFD"/>
    <w:rsid w:val="00BE5383"/>
    <w:rsid w:val="00BF2690"/>
    <w:rsid w:val="00BF4D5C"/>
    <w:rsid w:val="00BF7B95"/>
    <w:rsid w:val="00C00DF8"/>
    <w:rsid w:val="00C01701"/>
    <w:rsid w:val="00C02891"/>
    <w:rsid w:val="00C07E93"/>
    <w:rsid w:val="00C10AA6"/>
    <w:rsid w:val="00C121A3"/>
    <w:rsid w:val="00C12BA2"/>
    <w:rsid w:val="00C14D3B"/>
    <w:rsid w:val="00C179CD"/>
    <w:rsid w:val="00C22C1D"/>
    <w:rsid w:val="00C236A9"/>
    <w:rsid w:val="00C236F7"/>
    <w:rsid w:val="00C23DC9"/>
    <w:rsid w:val="00C24F72"/>
    <w:rsid w:val="00C2715F"/>
    <w:rsid w:val="00C35F54"/>
    <w:rsid w:val="00C37F3B"/>
    <w:rsid w:val="00C400B1"/>
    <w:rsid w:val="00C423C1"/>
    <w:rsid w:val="00C4387E"/>
    <w:rsid w:val="00C43AC3"/>
    <w:rsid w:val="00C44E2D"/>
    <w:rsid w:val="00C45929"/>
    <w:rsid w:val="00C45FA8"/>
    <w:rsid w:val="00C501C0"/>
    <w:rsid w:val="00C50ACF"/>
    <w:rsid w:val="00C5231B"/>
    <w:rsid w:val="00C5409B"/>
    <w:rsid w:val="00C54CFF"/>
    <w:rsid w:val="00C55A81"/>
    <w:rsid w:val="00C56BE0"/>
    <w:rsid w:val="00C5776F"/>
    <w:rsid w:val="00C61405"/>
    <w:rsid w:val="00C6196F"/>
    <w:rsid w:val="00C66911"/>
    <w:rsid w:val="00C7176A"/>
    <w:rsid w:val="00C71881"/>
    <w:rsid w:val="00C71A3F"/>
    <w:rsid w:val="00C72058"/>
    <w:rsid w:val="00C73401"/>
    <w:rsid w:val="00C743D2"/>
    <w:rsid w:val="00C77360"/>
    <w:rsid w:val="00C80FE2"/>
    <w:rsid w:val="00C81621"/>
    <w:rsid w:val="00C82F0C"/>
    <w:rsid w:val="00C85DBB"/>
    <w:rsid w:val="00C8794F"/>
    <w:rsid w:val="00C91990"/>
    <w:rsid w:val="00C931D0"/>
    <w:rsid w:val="00C9449E"/>
    <w:rsid w:val="00C94891"/>
    <w:rsid w:val="00C94BFA"/>
    <w:rsid w:val="00C94C14"/>
    <w:rsid w:val="00C97CEE"/>
    <w:rsid w:val="00CA0754"/>
    <w:rsid w:val="00CA09C2"/>
    <w:rsid w:val="00CA2F00"/>
    <w:rsid w:val="00CA4250"/>
    <w:rsid w:val="00CA51B9"/>
    <w:rsid w:val="00CA59AE"/>
    <w:rsid w:val="00CA6489"/>
    <w:rsid w:val="00CA728D"/>
    <w:rsid w:val="00CB21C3"/>
    <w:rsid w:val="00CC0268"/>
    <w:rsid w:val="00CC2707"/>
    <w:rsid w:val="00CC28C0"/>
    <w:rsid w:val="00CC5B97"/>
    <w:rsid w:val="00CC6331"/>
    <w:rsid w:val="00CC7029"/>
    <w:rsid w:val="00CC7A74"/>
    <w:rsid w:val="00CD3FF1"/>
    <w:rsid w:val="00CD4663"/>
    <w:rsid w:val="00CD6692"/>
    <w:rsid w:val="00CE0745"/>
    <w:rsid w:val="00CE1A8D"/>
    <w:rsid w:val="00CE1B74"/>
    <w:rsid w:val="00CE20C1"/>
    <w:rsid w:val="00CE2765"/>
    <w:rsid w:val="00CE4FEB"/>
    <w:rsid w:val="00CE55A9"/>
    <w:rsid w:val="00CF1DE1"/>
    <w:rsid w:val="00CF2C5F"/>
    <w:rsid w:val="00CF4938"/>
    <w:rsid w:val="00CF5454"/>
    <w:rsid w:val="00CF643F"/>
    <w:rsid w:val="00CF6CB7"/>
    <w:rsid w:val="00CF718E"/>
    <w:rsid w:val="00D045F7"/>
    <w:rsid w:val="00D0771E"/>
    <w:rsid w:val="00D1406F"/>
    <w:rsid w:val="00D15F1F"/>
    <w:rsid w:val="00D17BFE"/>
    <w:rsid w:val="00D22A62"/>
    <w:rsid w:val="00D2431F"/>
    <w:rsid w:val="00D26978"/>
    <w:rsid w:val="00D308AF"/>
    <w:rsid w:val="00D31751"/>
    <w:rsid w:val="00D33F7D"/>
    <w:rsid w:val="00D35A7A"/>
    <w:rsid w:val="00D36297"/>
    <w:rsid w:val="00D37A70"/>
    <w:rsid w:val="00D40692"/>
    <w:rsid w:val="00D44922"/>
    <w:rsid w:val="00D51F92"/>
    <w:rsid w:val="00D5534E"/>
    <w:rsid w:val="00D55704"/>
    <w:rsid w:val="00D559A2"/>
    <w:rsid w:val="00D5770F"/>
    <w:rsid w:val="00D61155"/>
    <w:rsid w:val="00D612A4"/>
    <w:rsid w:val="00D61CB9"/>
    <w:rsid w:val="00D62744"/>
    <w:rsid w:val="00D62DC9"/>
    <w:rsid w:val="00D63886"/>
    <w:rsid w:val="00D65E2D"/>
    <w:rsid w:val="00D66F12"/>
    <w:rsid w:val="00D67E88"/>
    <w:rsid w:val="00D702F4"/>
    <w:rsid w:val="00D70D44"/>
    <w:rsid w:val="00D7162C"/>
    <w:rsid w:val="00D723A6"/>
    <w:rsid w:val="00D72B06"/>
    <w:rsid w:val="00D75338"/>
    <w:rsid w:val="00D769B7"/>
    <w:rsid w:val="00D76C30"/>
    <w:rsid w:val="00D771F7"/>
    <w:rsid w:val="00D777DF"/>
    <w:rsid w:val="00D862CC"/>
    <w:rsid w:val="00D86D2E"/>
    <w:rsid w:val="00D9207B"/>
    <w:rsid w:val="00D9638E"/>
    <w:rsid w:val="00D96617"/>
    <w:rsid w:val="00D97C7F"/>
    <w:rsid w:val="00DA4FE3"/>
    <w:rsid w:val="00DA74D4"/>
    <w:rsid w:val="00DA7717"/>
    <w:rsid w:val="00DA77DF"/>
    <w:rsid w:val="00DB11F7"/>
    <w:rsid w:val="00DB1B46"/>
    <w:rsid w:val="00DB21DF"/>
    <w:rsid w:val="00DB2BBC"/>
    <w:rsid w:val="00DB508D"/>
    <w:rsid w:val="00DB633E"/>
    <w:rsid w:val="00DB6C0A"/>
    <w:rsid w:val="00DC0238"/>
    <w:rsid w:val="00DC3F12"/>
    <w:rsid w:val="00DC5AFC"/>
    <w:rsid w:val="00DC74CB"/>
    <w:rsid w:val="00DC74D0"/>
    <w:rsid w:val="00DC7579"/>
    <w:rsid w:val="00DC7BFD"/>
    <w:rsid w:val="00DD01A9"/>
    <w:rsid w:val="00DD197D"/>
    <w:rsid w:val="00DD34F6"/>
    <w:rsid w:val="00DD3837"/>
    <w:rsid w:val="00DD4146"/>
    <w:rsid w:val="00DD4E49"/>
    <w:rsid w:val="00DD5D81"/>
    <w:rsid w:val="00DD6027"/>
    <w:rsid w:val="00DD791C"/>
    <w:rsid w:val="00DE12B2"/>
    <w:rsid w:val="00DE2E28"/>
    <w:rsid w:val="00DE33D6"/>
    <w:rsid w:val="00DE3936"/>
    <w:rsid w:val="00DE6BBA"/>
    <w:rsid w:val="00DE76DE"/>
    <w:rsid w:val="00DF2532"/>
    <w:rsid w:val="00DF289A"/>
    <w:rsid w:val="00DF36DC"/>
    <w:rsid w:val="00DF5B4A"/>
    <w:rsid w:val="00E01CF5"/>
    <w:rsid w:val="00E03745"/>
    <w:rsid w:val="00E03B8D"/>
    <w:rsid w:val="00E040E0"/>
    <w:rsid w:val="00E0694B"/>
    <w:rsid w:val="00E122B0"/>
    <w:rsid w:val="00E12512"/>
    <w:rsid w:val="00E13D37"/>
    <w:rsid w:val="00E1423C"/>
    <w:rsid w:val="00E157AB"/>
    <w:rsid w:val="00E17164"/>
    <w:rsid w:val="00E21C5C"/>
    <w:rsid w:val="00E235AF"/>
    <w:rsid w:val="00E23FD4"/>
    <w:rsid w:val="00E24B68"/>
    <w:rsid w:val="00E24FD1"/>
    <w:rsid w:val="00E2789D"/>
    <w:rsid w:val="00E30D98"/>
    <w:rsid w:val="00E31289"/>
    <w:rsid w:val="00E320A3"/>
    <w:rsid w:val="00E32839"/>
    <w:rsid w:val="00E32AE1"/>
    <w:rsid w:val="00E33325"/>
    <w:rsid w:val="00E34D52"/>
    <w:rsid w:val="00E351A7"/>
    <w:rsid w:val="00E35DED"/>
    <w:rsid w:val="00E36DC6"/>
    <w:rsid w:val="00E40FBB"/>
    <w:rsid w:val="00E42318"/>
    <w:rsid w:val="00E43C60"/>
    <w:rsid w:val="00E4732E"/>
    <w:rsid w:val="00E517D9"/>
    <w:rsid w:val="00E53544"/>
    <w:rsid w:val="00E54FB2"/>
    <w:rsid w:val="00E5639A"/>
    <w:rsid w:val="00E57E6C"/>
    <w:rsid w:val="00E601D7"/>
    <w:rsid w:val="00E61422"/>
    <w:rsid w:val="00E6321A"/>
    <w:rsid w:val="00E67208"/>
    <w:rsid w:val="00E7088E"/>
    <w:rsid w:val="00E71A6A"/>
    <w:rsid w:val="00E72954"/>
    <w:rsid w:val="00E740A9"/>
    <w:rsid w:val="00E742D2"/>
    <w:rsid w:val="00E74FA4"/>
    <w:rsid w:val="00E75678"/>
    <w:rsid w:val="00E76868"/>
    <w:rsid w:val="00E77C0F"/>
    <w:rsid w:val="00E814B2"/>
    <w:rsid w:val="00E820A5"/>
    <w:rsid w:val="00E92371"/>
    <w:rsid w:val="00E92D25"/>
    <w:rsid w:val="00E9300A"/>
    <w:rsid w:val="00E935A5"/>
    <w:rsid w:val="00E93DFC"/>
    <w:rsid w:val="00E945C7"/>
    <w:rsid w:val="00E9469E"/>
    <w:rsid w:val="00E957CA"/>
    <w:rsid w:val="00EA02A1"/>
    <w:rsid w:val="00EA0C4B"/>
    <w:rsid w:val="00EA2281"/>
    <w:rsid w:val="00EA2977"/>
    <w:rsid w:val="00EA2FAA"/>
    <w:rsid w:val="00EA4CC0"/>
    <w:rsid w:val="00EA7AE7"/>
    <w:rsid w:val="00EB218C"/>
    <w:rsid w:val="00EB4C57"/>
    <w:rsid w:val="00EB5A62"/>
    <w:rsid w:val="00EB666C"/>
    <w:rsid w:val="00EB7E67"/>
    <w:rsid w:val="00EC41EE"/>
    <w:rsid w:val="00EC4F52"/>
    <w:rsid w:val="00EC6AD8"/>
    <w:rsid w:val="00ED0508"/>
    <w:rsid w:val="00ED114D"/>
    <w:rsid w:val="00ED18D7"/>
    <w:rsid w:val="00ED260D"/>
    <w:rsid w:val="00ED2656"/>
    <w:rsid w:val="00ED339D"/>
    <w:rsid w:val="00ED4F68"/>
    <w:rsid w:val="00ED7AC4"/>
    <w:rsid w:val="00EE11D3"/>
    <w:rsid w:val="00EE1BAC"/>
    <w:rsid w:val="00EE256F"/>
    <w:rsid w:val="00EE2E04"/>
    <w:rsid w:val="00EE30E3"/>
    <w:rsid w:val="00EE48A2"/>
    <w:rsid w:val="00EE6C97"/>
    <w:rsid w:val="00EE6D22"/>
    <w:rsid w:val="00EE72D7"/>
    <w:rsid w:val="00EF00C0"/>
    <w:rsid w:val="00EF046C"/>
    <w:rsid w:val="00EF127A"/>
    <w:rsid w:val="00EF12FA"/>
    <w:rsid w:val="00EF4B50"/>
    <w:rsid w:val="00EF4F15"/>
    <w:rsid w:val="00EF6562"/>
    <w:rsid w:val="00F00C8D"/>
    <w:rsid w:val="00F03351"/>
    <w:rsid w:val="00F04607"/>
    <w:rsid w:val="00F05F08"/>
    <w:rsid w:val="00F10C5D"/>
    <w:rsid w:val="00F10F59"/>
    <w:rsid w:val="00F174B9"/>
    <w:rsid w:val="00F20BF8"/>
    <w:rsid w:val="00F2294F"/>
    <w:rsid w:val="00F23B8C"/>
    <w:rsid w:val="00F266F5"/>
    <w:rsid w:val="00F31324"/>
    <w:rsid w:val="00F364E5"/>
    <w:rsid w:val="00F41098"/>
    <w:rsid w:val="00F4125A"/>
    <w:rsid w:val="00F42F59"/>
    <w:rsid w:val="00F44CF4"/>
    <w:rsid w:val="00F45BCA"/>
    <w:rsid w:val="00F4653C"/>
    <w:rsid w:val="00F47022"/>
    <w:rsid w:val="00F47E03"/>
    <w:rsid w:val="00F51BE6"/>
    <w:rsid w:val="00F52BC2"/>
    <w:rsid w:val="00F531F9"/>
    <w:rsid w:val="00F5382E"/>
    <w:rsid w:val="00F53D23"/>
    <w:rsid w:val="00F544F5"/>
    <w:rsid w:val="00F563A3"/>
    <w:rsid w:val="00F661E2"/>
    <w:rsid w:val="00F7430F"/>
    <w:rsid w:val="00F746C6"/>
    <w:rsid w:val="00F75D42"/>
    <w:rsid w:val="00F7647E"/>
    <w:rsid w:val="00F766A1"/>
    <w:rsid w:val="00F76F78"/>
    <w:rsid w:val="00F8071F"/>
    <w:rsid w:val="00F81E19"/>
    <w:rsid w:val="00F8311D"/>
    <w:rsid w:val="00F83EBB"/>
    <w:rsid w:val="00F85129"/>
    <w:rsid w:val="00F86411"/>
    <w:rsid w:val="00F909F4"/>
    <w:rsid w:val="00F91C9A"/>
    <w:rsid w:val="00F94856"/>
    <w:rsid w:val="00F956FD"/>
    <w:rsid w:val="00F97787"/>
    <w:rsid w:val="00F97C30"/>
    <w:rsid w:val="00FA0FE1"/>
    <w:rsid w:val="00FA2146"/>
    <w:rsid w:val="00FA33F0"/>
    <w:rsid w:val="00FA40FD"/>
    <w:rsid w:val="00FA4A83"/>
    <w:rsid w:val="00FB45D3"/>
    <w:rsid w:val="00FB78F7"/>
    <w:rsid w:val="00FC2032"/>
    <w:rsid w:val="00FC4575"/>
    <w:rsid w:val="00FC4820"/>
    <w:rsid w:val="00FC516D"/>
    <w:rsid w:val="00FC6AD1"/>
    <w:rsid w:val="00FD0A5A"/>
    <w:rsid w:val="00FD26F1"/>
    <w:rsid w:val="00FD31D6"/>
    <w:rsid w:val="00FD3FFE"/>
    <w:rsid w:val="00FE0616"/>
    <w:rsid w:val="00FE27DE"/>
    <w:rsid w:val="00FE2CF3"/>
    <w:rsid w:val="00FE4047"/>
    <w:rsid w:val="00FE5779"/>
    <w:rsid w:val="00FE6D9C"/>
    <w:rsid w:val="00FE7133"/>
    <w:rsid w:val="00FF39BC"/>
    <w:rsid w:val="00FF3DF8"/>
    <w:rsid w:val="00FF4718"/>
    <w:rsid w:val="00FF4AE7"/>
    <w:rsid w:val="00FF6A4E"/>
    <w:rsid w:val="00FF6C54"/>
    <w:rsid w:val="01707FAD"/>
    <w:rsid w:val="01AABD06"/>
    <w:rsid w:val="0277963C"/>
    <w:rsid w:val="02A7C9DA"/>
    <w:rsid w:val="02C34179"/>
    <w:rsid w:val="02CBE89D"/>
    <w:rsid w:val="0346C9C1"/>
    <w:rsid w:val="036C8C4C"/>
    <w:rsid w:val="04617641"/>
    <w:rsid w:val="04BC21EA"/>
    <w:rsid w:val="04C20AA4"/>
    <w:rsid w:val="04C35DDA"/>
    <w:rsid w:val="04CD31E4"/>
    <w:rsid w:val="054F7188"/>
    <w:rsid w:val="055C5B1E"/>
    <w:rsid w:val="05EBBF56"/>
    <w:rsid w:val="05FAB9EE"/>
    <w:rsid w:val="0606A560"/>
    <w:rsid w:val="061BDC89"/>
    <w:rsid w:val="064B5A52"/>
    <w:rsid w:val="065F2E3B"/>
    <w:rsid w:val="069CB632"/>
    <w:rsid w:val="06BBE118"/>
    <w:rsid w:val="06BFCE27"/>
    <w:rsid w:val="06F9337D"/>
    <w:rsid w:val="073799C0"/>
    <w:rsid w:val="07630E9A"/>
    <w:rsid w:val="07BFD1D3"/>
    <w:rsid w:val="07C4B6D5"/>
    <w:rsid w:val="07C57CC0"/>
    <w:rsid w:val="07E259BE"/>
    <w:rsid w:val="082D2B24"/>
    <w:rsid w:val="0875A9CB"/>
    <w:rsid w:val="087A23BA"/>
    <w:rsid w:val="088E07DF"/>
    <w:rsid w:val="08EE48E2"/>
    <w:rsid w:val="0959D433"/>
    <w:rsid w:val="096ABC31"/>
    <w:rsid w:val="097B9192"/>
    <w:rsid w:val="0A4EED54"/>
    <w:rsid w:val="0A520034"/>
    <w:rsid w:val="0A626439"/>
    <w:rsid w:val="0B054C58"/>
    <w:rsid w:val="0B093609"/>
    <w:rsid w:val="0B15623F"/>
    <w:rsid w:val="0B1660F2"/>
    <w:rsid w:val="0B64CBE6"/>
    <w:rsid w:val="0B66166D"/>
    <w:rsid w:val="0B82E303"/>
    <w:rsid w:val="0B841957"/>
    <w:rsid w:val="0BFE349A"/>
    <w:rsid w:val="0BFE40CB"/>
    <w:rsid w:val="0C4BD15E"/>
    <w:rsid w:val="0C86293F"/>
    <w:rsid w:val="0C8D0058"/>
    <w:rsid w:val="0CAA15DE"/>
    <w:rsid w:val="0CD0E1AA"/>
    <w:rsid w:val="0CD3CC7E"/>
    <w:rsid w:val="0D17FA39"/>
    <w:rsid w:val="0D1B07DC"/>
    <w:rsid w:val="0D1E420A"/>
    <w:rsid w:val="0D346A50"/>
    <w:rsid w:val="0D61E18F"/>
    <w:rsid w:val="0D8307AD"/>
    <w:rsid w:val="0D831DD8"/>
    <w:rsid w:val="0D8DFEB7"/>
    <w:rsid w:val="0DA83704"/>
    <w:rsid w:val="0DDE4F56"/>
    <w:rsid w:val="0E75C969"/>
    <w:rsid w:val="0E9FD097"/>
    <w:rsid w:val="0EA5F3B3"/>
    <w:rsid w:val="0EB27ACD"/>
    <w:rsid w:val="0EC5F2C6"/>
    <w:rsid w:val="0EE62A97"/>
    <w:rsid w:val="0EF0A9A6"/>
    <w:rsid w:val="0F16A029"/>
    <w:rsid w:val="0F616440"/>
    <w:rsid w:val="0FB3C67A"/>
    <w:rsid w:val="0FD80F23"/>
    <w:rsid w:val="0FF05585"/>
    <w:rsid w:val="0FF10C56"/>
    <w:rsid w:val="0FF63D1F"/>
    <w:rsid w:val="100DC07C"/>
    <w:rsid w:val="10EC8E55"/>
    <w:rsid w:val="10F38135"/>
    <w:rsid w:val="11C804D3"/>
    <w:rsid w:val="120FF92F"/>
    <w:rsid w:val="1232B111"/>
    <w:rsid w:val="127762FA"/>
    <w:rsid w:val="12AAE95A"/>
    <w:rsid w:val="12D4C3D1"/>
    <w:rsid w:val="130492A8"/>
    <w:rsid w:val="131AA824"/>
    <w:rsid w:val="131D4CF6"/>
    <w:rsid w:val="13412A41"/>
    <w:rsid w:val="1344038B"/>
    <w:rsid w:val="13569808"/>
    <w:rsid w:val="136FDDCB"/>
    <w:rsid w:val="13AAED1B"/>
    <w:rsid w:val="13C15872"/>
    <w:rsid w:val="13D73CAB"/>
    <w:rsid w:val="13FFDF38"/>
    <w:rsid w:val="14055EB4"/>
    <w:rsid w:val="141785BB"/>
    <w:rsid w:val="14378821"/>
    <w:rsid w:val="144AB9B7"/>
    <w:rsid w:val="144D9B72"/>
    <w:rsid w:val="147ECBF1"/>
    <w:rsid w:val="14B91D57"/>
    <w:rsid w:val="14C8403C"/>
    <w:rsid w:val="14DF5935"/>
    <w:rsid w:val="1566ECC3"/>
    <w:rsid w:val="156F119D"/>
    <w:rsid w:val="15890F71"/>
    <w:rsid w:val="15A6D9EE"/>
    <w:rsid w:val="15D07647"/>
    <w:rsid w:val="15E012EF"/>
    <w:rsid w:val="15FCE27F"/>
    <w:rsid w:val="1619B40E"/>
    <w:rsid w:val="165D0909"/>
    <w:rsid w:val="1660E552"/>
    <w:rsid w:val="16644273"/>
    <w:rsid w:val="16CABB73"/>
    <w:rsid w:val="16CBD1B3"/>
    <w:rsid w:val="16D4BFF3"/>
    <w:rsid w:val="16D78296"/>
    <w:rsid w:val="170313A3"/>
    <w:rsid w:val="173C0F8F"/>
    <w:rsid w:val="173D2BC2"/>
    <w:rsid w:val="17FDA226"/>
    <w:rsid w:val="18B01B09"/>
    <w:rsid w:val="18C1337E"/>
    <w:rsid w:val="18CAEAC0"/>
    <w:rsid w:val="18D45B07"/>
    <w:rsid w:val="18E141AD"/>
    <w:rsid w:val="191C790E"/>
    <w:rsid w:val="191FD860"/>
    <w:rsid w:val="1952A831"/>
    <w:rsid w:val="19819876"/>
    <w:rsid w:val="19B58BD0"/>
    <w:rsid w:val="19F60CED"/>
    <w:rsid w:val="1A35A08C"/>
    <w:rsid w:val="1A878D5D"/>
    <w:rsid w:val="1A8794E2"/>
    <w:rsid w:val="1A9BE168"/>
    <w:rsid w:val="1AA6C9A5"/>
    <w:rsid w:val="1B13AE56"/>
    <w:rsid w:val="1B13B5E4"/>
    <w:rsid w:val="1B1B60E9"/>
    <w:rsid w:val="1B27F449"/>
    <w:rsid w:val="1B588C54"/>
    <w:rsid w:val="1B9ABF59"/>
    <w:rsid w:val="1BDD83D3"/>
    <w:rsid w:val="1BE448E4"/>
    <w:rsid w:val="1BE4AD8B"/>
    <w:rsid w:val="1BE7B872"/>
    <w:rsid w:val="1BFD0C08"/>
    <w:rsid w:val="1C2B052F"/>
    <w:rsid w:val="1C54E836"/>
    <w:rsid w:val="1C58E007"/>
    <w:rsid w:val="1C8DE4A7"/>
    <w:rsid w:val="1CC5858D"/>
    <w:rsid w:val="1CED2C92"/>
    <w:rsid w:val="1D795434"/>
    <w:rsid w:val="1D807DEC"/>
    <w:rsid w:val="1DAC9DEF"/>
    <w:rsid w:val="1E0EF0B0"/>
    <w:rsid w:val="1E237378"/>
    <w:rsid w:val="1E523762"/>
    <w:rsid w:val="1E6B1451"/>
    <w:rsid w:val="1E84C893"/>
    <w:rsid w:val="1EAE91A5"/>
    <w:rsid w:val="1EBECC01"/>
    <w:rsid w:val="1ED9CB69"/>
    <w:rsid w:val="1F5C37F2"/>
    <w:rsid w:val="1F8154AC"/>
    <w:rsid w:val="1F8467A7"/>
    <w:rsid w:val="1FB71199"/>
    <w:rsid w:val="1FB992FA"/>
    <w:rsid w:val="1FC3968A"/>
    <w:rsid w:val="1FCCB572"/>
    <w:rsid w:val="1FDA8BB2"/>
    <w:rsid w:val="2093DC1D"/>
    <w:rsid w:val="20B7BA07"/>
    <w:rsid w:val="20D991C2"/>
    <w:rsid w:val="20F80853"/>
    <w:rsid w:val="20FA8155"/>
    <w:rsid w:val="211165E3"/>
    <w:rsid w:val="21156D36"/>
    <w:rsid w:val="21160B29"/>
    <w:rsid w:val="214EE050"/>
    <w:rsid w:val="216885D3"/>
    <w:rsid w:val="2170E680"/>
    <w:rsid w:val="217DEAD6"/>
    <w:rsid w:val="219D7CCE"/>
    <w:rsid w:val="21D785E7"/>
    <w:rsid w:val="21DC3614"/>
    <w:rsid w:val="21F18CAE"/>
    <w:rsid w:val="224FBE1C"/>
    <w:rsid w:val="2283669F"/>
    <w:rsid w:val="2287A02D"/>
    <w:rsid w:val="229AB80D"/>
    <w:rsid w:val="22D3CC39"/>
    <w:rsid w:val="22EB64D7"/>
    <w:rsid w:val="2300D601"/>
    <w:rsid w:val="23611F52"/>
    <w:rsid w:val="2367AE25"/>
    <w:rsid w:val="23735648"/>
    <w:rsid w:val="23AA4EAA"/>
    <w:rsid w:val="23ABF880"/>
    <w:rsid w:val="23EB8E7D"/>
    <w:rsid w:val="23F22ECD"/>
    <w:rsid w:val="240D980E"/>
    <w:rsid w:val="241414DF"/>
    <w:rsid w:val="242733B3"/>
    <w:rsid w:val="246E3C7B"/>
    <w:rsid w:val="2475F394"/>
    <w:rsid w:val="2485C3F0"/>
    <w:rsid w:val="24D0FE6E"/>
    <w:rsid w:val="24E4E841"/>
    <w:rsid w:val="24FBCB09"/>
    <w:rsid w:val="252BC252"/>
    <w:rsid w:val="25559248"/>
    <w:rsid w:val="257FDA08"/>
    <w:rsid w:val="25DED707"/>
    <w:rsid w:val="25EAFE0B"/>
    <w:rsid w:val="25EE54C6"/>
    <w:rsid w:val="2623EFB3"/>
    <w:rsid w:val="267772EA"/>
    <w:rsid w:val="268E613F"/>
    <w:rsid w:val="269CEC2C"/>
    <w:rsid w:val="271BAA69"/>
    <w:rsid w:val="274AA516"/>
    <w:rsid w:val="27D9108F"/>
    <w:rsid w:val="27EFCC71"/>
    <w:rsid w:val="281CE98D"/>
    <w:rsid w:val="287A2ED7"/>
    <w:rsid w:val="288EA1A4"/>
    <w:rsid w:val="289249FF"/>
    <w:rsid w:val="28A133A8"/>
    <w:rsid w:val="29031A38"/>
    <w:rsid w:val="293557D5"/>
    <w:rsid w:val="297AACF0"/>
    <w:rsid w:val="29B1A8D3"/>
    <w:rsid w:val="29FB0865"/>
    <w:rsid w:val="2A20474E"/>
    <w:rsid w:val="2A4932D6"/>
    <w:rsid w:val="2A50B3DB"/>
    <w:rsid w:val="2A58C5B5"/>
    <w:rsid w:val="2A606A3F"/>
    <w:rsid w:val="2A72887B"/>
    <w:rsid w:val="2A77E0B9"/>
    <w:rsid w:val="2A7F9E05"/>
    <w:rsid w:val="2AC1C5E9"/>
    <w:rsid w:val="2B13366F"/>
    <w:rsid w:val="2B4A5C8A"/>
    <w:rsid w:val="2C116E74"/>
    <w:rsid w:val="2C3F06B9"/>
    <w:rsid w:val="2C5D964A"/>
    <w:rsid w:val="2C986459"/>
    <w:rsid w:val="2CB41EB2"/>
    <w:rsid w:val="2D06E978"/>
    <w:rsid w:val="2D52EEE9"/>
    <w:rsid w:val="2D832025"/>
    <w:rsid w:val="2DEDCA6F"/>
    <w:rsid w:val="2E18970A"/>
    <w:rsid w:val="2E64A08F"/>
    <w:rsid w:val="2E64E890"/>
    <w:rsid w:val="2E8397EA"/>
    <w:rsid w:val="2E8B246E"/>
    <w:rsid w:val="2E988A8A"/>
    <w:rsid w:val="2E9F5201"/>
    <w:rsid w:val="2F3D605A"/>
    <w:rsid w:val="2F8E5555"/>
    <w:rsid w:val="2F95370C"/>
    <w:rsid w:val="2F961D00"/>
    <w:rsid w:val="301C5732"/>
    <w:rsid w:val="30B60C5D"/>
    <w:rsid w:val="30E52302"/>
    <w:rsid w:val="30F86D8B"/>
    <w:rsid w:val="3174120B"/>
    <w:rsid w:val="3178FB7E"/>
    <w:rsid w:val="31A5C00F"/>
    <w:rsid w:val="31C10966"/>
    <w:rsid w:val="327E15C9"/>
    <w:rsid w:val="32957496"/>
    <w:rsid w:val="32DB8DE3"/>
    <w:rsid w:val="32E268C3"/>
    <w:rsid w:val="32F524F9"/>
    <w:rsid w:val="33334C69"/>
    <w:rsid w:val="3349FE3B"/>
    <w:rsid w:val="336BFBAD"/>
    <w:rsid w:val="3376E306"/>
    <w:rsid w:val="3384C7BE"/>
    <w:rsid w:val="33D60B8A"/>
    <w:rsid w:val="33ED9B51"/>
    <w:rsid w:val="340D6C19"/>
    <w:rsid w:val="340DD0C0"/>
    <w:rsid w:val="345F1C7A"/>
    <w:rsid w:val="346BBD3B"/>
    <w:rsid w:val="34720B97"/>
    <w:rsid w:val="34D32DF5"/>
    <w:rsid w:val="35550E99"/>
    <w:rsid w:val="3557A185"/>
    <w:rsid w:val="35E4C877"/>
    <w:rsid w:val="361E4EC7"/>
    <w:rsid w:val="36568A17"/>
    <w:rsid w:val="366120EA"/>
    <w:rsid w:val="3669D8C2"/>
    <w:rsid w:val="36D89977"/>
    <w:rsid w:val="36E15790"/>
    <w:rsid w:val="379DC3D3"/>
    <w:rsid w:val="37D8911A"/>
    <w:rsid w:val="37FECCE4"/>
    <w:rsid w:val="381E2E93"/>
    <w:rsid w:val="385EC2EA"/>
    <w:rsid w:val="38AEEAFB"/>
    <w:rsid w:val="38C8C7EE"/>
    <w:rsid w:val="391312F9"/>
    <w:rsid w:val="393A32A0"/>
    <w:rsid w:val="397D065F"/>
    <w:rsid w:val="39BAF685"/>
    <w:rsid w:val="39D8106D"/>
    <w:rsid w:val="39DF0371"/>
    <w:rsid w:val="39E1DE75"/>
    <w:rsid w:val="39E28891"/>
    <w:rsid w:val="3A0E9B75"/>
    <w:rsid w:val="3A33E967"/>
    <w:rsid w:val="3A5AF156"/>
    <w:rsid w:val="3A96E858"/>
    <w:rsid w:val="3ABA9387"/>
    <w:rsid w:val="3B04E5D5"/>
    <w:rsid w:val="3B29FB3A"/>
    <w:rsid w:val="3B37B7F1"/>
    <w:rsid w:val="3B4BEB36"/>
    <w:rsid w:val="3B5D8C8D"/>
    <w:rsid w:val="3B5FEE1A"/>
    <w:rsid w:val="3B6F4656"/>
    <w:rsid w:val="3B6F85BE"/>
    <w:rsid w:val="3C232D10"/>
    <w:rsid w:val="3C371687"/>
    <w:rsid w:val="3C39887B"/>
    <w:rsid w:val="3C6D0A40"/>
    <w:rsid w:val="3CD6F0C4"/>
    <w:rsid w:val="3D3ED564"/>
    <w:rsid w:val="3D8805DE"/>
    <w:rsid w:val="3DA4EB17"/>
    <w:rsid w:val="3DCE891A"/>
    <w:rsid w:val="3E0AF6EE"/>
    <w:rsid w:val="3E1067C4"/>
    <w:rsid w:val="3E2FE0A7"/>
    <w:rsid w:val="3E5A2B56"/>
    <w:rsid w:val="3E824053"/>
    <w:rsid w:val="3E843368"/>
    <w:rsid w:val="3E925933"/>
    <w:rsid w:val="3EA974BA"/>
    <w:rsid w:val="3EAFD15B"/>
    <w:rsid w:val="3EB5469C"/>
    <w:rsid w:val="3F2DA6DC"/>
    <w:rsid w:val="3F48EC2C"/>
    <w:rsid w:val="3F710B9D"/>
    <w:rsid w:val="3F73B41F"/>
    <w:rsid w:val="400BABDF"/>
    <w:rsid w:val="402E2994"/>
    <w:rsid w:val="4031F50E"/>
    <w:rsid w:val="4041A079"/>
    <w:rsid w:val="407FEC71"/>
    <w:rsid w:val="4085F56C"/>
    <w:rsid w:val="408920B7"/>
    <w:rsid w:val="4126800E"/>
    <w:rsid w:val="4135C59C"/>
    <w:rsid w:val="41436FB0"/>
    <w:rsid w:val="41534FC7"/>
    <w:rsid w:val="415F3359"/>
    <w:rsid w:val="41B62F68"/>
    <w:rsid w:val="41E0375F"/>
    <w:rsid w:val="41E17541"/>
    <w:rsid w:val="420CF481"/>
    <w:rsid w:val="4247A41B"/>
    <w:rsid w:val="427DCF3A"/>
    <w:rsid w:val="42C2506F"/>
    <w:rsid w:val="42DFD887"/>
    <w:rsid w:val="42F93EFF"/>
    <w:rsid w:val="43474FA8"/>
    <w:rsid w:val="435CCABA"/>
    <w:rsid w:val="43C14380"/>
    <w:rsid w:val="43E01D12"/>
    <w:rsid w:val="441B477D"/>
    <w:rsid w:val="446B3DC6"/>
    <w:rsid w:val="446F0704"/>
    <w:rsid w:val="448F4A83"/>
    <w:rsid w:val="448F5253"/>
    <w:rsid w:val="44FE2A79"/>
    <w:rsid w:val="45187742"/>
    <w:rsid w:val="45204396"/>
    <w:rsid w:val="4525DD5E"/>
    <w:rsid w:val="455C7B9B"/>
    <w:rsid w:val="45A0305C"/>
    <w:rsid w:val="45C16135"/>
    <w:rsid w:val="45FB258D"/>
    <w:rsid w:val="46070E27"/>
    <w:rsid w:val="463BE318"/>
    <w:rsid w:val="465D6E5C"/>
    <w:rsid w:val="465E3B98"/>
    <w:rsid w:val="465F27A9"/>
    <w:rsid w:val="46805130"/>
    <w:rsid w:val="46B56068"/>
    <w:rsid w:val="46C4F9AC"/>
    <w:rsid w:val="46F536F0"/>
    <w:rsid w:val="46F84BFC"/>
    <w:rsid w:val="481C2191"/>
    <w:rsid w:val="48480BA5"/>
    <w:rsid w:val="49224A42"/>
    <w:rsid w:val="493A6055"/>
    <w:rsid w:val="499D68CF"/>
    <w:rsid w:val="499DCA68"/>
    <w:rsid w:val="49C4C44B"/>
    <w:rsid w:val="49FAEB3A"/>
    <w:rsid w:val="4A0B112E"/>
    <w:rsid w:val="4A299A14"/>
    <w:rsid w:val="4A4300A8"/>
    <w:rsid w:val="4A4F1FA7"/>
    <w:rsid w:val="4B1714E4"/>
    <w:rsid w:val="4B2496B4"/>
    <w:rsid w:val="4B29B18B"/>
    <w:rsid w:val="4B31B002"/>
    <w:rsid w:val="4B6936F7"/>
    <w:rsid w:val="4B6D6BFD"/>
    <w:rsid w:val="4BAED70B"/>
    <w:rsid w:val="4BB4FE05"/>
    <w:rsid w:val="4BC8A813"/>
    <w:rsid w:val="4BCB108B"/>
    <w:rsid w:val="4BD55E04"/>
    <w:rsid w:val="4C20287D"/>
    <w:rsid w:val="4C9CE54D"/>
    <w:rsid w:val="4CD68F82"/>
    <w:rsid w:val="4CFF1AC6"/>
    <w:rsid w:val="4D2B1419"/>
    <w:rsid w:val="4D30E582"/>
    <w:rsid w:val="4D555B4B"/>
    <w:rsid w:val="4D65B0DA"/>
    <w:rsid w:val="4D6DC045"/>
    <w:rsid w:val="4D8E7515"/>
    <w:rsid w:val="4DA8ED07"/>
    <w:rsid w:val="4DC018C6"/>
    <w:rsid w:val="4DC0BA3F"/>
    <w:rsid w:val="4E366CB0"/>
    <w:rsid w:val="4E376A63"/>
    <w:rsid w:val="4EA57166"/>
    <w:rsid w:val="4EEA3584"/>
    <w:rsid w:val="4EF1BF9E"/>
    <w:rsid w:val="4F0CFEC6"/>
    <w:rsid w:val="4F5D606F"/>
    <w:rsid w:val="4F7F717A"/>
    <w:rsid w:val="4FD820BB"/>
    <w:rsid w:val="4FE660E3"/>
    <w:rsid w:val="4FEE05B6"/>
    <w:rsid w:val="50134A70"/>
    <w:rsid w:val="504141C7"/>
    <w:rsid w:val="504FD8CF"/>
    <w:rsid w:val="50812B6C"/>
    <w:rsid w:val="50813C5C"/>
    <w:rsid w:val="508AFA0E"/>
    <w:rsid w:val="5120AD99"/>
    <w:rsid w:val="512B1A06"/>
    <w:rsid w:val="51621976"/>
    <w:rsid w:val="517A5B7F"/>
    <w:rsid w:val="51BCDCB9"/>
    <w:rsid w:val="520CC06C"/>
    <w:rsid w:val="520D8F25"/>
    <w:rsid w:val="521943DA"/>
    <w:rsid w:val="521CFBCD"/>
    <w:rsid w:val="523FD71D"/>
    <w:rsid w:val="5291DFC7"/>
    <w:rsid w:val="52C910DD"/>
    <w:rsid w:val="52D37B7A"/>
    <w:rsid w:val="52E13E25"/>
    <w:rsid w:val="5332275B"/>
    <w:rsid w:val="5381634F"/>
    <w:rsid w:val="53951A75"/>
    <w:rsid w:val="53A4DF5E"/>
    <w:rsid w:val="53B8CC2E"/>
    <w:rsid w:val="53E9BF44"/>
    <w:rsid w:val="53FDEA5B"/>
    <w:rsid w:val="541EA380"/>
    <w:rsid w:val="545EEFFF"/>
    <w:rsid w:val="546FB113"/>
    <w:rsid w:val="5474A2A1"/>
    <w:rsid w:val="54AE548E"/>
    <w:rsid w:val="54BB3CAD"/>
    <w:rsid w:val="54DCC16E"/>
    <w:rsid w:val="5511A67B"/>
    <w:rsid w:val="552E88FE"/>
    <w:rsid w:val="553A3AC0"/>
    <w:rsid w:val="557E53B0"/>
    <w:rsid w:val="557F646A"/>
    <w:rsid w:val="5586DA2C"/>
    <w:rsid w:val="55982AA0"/>
    <w:rsid w:val="55CD4403"/>
    <w:rsid w:val="56319A42"/>
    <w:rsid w:val="56877524"/>
    <w:rsid w:val="56CDC677"/>
    <w:rsid w:val="56F19072"/>
    <w:rsid w:val="56F54769"/>
    <w:rsid w:val="570330C6"/>
    <w:rsid w:val="570837A9"/>
    <w:rsid w:val="5751F10F"/>
    <w:rsid w:val="57F83BF6"/>
    <w:rsid w:val="584FC166"/>
    <w:rsid w:val="587ABAA9"/>
    <w:rsid w:val="587E32C7"/>
    <w:rsid w:val="587FDA3E"/>
    <w:rsid w:val="58867FF2"/>
    <w:rsid w:val="589741E6"/>
    <w:rsid w:val="58B8FB51"/>
    <w:rsid w:val="58BD3067"/>
    <w:rsid w:val="58ED8762"/>
    <w:rsid w:val="59057C3D"/>
    <w:rsid w:val="59301671"/>
    <w:rsid w:val="594BAD27"/>
    <w:rsid w:val="597F31DF"/>
    <w:rsid w:val="5984DABD"/>
    <w:rsid w:val="598D4723"/>
    <w:rsid w:val="59A163D8"/>
    <w:rsid w:val="5A210722"/>
    <w:rsid w:val="5A2C6A47"/>
    <w:rsid w:val="5A333687"/>
    <w:rsid w:val="5A9627EE"/>
    <w:rsid w:val="5AB8348E"/>
    <w:rsid w:val="5B6C112C"/>
    <w:rsid w:val="5B85D747"/>
    <w:rsid w:val="5BCF06E8"/>
    <w:rsid w:val="5C211D2D"/>
    <w:rsid w:val="5C3CFCF4"/>
    <w:rsid w:val="5C50D298"/>
    <w:rsid w:val="5CB26FB4"/>
    <w:rsid w:val="5D24FEA6"/>
    <w:rsid w:val="5D9610F1"/>
    <w:rsid w:val="5D971161"/>
    <w:rsid w:val="5DD54969"/>
    <w:rsid w:val="5DDB35B5"/>
    <w:rsid w:val="5DF6810B"/>
    <w:rsid w:val="5E7F8418"/>
    <w:rsid w:val="5EAF1C5A"/>
    <w:rsid w:val="5EB879A9"/>
    <w:rsid w:val="5EEA3D83"/>
    <w:rsid w:val="5F59B351"/>
    <w:rsid w:val="5F62D403"/>
    <w:rsid w:val="5F908475"/>
    <w:rsid w:val="5FA1BEF9"/>
    <w:rsid w:val="5FB017E8"/>
    <w:rsid w:val="5FCFAAA6"/>
    <w:rsid w:val="6064EE79"/>
    <w:rsid w:val="60672908"/>
    <w:rsid w:val="607D84C9"/>
    <w:rsid w:val="6081A816"/>
    <w:rsid w:val="60AF19EF"/>
    <w:rsid w:val="60CD02F2"/>
    <w:rsid w:val="60FEA336"/>
    <w:rsid w:val="614BE849"/>
    <w:rsid w:val="615CC802"/>
    <w:rsid w:val="6165B5B8"/>
    <w:rsid w:val="6186DF71"/>
    <w:rsid w:val="61CF087D"/>
    <w:rsid w:val="61E45800"/>
    <w:rsid w:val="61FCD879"/>
    <w:rsid w:val="623A7F2E"/>
    <w:rsid w:val="624AEA50"/>
    <w:rsid w:val="62529FB9"/>
    <w:rsid w:val="6261458E"/>
    <w:rsid w:val="6282B447"/>
    <w:rsid w:val="62985C33"/>
    <w:rsid w:val="62B3C237"/>
    <w:rsid w:val="62C4C82A"/>
    <w:rsid w:val="6311902E"/>
    <w:rsid w:val="632EE1EC"/>
    <w:rsid w:val="6376BE6A"/>
    <w:rsid w:val="63802861"/>
    <w:rsid w:val="63F1CB48"/>
    <w:rsid w:val="63FCCEC7"/>
    <w:rsid w:val="643C58DC"/>
    <w:rsid w:val="64494BB2"/>
    <w:rsid w:val="6460988B"/>
    <w:rsid w:val="646FA3CE"/>
    <w:rsid w:val="64AB9D66"/>
    <w:rsid w:val="64D77162"/>
    <w:rsid w:val="64DFCBC4"/>
    <w:rsid w:val="65128ECB"/>
    <w:rsid w:val="652CB3AB"/>
    <w:rsid w:val="65813742"/>
    <w:rsid w:val="65890822"/>
    <w:rsid w:val="659A519A"/>
    <w:rsid w:val="65C4596D"/>
    <w:rsid w:val="65C89E53"/>
    <w:rsid w:val="65F5A8C9"/>
    <w:rsid w:val="66259C62"/>
    <w:rsid w:val="667A9B27"/>
    <w:rsid w:val="66B6D21C"/>
    <w:rsid w:val="67041CDD"/>
    <w:rsid w:val="671129A1"/>
    <w:rsid w:val="673621FB"/>
    <w:rsid w:val="679AFF8C"/>
    <w:rsid w:val="67CEED28"/>
    <w:rsid w:val="6809A4CE"/>
    <w:rsid w:val="6869EE86"/>
    <w:rsid w:val="68C2195A"/>
    <w:rsid w:val="68C6BCE5"/>
    <w:rsid w:val="68CF0B09"/>
    <w:rsid w:val="6918CF7B"/>
    <w:rsid w:val="69828D6F"/>
    <w:rsid w:val="69ABE223"/>
    <w:rsid w:val="69F6EE2C"/>
    <w:rsid w:val="69FAE75D"/>
    <w:rsid w:val="6A0AC657"/>
    <w:rsid w:val="6A486A94"/>
    <w:rsid w:val="6AD10189"/>
    <w:rsid w:val="6AEAAE41"/>
    <w:rsid w:val="6AF62616"/>
    <w:rsid w:val="6AFE6A43"/>
    <w:rsid w:val="6B35A0C4"/>
    <w:rsid w:val="6B7642C5"/>
    <w:rsid w:val="6B7AE1CB"/>
    <w:rsid w:val="6BAA5075"/>
    <w:rsid w:val="6BB13649"/>
    <w:rsid w:val="6BB48905"/>
    <w:rsid w:val="6BBF0822"/>
    <w:rsid w:val="6BEEFF77"/>
    <w:rsid w:val="6C3304CB"/>
    <w:rsid w:val="6C3DE14E"/>
    <w:rsid w:val="6C7E51D9"/>
    <w:rsid w:val="6CC64092"/>
    <w:rsid w:val="6CF3EB1F"/>
    <w:rsid w:val="6CF8E6BA"/>
    <w:rsid w:val="6D1725B9"/>
    <w:rsid w:val="6D1974A9"/>
    <w:rsid w:val="6D30161E"/>
    <w:rsid w:val="6D779F2A"/>
    <w:rsid w:val="6D951626"/>
    <w:rsid w:val="6D958A7D"/>
    <w:rsid w:val="6DF66738"/>
    <w:rsid w:val="6E2664AA"/>
    <w:rsid w:val="6E94B71B"/>
    <w:rsid w:val="6E97E6D5"/>
    <w:rsid w:val="6F03E17B"/>
    <w:rsid w:val="6F50A84F"/>
    <w:rsid w:val="6F6D8F66"/>
    <w:rsid w:val="6FA7E1EB"/>
    <w:rsid w:val="6FB74CAD"/>
    <w:rsid w:val="702E8E43"/>
    <w:rsid w:val="703D7AD6"/>
    <w:rsid w:val="70496F77"/>
    <w:rsid w:val="706698EF"/>
    <w:rsid w:val="70C04E97"/>
    <w:rsid w:val="70C0D7D7"/>
    <w:rsid w:val="70F92885"/>
    <w:rsid w:val="710488B2"/>
    <w:rsid w:val="712B21BE"/>
    <w:rsid w:val="715AD741"/>
    <w:rsid w:val="7176D890"/>
    <w:rsid w:val="72026950"/>
    <w:rsid w:val="72297C7A"/>
    <w:rsid w:val="727513E2"/>
    <w:rsid w:val="73662F05"/>
    <w:rsid w:val="73685877"/>
    <w:rsid w:val="73CF4FE8"/>
    <w:rsid w:val="73D81CFB"/>
    <w:rsid w:val="73F32ACE"/>
    <w:rsid w:val="73F82A1D"/>
    <w:rsid w:val="73FA85D5"/>
    <w:rsid w:val="7407CBB7"/>
    <w:rsid w:val="747487AF"/>
    <w:rsid w:val="7477DFB2"/>
    <w:rsid w:val="7501FF66"/>
    <w:rsid w:val="75255FE5"/>
    <w:rsid w:val="75E70625"/>
    <w:rsid w:val="75EC5443"/>
    <w:rsid w:val="767109D8"/>
    <w:rsid w:val="7672E577"/>
    <w:rsid w:val="7740D252"/>
    <w:rsid w:val="77F8ED35"/>
    <w:rsid w:val="7810645A"/>
    <w:rsid w:val="781A2A6A"/>
    <w:rsid w:val="78B7DCFA"/>
    <w:rsid w:val="78F475FD"/>
    <w:rsid w:val="79262ECB"/>
    <w:rsid w:val="793E2EB3"/>
    <w:rsid w:val="7952830C"/>
    <w:rsid w:val="79D1BAC0"/>
    <w:rsid w:val="79D1BD76"/>
    <w:rsid w:val="7A222B46"/>
    <w:rsid w:val="7A47A287"/>
    <w:rsid w:val="7A5B34B9"/>
    <w:rsid w:val="7A8197D5"/>
    <w:rsid w:val="7AC25C49"/>
    <w:rsid w:val="7ACFA29B"/>
    <w:rsid w:val="7AD2B12C"/>
    <w:rsid w:val="7AD3FA53"/>
    <w:rsid w:val="7B0A3709"/>
    <w:rsid w:val="7B38A2CF"/>
    <w:rsid w:val="7B8066DD"/>
    <w:rsid w:val="7BEAC8D2"/>
    <w:rsid w:val="7C3D1F4C"/>
    <w:rsid w:val="7C5AFEE8"/>
    <w:rsid w:val="7C7FD179"/>
    <w:rsid w:val="7D32143D"/>
    <w:rsid w:val="7D43E5E1"/>
    <w:rsid w:val="7D5A2BCD"/>
    <w:rsid w:val="7D6BBC7C"/>
    <w:rsid w:val="7E3E1510"/>
    <w:rsid w:val="7E4915F4"/>
    <w:rsid w:val="7E61E9D6"/>
    <w:rsid w:val="7EE8DB23"/>
    <w:rsid w:val="7F5B0C61"/>
    <w:rsid w:val="7FB626B0"/>
    <w:rsid w:val="7FD9956B"/>
    <w:rsid w:val="7FDE02C0"/>
    <w:rsid w:val="7FE6D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6A7778"/>
  <w15:chartTrackingRefBased/>
  <w15:docId w15:val="{31A983A0-9F31-4EAB-9628-B5FE6ACB9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7022"/>
    <w:pPr>
      <w:spacing w:after="200"/>
    </w:pPr>
    <w:rPr>
      <w:rFonts w:eastAsiaTheme="minorEastAsia"/>
      <w:noProof/>
      <w:lang w:val="da-DK" w:eastAsia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7D6BBC7C"/>
    <w:pPr>
      <w:keepNext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7D6BBC7C"/>
    <w:pPr>
      <w:keepNext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7D6BBC7C"/>
    <w:pPr>
      <w:keepNext/>
      <w:spacing w:before="40" w:after="0"/>
      <w:outlineLvl w:val="2"/>
    </w:pPr>
    <w:rPr>
      <w:rFonts w:asciiTheme="majorHAnsi" w:eastAsiaTheme="majorEastAsia" w:hAnsiTheme="majorHAnsi" w:cstheme="majorBidi"/>
      <w:color w:val="1F4D78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7D6BBC7C"/>
    <w:pPr>
      <w:keepNext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7D6BBC7C"/>
    <w:pPr>
      <w:keepNext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7D6BBC7C"/>
    <w:pPr>
      <w:keepNext/>
      <w:spacing w:before="40" w:after="0"/>
      <w:outlineLvl w:val="5"/>
    </w:pPr>
    <w:rPr>
      <w:rFonts w:asciiTheme="majorHAnsi" w:eastAsiaTheme="majorEastAsia" w:hAnsiTheme="majorHAnsi" w:cstheme="majorBidi"/>
      <w:color w:val="1F4D78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7D6BBC7C"/>
    <w:pPr>
      <w:keepNext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7D6BBC7C"/>
    <w:pPr>
      <w:keepNext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7D6BBC7C"/>
    <w:pPr>
      <w:keepNext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75678"/>
    <w:pPr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val="en-CA" w:eastAsia="en-CA"/>
    </w:rPr>
  </w:style>
  <w:style w:type="paragraph" w:styleId="ListParagraph">
    <w:name w:val="List Paragraph"/>
    <w:basedOn w:val="Normal"/>
    <w:uiPriority w:val="34"/>
    <w:qFormat/>
    <w:rsid w:val="7D6BBC7C"/>
    <w:pPr>
      <w:ind w:left="720"/>
      <w:contextualSpacing/>
    </w:pPr>
    <w:rPr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7D6BBC7C"/>
    <w:rPr>
      <w:rFonts w:asciiTheme="minorHAnsi" w:eastAsiaTheme="minorEastAsia" w:hAnsiTheme="minorHAnsi" w:cstheme="minorBidi"/>
      <w:noProof/>
      <w:sz w:val="20"/>
      <w:szCs w:val="20"/>
      <w:lang w:val="da-DK" w:eastAsia="en-CA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7D6BBC7C"/>
    <w:rPr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7D6BBC7C"/>
    <w:rPr>
      <w:rFonts w:ascii="Segoe UI" w:eastAsiaTheme="minorEastAsia" w:hAnsi="Segoe UI" w:cs="Segoe UI"/>
      <w:noProof/>
      <w:sz w:val="18"/>
      <w:szCs w:val="18"/>
      <w:lang w:val="da-DK"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7D6BBC7C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7D6BBC7C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  <w:lang w:val="da-DK" w:eastAsia="en-CA"/>
    </w:rPr>
  </w:style>
  <w:style w:type="paragraph" w:styleId="TOCHeading">
    <w:name w:val="TOC Heading"/>
    <w:basedOn w:val="Heading1"/>
    <w:next w:val="Normal"/>
    <w:uiPriority w:val="39"/>
    <w:unhideWhenUsed/>
    <w:qFormat/>
    <w:rsid w:val="7D6BBC7C"/>
    <w:rPr>
      <w:lang w:val="en-US" w:eastAsia="en-US"/>
    </w:rPr>
  </w:style>
  <w:style w:type="character" w:styleId="BookTitle">
    <w:name w:val="Book Title"/>
    <w:basedOn w:val="DefaultParagraphFont"/>
    <w:uiPriority w:val="33"/>
    <w:qFormat/>
    <w:rsid w:val="003351ED"/>
    <w:rPr>
      <w:b/>
      <w:bCs/>
      <w:i/>
      <w:iCs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18384D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7D6BBC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7D6BBC7C"/>
    <w:rPr>
      <w:rFonts w:asciiTheme="minorHAnsi" w:eastAsiaTheme="minorEastAsia" w:hAnsiTheme="minorHAnsi" w:cstheme="minorBidi"/>
      <w:b/>
      <w:bCs/>
      <w:noProof/>
      <w:sz w:val="20"/>
      <w:szCs w:val="20"/>
      <w:lang w:val="da-DK" w:eastAsia="en-CA"/>
    </w:rPr>
  </w:style>
  <w:style w:type="paragraph" w:styleId="Revision">
    <w:name w:val="Revision"/>
    <w:hidden/>
    <w:uiPriority w:val="99"/>
    <w:semiHidden/>
    <w:rsid w:val="0018384D"/>
    <w:pPr>
      <w:spacing w:after="0" w:line="240" w:lineRule="auto"/>
    </w:pPr>
    <w:rPr>
      <w:rFonts w:eastAsiaTheme="minorEastAsia"/>
      <w:lang w:val="en-CA" w:eastAsia="en-CA"/>
    </w:rPr>
  </w:style>
  <w:style w:type="paragraph" w:styleId="Header">
    <w:name w:val="header"/>
    <w:basedOn w:val="Normal"/>
    <w:link w:val="HeaderChar"/>
    <w:uiPriority w:val="99"/>
    <w:unhideWhenUsed/>
    <w:rsid w:val="7D6BBC7C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7D6BBC7C"/>
    <w:rPr>
      <w:rFonts w:asciiTheme="minorHAnsi" w:eastAsiaTheme="minorEastAsia" w:hAnsiTheme="minorHAnsi" w:cstheme="minorBidi"/>
      <w:noProof/>
      <w:lang w:val="da-DK" w:eastAsia="en-CA"/>
    </w:rPr>
  </w:style>
  <w:style w:type="paragraph" w:styleId="Footer">
    <w:name w:val="footer"/>
    <w:basedOn w:val="Normal"/>
    <w:link w:val="FooterChar"/>
    <w:uiPriority w:val="99"/>
    <w:unhideWhenUsed/>
    <w:rsid w:val="7D6BBC7C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7D6BBC7C"/>
    <w:rPr>
      <w:rFonts w:asciiTheme="minorHAnsi" w:eastAsiaTheme="minorEastAsia" w:hAnsiTheme="minorHAnsi" w:cstheme="minorBidi"/>
      <w:noProof/>
      <w:lang w:val="da-DK" w:eastAsia="en-CA"/>
    </w:rPr>
  </w:style>
  <w:style w:type="character" w:customStyle="1" w:styleId="CommentTextChar1">
    <w:name w:val="Comment Text Char1"/>
    <w:uiPriority w:val="99"/>
    <w:rsid w:val="00DE2E28"/>
    <w:rPr>
      <w:rFonts w:ascii="Garamond" w:hAnsi="Garamond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7D6BBC7C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7D6BBC7C"/>
    <w:rPr>
      <w:color w:val="5A5A5A"/>
    </w:rPr>
  </w:style>
  <w:style w:type="paragraph" w:styleId="Quote">
    <w:name w:val="Quote"/>
    <w:basedOn w:val="Normal"/>
    <w:next w:val="Normal"/>
    <w:link w:val="QuoteChar"/>
    <w:uiPriority w:val="29"/>
    <w:qFormat/>
    <w:rsid w:val="7D6BBC7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7D6BBC7C"/>
    <w:pP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7D6BBC7C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  <w:lang w:val="da-DK"/>
    </w:rPr>
  </w:style>
  <w:style w:type="character" w:customStyle="1" w:styleId="Heading3Char">
    <w:name w:val="Heading 3 Char"/>
    <w:basedOn w:val="DefaultParagraphFont"/>
    <w:link w:val="Heading3"/>
    <w:uiPriority w:val="9"/>
    <w:rsid w:val="7D6BBC7C"/>
    <w:rPr>
      <w:rFonts w:asciiTheme="majorHAnsi" w:eastAsiaTheme="majorEastAsia" w:hAnsiTheme="majorHAnsi" w:cstheme="majorBidi"/>
      <w:noProof/>
      <w:color w:val="1F4D78"/>
      <w:sz w:val="24"/>
      <w:szCs w:val="24"/>
      <w:lang w:val="da-DK"/>
    </w:rPr>
  </w:style>
  <w:style w:type="character" w:customStyle="1" w:styleId="Heading4Char">
    <w:name w:val="Heading 4 Char"/>
    <w:basedOn w:val="DefaultParagraphFont"/>
    <w:link w:val="Heading4"/>
    <w:uiPriority w:val="9"/>
    <w:rsid w:val="7D6BBC7C"/>
    <w:rPr>
      <w:rFonts w:asciiTheme="majorHAnsi" w:eastAsiaTheme="majorEastAsia" w:hAnsiTheme="majorHAnsi" w:cstheme="majorBidi"/>
      <w:i/>
      <w:iCs/>
      <w:noProof/>
      <w:color w:val="2E74B5" w:themeColor="accent1" w:themeShade="BF"/>
      <w:lang w:val="da-DK"/>
    </w:rPr>
  </w:style>
  <w:style w:type="character" w:customStyle="1" w:styleId="Heading5Char">
    <w:name w:val="Heading 5 Char"/>
    <w:basedOn w:val="DefaultParagraphFont"/>
    <w:link w:val="Heading5"/>
    <w:uiPriority w:val="9"/>
    <w:rsid w:val="7D6BBC7C"/>
    <w:rPr>
      <w:rFonts w:asciiTheme="majorHAnsi" w:eastAsiaTheme="majorEastAsia" w:hAnsiTheme="majorHAnsi" w:cstheme="majorBidi"/>
      <w:noProof/>
      <w:color w:val="2E74B5" w:themeColor="accent1" w:themeShade="BF"/>
      <w:lang w:val="da-DK"/>
    </w:rPr>
  </w:style>
  <w:style w:type="character" w:customStyle="1" w:styleId="Heading6Char">
    <w:name w:val="Heading 6 Char"/>
    <w:basedOn w:val="DefaultParagraphFont"/>
    <w:link w:val="Heading6"/>
    <w:uiPriority w:val="9"/>
    <w:rsid w:val="7D6BBC7C"/>
    <w:rPr>
      <w:rFonts w:asciiTheme="majorHAnsi" w:eastAsiaTheme="majorEastAsia" w:hAnsiTheme="majorHAnsi" w:cstheme="majorBidi"/>
      <w:noProof/>
      <w:color w:val="1F4D78"/>
      <w:lang w:val="da-DK"/>
    </w:rPr>
  </w:style>
  <w:style w:type="character" w:customStyle="1" w:styleId="Heading7Char">
    <w:name w:val="Heading 7 Char"/>
    <w:basedOn w:val="DefaultParagraphFont"/>
    <w:link w:val="Heading7"/>
    <w:uiPriority w:val="9"/>
    <w:rsid w:val="7D6BBC7C"/>
    <w:rPr>
      <w:rFonts w:asciiTheme="majorHAnsi" w:eastAsiaTheme="majorEastAsia" w:hAnsiTheme="majorHAnsi" w:cstheme="majorBidi"/>
      <w:i/>
      <w:iCs/>
      <w:noProof/>
      <w:color w:val="1F4D78"/>
      <w:lang w:val="da-DK"/>
    </w:rPr>
  </w:style>
  <w:style w:type="character" w:customStyle="1" w:styleId="Heading8Char">
    <w:name w:val="Heading 8 Char"/>
    <w:basedOn w:val="DefaultParagraphFont"/>
    <w:link w:val="Heading8"/>
    <w:uiPriority w:val="9"/>
    <w:rsid w:val="7D6BBC7C"/>
    <w:rPr>
      <w:rFonts w:asciiTheme="majorHAnsi" w:eastAsiaTheme="majorEastAsia" w:hAnsiTheme="majorHAnsi" w:cstheme="majorBidi"/>
      <w:noProof/>
      <w:color w:val="272727"/>
      <w:sz w:val="21"/>
      <w:szCs w:val="21"/>
      <w:lang w:val="da-DK"/>
    </w:rPr>
  </w:style>
  <w:style w:type="character" w:customStyle="1" w:styleId="Heading9Char">
    <w:name w:val="Heading 9 Char"/>
    <w:basedOn w:val="DefaultParagraphFont"/>
    <w:link w:val="Heading9"/>
    <w:uiPriority w:val="9"/>
    <w:rsid w:val="7D6BBC7C"/>
    <w:rPr>
      <w:rFonts w:asciiTheme="majorHAnsi" w:eastAsiaTheme="majorEastAsia" w:hAnsiTheme="majorHAnsi" w:cstheme="majorBidi"/>
      <w:i/>
      <w:iCs/>
      <w:noProof/>
      <w:color w:val="272727"/>
      <w:sz w:val="21"/>
      <w:szCs w:val="21"/>
      <w:lang w:val="da-DK"/>
    </w:rPr>
  </w:style>
  <w:style w:type="character" w:customStyle="1" w:styleId="TitleChar">
    <w:name w:val="Title Char"/>
    <w:basedOn w:val="DefaultParagraphFont"/>
    <w:link w:val="Title"/>
    <w:uiPriority w:val="10"/>
    <w:rsid w:val="7D6BBC7C"/>
    <w:rPr>
      <w:rFonts w:asciiTheme="majorHAnsi" w:eastAsiaTheme="majorEastAsia" w:hAnsiTheme="majorHAnsi" w:cstheme="majorBidi"/>
      <w:noProof/>
      <w:sz w:val="56"/>
      <w:szCs w:val="56"/>
      <w:lang w:val="da-DK"/>
    </w:rPr>
  </w:style>
  <w:style w:type="character" w:customStyle="1" w:styleId="SubtitleChar">
    <w:name w:val="Subtitle Char"/>
    <w:basedOn w:val="DefaultParagraphFont"/>
    <w:link w:val="Subtitle"/>
    <w:uiPriority w:val="11"/>
    <w:rsid w:val="7D6BBC7C"/>
    <w:rPr>
      <w:rFonts w:asciiTheme="minorHAnsi" w:eastAsiaTheme="minorEastAsia" w:hAnsiTheme="minorHAnsi" w:cstheme="minorBidi"/>
      <w:noProof/>
      <w:color w:val="5A5A5A"/>
      <w:lang w:val="da-DK"/>
    </w:rPr>
  </w:style>
  <w:style w:type="character" w:customStyle="1" w:styleId="QuoteChar">
    <w:name w:val="Quote Char"/>
    <w:basedOn w:val="DefaultParagraphFont"/>
    <w:link w:val="Quote"/>
    <w:uiPriority w:val="29"/>
    <w:rsid w:val="7D6BBC7C"/>
    <w:rPr>
      <w:i/>
      <w:iCs/>
      <w:noProof/>
      <w:color w:val="404040" w:themeColor="text1" w:themeTint="BF"/>
      <w:lang w:val="da-DK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7D6BBC7C"/>
    <w:rPr>
      <w:i/>
      <w:iCs/>
      <w:noProof/>
      <w:color w:val="5B9BD5" w:themeColor="accent1"/>
      <w:lang w:val="da-DK"/>
    </w:rPr>
  </w:style>
  <w:style w:type="paragraph" w:styleId="TOC1">
    <w:name w:val="toc 1"/>
    <w:basedOn w:val="Normal"/>
    <w:next w:val="Normal"/>
    <w:uiPriority w:val="39"/>
    <w:unhideWhenUsed/>
    <w:rsid w:val="7D6BBC7C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7D6BBC7C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7D6BBC7C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7D6BBC7C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7D6BBC7C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7D6BBC7C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7D6BBC7C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7D6BBC7C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7D6BBC7C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7D6BBC7C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7D6BBC7C"/>
    <w:rPr>
      <w:noProof/>
      <w:sz w:val="20"/>
      <w:szCs w:val="20"/>
      <w:lang w:val="da-DK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7D6BBC7C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7D6BBC7C"/>
    <w:rPr>
      <w:noProof/>
      <w:sz w:val="20"/>
      <w:szCs w:val="20"/>
      <w:lang w:val="da-DK"/>
    </w:rPr>
  </w:style>
  <w:style w:type="character" w:styleId="Hyperlink">
    <w:name w:val="Hyperlink"/>
    <w:basedOn w:val="DefaultParagraphFont"/>
    <w:uiPriority w:val="99"/>
    <w:semiHidden/>
    <w:unhideWhenUsed/>
    <w:rsid w:val="00C55A81"/>
    <w:rPr>
      <w:color w:val="0000FF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87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7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2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iho-ohi/S-101-Test-Datasets/blob/main/dev/docs/S-101%20Test%20Dataset%20Specification%2020220725%201.0%20FINAL.docx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5de893b-c722-4ec2-8e11-ead4310e3e99">
      <Terms xmlns="http://schemas.microsoft.com/office/infopath/2007/PartnerControls"/>
    </lcf76f155ced4ddcb4097134ff3c332f>
    <TaxCatchAll xmlns="3afcca85-626d-40cf-8493-15e01d150ad7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53E4A9CE5A3A42965B93716DE6227D" ma:contentTypeVersion="15" ma:contentTypeDescription="Create a new document." ma:contentTypeScope="" ma:versionID="d06a5bb4597991f69e0c0e7e264ace46">
  <xsd:schema xmlns:xsd="http://www.w3.org/2001/XMLSchema" xmlns:xs="http://www.w3.org/2001/XMLSchema" xmlns:p="http://schemas.microsoft.com/office/2006/metadata/properties" xmlns:ns2="a5de893b-c722-4ec2-8e11-ead4310e3e99" xmlns:ns3="3afcca85-626d-40cf-8493-15e01d150ad7" targetNamespace="http://schemas.microsoft.com/office/2006/metadata/properties" ma:root="true" ma:fieldsID="9b990f59f193ac1f49024f0dd5f1b0ec" ns2:_="" ns3:_="">
    <xsd:import namespace="a5de893b-c722-4ec2-8e11-ead4310e3e99"/>
    <xsd:import namespace="3afcca85-626d-40cf-8493-15e01d150ad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de893b-c722-4ec2-8e11-ead4310e3e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c4fbc8df-06de-4fb0-805f-17327a0f991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fcca85-626d-40cf-8493-15e01d150ad7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34dfe4f-8e34-4b78-acf1-1cf3c37f4fdd}" ma:internalName="TaxCatchAll" ma:showField="CatchAllData" ma:web="3afcca85-626d-40cf-8493-15e01d150ad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6B2530F-FF4D-4593-AB40-9693D788F9DC}">
  <ds:schemaRefs>
    <ds:schemaRef ds:uri="http://schemas.microsoft.com/office/infopath/2007/PartnerControls"/>
    <ds:schemaRef ds:uri="a5de893b-c722-4ec2-8e11-ead4310e3e99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dcmitype/"/>
    <ds:schemaRef ds:uri="3afcca85-626d-40cf-8493-15e01d150ad7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73CF753F-5B6E-4934-9285-C61A57B8793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D618B48-00E5-41C0-B848-94495A59F1E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0622466-61ED-4E3E-879E-E943069C98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de893b-c722-4ec2-8e11-ead4310e3e99"/>
    <ds:schemaRef ds:uri="3afcca85-626d-40cf-8493-15e01d150a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1732</TotalTime>
  <Pages>13</Pages>
  <Words>2024</Words>
  <Characters>11541</Characters>
  <Application>Microsoft Office Word</Application>
  <DocSecurity>0</DocSecurity>
  <Lines>96</Lines>
  <Paragraphs>27</Paragraphs>
  <ScaleCrop>false</ScaleCrop>
  <Company/>
  <LinksUpToDate>false</LinksUpToDate>
  <CharactersWithSpaces>13538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Anthony Fowle</dc:creator>
  <cp:keywords/>
  <dc:description/>
  <cp:lastModifiedBy>Thomas Richardson</cp:lastModifiedBy>
  <cp:revision>1123</cp:revision>
  <dcterms:created xsi:type="dcterms:W3CDTF">2019-01-09T20:42:00Z</dcterms:created>
  <dcterms:modified xsi:type="dcterms:W3CDTF">2022-10-08T20:48:00Z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0x0101005453E4A9CE5A3A42965B93716DE6227D</vt:lpwstr>
  </property>
  <property fmtid="{D5CDD505-2E9C-101B-9397-08002B2CF9AE}" pid="3" name="MediaServiceImageTags">
    <vt:lpwstr/>
  </property>
</Properties>
</file>