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8847" w14:textId="41F355F0" w:rsidR="003351ED" w:rsidRPr="00633C8C" w:rsidRDefault="00C236F7" w:rsidP="00633C8C">
      <w:pPr>
        <w:pStyle w:val="Heading1"/>
      </w:pPr>
      <w:r w:rsidRPr="00633C8C">
        <w:t>Test Dataset: </w:t>
      </w:r>
      <w:r w:rsidR="00AD25D9" w:rsidRPr="00DE630C">
        <w:t>101</w:t>
      </w:r>
      <w:r w:rsidR="00767B16" w:rsidRPr="00DE630C">
        <w:t>A</w:t>
      </w:r>
      <w:r w:rsidR="00FD1D64">
        <w:t>A00DS</w:t>
      </w:r>
      <w:r w:rsidR="00DE630C">
        <w:t>0008</w:t>
      </w:r>
      <w:r w:rsidR="007E4D2B" w:rsidRPr="00633C8C">
        <w:t xml:space="preserve"> – Dataset 0</w:t>
      </w:r>
      <w:r w:rsidR="00A32346">
        <w:t>8</w:t>
      </w:r>
      <w:r w:rsidR="006F31A7" w:rsidRPr="00633C8C">
        <w:t xml:space="preserve"> (20220</w:t>
      </w:r>
      <w:r w:rsidR="00FD1D64">
        <w:t>902</w:t>
      </w:r>
      <w:r w:rsidR="006F31A7" w:rsidRPr="00633C8C">
        <w:t>)</w:t>
      </w:r>
      <w:r w:rsidR="00FD1D64">
        <w:t xml:space="preserve"> FINAL</w:t>
      </w:r>
    </w:p>
    <w:tbl>
      <w:tblPr>
        <w:tblW w:w="10790" w:type="dxa"/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B56A3A" w:rsidRPr="00914AC3" w14:paraId="10D05731" w14:textId="1F94BDCB" w:rsidTr="131AA824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Ref 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9739FA" w:rsidRDefault="131AA824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Feature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41CEAB" w14:textId="57CD89BE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Page</w:t>
            </w:r>
          </w:p>
        </w:tc>
      </w:tr>
      <w:tr w:rsidR="000F5781" w:rsidRPr="00914AC3" w14:paraId="0583A796" w14:textId="77777777" w:rsidTr="000F413D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E2C1D" w14:textId="7803D471" w:rsidR="000F5781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8.2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F53D7" w14:textId="45316C6A" w:rsidR="000F5781" w:rsidRDefault="00A32346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Checkpoint</w:t>
            </w:r>
            <w:r w:rsidR="00561BA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63581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 w:rsidR="00561BA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F029E2" w14:textId="18782B9B" w:rsidR="000F5781" w:rsidRDefault="006B1EB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B6653F" w:rsidRPr="00914AC3" w14:paraId="3963898F" w14:textId="77777777" w:rsidTr="000F413D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679DC" w14:textId="6A523ECB" w:rsidR="00B6653F" w:rsidRPr="009739FA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DE8A1" w14:textId="1419058A" w:rsidR="00B6653F" w:rsidRPr="009739FA" w:rsidRDefault="00A32346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Hulks</w:t>
            </w:r>
            <w:r w:rsidR="00CB6CD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63581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4</w:t>
            </w:r>
            <w:r w:rsidR="00CB6CD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923E0E" w14:textId="552D8597" w:rsidR="00B6653F" w:rsidRPr="009739FA" w:rsidRDefault="006B1EB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B6653F" w:rsidRPr="00914AC3" w14:paraId="51961098" w14:textId="77777777" w:rsidTr="000F413D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4F9A5" w14:textId="1821B2B6" w:rsidR="00B6653F" w:rsidRPr="009739FA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8.4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09AF" w14:textId="1EF6293F" w:rsidR="00B6653F" w:rsidRPr="009739FA" w:rsidRDefault="00A32346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Piles</w:t>
            </w:r>
            <w:r w:rsidR="0097568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63581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6</w:t>
            </w:r>
            <w:r w:rsidR="0097568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8230C7" w14:textId="4E6AD91B" w:rsidR="00B6653F" w:rsidRPr="009739FA" w:rsidRDefault="006B1EB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</w:tr>
      <w:tr w:rsidR="000B2572" w:rsidRPr="00914AC3" w14:paraId="2763CBA4" w14:textId="77777777" w:rsidTr="000F413D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68778" w14:textId="66F092EB" w:rsidR="000B2572" w:rsidRPr="009739FA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8.5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7F722" w14:textId="64990C82" w:rsidR="000B2572" w:rsidRPr="009739FA" w:rsidRDefault="00A32346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Dyke</w:t>
            </w:r>
            <w:r w:rsidR="00987DC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63581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 w:rsidR="00987DC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0CCF7" w14:textId="7417C62F" w:rsidR="000B2572" w:rsidRPr="009739FA" w:rsidRDefault="006B1EB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</w:tr>
      <w:tr w:rsidR="000B2572" w:rsidRPr="00914AC3" w14:paraId="742F6B28" w14:textId="77777777" w:rsidTr="000F413D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C9AAE" w14:textId="19800444" w:rsidR="000B2572" w:rsidRPr="009739FA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8.6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6DDA0" w14:textId="161DECE0" w:rsidR="000B2572" w:rsidRPr="009739FA" w:rsidRDefault="00A32346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Shoreline Construction</w:t>
            </w:r>
            <w:r w:rsidR="003F072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3C4864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26</w:t>
            </w:r>
            <w:r w:rsidR="003F072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129DB" w14:textId="2199B619" w:rsidR="000B2572" w:rsidRPr="009739FA" w:rsidRDefault="003C4864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5-6</w:t>
            </w:r>
          </w:p>
        </w:tc>
      </w:tr>
      <w:tr w:rsidR="00A32346" w:rsidRPr="00914AC3" w14:paraId="597ECA63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3D8B3" w14:textId="38CAB295" w:rsidR="00A32346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8.7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D2DA2" w14:textId="5E81C106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Causeway (</w:t>
            </w:r>
            <w:r w:rsidR="0063581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4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2C7B31" w14:textId="58B357CC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</w:tr>
      <w:tr w:rsidR="00A32346" w:rsidRPr="00914AC3" w14:paraId="6CF26DF4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408E5" w14:textId="19DD4A64" w:rsidR="00A32346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8.8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60FB2" w14:textId="32D6EF4D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Canal (</w:t>
            </w:r>
            <w:r w:rsidR="0063581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6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65015E" w14:textId="733C1DCC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</w:tr>
      <w:tr w:rsidR="00A32346" w:rsidRPr="00914AC3" w14:paraId="15DBE003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E5010" w14:textId="427F2B8F" w:rsidR="00A32346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8.9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271D2" w14:textId="7AA73AEE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Distance Mark (</w:t>
            </w:r>
            <w:r w:rsidR="0063581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B55072" w14:textId="64502281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</w:tr>
      <w:tr w:rsidR="00A32346" w:rsidRPr="00914AC3" w14:paraId="5CC0C97C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8706F" w14:textId="762303C6" w:rsidR="00A32346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8.10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E5825" w14:textId="3CE6E640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Gate (</w:t>
            </w:r>
            <w:r w:rsidR="0063581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10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386D2B" w14:textId="71489164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</w:tr>
      <w:tr w:rsidR="00A32346" w:rsidRPr="00914AC3" w14:paraId="4E01F168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1BEC3" w14:textId="7FD2B5B4" w:rsidR="00A32346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8.11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027D1" w14:textId="4AB74037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Dam (</w:t>
            </w:r>
            <w:r w:rsidR="003E1BE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8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8442C2" w14:textId="07FEA410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</w:tr>
      <w:tr w:rsidR="00A32346" w:rsidRPr="00914AC3" w14:paraId="7D1B0345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8E011" w14:textId="5F69311F" w:rsidR="00A32346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8.12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8D599" w14:textId="0956318A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Crane (</w:t>
            </w:r>
            <w:r w:rsidR="003E1BE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6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F73E39" w14:textId="525A9E61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</w:tr>
      <w:tr w:rsidR="00A32346" w:rsidRPr="00914AC3" w14:paraId="3FEDEA4D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55FA8" w14:textId="545F5F53" w:rsidR="00A32346" w:rsidRDefault="000F413D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8.13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35B0B" w14:textId="66B3587A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Berth (</w:t>
            </w:r>
            <w:r w:rsidR="003E1BE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3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187283" w14:textId="752DA532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</w:tr>
      <w:tr w:rsidR="00A32346" w:rsidRPr="00914AC3" w14:paraId="686F733D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F0732" w14:textId="6D4D585B" w:rsidR="00A32346" w:rsidRDefault="000F413D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8.14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3D451" w14:textId="673323B8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Mooring/warping facility (</w:t>
            </w:r>
            <w:r w:rsidR="009B092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8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950862" w14:textId="48F9D124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11</w:t>
            </w:r>
          </w:p>
        </w:tc>
      </w:tr>
      <w:tr w:rsidR="00A32346" w:rsidRPr="00914AC3" w14:paraId="09F5DB50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F52DF" w14:textId="607BB1AC" w:rsidR="00A32346" w:rsidRDefault="000F413D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8.15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AF96C" w14:textId="2FEE41CE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Dry dock (</w:t>
            </w:r>
            <w:r w:rsidR="009B092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1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8F77DB" w14:textId="4E713F52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11</w:t>
            </w:r>
          </w:p>
        </w:tc>
      </w:tr>
      <w:tr w:rsidR="00A32346" w:rsidRPr="00914AC3" w14:paraId="4D3FFE9F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8D4F4" w14:textId="761C797B" w:rsidR="00A32346" w:rsidRDefault="000F413D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8.16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E5036" w14:textId="625F59B8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Floating dock (</w:t>
            </w:r>
            <w:r w:rsidR="009B092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3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7EA9A" w14:textId="63C34AB1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12</w:t>
            </w:r>
          </w:p>
        </w:tc>
      </w:tr>
      <w:tr w:rsidR="00A32346" w:rsidRPr="00914AC3" w14:paraId="24A1E2BF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846D7" w14:textId="3F9541B1" w:rsidR="00A32346" w:rsidRDefault="000F413D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8.17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24B45" w14:textId="7F01D888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Pontoon (</w:t>
            </w:r>
            <w:r w:rsidR="009B092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3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FE7381" w14:textId="097D2668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12</w:t>
            </w:r>
          </w:p>
        </w:tc>
      </w:tr>
      <w:tr w:rsidR="00A32346" w:rsidRPr="00914AC3" w14:paraId="0ECD9EAC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783DB" w14:textId="36A486F2" w:rsidR="00A32346" w:rsidRDefault="000F413D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8.18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A4D90" w14:textId="26FFE340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Dock Area (</w:t>
            </w:r>
            <w:r w:rsidR="0014061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5E6176" w14:textId="5BC8B686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13</w:t>
            </w:r>
          </w:p>
        </w:tc>
      </w:tr>
      <w:tr w:rsidR="00A32346" w:rsidRPr="00914AC3" w14:paraId="312B54E5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BEF5C" w14:textId="1701C1A3" w:rsidR="00A32346" w:rsidRDefault="000F413D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8.19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A7B48" w14:textId="57680A17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Gridiron (</w:t>
            </w:r>
            <w:r w:rsidR="00AA714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3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08517F" w14:textId="640988D9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13</w:t>
            </w:r>
          </w:p>
        </w:tc>
      </w:tr>
      <w:tr w:rsidR="00A32346" w:rsidRPr="00914AC3" w14:paraId="2A0E90E8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893CE" w14:textId="25FF9EEF" w:rsidR="00A32346" w:rsidRDefault="000F413D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8.20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B3C5F" w14:textId="4CB5C5EE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Locks(</w:t>
            </w:r>
            <w:r w:rsidR="00A344A0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87EFFC" w14:textId="43FDC035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14</w:t>
            </w:r>
          </w:p>
        </w:tc>
      </w:tr>
    </w:tbl>
    <w:p w14:paraId="57D37AD8" w14:textId="2AEEFBEA" w:rsidR="00081CE7" w:rsidRDefault="006117F0" w:rsidP="007B5581">
      <w:pPr>
        <w:spacing w:after="160" w:line="259" w:lineRule="auto"/>
      </w:pPr>
      <w:r>
        <w:t>(</w:t>
      </w:r>
      <w:r w:rsidR="003C4864">
        <w:t>101</w:t>
      </w:r>
      <w:r w:rsidR="00561BA5">
        <w:t xml:space="preserve"> </w:t>
      </w:r>
      <w:r>
        <w:t>feature</w:t>
      </w:r>
      <w:r w:rsidR="00A75011">
        <w:t xml:space="preserve"> instances)</w:t>
      </w:r>
    </w:p>
    <w:p w14:paraId="25C25A39" w14:textId="2C0C0790" w:rsidR="000F413D" w:rsidRDefault="000F413D">
      <w:pPr>
        <w:spacing w:after="160" w:line="259" w:lineRule="auto"/>
      </w:pPr>
      <w:r>
        <w:br w:type="page"/>
      </w:r>
    </w:p>
    <w:p w14:paraId="0E3A06D4" w14:textId="77777777" w:rsidR="00FD1D64" w:rsidRDefault="00FD1D64" w:rsidP="00FD1D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CA"/>
        </w:rPr>
        <w:lastRenderedPageBreak/>
        <w:t>Dataset Specifications</w:t>
      </w:r>
      <w:r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14:paraId="6324B8D9" w14:textId="77777777" w:rsidR="00FD1D64" w:rsidRDefault="00FD1D64" w:rsidP="00FD1D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CA"/>
        </w:rPr>
        <w:t xml:space="preserve">See document located in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CA"/>
        </w:rPr>
        <w:t>github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CA"/>
        </w:rPr>
        <w:t xml:space="preserve">  </w:t>
      </w:r>
      <w:hyperlink r:id="rId11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CA"/>
          </w:rPr>
          <w:t xml:space="preserve">S-101-Test-Datasets/S-101 Test Dataset Specification 20220725 1.0 FINAL.docx at main · 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CA"/>
          </w:rPr>
          <w:t>iho-ohi</w:t>
        </w:r>
        <w:proofErr w:type="spellEnd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CA"/>
          </w:rPr>
          <w:t>/S-101-Test-Datasets (github.com)</w:t>
        </w:r>
      </w:hyperlink>
      <w:r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14:paraId="12D441C3" w14:textId="77777777" w:rsidR="00FD1D64" w:rsidRDefault="00FD1D64" w:rsidP="00FD1D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14:paraId="6466F9F3" w14:textId="01A1EE62" w:rsidR="00561BA5" w:rsidRDefault="00561BA5">
      <w:pPr>
        <w:spacing w:after="160" w:line="259" w:lineRule="auto"/>
      </w:pPr>
      <w: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56A3A" w:rsidRPr="00C37152" w14:paraId="37BCA79C" w14:textId="77777777" w:rsidTr="004C6E6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8115D08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D2AC8EE" w14:textId="49C3A953" w:rsidR="00B56A3A" w:rsidRPr="00C37152" w:rsidRDefault="000F413D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</w:t>
            </w:r>
            <w:r w:rsidR="00633C8C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6B482D" w14:textId="77777777" w:rsidR="00B56A3A" w:rsidRPr="00321EBD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56A3A" w:rsidRPr="00C37152" w14:paraId="50CBBA08" w14:textId="77777777" w:rsidTr="004C6E6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ED87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83366C" w14:textId="26862BCE" w:rsidR="00B56A3A" w:rsidRPr="00C37152" w:rsidRDefault="000F413D" w:rsidP="004C6E6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Checkpoint</w:t>
            </w:r>
          </w:p>
        </w:tc>
      </w:tr>
      <w:tr w:rsidR="00B56A3A" w:rsidRPr="00C37152" w14:paraId="5FC29A45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C94DB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76822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B56A3A" w:rsidRPr="00C37152" w14:paraId="0980FA3A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3291" w14:textId="77777777" w:rsidR="00B56A3A" w:rsidRPr="003753BF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931C2" w14:textId="77777777" w:rsidR="00B56A3A" w:rsidRDefault="00B56A3A" w:rsidP="004C6E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7083A4C" w14:textId="6E581045" w:rsidR="00D60FA3" w:rsidRDefault="00635817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checkpoint</w:t>
            </w:r>
            <w:r w:rsidR="00FA65CF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43751F8D" w14:textId="6F9217A1" w:rsidR="00635817" w:rsidRDefault="00635817" w:rsidP="00635817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“Checkpoint”</w:t>
            </w:r>
          </w:p>
          <w:p w14:paraId="52A17446" w14:textId="0DE7DD59" w:rsidR="00635817" w:rsidRDefault="00635817" w:rsidP="00635817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checkpoint = 1 (custom)</w:t>
            </w:r>
          </w:p>
          <w:p w14:paraId="5973C106" w14:textId="096D67BD" w:rsidR="00635817" w:rsidRDefault="00635817" w:rsidP="0063581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checkpoint (Surface)</w:t>
            </w:r>
          </w:p>
          <w:p w14:paraId="48C0F405" w14:textId="77777777" w:rsidR="00635817" w:rsidRDefault="00635817" w:rsidP="00635817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“Checkpoint”</w:t>
            </w:r>
          </w:p>
          <w:p w14:paraId="2D5E52C9" w14:textId="77777777" w:rsidR="00635817" w:rsidRDefault="00635817" w:rsidP="00635817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checkpoint = 1 (custom)</w:t>
            </w:r>
          </w:p>
          <w:p w14:paraId="1631A483" w14:textId="4B5F6ECB" w:rsidR="002C0827" w:rsidRPr="002C0827" w:rsidRDefault="002C0827" w:rsidP="002C082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56A3A" w:rsidRPr="00C37152" w14:paraId="52E40F51" w14:textId="77777777" w:rsidTr="004C6E6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453C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8D12F" w14:textId="77777777" w:rsidR="00B56A3A" w:rsidRDefault="00B56A3A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40DCF5E" w14:textId="77777777" w:rsidR="00B56A3A" w:rsidRDefault="00B56A3A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0D91413" w14:textId="77777777" w:rsidR="00B56A3A" w:rsidRPr="006023A3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FDCB54E" w14:textId="359849E8" w:rsidR="00B630A2" w:rsidRDefault="00B630A2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372E0F" w:rsidRPr="00321EBD" w14:paraId="5AE1ED9B" w14:textId="77777777" w:rsidTr="008E0D8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AE5DCBD" w14:textId="77777777" w:rsidR="00372E0F" w:rsidRPr="00C37152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F51FE58" w14:textId="6C000BCE" w:rsidR="00372E0F" w:rsidRPr="00C37152" w:rsidRDefault="000F413D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797854F" w14:textId="77777777" w:rsidR="00372E0F" w:rsidRPr="00321EBD" w:rsidRDefault="00372E0F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72E0F" w:rsidRPr="00C37152" w14:paraId="7D3DBD5B" w14:textId="77777777" w:rsidTr="008E0D8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53F35" w14:textId="77777777" w:rsidR="00372E0F" w:rsidRPr="00C37152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F369D4F" w14:textId="006DEB53" w:rsidR="00372E0F" w:rsidRPr="00C37152" w:rsidRDefault="000F413D" w:rsidP="008E0D8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Hulks</w:t>
            </w:r>
          </w:p>
        </w:tc>
      </w:tr>
      <w:tr w:rsidR="00372E0F" w:rsidRPr="00AB66B9" w14:paraId="0E4A8583" w14:textId="77777777" w:rsidTr="008E0D8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64E36" w14:textId="77777777" w:rsidR="00372E0F" w:rsidRPr="00AB66B9" w:rsidRDefault="00372E0F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334B9" w14:textId="77777777" w:rsidR="00372E0F" w:rsidRPr="00AB66B9" w:rsidRDefault="00372E0F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372E0F" w:rsidRPr="00DE2E28" w14:paraId="45B3463A" w14:textId="77777777" w:rsidTr="008E0D8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0A012" w14:textId="77777777" w:rsidR="00372E0F" w:rsidRPr="003753BF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9B632" w14:textId="77777777" w:rsidR="00372E0F" w:rsidRDefault="00372E0F" w:rsidP="008E0D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0DBD5284" w14:textId="1B68CAE0" w:rsidR="002E082B" w:rsidRDefault="00635817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Hulk</w:t>
            </w:r>
            <w:r w:rsidR="00F63487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07719A7A" w14:textId="77777777" w:rsidR="00F63487" w:rsidRDefault="00635817" w:rsidP="000F413D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“Hulk”</w:t>
            </w:r>
          </w:p>
          <w:p w14:paraId="11879B27" w14:textId="77777777" w:rsidR="00635817" w:rsidRDefault="00635817" w:rsidP="0063581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Hulk (point)</w:t>
            </w:r>
          </w:p>
          <w:p w14:paraId="73B5ED20" w14:textId="77777777" w:rsidR="00635817" w:rsidRDefault="00635817" w:rsidP="00635817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“Floating Breakwater – Hulk”</w:t>
            </w:r>
          </w:p>
          <w:p w14:paraId="5C77487B" w14:textId="77777777" w:rsidR="00635817" w:rsidRDefault="00635817" w:rsidP="00635817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hulk = 5 (floating breakwater)</w:t>
            </w:r>
          </w:p>
          <w:p w14:paraId="67246E6C" w14:textId="57B913DA" w:rsidR="00635817" w:rsidRDefault="00635817" w:rsidP="0063581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Hulk (surface)</w:t>
            </w:r>
          </w:p>
          <w:p w14:paraId="7BAD19F8" w14:textId="77777777" w:rsidR="00635817" w:rsidRDefault="00635817" w:rsidP="00635817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“Hulk”</w:t>
            </w:r>
          </w:p>
          <w:p w14:paraId="3ACA3F26" w14:textId="333B3231" w:rsidR="00635817" w:rsidRDefault="00635817" w:rsidP="0063581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Hulk (surface)</w:t>
            </w:r>
          </w:p>
          <w:p w14:paraId="7BE5589D" w14:textId="77777777" w:rsidR="00635817" w:rsidRDefault="00635817" w:rsidP="00635817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“Floating Breakwater – Hulk”</w:t>
            </w:r>
          </w:p>
          <w:p w14:paraId="52F96C0E" w14:textId="288567A3" w:rsidR="00635817" w:rsidRPr="00F63487" w:rsidRDefault="00635817" w:rsidP="00635817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hulk = 5 (floating breakwater)</w:t>
            </w:r>
          </w:p>
        </w:tc>
      </w:tr>
      <w:tr w:rsidR="00372E0F" w:rsidRPr="006023A3" w14:paraId="01089A45" w14:textId="77777777" w:rsidTr="008E0D8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A038E" w14:textId="77777777" w:rsidR="00372E0F" w:rsidRPr="00C37152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701F3" w14:textId="77777777" w:rsidR="00372E0F" w:rsidRDefault="00372E0F" w:rsidP="008E0D8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A62BD49" w14:textId="77777777" w:rsidR="00372E0F" w:rsidRDefault="00372E0F" w:rsidP="008E0D8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9049D05" w14:textId="77777777" w:rsidR="00372E0F" w:rsidRPr="006023A3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59047413" w14:textId="5924E9CE" w:rsidR="006B1EBB" w:rsidRDefault="006B1EBB" w:rsidP="004B24D7">
      <w:pPr>
        <w:spacing w:after="160" w:line="259" w:lineRule="auto"/>
        <w:rPr>
          <w:b/>
          <w:sz w:val="28"/>
          <w:szCs w:val="28"/>
        </w:rPr>
      </w:pPr>
    </w:p>
    <w:p w14:paraId="782A69A9" w14:textId="77777777" w:rsidR="006B1EBB" w:rsidRDefault="006B1EBB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4F5445" w:rsidRPr="00321EBD" w14:paraId="3AA261D1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0604971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8EE3637" w14:textId="33831DE4" w:rsidR="004F5445" w:rsidRPr="00C37152" w:rsidRDefault="000F413D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5A29E5F" w14:textId="77777777" w:rsidR="004F5445" w:rsidRPr="00321EBD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F5445" w:rsidRPr="00C37152" w14:paraId="19631FD9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F6C24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34530E" w14:textId="50065EB1" w:rsidR="004F5445" w:rsidRPr="00C37152" w:rsidRDefault="000F413D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Piles</w:t>
            </w:r>
          </w:p>
        </w:tc>
      </w:tr>
      <w:tr w:rsidR="004F5445" w:rsidRPr="00AB66B9" w14:paraId="7EB2A1A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9978F" w14:textId="77777777" w:rsidR="004F5445" w:rsidRPr="00AB66B9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8069D" w14:textId="77777777" w:rsidR="004F5445" w:rsidRPr="00AB66B9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F5445" w:rsidRPr="00DE2E28" w14:paraId="7F9B54B1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178BD" w14:textId="77777777" w:rsidR="004F5445" w:rsidRPr="003753BF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1AD1F" w14:textId="77777777" w:rsidR="004F5445" w:rsidRDefault="004F544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14A4DF3" w14:textId="358200C4" w:rsidR="00C0396B" w:rsidRDefault="00C569A0" w:rsidP="00C0396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Pile</w:t>
            </w:r>
            <w:r w:rsidR="008956B5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286E2CDD" w14:textId="3A2CA709" w:rsidR="008956B5" w:rsidRDefault="008956B5" w:rsidP="008956B5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C569A0">
              <w:rPr>
                <w:rFonts w:eastAsia="Times New Roman" w:cstheme="minorHAnsi"/>
                <w:sz w:val="20"/>
                <w:szCs w:val="20"/>
              </w:rPr>
              <w:t>Stake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44CB3132" w14:textId="2BE32E43" w:rsidR="00C569A0" w:rsidRDefault="00C569A0" w:rsidP="008956B5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pile = 1 (Stake)</w:t>
            </w:r>
          </w:p>
          <w:p w14:paraId="33FC14B9" w14:textId="77777777" w:rsidR="00C569A0" w:rsidRDefault="00C569A0" w:rsidP="00C569A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Pile (Point)</w:t>
            </w:r>
          </w:p>
          <w:p w14:paraId="68B3BA59" w14:textId="4B7FD231" w:rsidR="00C569A0" w:rsidRDefault="00C569A0" w:rsidP="00C569A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“Post”</w:t>
            </w:r>
          </w:p>
          <w:p w14:paraId="5200CA90" w14:textId="754AB853" w:rsidR="00C569A0" w:rsidRDefault="00C569A0" w:rsidP="00C569A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pile = 3 (Post)</w:t>
            </w:r>
          </w:p>
          <w:p w14:paraId="0367D52D" w14:textId="77777777" w:rsidR="00C569A0" w:rsidRDefault="00C569A0" w:rsidP="00C569A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Pile (Point)</w:t>
            </w:r>
          </w:p>
          <w:p w14:paraId="4169D12D" w14:textId="22C6BED7" w:rsidR="00C569A0" w:rsidRDefault="00C569A0" w:rsidP="00C569A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“Piling”</w:t>
            </w:r>
          </w:p>
          <w:p w14:paraId="138A7D2C" w14:textId="1B86D172" w:rsidR="00C569A0" w:rsidRDefault="00C569A0" w:rsidP="00C569A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pile = 5 (piling)</w:t>
            </w:r>
          </w:p>
          <w:p w14:paraId="42F0C1F3" w14:textId="77777777" w:rsidR="00C569A0" w:rsidRDefault="00C569A0" w:rsidP="00C569A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Pile (Point)</w:t>
            </w:r>
          </w:p>
          <w:p w14:paraId="294D4D43" w14:textId="0764FB3F" w:rsidR="00C569A0" w:rsidRDefault="00C569A0" w:rsidP="00C569A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“Pipe”</w:t>
            </w:r>
          </w:p>
          <w:p w14:paraId="457284C0" w14:textId="18E036AB" w:rsidR="00C569A0" w:rsidRPr="00C569A0" w:rsidRDefault="00C569A0" w:rsidP="00C569A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pile = 7 (pipe)</w:t>
            </w:r>
          </w:p>
          <w:p w14:paraId="37D58306" w14:textId="5CE6D200" w:rsidR="008956B5" w:rsidRDefault="00585E46" w:rsidP="00C0396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Pile</w:t>
            </w:r>
            <w:r w:rsidR="008956B5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Curve</w:t>
            </w:r>
            <w:r w:rsidR="008956B5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7DD8D991" w14:textId="202164AF" w:rsidR="008956B5" w:rsidRDefault="008956B5" w:rsidP="008956B5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585E46">
              <w:rPr>
                <w:rFonts w:eastAsia="Times New Roman" w:cstheme="minorHAnsi"/>
                <w:sz w:val="20"/>
                <w:szCs w:val="20"/>
              </w:rPr>
              <w:t>Sheet Piling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3C205056" w14:textId="1DEC7AF7" w:rsidR="00585E46" w:rsidRDefault="00585E46" w:rsidP="008956B5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pile = 5 (piling)</w:t>
            </w:r>
          </w:p>
          <w:p w14:paraId="79CF5F1F" w14:textId="0495ADC1" w:rsidR="00C569A0" w:rsidRDefault="00C569A0" w:rsidP="00C569A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Pile (surface)</w:t>
            </w:r>
          </w:p>
          <w:p w14:paraId="23811579" w14:textId="77777777" w:rsidR="00C569A0" w:rsidRDefault="00C569A0" w:rsidP="00C569A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“Sheet Piling”</w:t>
            </w:r>
          </w:p>
          <w:p w14:paraId="2A217FBA" w14:textId="56E87209" w:rsidR="00C569A0" w:rsidRDefault="00C569A0" w:rsidP="00C569A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pile = 6 (area of piles)</w:t>
            </w:r>
          </w:p>
          <w:p w14:paraId="1E7EC013" w14:textId="77777777" w:rsidR="004F5445" w:rsidRPr="00DE2E28" w:rsidRDefault="004F544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F5445" w:rsidRPr="006023A3" w14:paraId="7ECA399F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D088F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E0BF9" w14:textId="77777777" w:rsidR="004F5445" w:rsidRDefault="004F544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5EE27E0" w14:textId="77777777" w:rsidR="004F5445" w:rsidRDefault="004F544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6C7C7CBC" w14:textId="77777777" w:rsidR="004F5445" w:rsidRPr="006023A3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277FE36" w14:textId="77777777" w:rsidR="004F5445" w:rsidRDefault="004F5445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2E6058" w:rsidRPr="00321EBD" w14:paraId="4A508B8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F9750BA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B00AC7D" w14:textId="3F3C7DFC" w:rsidR="002E6058" w:rsidRPr="00C37152" w:rsidRDefault="000F413D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3E604BD" w14:textId="77777777" w:rsidR="002E6058" w:rsidRPr="00321EBD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E6058" w:rsidRPr="00C37152" w14:paraId="752CA553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4463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1D3FFD" w14:textId="03516321" w:rsidR="002E6058" w:rsidRPr="00C37152" w:rsidRDefault="000F413D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Dyke</w:t>
            </w:r>
          </w:p>
        </w:tc>
      </w:tr>
      <w:tr w:rsidR="002E6058" w:rsidRPr="00AB66B9" w14:paraId="33EB695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F47E1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55DC7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2E6058" w:rsidRPr="00DE2E28" w14:paraId="3FC93A45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61F53" w14:textId="77777777" w:rsidR="002E6058" w:rsidRPr="003753BF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CADBC" w14:textId="77777777" w:rsidR="002E6058" w:rsidRDefault="002E6058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1D0C142" w14:textId="40FC2923" w:rsidR="0039089B" w:rsidRDefault="00585E46" w:rsidP="0097568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Dyke</w:t>
            </w:r>
            <w:r w:rsidR="0097568E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curve</w:t>
            </w:r>
            <w:r w:rsidR="0097568E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7F46BA3F" w14:textId="77777777" w:rsidR="0039089B" w:rsidRDefault="00585E46" w:rsidP="0000538F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“Dyke”</w:t>
            </w:r>
          </w:p>
          <w:p w14:paraId="57641033" w14:textId="298BA88F" w:rsidR="00585E46" w:rsidRDefault="00585E46" w:rsidP="00585E4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Dyke (Surface)</w:t>
            </w:r>
          </w:p>
          <w:p w14:paraId="6B37EA50" w14:textId="77777777" w:rsidR="00585E46" w:rsidRDefault="00585E46" w:rsidP="00585E46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“Dyke”</w:t>
            </w:r>
          </w:p>
          <w:p w14:paraId="03ED4052" w14:textId="6CF4178A" w:rsidR="00585E46" w:rsidRPr="0000538F" w:rsidRDefault="00585E46" w:rsidP="00585E46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E6058" w:rsidRPr="006023A3" w14:paraId="4BE528C6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308D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C4FA3" w14:textId="77777777" w:rsidR="002E6058" w:rsidRDefault="002E6058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81805D1" w14:textId="77777777" w:rsidR="002E6058" w:rsidRDefault="002E6058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CA40874" w14:textId="77777777" w:rsidR="002E6058" w:rsidRPr="006023A3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81D1ABA" w14:textId="297F182A" w:rsidR="006B1EBB" w:rsidRDefault="006B1EBB" w:rsidP="004B24D7">
      <w:pPr>
        <w:spacing w:after="160" w:line="259" w:lineRule="auto"/>
        <w:rPr>
          <w:b/>
          <w:sz w:val="28"/>
          <w:szCs w:val="28"/>
        </w:rPr>
      </w:pPr>
    </w:p>
    <w:p w14:paraId="0BCED2C3" w14:textId="77777777" w:rsidR="006B1EBB" w:rsidRDefault="006B1EBB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F7647E" w:rsidRPr="00321EBD" w14:paraId="7B5472F0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F1D27CB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C8C9153" w14:textId="62D31B46" w:rsidR="00F7647E" w:rsidRPr="00C37152" w:rsidRDefault="000F413D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7B023A6" w14:textId="77777777" w:rsidR="00F7647E" w:rsidRPr="00321EBD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7647E" w:rsidRPr="00C37152" w14:paraId="03E49E02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A6702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DEA172" w14:textId="3155B340" w:rsidR="00F7647E" w:rsidRPr="00C37152" w:rsidRDefault="000F413D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Shoreline constru</w:t>
            </w:r>
            <w:r w:rsidR="000F6CD7"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tion</w:t>
            </w:r>
          </w:p>
        </w:tc>
      </w:tr>
      <w:tr w:rsidR="00F7647E" w:rsidRPr="00AB66B9" w14:paraId="1FFF918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E757C" w14:textId="77777777" w:rsidR="00F7647E" w:rsidRPr="00AB66B9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E102F" w14:textId="77777777" w:rsidR="00F7647E" w:rsidRPr="00AB66B9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F7647E" w:rsidRPr="00DE2E28" w14:paraId="2A72EDC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F83B9" w14:textId="77777777" w:rsidR="00F7647E" w:rsidRPr="003753BF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D1E34" w14:textId="77777777" w:rsidR="00F7647E" w:rsidRDefault="00F7647E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4AD5D596" w14:textId="5E5BC552" w:rsidR="00F7647E" w:rsidRDefault="00A1092F" w:rsidP="002C082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</w:t>
            </w:r>
            <w:r w:rsidR="005F63B8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1174E41F" w14:textId="7947416D" w:rsidR="005F63B8" w:rsidRDefault="005F63B8" w:rsidP="005F63B8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A1092F">
              <w:rPr>
                <w:rFonts w:eastAsia="Times New Roman" w:cstheme="minorHAnsi"/>
                <w:sz w:val="20"/>
                <w:szCs w:val="20"/>
              </w:rPr>
              <w:t>floating breakwater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3DA5FA71" w14:textId="26186AB2" w:rsidR="00A1092F" w:rsidRDefault="00A1092F" w:rsidP="005F63B8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1 (breakwater)</w:t>
            </w:r>
          </w:p>
          <w:p w14:paraId="1B4A04B5" w14:textId="651DE03E" w:rsidR="00A1092F" w:rsidRDefault="00A1092F" w:rsidP="005F63B8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7 (floating)</w:t>
            </w:r>
          </w:p>
          <w:p w14:paraId="4A560404" w14:textId="075D56C3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60E4EB43" w14:textId="5A48FFFE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“breakwater”</w:t>
            </w:r>
          </w:p>
          <w:p w14:paraId="16B0E2C0" w14:textId="77777777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1 (breakwater)</w:t>
            </w:r>
          </w:p>
          <w:p w14:paraId="713BC6EC" w14:textId="7271228C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1D4B3828" w14:textId="1AF79434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“breakwater”</w:t>
            </w:r>
          </w:p>
          <w:p w14:paraId="5DC257FD" w14:textId="77777777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1 (breakwater)</w:t>
            </w:r>
          </w:p>
          <w:p w14:paraId="5395EA0C" w14:textId="77777777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3940AA99" w14:textId="45523F1D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“Groyne”</w:t>
            </w:r>
          </w:p>
          <w:p w14:paraId="00DD7A11" w14:textId="1C972C2D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2 (groyne)</w:t>
            </w:r>
          </w:p>
          <w:p w14:paraId="4BA0806B" w14:textId="77777777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676B6315" w14:textId="4386ED0A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“Groyne”</w:t>
            </w:r>
          </w:p>
          <w:p w14:paraId="1DC51C9C" w14:textId="3694A4CC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2 (groyne)</w:t>
            </w:r>
          </w:p>
          <w:p w14:paraId="3C2CABA1" w14:textId="77777777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18C1022D" w14:textId="6143F20A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“mole”</w:t>
            </w:r>
          </w:p>
          <w:p w14:paraId="3F7D4526" w14:textId="60F50FB0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3 (mole)</w:t>
            </w:r>
          </w:p>
          <w:p w14:paraId="43D2A39D" w14:textId="77777777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02DB8B97" w14:textId="07D7697A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“mole”</w:t>
            </w:r>
          </w:p>
          <w:p w14:paraId="3B86D342" w14:textId="0A280B47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3 (mole)</w:t>
            </w:r>
          </w:p>
          <w:p w14:paraId="3D454EA0" w14:textId="77777777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26E633EE" w14:textId="3C79B583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“pier”</w:t>
            </w:r>
          </w:p>
          <w:p w14:paraId="68630933" w14:textId="279ECD02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shoreline construction = </w:t>
            </w:r>
            <w:r w:rsidR="00C35365">
              <w:rPr>
                <w:rFonts w:eastAsia="Times New Roman" w:cstheme="minorHAnsi"/>
                <w:sz w:val="20"/>
                <w:szCs w:val="20"/>
              </w:rPr>
              <w:t>4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(pier)</w:t>
            </w:r>
          </w:p>
          <w:p w14:paraId="1E928E10" w14:textId="77777777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7760C457" w14:textId="530655AD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“ruined pier”</w:t>
            </w:r>
          </w:p>
          <w:p w14:paraId="56593737" w14:textId="72BADF54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shoreline construction = </w:t>
            </w:r>
            <w:r w:rsidR="00C35365">
              <w:rPr>
                <w:rFonts w:eastAsia="Times New Roman" w:cstheme="minorHAnsi"/>
                <w:sz w:val="20"/>
                <w:szCs w:val="20"/>
              </w:rPr>
              <w:t>4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(pier)</w:t>
            </w:r>
          </w:p>
          <w:p w14:paraId="0C6E99E0" w14:textId="542D558C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Condition = 2 (ruined)</w:t>
            </w:r>
          </w:p>
          <w:p w14:paraId="6A37BF36" w14:textId="28DD4608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Water level effect = </w:t>
            </w:r>
            <w:r w:rsidR="00C35365">
              <w:rPr>
                <w:rFonts w:eastAsia="Times New Roman" w:cstheme="minorHAnsi"/>
                <w:sz w:val="20"/>
                <w:szCs w:val="20"/>
              </w:rPr>
              <w:t>1 (partly submerged at high water)</w:t>
            </w:r>
          </w:p>
          <w:p w14:paraId="37A80B54" w14:textId="77777777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44C760E5" w14:textId="6D345585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“pier under construction”</w:t>
            </w:r>
          </w:p>
          <w:p w14:paraId="2FDD00B1" w14:textId="7B5339A9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shoreline construction = </w:t>
            </w:r>
            <w:r w:rsidR="00C35365">
              <w:rPr>
                <w:rFonts w:eastAsia="Times New Roman" w:cstheme="minorHAnsi"/>
                <w:sz w:val="20"/>
                <w:szCs w:val="20"/>
              </w:rPr>
              <w:t>4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(pier)</w:t>
            </w:r>
          </w:p>
          <w:p w14:paraId="2268D3EA" w14:textId="21A2A9B8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Condition = 1 (under construction)</w:t>
            </w:r>
          </w:p>
          <w:p w14:paraId="3A64DE44" w14:textId="77777777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4AAFB064" w14:textId="42DBD5CE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“pier”</w:t>
            </w:r>
          </w:p>
          <w:p w14:paraId="510ED66D" w14:textId="37034F9F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shoreline construction = </w:t>
            </w:r>
            <w:r w:rsidR="00C35365">
              <w:rPr>
                <w:rFonts w:eastAsia="Times New Roman" w:cstheme="minorHAnsi"/>
                <w:sz w:val="20"/>
                <w:szCs w:val="20"/>
              </w:rPr>
              <w:t>4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(pier)</w:t>
            </w:r>
          </w:p>
          <w:p w14:paraId="7D7CE62F" w14:textId="06854E3A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3B97A0EB" w14:textId="77777777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“ruined pier”</w:t>
            </w:r>
          </w:p>
          <w:p w14:paraId="43053D59" w14:textId="005E079A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4 (pier)</w:t>
            </w:r>
          </w:p>
          <w:p w14:paraId="3B0F6157" w14:textId="77777777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Condition = 2 (ruined)</w:t>
            </w:r>
          </w:p>
          <w:p w14:paraId="5816108F" w14:textId="77777777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1 (partly submerged at high water)</w:t>
            </w:r>
          </w:p>
          <w:p w14:paraId="61862280" w14:textId="75FC499A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71E67F8F" w14:textId="77777777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“pier under construction”</w:t>
            </w:r>
          </w:p>
          <w:p w14:paraId="32B882D7" w14:textId="7C3BCC7A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4 (pier)</w:t>
            </w:r>
          </w:p>
          <w:p w14:paraId="6B804F8A" w14:textId="77777777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Condition = 1 (under construction)</w:t>
            </w:r>
          </w:p>
          <w:p w14:paraId="0BC8164C" w14:textId="77777777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160C09EC" w14:textId="58C6BBFE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“promenade pier”</w:t>
            </w:r>
          </w:p>
          <w:p w14:paraId="66E571EE" w14:textId="78A34F84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5 ( promenade pier)</w:t>
            </w:r>
          </w:p>
          <w:p w14:paraId="0F4E52A9" w14:textId="2F6827E9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Shoreline construction (surface)</w:t>
            </w:r>
          </w:p>
          <w:p w14:paraId="4AC5E6AD" w14:textId="77777777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“promenade pier”</w:t>
            </w:r>
          </w:p>
          <w:p w14:paraId="2C2E826D" w14:textId="2B93465B" w:rsidR="00C35365" w:rsidRP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5 ( promenade pier)</w:t>
            </w:r>
          </w:p>
          <w:p w14:paraId="57098012" w14:textId="77777777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228311A0" w14:textId="47EF4883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“wharf”</w:t>
            </w:r>
          </w:p>
          <w:p w14:paraId="1947EDDC" w14:textId="1D1D0ED3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6 (wharf)</w:t>
            </w:r>
          </w:p>
          <w:p w14:paraId="777CD661" w14:textId="77777777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0B392FB1" w14:textId="7200C766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“wharf”</w:t>
            </w:r>
          </w:p>
          <w:p w14:paraId="2BE754DF" w14:textId="21F10820" w:rsidR="00C35365" w:rsidRP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6 (wharf)</w:t>
            </w:r>
          </w:p>
          <w:p w14:paraId="01A4CA89" w14:textId="77777777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29FA8A37" w14:textId="3B981EDC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“quay”</w:t>
            </w:r>
          </w:p>
          <w:p w14:paraId="0B952C69" w14:textId="1DE94F48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22 (quay)</w:t>
            </w:r>
          </w:p>
          <w:p w14:paraId="74D5819C" w14:textId="77777777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3DDA2E7A" w14:textId="59899CF7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“quay”</w:t>
            </w:r>
          </w:p>
          <w:p w14:paraId="7635D6A8" w14:textId="0D965156" w:rsidR="00C35365" w:rsidRP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22 (quay)</w:t>
            </w:r>
          </w:p>
          <w:p w14:paraId="7AC6BC61" w14:textId="77777777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3535CDE0" w14:textId="79973798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“sea wall”</w:t>
            </w:r>
          </w:p>
          <w:p w14:paraId="6C27CEEF" w14:textId="4214696D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10 (sea wall)</w:t>
            </w:r>
          </w:p>
          <w:p w14:paraId="4E3A8861" w14:textId="77777777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368EDE43" w14:textId="745B9CB1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“sea wall”</w:t>
            </w:r>
          </w:p>
          <w:p w14:paraId="21F16ED5" w14:textId="3EE17419" w:rsidR="00C35365" w:rsidRP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10 (sea wall)</w:t>
            </w:r>
          </w:p>
          <w:p w14:paraId="4635A796" w14:textId="77777777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136B06E7" w14:textId="1CB04E00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3C4864">
              <w:rPr>
                <w:rFonts w:eastAsia="Times New Roman" w:cstheme="minorHAnsi"/>
                <w:sz w:val="20"/>
                <w:szCs w:val="20"/>
              </w:rPr>
              <w:t>ramp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0BF4847E" w14:textId="6FBBA4BD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shoreline construction = </w:t>
            </w:r>
            <w:r w:rsidR="003C4864">
              <w:rPr>
                <w:rFonts w:eastAsia="Times New Roman" w:cstheme="minorHAnsi"/>
                <w:sz w:val="20"/>
                <w:szCs w:val="20"/>
              </w:rPr>
              <w:t>1</w:t>
            </w:r>
            <w:r>
              <w:rPr>
                <w:rFonts w:eastAsia="Times New Roman" w:cstheme="minorHAnsi"/>
                <w:sz w:val="20"/>
                <w:szCs w:val="20"/>
              </w:rPr>
              <w:t>2 (</w:t>
            </w:r>
            <w:r w:rsidR="003C4864">
              <w:rPr>
                <w:rFonts w:eastAsia="Times New Roman" w:cstheme="minorHAnsi"/>
                <w:sz w:val="20"/>
                <w:szCs w:val="20"/>
              </w:rPr>
              <w:t>ramp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3E8B8E92" w14:textId="77777777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0AE944BE" w14:textId="2E10A3BE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3C4864">
              <w:rPr>
                <w:rFonts w:eastAsia="Times New Roman" w:cstheme="minorHAnsi"/>
                <w:sz w:val="20"/>
                <w:szCs w:val="20"/>
              </w:rPr>
              <w:t>ramp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31FEEE5D" w14:textId="3F06359B" w:rsidR="00C35365" w:rsidRP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shoreline construction = </w:t>
            </w:r>
            <w:r w:rsidR="003C4864">
              <w:rPr>
                <w:rFonts w:eastAsia="Times New Roman" w:cstheme="minorHAnsi"/>
                <w:sz w:val="20"/>
                <w:szCs w:val="20"/>
              </w:rPr>
              <w:t>1</w:t>
            </w:r>
            <w:r>
              <w:rPr>
                <w:rFonts w:eastAsia="Times New Roman" w:cstheme="minorHAnsi"/>
                <w:sz w:val="20"/>
                <w:szCs w:val="20"/>
              </w:rPr>
              <w:t>2 (</w:t>
            </w:r>
            <w:r w:rsidR="003C4864">
              <w:rPr>
                <w:rFonts w:eastAsia="Times New Roman" w:cstheme="minorHAnsi"/>
                <w:sz w:val="20"/>
                <w:szCs w:val="20"/>
              </w:rPr>
              <w:t>ramp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0A7C1674" w14:textId="77777777" w:rsidR="003C4864" w:rsidRDefault="003C4864" w:rsidP="003C486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5576103E" w14:textId="4E48CCDF" w:rsidR="003C4864" w:rsidRDefault="003C4864" w:rsidP="003C4864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“landing steps”</w:t>
            </w:r>
          </w:p>
          <w:p w14:paraId="2D5A0BE4" w14:textId="4C98A809" w:rsidR="003C4864" w:rsidRPr="00C35365" w:rsidRDefault="003C4864" w:rsidP="003C4864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11 (landing steps)</w:t>
            </w:r>
          </w:p>
          <w:p w14:paraId="46309A04" w14:textId="6281630D" w:rsidR="00A1092F" w:rsidRDefault="003C4864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Training wall (curve)</w:t>
            </w:r>
          </w:p>
          <w:p w14:paraId="18C1D685" w14:textId="564829A3" w:rsidR="003C4864" w:rsidRDefault="003C4864" w:rsidP="003C4864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“Training wall”</w:t>
            </w:r>
          </w:p>
          <w:p w14:paraId="2972381E" w14:textId="08D38F06" w:rsidR="003C4864" w:rsidRDefault="003C4864" w:rsidP="003C486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Training wall (curve)</w:t>
            </w:r>
          </w:p>
          <w:p w14:paraId="37229E90" w14:textId="427E3BF9" w:rsidR="003C4864" w:rsidRDefault="003C4864" w:rsidP="003C4864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“Submerged training wall”</w:t>
            </w:r>
          </w:p>
          <w:p w14:paraId="5BA084C9" w14:textId="77777777" w:rsidR="003C4864" w:rsidRDefault="003C4864" w:rsidP="003C4864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1 (partly submerged at high water)</w:t>
            </w:r>
          </w:p>
          <w:p w14:paraId="6B941192" w14:textId="398CC997" w:rsidR="002C0827" w:rsidRPr="002C0827" w:rsidRDefault="002C0827" w:rsidP="002C082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F7647E" w:rsidRPr="006023A3" w14:paraId="2CC71099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98A59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D26A3" w14:textId="77777777" w:rsidR="00F7647E" w:rsidRDefault="00F7647E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B201ECB" w14:textId="77777777" w:rsidR="00F7647E" w:rsidRDefault="00F7647E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A4A3B06" w14:textId="77777777" w:rsidR="00F7647E" w:rsidRPr="006023A3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78F6E21" w14:textId="3434B768" w:rsidR="003C4864" w:rsidRDefault="003C4864" w:rsidP="00446CDF">
      <w:pPr>
        <w:spacing w:after="160" w:line="259" w:lineRule="auto"/>
        <w:rPr>
          <w:b/>
          <w:sz w:val="28"/>
          <w:szCs w:val="28"/>
        </w:rPr>
      </w:pPr>
    </w:p>
    <w:p w14:paraId="656CD69D" w14:textId="77777777" w:rsidR="003C4864" w:rsidRDefault="003C4864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413D" w:rsidRPr="00321EBD" w14:paraId="760D7592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1C689F8" w14:textId="77777777" w:rsidR="000F413D" w:rsidRPr="00C37152" w:rsidRDefault="000F413D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8A7C629" w14:textId="26D60E47" w:rsidR="000F413D" w:rsidRPr="00C37152" w:rsidRDefault="000F413D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</w:t>
            </w:r>
            <w:r w:rsidR="000F6CD7">
              <w:rPr>
                <w:rFonts w:ascii="Calibri" w:eastAsia="Times New Roman" w:hAnsi="Calibri" w:cs="Calibri"/>
                <w:sz w:val="20"/>
                <w:szCs w:val="20"/>
              </w:rPr>
              <w:t>7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769EF48" w14:textId="77777777" w:rsidR="000F413D" w:rsidRPr="00321EBD" w:rsidRDefault="000F413D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413D" w:rsidRPr="00C37152" w14:paraId="72EDB2AC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448C3" w14:textId="77777777" w:rsidR="000F413D" w:rsidRPr="00C37152" w:rsidRDefault="000F413D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B48623F" w14:textId="7FE947A3" w:rsidR="000F413D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Causeway</w:t>
            </w:r>
          </w:p>
        </w:tc>
      </w:tr>
      <w:tr w:rsidR="000F413D" w:rsidRPr="00AB66B9" w14:paraId="11B67B88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C5BA2" w14:textId="77777777" w:rsidR="000F413D" w:rsidRPr="00AB66B9" w:rsidRDefault="000F413D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4261A" w14:textId="77777777" w:rsidR="000F413D" w:rsidRPr="00AB66B9" w:rsidRDefault="000F413D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413D" w:rsidRPr="002C0827" w14:paraId="7B80349E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DB9D8" w14:textId="77777777" w:rsidR="000F413D" w:rsidRPr="003753BF" w:rsidRDefault="000F413D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F581A" w14:textId="77777777" w:rsidR="000F413D" w:rsidRDefault="000F413D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EA3C5F9" w14:textId="4B2FFF03" w:rsidR="000F413D" w:rsidRDefault="007055B5" w:rsidP="000F413D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causeway</w:t>
            </w:r>
            <w:r w:rsidR="000F413D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curve</w:t>
            </w:r>
            <w:r w:rsidR="000F413D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0BEEA3D9" w14:textId="03E2A9D0" w:rsidR="000F413D" w:rsidRDefault="000F413D" w:rsidP="000F413D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7055B5">
              <w:rPr>
                <w:rFonts w:eastAsia="Times New Roman" w:cstheme="minorHAnsi"/>
                <w:sz w:val="20"/>
                <w:szCs w:val="20"/>
              </w:rPr>
              <w:t>Causeway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29993F65" w14:textId="4C6F2678" w:rsidR="007055B5" w:rsidRDefault="007055B5" w:rsidP="000F413D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2 (always dry)</w:t>
            </w:r>
          </w:p>
          <w:p w14:paraId="5F23A3F5" w14:textId="58601078" w:rsidR="007055B5" w:rsidRDefault="007055B5" w:rsidP="007055B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Causeway (curve)</w:t>
            </w:r>
          </w:p>
          <w:p w14:paraId="7864B23E" w14:textId="01C4D199" w:rsidR="007055B5" w:rsidRDefault="007055B5" w:rsidP="007055B5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“Covers and uncovers Causeway”</w:t>
            </w:r>
          </w:p>
          <w:p w14:paraId="76A98942" w14:textId="5936271B" w:rsidR="007055B5" w:rsidRDefault="007055B5" w:rsidP="007055B5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4 (covers and uncovers)</w:t>
            </w:r>
          </w:p>
          <w:p w14:paraId="14BB5DC5" w14:textId="5206BDF2" w:rsidR="00585E46" w:rsidRDefault="00585E46" w:rsidP="00585E4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causeway (surface)</w:t>
            </w:r>
          </w:p>
          <w:p w14:paraId="7308FE98" w14:textId="77777777" w:rsidR="00585E46" w:rsidRDefault="00585E46" w:rsidP="00585E46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“Causeway”</w:t>
            </w:r>
          </w:p>
          <w:p w14:paraId="3B1BF79E" w14:textId="77777777" w:rsidR="00585E46" w:rsidRDefault="00585E46" w:rsidP="00585E46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2 (always dry)</w:t>
            </w:r>
          </w:p>
          <w:p w14:paraId="3AF73F8A" w14:textId="141653A2" w:rsidR="00585E46" w:rsidRDefault="00585E46" w:rsidP="00585E4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Causeway (surface)</w:t>
            </w:r>
          </w:p>
          <w:p w14:paraId="3A4D747D" w14:textId="77777777" w:rsidR="00585E46" w:rsidRDefault="00585E46" w:rsidP="00585E46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“Covers and uncovers Causeway”</w:t>
            </w:r>
          </w:p>
          <w:p w14:paraId="5D106CC2" w14:textId="1E806F37" w:rsidR="000F413D" w:rsidRPr="00585E46" w:rsidRDefault="00585E46" w:rsidP="00585E46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4 (covers and uncovers)</w:t>
            </w:r>
          </w:p>
          <w:p w14:paraId="5A293FC4" w14:textId="77777777" w:rsidR="000F413D" w:rsidRPr="002C0827" w:rsidRDefault="000F413D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413D" w:rsidRPr="006023A3" w14:paraId="6D5E251E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F7941" w14:textId="77777777" w:rsidR="000F413D" w:rsidRPr="00C37152" w:rsidRDefault="000F413D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B5CCC" w14:textId="77777777" w:rsidR="000F413D" w:rsidRDefault="000F413D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073E211" w14:textId="77777777" w:rsidR="000F413D" w:rsidRDefault="000F413D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68B470F4" w14:textId="77777777" w:rsidR="000F413D" w:rsidRPr="006023A3" w:rsidRDefault="000F413D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208ECFCC" w14:textId="6428690D" w:rsidR="000F413D" w:rsidRDefault="000F413D" w:rsidP="00446CDF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3489AC24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5EF661B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C2D0F11" w14:textId="15F4BF42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8.8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7A809B7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22DC3D04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DA1D2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A55A65E" w14:textId="2A2CBDF9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Canal</w:t>
            </w:r>
          </w:p>
        </w:tc>
      </w:tr>
      <w:tr w:rsidR="000F6CD7" w:rsidRPr="00AB66B9" w14:paraId="5D8F06E7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D8643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4A0F0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636C5986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8C573" w14:textId="77777777" w:rsidR="000F6CD7" w:rsidRPr="003753BF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BBE72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615E3F3" w14:textId="6EDF681C" w:rsidR="000F6CD7" w:rsidRDefault="007055B5" w:rsidP="000F6CD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Canal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curve</w:t>
            </w:r>
            <w:r w:rsidR="000F6CD7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60D68E28" w14:textId="0928F34D" w:rsidR="000F6CD7" w:rsidRDefault="000F6CD7" w:rsidP="000F6CD7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7055B5">
              <w:rPr>
                <w:rFonts w:eastAsia="Times New Roman" w:cstheme="minorHAnsi"/>
                <w:sz w:val="20"/>
                <w:szCs w:val="20"/>
              </w:rPr>
              <w:t>Transport Canal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3C68C099" w14:textId="4832514C" w:rsidR="007055B5" w:rsidRDefault="007055B5" w:rsidP="000F6CD7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canal = 1 (transportation)</w:t>
            </w:r>
          </w:p>
          <w:p w14:paraId="0DCF1D61" w14:textId="77777777" w:rsidR="007055B5" w:rsidRDefault="007055B5" w:rsidP="007055B5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Canal (curve)</w:t>
            </w:r>
          </w:p>
          <w:p w14:paraId="5DA6D4FF" w14:textId="1C01B928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“Drainage Canal”</w:t>
            </w:r>
          </w:p>
          <w:p w14:paraId="644634C5" w14:textId="68B9F2E6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canal = 2 (Drainage)</w:t>
            </w:r>
          </w:p>
          <w:p w14:paraId="74634640" w14:textId="77777777" w:rsidR="007055B5" w:rsidRDefault="007055B5" w:rsidP="007055B5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Canal (curve)</w:t>
            </w:r>
          </w:p>
          <w:p w14:paraId="1F8AF98A" w14:textId="042BB66A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“Irrigation Canal”</w:t>
            </w:r>
          </w:p>
          <w:p w14:paraId="3193F960" w14:textId="62B7B769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canal = 3 (Irrigation)</w:t>
            </w:r>
          </w:p>
          <w:p w14:paraId="424088D0" w14:textId="75422AE4" w:rsidR="007055B5" w:rsidRDefault="007055B5" w:rsidP="007055B5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Canal (surface)</w:t>
            </w:r>
          </w:p>
          <w:p w14:paraId="40CD63E3" w14:textId="77777777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“Transport Canal”</w:t>
            </w:r>
          </w:p>
          <w:p w14:paraId="227DCA84" w14:textId="77777777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canal = 1 (transportation)</w:t>
            </w:r>
          </w:p>
          <w:p w14:paraId="4ECEF5A1" w14:textId="3651AB47" w:rsidR="007055B5" w:rsidRDefault="007055B5" w:rsidP="007055B5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Canal (surface)</w:t>
            </w:r>
          </w:p>
          <w:p w14:paraId="74B20CDC" w14:textId="77777777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“Drainage Canal”</w:t>
            </w:r>
          </w:p>
          <w:p w14:paraId="6DA438EC" w14:textId="77777777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canal = 2 (Drainage)</w:t>
            </w:r>
          </w:p>
          <w:p w14:paraId="5028B03E" w14:textId="45399130" w:rsidR="007055B5" w:rsidRDefault="007055B5" w:rsidP="007055B5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Canal (surface)</w:t>
            </w:r>
          </w:p>
          <w:p w14:paraId="43FE13C3" w14:textId="77777777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“Irrigation Canal”</w:t>
            </w:r>
          </w:p>
          <w:p w14:paraId="0549067F" w14:textId="77777777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canal = 3 (Irrigation)</w:t>
            </w:r>
          </w:p>
          <w:p w14:paraId="22EC6F08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18AB2B99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35ECB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867EA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EC75180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F8E7F00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D530B8F" w14:textId="695A0C0F" w:rsidR="000F6CD7" w:rsidRDefault="000F6CD7" w:rsidP="00446CDF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1E4D6D69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6910A42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5435F85" w14:textId="5AAC8EDC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8.9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4B4271D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168E19DF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B21E0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FF41D9" w14:textId="1429608C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Distance mark</w:t>
            </w:r>
          </w:p>
        </w:tc>
      </w:tr>
      <w:tr w:rsidR="000F6CD7" w:rsidRPr="00AB66B9" w14:paraId="40049B75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33330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F949A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42707ECF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CA43C" w14:textId="77777777" w:rsidR="000F6CD7" w:rsidRPr="003753BF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54546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5EFF601A" w14:textId="0102327A" w:rsidR="000F6CD7" w:rsidRDefault="00172731" w:rsidP="000F6CD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Distance mark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06169ED7" w14:textId="4D9A070C" w:rsidR="000F6CD7" w:rsidRDefault="000F6CD7" w:rsidP="000F6CD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BD2313">
              <w:rPr>
                <w:rFonts w:eastAsia="Times New Roman" w:cstheme="minorHAnsi"/>
                <w:sz w:val="20"/>
                <w:szCs w:val="20"/>
              </w:rPr>
              <w:t xml:space="preserve">Visible </w:t>
            </w:r>
            <w:r w:rsidR="00172731">
              <w:rPr>
                <w:rFonts w:eastAsia="Times New Roman" w:cstheme="minorHAnsi"/>
                <w:sz w:val="20"/>
                <w:szCs w:val="20"/>
              </w:rPr>
              <w:t>Distance Mark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516308BF" w14:textId="2879FB74" w:rsidR="00BD2313" w:rsidRDefault="00BD2313" w:rsidP="000F6CD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Distance mark visible = “True”</w:t>
            </w:r>
          </w:p>
          <w:p w14:paraId="6AB063EF" w14:textId="3C949B8E" w:rsidR="00BD2313" w:rsidRDefault="00BD2313" w:rsidP="000F6CD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Distance unit of measurement = 5 (nautical miles)</w:t>
            </w:r>
          </w:p>
          <w:p w14:paraId="2C20633D" w14:textId="290D25E3" w:rsidR="00BD2313" w:rsidRDefault="00BD2313" w:rsidP="000F6CD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Reference location = 7</w:t>
            </w:r>
          </w:p>
          <w:p w14:paraId="47495D08" w14:textId="77777777" w:rsidR="00BD2313" w:rsidRDefault="00BD2313" w:rsidP="00BD231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Distance mark (point)</w:t>
            </w:r>
          </w:p>
          <w:p w14:paraId="6482DF7C" w14:textId="7F785032" w:rsidR="00BD2313" w:rsidRDefault="00BD2313" w:rsidP="00BD2313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Unmarkede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 xml:space="preserve"> Distance Mark”</w:t>
            </w:r>
          </w:p>
          <w:p w14:paraId="0BC48140" w14:textId="73C3E4D8" w:rsidR="00BD2313" w:rsidRDefault="00BD2313" w:rsidP="00BD2313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Distance mark visible = “False”</w:t>
            </w:r>
          </w:p>
          <w:p w14:paraId="0C9F28A1" w14:textId="77777777" w:rsidR="00BD2313" w:rsidRDefault="00BD2313" w:rsidP="00BD2313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Distance unit of measurement = 5 (nautical miles)</w:t>
            </w:r>
          </w:p>
          <w:p w14:paraId="2CD845F8" w14:textId="2EDBC639" w:rsidR="000F6CD7" w:rsidRPr="00BD2313" w:rsidRDefault="00BD2313" w:rsidP="00BD2313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Reference location = 5</w:t>
            </w:r>
          </w:p>
          <w:p w14:paraId="000106DA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4E4A85F3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DAC15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F8403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1F82D99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8FA1D80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E8D876C" w14:textId="126996BB" w:rsidR="000F6CD7" w:rsidRDefault="000F6CD7" w:rsidP="00446CDF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1D139209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7C32027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3B54A10" w14:textId="498B19B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8.10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CE7361C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6976A4C5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63026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E01E338" w14:textId="2621399D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Gate</w:t>
            </w:r>
          </w:p>
        </w:tc>
      </w:tr>
      <w:tr w:rsidR="000F6CD7" w:rsidRPr="00AB66B9" w14:paraId="5A7FE11C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C1A12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0EBB9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76EAEB23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BE541" w14:textId="77777777" w:rsidR="000F6CD7" w:rsidRPr="003753BF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6F901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64B8816" w14:textId="5E8CE296" w:rsidR="000F6CD7" w:rsidRDefault="00CF1F46" w:rsidP="000F6CD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0AB07CFA" w14:textId="78B9AAE1" w:rsidR="000F6CD7" w:rsidRDefault="000F6CD7" w:rsidP="000F6CD7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3E1BE5">
              <w:rPr>
                <w:rFonts w:eastAsia="Times New Roman" w:cstheme="minorHAnsi"/>
                <w:sz w:val="20"/>
                <w:szCs w:val="20"/>
              </w:rPr>
              <w:t>Flood Barrage Gate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1BCCED9D" w14:textId="77777777" w:rsidR="003E1BE5" w:rsidRDefault="003E1BE5" w:rsidP="003E1BE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 (point)</w:t>
            </w:r>
          </w:p>
          <w:p w14:paraId="1FC44FD7" w14:textId="29936A01" w:rsidR="003E1BE5" w:rsidRDefault="003E1BE5" w:rsidP="003E1BE5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“Caisson”</w:t>
            </w:r>
          </w:p>
          <w:p w14:paraId="4937C099" w14:textId="77777777" w:rsidR="003E1BE5" w:rsidRDefault="003E1BE5" w:rsidP="003E1BE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 (point)</w:t>
            </w:r>
          </w:p>
          <w:p w14:paraId="7AE49115" w14:textId="19331B51" w:rsidR="003E1BE5" w:rsidRDefault="003E1BE5" w:rsidP="003E1BE5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“Lock Gate”</w:t>
            </w:r>
          </w:p>
          <w:p w14:paraId="58ABBFD3" w14:textId="301D14D7" w:rsidR="00172731" w:rsidRDefault="00172731" w:rsidP="003E1BE5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Horizontal clearance value = 25</w:t>
            </w:r>
          </w:p>
          <w:p w14:paraId="14A07B05" w14:textId="77777777" w:rsidR="00172731" w:rsidRDefault="00172731" w:rsidP="0017273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 (point)</w:t>
            </w:r>
          </w:p>
          <w:p w14:paraId="6B9C1EC5" w14:textId="0706568D" w:rsidR="00172731" w:rsidRDefault="00172731" w:rsidP="00172731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“Non-navigable Lock Gate”</w:t>
            </w:r>
          </w:p>
          <w:p w14:paraId="2D9EDB3A" w14:textId="77777777" w:rsidR="003E1BE5" w:rsidRDefault="003E1BE5" w:rsidP="003E1BE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 (point)</w:t>
            </w:r>
          </w:p>
          <w:p w14:paraId="424CF8A4" w14:textId="5B69BD3C" w:rsidR="003E1BE5" w:rsidRDefault="003E1BE5" w:rsidP="003E1BE5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“Sluice”</w:t>
            </w:r>
          </w:p>
          <w:p w14:paraId="7133A621" w14:textId="77777777" w:rsidR="003E1BE5" w:rsidRDefault="003E1BE5" w:rsidP="003E1BE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 (point)</w:t>
            </w:r>
          </w:p>
          <w:p w14:paraId="657929C7" w14:textId="3DDE3DE9" w:rsidR="003E1BE5" w:rsidRDefault="003E1BE5" w:rsidP="003E1BE5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“Dyke Gate”</w:t>
            </w:r>
          </w:p>
          <w:p w14:paraId="04942F08" w14:textId="454209FE" w:rsidR="00172731" w:rsidRDefault="00172731" w:rsidP="0017273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 (curve)</w:t>
            </w:r>
          </w:p>
          <w:p w14:paraId="43DCFF27" w14:textId="77777777" w:rsidR="00172731" w:rsidRDefault="00172731" w:rsidP="00172731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“Flood Barrage Gate”</w:t>
            </w:r>
          </w:p>
          <w:p w14:paraId="10354C52" w14:textId="7EF1F7BA" w:rsidR="00172731" w:rsidRDefault="00172731" w:rsidP="0017273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 (curve)</w:t>
            </w:r>
          </w:p>
          <w:p w14:paraId="67BD8E66" w14:textId="77777777" w:rsidR="00172731" w:rsidRDefault="00172731" w:rsidP="00172731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“Caisson”</w:t>
            </w:r>
          </w:p>
          <w:p w14:paraId="23B9A93C" w14:textId="4C5FB8AE" w:rsidR="00172731" w:rsidRDefault="00172731" w:rsidP="0017273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 (surface)</w:t>
            </w:r>
          </w:p>
          <w:p w14:paraId="249E36A5" w14:textId="77777777" w:rsidR="00172731" w:rsidRDefault="00172731" w:rsidP="00172731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“Flood Barrage Gate”</w:t>
            </w:r>
          </w:p>
          <w:p w14:paraId="64A3153B" w14:textId="1B742851" w:rsidR="00172731" w:rsidRDefault="00172731" w:rsidP="0017273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 (surface)</w:t>
            </w:r>
          </w:p>
          <w:p w14:paraId="2FB73326" w14:textId="01193FCF" w:rsidR="000F6CD7" w:rsidRPr="00172731" w:rsidRDefault="00172731" w:rsidP="00172731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“Caisson”</w:t>
            </w:r>
          </w:p>
          <w:p w14:paraId="223218B7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55BF5746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B8292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CE166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68BFCF08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217662F7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7C83C6D" w14:textId="78666FB2" w:rsidR="000F6CD7" w:rsidRDefault="000F6CD7" w:rsidP="00446CDF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562A6EE0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69C4CAA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5360B18" w14:textId="6339D4F6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55482CB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09D70C51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C6C01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CF83A07" w14:textId="3B83C6D8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Dam</w:t>
            </w:r>
          </w:p>
        </w:tc>
      </w:tr>
      <w:tr w:rsidR="000F6CD7" w:rsidRPr="00AB66B9" w14:paraId="25C46558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036F3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8D29C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619B5082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09D0F" w14:textId="77777777" w:rsidR="000F6CD7" w:rsidRPr="003753BF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63C37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A80D5E3" w14:textId="68F5C265" w:rsidR="000F6CD7" w:rsidRDefault="00CF1F46" w:rsidP="000F6CD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Dam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curve</w:t>
            </w:r>
            <w:r w:rsidR="000F6CD7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5B9A1904" w14:textId="36225EC0" w:rsidR="000F6CD7" w:rsidRDefault="000F6CD7" w:rsidP="000F6CD7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CF1F46">
              <w:rPr>
                <w:rFonts w:eastAsia="Times New Roman" w:cstheme="minorHAnsi"/>
                <w:sz w:val="20"/>
                <w:szCs w:val="20"/>
              </w:rPr>
              <w:t>Dam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2860AD7D" w14:textId="0C4FF8B8" w:rsidR="00CF1F46" w:rsidRDefault="00CF1F46" w:rsidP="00CF1F4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dam = 2 (dam)</w:t>
            </w:r>
          </w:p>
          <w:p w14:paraId="44B195BB" w14:textId="77777777" w:rsidR="00CF1F46" w:rsidRDefault="00CF1F46" w:rsidP="00CF1F4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Dam (curve)</w:t>
            </w:r>
          </w:p>
          <w:p w14:paraId="6BC9FDFF" w14:textId="1CB8F223" w:rsidR="00CF1F46" w:rsidRDefault="00CF1F46" w:rsidP="00CF1F4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“Weir”</w:t>
            </w:r>
          </w:p>
          <w:p w14:paraId="405C75DC" w14:textId="61122C4E" w:rsidR="00CF1F46" w:rsidRDefault="00CF1F46" w:rsidP="00CF1F4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dam = 1 (weir)</w:t>
            </w:r>
          </w:p>
          <w:p w14:paraId="126D2225" w14:textId="77777777" w:rsidR="00CF1F46" w:rsidRDefault="00CF1F46" w:rsidP="00CF1F4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Dam (curve)</w:t>
            </w:r>
          </w:p>
          <w:p w14:paraId="7FC3A294" w14:textId="1954FB01" w:rsidR="00CF1F46" w:rsidRDefault="00CF1F46" w:rsidP="00CF1F4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“Submerged Weir”</w:t>
            </w:r>
          </w:p>
          <w:p w14:paraId="0F41105D" w14:textId="6C2E0B02" w:rsidR="00CF1F46" w:rsidRDefault="00CF1F46" w:rsidP="00CF1F4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dam = 1 (weir)</w:t>
            </w:r>
          </w:p>
          <w:p w14:paraId="3D694E07" w14:textId="184CD302" w:rsidR="00CF1F46" w:rsidRDefault="00CF1F46" w:rsidP="00CF1F4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3 (always under water/submerged)</w:t>
            </w:r>
          </w:p>
          <w:p w14:paraId="3F222263" w14:textId="77777777" w:rsidR="00CF1F46" w:rsidRDefault="00CF1F46" w:rsidP="00CF1F4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Dam (curve)</w:t>
            </w:r>
          </w:p>
          <w:p w14:paraId="1B8E0875" w14:textId="1E8FBB01" w:rsidR="00CF1F46" w:rsidRDefault="00CF1F46" w:rsidP="00CF1F4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“flood barrage”</w:t>
            </w:r>
          </w:p>
          <w:p w14:paraId="040B686B" w14:textId="62484CF1" w:rsidR="00CF1F46" w:rsidRDefault="00CF1F46" w:rsidP="000F6CD7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dam = 3 (flood barrage)</w:t>
            </w:r>
          </w:p>
          <w:p w14:paraId="038585EE" w14:textId="5EA16B76" w:rsidR="00DD5A16" w:rsidRDefault="00DD5A16" w:rsidP="00DD5A1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Dam (surface)</w:t>
            </w:r>
          </w:p>
          <w:p w14:paraId="346FAA98" w14:textId="77777777" w:rsidR="00DD5A16" w:rsidRDefault="00DD5A16" w:rsidP="00DD5A1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“Dam”</w:t>
            </w:r>
          </w:p>
          <w:p w14:paraId="3AF0465C" w14:textId="77777777" w:rsidR="00DD5A16" w:rsidRDefault="00DD5A16" w:rsidP="00DD5A1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dam = 2 (dam)</w:t>
            </w:r>
          </w:p>
          <w:p w14:paraId="2EC819A7" w14:textId="16BEF3D0" w:rsidR="00DD5A16" w:rsidRDefault="00DD5A16" w:rsidP="00DD5A1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Dam (surface)</w:t>
            </w:r>
          </w:p>
          <w:p w14:paraId="4D8CFA87" w14:textId="77777777" w:rsidR="00DD5A16" w:rsidRDefault="00DD5A16" w:rsidP="00DD5A1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“Weir”</w:t>
            </w:r>
          </w:p>
          <w:p w14:paraId="3473E53C" w14:textId="77777777" w:rsidR="00DD5A16" w:rsidRDefault="00DD5A16" w:rsidP="00DD5A1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dam = 1 (weir)</w:t>
            </w:r>
          </w:p>
          <w:p w14:paraId="5D2E009E" w14:textId="7AD75401" w:rsidR="00DD5A16" w:rsidRDefault="00DD5A16" w:rsidP="00DD5A1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Dam (surface)</w:t>
            </w:r>
          </w:p>
          <w:p w14:paraId="48DA94B9" w14:textId="77777777" w:rsidR="00DD5A16" w:rsidRDefault="00DD5A16" w:rsidP="00DD5A1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“Submerged Weir”</w:t>
            </w:r>
          </w:p>
          <w:p w14:paraId="0488698F" w14:textId="77777777" w:rsidR="00DD5A16" w:rsidRDefault="00DD5A16" w:rsidP="00DD5A1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dam = 1 (weir)</w:t>
            </w:r>
          </w:p>
          <w:p w14:paraId="00463918" w14:textId="77777777" w:rsidR="00DD5A16" w:rsidRDefault="00DD5A16" w:rsidP="00DD5A1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3 (always under water/submerged)</w:t>
            </w:r>
          </w:p>
          <w:p w14:paraId="2108EC4B" w14:textId="4674A9A5" w:rsidR="00DD5A16" w:rsidRDefault="00DD5A16" w:rsidP="00DD5A1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Dam (surface)</w:t>
            </w:r>
          </w:p>
          <w:p w14:paraId="6E5DB0EB" w14:textId="77777777" w:rsidR="00DD5A16" w:rsidRDefault="00DD5A16" w:rsidP="00DD5A1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“flood barrage”</w:t>
            </w:r>
          </w:p>
          <w:p w14:paraId="41BE8718" w14:textId="1E07AE28" w:rsidR="000F6CD7" w:rsidRPr="00DD5A16" w:rsidRDefault="00DD5A16" w:rsidP="00EC75AF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DD5A16">
              <w:rPr>
                <w:rFonts w:eastAsia="Times New Roman" w:cstheme="minorHAnsi"/>
                <w:sz w:val="20"/>
                <w:szCs w:val="20"/>
              </w:rPr>
              <w:t>Category of dam = 3 (flood barrage)</w:t>
            </w:r>
          </w:p>
          <w:p w14:paraId="455178FD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0225B1CB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C79D3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A4B06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E6D07EF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7D64519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CD8074A" w14:textId="4D0F6291" w:rsidR="003C4864" w:rsidRDefault="003C4864" w:rsidP="00446CDF">
      <w:pPr>
        <w:spacing w:after="160" w:line="259" w:lineRule="auto"/>
        <w:rPr>
          <w:b/>
          <w:sz w:val="28"/>
          <w:szCs w:val="28"/>
        </w:rPr>
      </w:pPr>
    </w:p>
    <w:p w14:paraId="624533FC" w14:textId="77777777" w:rsidR="003C4864" w:rsidRDefault="003C4864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5A22F142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2E78D87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82D2161" w14:textId="3F438031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6663598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03940553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E54DC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45A3445" w14:textId="4E0D2B80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Crane</w:t>
            </w:r>
          </w:p>
        </w:tc>
      </w:tr>
      <w:tr w:rsidR="000F6CD7" w:rsidRPr="00AB66B9" w14:paraId="059DB9F6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CF4DA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A35C7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3247A02F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3BB5C" w14:textId="77777777" w:rsidR="000F6CD7" w:rsidRPr="003753BF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75EBE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3AA80F0" w14:textId="591C099E" w:rsidR="000F6CD7" w:rsidRDefault="005126C2" w:rsidP="000F6CD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Crane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0F21420B" w14:textId="160FF05B" w:rsidR="000F6CD7" w:rsidRDefault="000F6CD7" w:rsidP="000F6CD7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5126C2">
              <w:rPr>
                <w:rFonts w:eastAsia="Times New Roman" w:cstheme="minorHAnsi"/>
                <w:sz w:val="20"/>
                <w:szCs w:val="20"/>
              </w:rPr>
              <w:t>Crane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5BEE971D" w14:textId="77777777" w:rsidR="005126C2" w:rsidRDefault="005126C2" w:rsidP="005126C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Crane (point)</w:t>
            </w:r>
          </w:p>
          <w:p w14:paraId="6B281850" w14:textId="0FE6A859" w:rsidR="005126C2" w:rsidRDefault="005126C2" w:rsidP="005126C2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“Container Crane ”</w:t>
            </w:r>
          </w:p>
          <w:p w14:paraId="7C84996A" w14:textId="5CA17E64" w:rsidR="005126C2" w:rsidRDefault="005126C2" w:rsidP="000F6CD7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crane = 2 (container crane/gantry)</w:t>
            </w:r>
          </w:p>
          <w:p w14:paraId="3A7AA5D5" w14:textId="7C797581" w:rsidR="005126C2" w:rsidRDefault="005126C2" w:rsidP="000F6CD7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Lifting capacity = 50</w:t>
            </w:r>
          </w:p>
          <w:p w14:paraId="71F3D579" w14:textId="77777777" w:rsidR="005126C2" w:rsidRDefault="005126C2" w:rsidP="005126C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Crane (point)</w:t>
            </w:r>
          </w:p>
          <w:p w14:paraId="32517081" w14:textId="56CE6421" w:rsidR="005126C2" w:rsidRDefault="005126C2" w:rsidP="005126C2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“Crane in water”</w:t>
            </w:r>
          </w:p>
          <w:p w14:paraId="5A9DC74E" w14:textId="20827BDD" w:rsidR="005126C2" w:rsidRDefault="005126C2" w:rsidP="000F6CD7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In the water = “True”</w:t>
            </w:r>
          </w:p>
          <w:p w14:paraId="6D12D117" w14:textId="62CD6620" w:rsidR="005126C2" w:rsidRDefault="005126C2" w:rsidP="005126C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Crane (curve)</w:t>
            </w:r>
          </w:p>
          <w:p w14:paraId="48D6A207" w14:textId="7CD3C418" w:rsidR="005126C2" w:rsidRDefault="005126C2" w:rsidP="005126C2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“Crane”</w:t>
            </w:r>
          </w:p>
          <w:p w14:paraId="7D642408" w14:textId="62F92352" w:rsidR="005126C2" w:rsidRDefault="005126C2" w:rsidP="005126C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Crane (surface)</w:t>
            </w:r>
          </w:p>
          <w:p w14:paraId="05C741F1" w14:textId="77777777" w:rsidR="005126C2" w:rsidRDefault="005126C2" w:rsidP="005126C2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“Crane”</w:t>
            </w:r>
          </w:p>
          <w:p w14:paraId="483977EB" w14:textId="6F8F33DD" w:rsidR="005126C2" w:rsidRDefault="005126C2" w:rsidP="005126C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Crane (surface)</w:t>
            </w:r>
          </w:p>
          <w:p w14:paraId="09EF6515" w14:textId="1CB1F8A6" w:rsidR="000F6CD7" w:rsidRDefault="005126C2" w:rsidP="00F77E5F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“Crane visually conspicuous”</w:t>
            </w:r>
          </w:p>
          <w:p w14:paraId="729CB24C" w14:textId="79055CDC" w:rsidR="005126C2" w:rsidRPr="005126C2" w:rsidRDefault="005126C2" w:rsidP="00F77E5F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Visual prominence = 1 (visually conspicuous)</w:t>
            </w:r>
          </w:p>
          <w:p w14:paraId="40059C3D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0BF15660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9049E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2D733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C56830A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5DEDEEDC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6D7D81C0" w14:textId="6A4A9BDF" w:rsidR="000F6CD7" w:rsidRDefault="000F6CD7" w:rsidP="00446CDF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2660C7DD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CD0E1EA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4778947" w14:textId="0296BB02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8DA3645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6AE91312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0381C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9D5674E" w14:textId="478B8F78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Berth</w:t>
            </w:r>
          </w:p>
        </w:tc>
      </w:tr>
      <w:tr w:rsidR="000F6CD7" w:rsidRPr="00AB66B9" w14:paraId="40500E41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D7D6C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150A7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4606308B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FA98E" w14:textId="77777777" w:rsidR="000F6CD7" w:rsidRPr="003753BF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89389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C20DEA2" w14:textId="631F8783" w:rsidR="000F6CD7" w:rsidRDefault="004C3EA4" w:rsidP="000F6C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Berth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1409F453" w14:textId="6EE68A47" w:rsidR="000F6CD7" w:rsidRDefault="000F6CD7" w:rsidP="000F6CD7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4C3EA4">
              <w:rPr>
                <w:rFonts w:eastAsia="Times New Roman" w:cstheme="minorHAnsi"/>
                <w:sz w:val="20"/>
                <w:szCs w:val="20"/>
              </w:rPr>
              <w:t>A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15166AB5" w14:textId="4370AFD8" w:rsidR="004C3EA4" w:rsidRDefault="004C3EA4" w:rsidP="004C3EA4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Berth (curve)</w:t>
            </w:r>
          </w:p>
          <w:p w14:paraId="1808687D" w14:textId="737A3358" w:rsidR="004C3EA4" w:rsidRDefault="004C3EA4" w:rsidP="004C3EA4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“Berth”</w:t>
            </w:r>
          </w:p>
          <w:p w14:paraId="159D48DF" w14:textId="662F0B1F" w:rsidR="004C3EA4" w:rsidRDefault="004C3EA4" w:rsidP="004C3EA4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Berth (surface)</w:t>
            </w:r>
          </w:p>
          <w:p w14:paraId="5CEED736" w14:textId="01E6B922" w:rsidR="000F6CD7" w:rsidRPr="004C3EA4" w:rsidRDefault="004C3EA4" w:rsidP="00F77E5F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“1”</w:t>
            </w:r>
          </w:p>
          <w:p w14:paraId="51C32242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2DA42683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113EB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60CE4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24895DAC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4DB56F7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B4ABA10" w14:textId="456D22FB" w:rsidR="003C4864" w:rsidRDefault="003C4864" w:rsidP="00446CDF">
      <w:pPr>
        <w:spacing w:after="160" w:line="259" w:lineRule="auto"/>
        <w:rPr>
          <w:b/>
          <w:sz w:val="28"/>
          <w:szCs w:val="28"/>
        </w:rPr>
      </w:pPr>
    </w:p>
    <w:p w14:paraId="06E3CE67" w14:textId="77777777" w:rsidR="003C4864" w:rsidRDefault="003C4864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2D088B53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19D96A7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5A94436" w14:textId="7641DB36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9AA804B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76B62F31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5ACF8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F597A51" w14:textId="1F25C3E8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Mooring/warping facility</w:t>
            </w:r>
          </w:p>
        </w:tc>
      </w:tr>
      <w:tr w:rsidR="000F6CD7" w:rsidRPr="00AB66B9" w14:paraId="172590E3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D6CBA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0F436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6DEB36A3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42311" w14:textId="77777777" w:rsidR="000F6CD7" w:rsidRPr="003753BF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20B68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08EC7285" w14:textId="1713D083" w:rsidR="000F6CD7" w:rsidRDefault="00277698" w:rsidP="000F6CD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Mooring/warping facility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71F214B5" w14:textId="286FFCBE" w:rsidR="000F6CD7" w:rsidRDefault="000F6CD7" w:rsidP="000F6CD7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277698">
              <w:rPr>
                <w:rFonts w:eastAsia="Times New Roman" w:cstheme="minorHAnsi"/>
                <w:sz w:val="20"/>
                <w:szCs w:val="20"/>
              </w:rPr>
              <w:t>Dolphin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6B3FCC81" w14:textId="79AF552C" w:rsidR="00277698" w:rsidRDefault="00277698" w:rsidP="000F6CD7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mooring/warping facility = 1 (Dolphin)</w:t>
            </w:r>
          </w:p>
          <w:p w14:paraId="6CD5B17B" w14:textId="77777777" w:rsidR="00287313" w:rsidRDefault="00287313" w:rsidP="0028731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Mooring/warping facility (point)</w:t>
            </w:r>
          </w:p>
          <w:p w14:paraId="5D069B84" w14:textId="0CCBC41C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“Deviation Dolphin”</w:t>
            </w:r>
          </w:p>
          <w:p w14:paraId="6188FD14" w14:textId="2F8C64FF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mooring/warping facility = 2 (Deviation Dolphin)</w:t>
            </w:r>
          </w:p>
          <w:p w14:paraId="380B471B" w14:textId="77777777" w:rsidR="00287313" w:rsidRDefault="00287313" w:rsidP="0028731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Mooring/warping facility (point)</w:t>
            </w:r>
          </w:p>
          <w:p w14:paraId="23B3A0B1" w14:textId="017F0479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“Bollard”</w:t>
            </w:r>
          </w:p>
          <w:p w14:paraId="3D285D86" w14:textId="6051491F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mooring/warping facility = 3 (Bollard)</w:t>
            </w:r>
          </w:p>
          <w:p w14:paraId="296F10C4" w14:textId="77777777" w:rsidR="00287313" w:rsidRDefault="00287313" w:rsidP="0028731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Mooring/warping facility (point)</w:t>
            </w:r>
          </w:p>
          <w:p w14:paraId="24E2F543" w14:textId="46AB917D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“Pile”</w:t>
            </w:r>
          </w:p>
          <w:p w14:paraId="31E7DED0" w14:textId="75793DAB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mooring/warping facility = 5 (Post or Pile)</w:t>
            </w:r>
          </w:p>
          <w:p w14:paraId="473FB099" w14:textId="77777777" w:rsidR="00287313" w:rsidRDefault="00287313" w:rsidP="0028731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Mooring/warping facility (point)</w:t>
            </w:r>
          </w:p>
          <w:p w14:paraId="7166B193" w14:textId="7D30DD42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“Stump”</w:t>
            </w:r>
          </w:p>
          <w:p w14:paraId="0BB745FF" w14:textId="2FF0BAE9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mooring/warping facility = 5 (Pile or Post)</w:t>
            </w:r>
          </w:p>
          <w:p w14:paraId="413F4E51" w14:textId="20B34742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Condition = 2 (ruined)</w:t>
            </w:r>
          </w:p>
          <w:p w14:paraId="18C17D21" w14:textId="77777777" w:rsidR="00287313" w:rsidRDefault="00287313" w:rsidP="0028731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Mooring/warping facility (point)</w:t>
            </w:r>
          </w:p>
          <w:p w14:paraId="51EA1FC6" w14:textId="5127ED38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“Mooring Buoy”</w:t>
            </w:r>
          </w:p>
          <w:p w14:paraId="1DD1BF08" w14:textId="31E75419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mooring/warping facility = 7 (mooring buoy)</w:t>
            </w:r>
          </w:p>
          <w:p w14:paraId="12920A6B" w14:textId="4E1FDD89" w:rsidR="00287313" w:rsidRDefault="009B092E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Buoy shape = 6 (barrel)</w:t>
            </w:r>
          </w:p>
          <w:p w14:paraId="08BCA666" w14:textId="46C9E3B7" w:rsidR="009B092E" w:rsidRDefault="009B092E" w:rsidP="009B092E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Mooring/warping facility (curve)</w:t>
            </w:r>
          </w:p>
          <w:p w14:paraId="484858C4" w14:textId="506D84D0" w:rsidR="009B092E" w:rsidRDefault="009B092E" w:rsidP="009B092E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“Mooring Cable”</w:t>
            </w:r>
          </w:p>
          <w:p w14:paraId="1A823C82" w14:textId="15A55179" w:rsidR="009B092E" w:rsidRDefault="009B092E" w:rsidP="009B092E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mooring/warping facility = 6 (mooring cable)</w:t>
            </w:r>
          </w:p>
          <w:p w14:paraId="0631AF5A" w14:textId="217293B7" w:rsidR="009B092E" w:rsidRDefault="009B092E" w:rsidP="009B092E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Mooring/warping facility (surface)</w:t>
            </w:r>
          </w:p>
          <w:p w14:paraId="3B20B11E" w14:textId="1958A279" w:rsidR="009B092E" w:rsidRDefault="009B092E" w:rsidP="009B092E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“Pile Area”</w:t>
            </w:r>
          </w:p>
          <w:p w14:paraId="703796D1" w14:textId="7113546E" w:rsidR="009B092E" w:rsidRDefault="009B092E" w:rsidP="009B092E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mooring/warping facility = 5 (pile or Post)</w:t>
            </w:r>
          </w:p>
          <w:p w14:paraId="6F114D07" w14:textId="00E4DE5C" w:rsidR="000F6CD7" w:rsidRPr="009B092E" w:rsidRDefault="009B092E" w:rsidP="00F77E5F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4 (covers and uncovers)</w:t>
            </w:r>
          </w:p>
          <w:p w14:paraId="05C4E754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04BAB5FD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C0319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FC7E6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B149919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0042260F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0AE8128" w14:textId="06D9556E" w:rsidR="000F6CD7" w:rsidRDefault="000F6CD7" w:rsidP="00446CDF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3FC99948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8D16D78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561376F" w14:textId="1893FF90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D9888EB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6EE6E070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A26F0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849F7B" w14:textId="3BC6E528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Dry dock</w:t>
            </w:r>
          </w:p>
        </w:tc>
      </w:tr>
      <w:tr w:rsidR="000F6CD7" w:rsidRPr="00AB66B9" w14:paraId="60BDE07F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D0FB7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0B008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5A3B8244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A4DD0" w14:textId="77777777" w:rsidR="000F6CD7" w:rsidRPr="003753BF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8110E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16346E4" w14:textId="25BEF7C9" w:rsidR="000F6CD7" w:rsidRDefault="005815FA" w:rsidP="000F6CD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Dry dock </w:t>
            </w:r>
            <w:r w:rsidR="000F6CD7"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</w:rPr>
              <w:t>area</w:t>
            </w:r>
            <w:r w:rsidR="000F6CD7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28A35599" w14:textId="5B87E685" w:rsidR="000F6CD7" w:rsidRDefault="000F6CD7" w:rsidP="000F6CD7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5815FA">
              <w:rPr>
                <w:rFonts w:eastAsia="Times New Roman" w:cstheme="minorHAnsi"/>
                <w:sz w:val="20"/>
                <w:szCs w:val="20"/>
              </w:rPr>
              <w:t>Dry Dock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1D178DF9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BAE568F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0B3CE06A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14E22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F499E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C57EF04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4794446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5AAF0EA3" w14:textId="00C004B8" w:rsidR="000F6CD7" w:rsidRDefault="000F6CD7" w:rsidP="00446CDF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210C60EA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6BC25A5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AFD132B" w14:textId="3AAD1412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9D52580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1DBE7046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EBA6F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7334D3" w14:textId="6FB0DC4A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Floating dock</w:t>
            </w:r>
          </w:p>
        </w:tc>
      </w:tr>
      <w:tr w:rsidR="000F6CD7" w:rsidRPr="00AB66B9" w14:paraId="2DB42F98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5FD4E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364F0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38884CE0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29CFA" w14:textId="77777777" w:rsidR="000F6CD7" w:rsidRPr="003753BF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D1CF4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16C997B" w14:textId="41936C39" w:rsidR="000F6CD7" w:rsidRDefault="0043752B" w:rsidP="000F6CD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Floating dock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5E48B92E" w14:textId="5D24D92A" w:rsidR="000F6CD7" w:rsidRDefault="000F6CD7" w:rsidP="000F6CD7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43752B">
              <w:rPr>
                <w:rFonts w:eastAsia="Times New Roman" w:cstheme="minorHAnsi"/>
                <w:sz w:val="20"/>
                <w:szCs w:val="20"/>
              </w:rPr>
              <w:t>Floating Dock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06641A39" w14:textId="22442A64" w:rsidR="0043752B" w:rsidRDefault="0043752B" w:rsidP="0043752B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Floating dock (curve)</w:t>
            </w:r>
          </w:p>
          <w:p w14:paraId="494EAC49" w14:textId="77777777" w:rsidR="0043752B" w:rsidRDefault="0043752B" w:rsidP="0043752B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“Floating Dock”</w:t>
            </w:r>
          </w:p>
          <w:p w14:paraId="6A345378" w14:textId="315ACBF8" w:rsidR="0043752B" w:rsidRDefault="0043752B" w:rsidP="0043752B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Floating dock (area)</w:t>
            </w:r>
          </w:p>
          <w:p w14:paraId="26F50E14" w14:textId="2CBB356C" w:rsidR="000F6CD7" w:rsidRPr="0043752B" w:rsidRDefault="0043752B" w:rsidP="00F77E5F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“Floating Dock”</w:t>
            </w:r>
          </w:p>
          <w:p w14:paraId="2229CC1E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4A5DC9C0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A0D22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6B070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53B7F6B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69417B2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6181AC4E" w14:textId="1CE7D194" w:rsidR="000F6CD7" w:rsidRDefault="000F6CD7" w:rsidP="00446CDF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26514950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E746448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23818BE" w14:textId="4E86836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8.17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D19EACB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289F02A1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64B32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2F7B6E" w14:textId="41FA52AC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Pontoon</w:t>
            </w:r>
          </w:p>
        </w:tc>
      </w:tr>
      <w:tr w:rsidR="000F6CD7" w:rsidRPr="00AB66B9" w14:paraId="0E5A65BA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4A1E4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3AC01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6B57847B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D4F5C" w14:textId="77777777" w:rsidR="000F6CD7" w:rsidRPr="003753BF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A5E80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40684BC9" w14:textId="67D9C67F" w:rsidR="000F6CD7" w:rsidRDefault="0000538F" w:rsidP="000F6CD7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Pontoon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7C303E73" w14:textId="5D03AEA6" w:rsidR="000F6CD7" w:rsidRDefault="000F6CD7" w:rsidP="000F6CD7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00538F">
              <w:rPr>
                <w:rFonts w:eastAsia="Times New Roman" w:cstheme="minorHAnsi"/>
                <w:sz w:val="20"/>
                <w:szCs w:val="20"/>
              </w:rPr>
              <w:t>Pontoon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5F29CEE8" w14:textId="4C58B9D1" w:rsidR="0000538F" w:rsidRDefault="0000538F" w:rsidP="0000538F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Pontoon (curve)</w:t>
            </w:r>
          </w:p>
          <w:p w14:paraId="61F37E89" w14:textId="77777777" w:rsidR="0000538F" w:rsidRDefault="0000538F" w:rsidP="0000538F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“Pontoon”</w:t>
            </w:r>
          </w:p>
          <w:p w14:paraId="554A28F5" w14:textId="341E8516" w:rsidR="0000538F" w:rsidRDefault="0000538F" w:rsidP="0000538F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Pontoon (area)</w:t>
            </w:r>
          </w:p>
          <w:p w14:paraId="61D8B936" w14:textId="2FCBA036" w:rsidR="000F6CD7" w:rsidRPr="0043752B" w:rsidRDefault="0000538F" w:rsidP="00F77E5F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“Pontoon”</w:t>
            </w:r>
          </w:p>
          <w:p w14:paraId="52463B23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20605482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24990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CDBEC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2B9DD8EF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61980763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45FE8D8" w14:textId="107009C6" w:rsidR="003C4864" w:rsidRDefault="003C4864" w:rsidP="00446CDF">
      <w:pPr>
        <w:spacing w:after="160" w:line="259" w:lineRule="auto"/>
        <w:rPr>
          <w:b/>
          <w:sz w:val="28"/>
          <w:szCs w:val="28"/>
        </w:rPr>
      </w:pPr>
    </w:p>
    <w:p w14:paraId="3533AC80" w14:textId="77777777" w:rsidR="003C4864" w:rsidRDefault="003C4864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2DD22198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5554372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3091CAC" w14:textId="05ED1B2C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8.18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F9DA510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0675AA9E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F9956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8A5F44" w14:textId="4B0F19C6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Dock area</w:t>
            </w:r>
          </w:p>
        </w:tc>
      </w:tr>
      <w:tr w:rsidR="000F6CD7" w:rsidRPr="00AB66B9" w14:paraId="688E9007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F2D10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0AB76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11D4A052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8454B" w14:textId="77777777" w:rsidR="000F6CD7" w:rsidRPr="003753BF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7258A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7F7EA0F" w14:textId="16538911" w:rsidR="000F6CD7" w:rsidRDefault="00AA7141" w:rsidP="000F6CD7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Dock Area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surface</w:t>
            </w:r>
            <w:r w:rsidR="000F6CD7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7CDB33DD" w14:textId="44BAE4FF" w:rsidR="000F6CD7" w:rsidRDefault="000F6CD7" w:rsidP="000F6CD7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140616">
              <w:rPr>
                <w:rFonts w:eastAsia="Times New Roman" w:cstheme="minorHAnsi"/>
                <w:sz w:val="20"/>
                <w:szCs w:val="20"/>
              </w:rPr>
              <w:t>Tidal Dock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50EFEA8C" w14:textId="44335045" w:rsidR="00140616" w:rsidRDefault="00140616" w:rsidP="000F6CD7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dock = 1 (Tidal)</w:t>
            </w:r>
          </w:p>
          <w:p w14:paraId="7F9B403A" w14:textId="04FD1E80" w:rsidR="00140616" w:rsidRDefault="00140616" w:rsidP="000F6CD7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Maximum permitted draught = 7.4</w:t>
            </w:r>
          </w:p>
          <w:p w14:paraId="7D87C49A" w14:textId="44CF8B1E" w:rsidR="00140616" w:rsidRDefault="00140616" w:rsidP="000F6CD7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Status = 1</w:t>
            </w:r>
            <w:r w:rsidR="0043752B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(permanent)</w:t>
            </w:r>
          </w:p>
          <w:p w14:paraId="61C8FFAA" w14:textId="70685507" w:rsidR="00140616" w:rsidRDefault="00140616" w:rsidP="0014061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Dock Area (surface)</w:t>
            </w:r>
          </w:p>
          <w:p w14:paraId="368FA2F7" w14:textId="01C6F82A" w:rsidR="00140616" w:rsidRDefault="00140616" w:rsidP="00140616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“Wet Dock”</w:t>
            </w:r>
          </w:p>
          <w:p w14:paraId="3F6BAFC7" w14:textId="51488B8F" w:rsidR="00140616" w:rsidRDefault="00140616" w:rsidP="00140616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dock = 2 (Wet Dock)</w:t>
            </w:r>
          </w:p>
          <w:p w14:paraId="21433B2A" w14:textId="1C7055A0" w:rsidR="00140616" w:rsidRDefault="00140616" w:rsidP="00140616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Maximum permitted draught = 5.2</w:t>
            </w:r>
          </w:p>
          <w:p w14:paraId="00618D37" w14:textId="73A61063" w:rsidR="000F6CD7" w:rsidRPr="00140616" w:rsidRDefault="00140616" w:rsidP="00140616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Status = 1</w:t>
            </w:r>
            <w:r w:rsidR="0043752B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(permanent)</w:t>
            </w:r>
          </w:p>
          <w:p w14:paraId="3973280F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3B63CB0A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715A0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55892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F438A6B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D21F940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59A11FFE" w14:textId="1D5C8CFC" w:rsidR="000F6CD7" w:rsidRDefault="000F6CD7" w:rsidP="00446CDF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3E984AE5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12C66AB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F6B8424" w14:textId="51AA8ADD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8.19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AB937A3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21786DE1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E157F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70B8EF7" w14:textId="22C7DAC6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Gridiron</w:t>
            </w:r>
          </w:p>
        </w:tc>
      </w:tr>
      <w:tr w:rsidR="000F6CD7" w:rsidRPr="00AB66B9" w14:paraId="367FBE0B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C038B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0A4D1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497C2B75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A76D9" w14:textId="77777777" w:rsidR="000F6CD7" w:rsidRPr="003753BF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E4E47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72DE5C4" w14:textId="63AD6CDC" w:rsidR="000F6CD7" w:rsidRDefault="00AA7141" w:rsidP="000F6CD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Gridiron </w:t>
            </w:r>
            <w:r w:rsidR="000F6CD7"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</w:rPr>
              <w:t>surface</w:t>
            </w:r>
            <w:r w:rsidR="000F6CD7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26D4604E" w14:textId="760260E8" w:rsidR="000F6CD7" w:rsidRDefault="000F6CD7" w:rsidP="000F6CD7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AA7141">
              <w:rPr>
                <w:rFonts w:eastAsia="Times New Roman" w:cstheme="minorHAnsi"/>
                <w:sz w:val="20"/>
                <w:szCs w:val="20"/>
              </w:rPr>
              <w:t>Gridiron submerged at high water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45157427" w14:textId="09B09DA3" w:rsidR="00AA7141" w:rsidRDefault="00AA7141" w:rsidP="000F6CD7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1 (Partly submerged at high water)</w:t>
            </w:r>
          </w:p>
          <w:p w14:paraId="1FC11CE7" w14:textId="77777777" w:rsidR="00AA7141" w:rsidRDefault="00AA7141" w:rsidP="00AA714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Gridiron (surface)</w:t>
            </w:r>
          </w:p>
          <w:p w14:paraId="4E7E8ABB" w14:textId="1405AB5C" w:rsidR="00AA7141" w:rsidRDefault="00AA7141" w:rsidP="00AA7141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“Gridiron covers and uncovers”</w:t>
            </w:r>
          </w:p>
          <w:p w14:paraId="679D0657" w14:textId="02CFF183" w:rsidR="00AA7141" w:rsidRDefault="00AA7141" w:rsidP="00AA7141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4 (covers and uncovers)</w:t>
            </w:r>
          </w:p>
          <w:p w14:paraId="0E0932B7" w14:textId="77777777" w:rsidR="00AA7141" w:rsidRDefault="00AA7141" w:rsidP="00AA714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Gridiron (surface)</w:t>
            </w:r>
          </w:p>
          <w:p w14:paraId="11EB5AAB" w14:textId="677ABFE8" w:rsidR="00AA7141" w:rsidRDefault="00AA7141" w:rsidP="00AA7141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“Gridiron awash”</w:t>
            </w:r>
          </w:p>
          <w:p w14:paraId="3C7F4A7B" w14:textId="74FADCD4" w:rsidR="000F6CD7" w:rsidRPr="0043752B" w:rsidRDefault="00AA7141" w:rsidP="00F77E5F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5 (Awash)</w:t>
            </w:r>
          </w:p>
          <w:p w14:paraId="7A5928B9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7402BA5C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BF0DC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3FB17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4749306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73915B6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299610A" w14:textId="7E8A8787" w:rsidR="003C4864" w:rsidRDefault="003C4864" w:rsidP="00446CDF">
      <w:pPr>
        <w:spacing w:after="160" w:line="259" w:lineRule="auto"/>
        <w:rPr>
          <w:b/>
          <w:sz w:val="28"/>
          <w:szCs w:val="28"/>
        </w:rPr>
      </w:pPr>
    </w:p>
    <w:p w14:paraId="237E3B75" w14:textId="77777777" w:rsidR="003C4864" w:rsidRDefault="003C4864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78C6F433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07D9C88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DEACEAB" w14:textId="0CCE4BC5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8.20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40757FB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3A729504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3554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171811A" w14:textId="1FDBC52C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Locks</w:t>
            </w:r>
          </w:p>
        </w:tc>
      </w:tr>
      <w:tr w:rsidR="000F6CD7" w:rsidRPr="00AB66B9" w14:paraId="00C3ED5D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B9ABC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C07CC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4690AC94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5AA80" w14:textId="77777777" w:rsidR="000F6CD7" w:rsidRPr="003753BF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AE6A9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B0FD802" w14:textId="63A71DF6" w:rsidR="000F6CD7" w:rsidRDefault="00A344A0" w:rsidP="000F6CD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Lock Basin (Surface)</w:t>
            </w:r>
          </w:p>
          <w:p w14:paraId="69DE8CE1" w14:textId="11488D84" w:rsidR="000F6CD7" w:rsidRDefault="000F6CD7" w:rsidP="000F6CD7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A344A0">
              <w:rPr>
                <w:rFonts w:eastAsia="Times New Roman" w:cstheme="minorHAnsi"/>
                <w:sz w:val="20"/>
                <w:szCs w:val="20"/>
              </w:rPr>
              <w:t>Lock Basin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2769BE19" w14:textId="4A052C43" w:rsidR="00A344A0" w:rsidRDefault="00A344A0" w:rsidP="000F6CD7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Status = 1 (Permanent)</w:t>
            </w:r>
          </w:p>
          <w:p w14:paraId="437FDB3C" w14:textId="2081A8A5" w:rsidR="00A344A0" w:rsidRDefault="00A344A0" w:rsidP="00A344A0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Lock Basin (Surface)</w:t>
            </w:r>
          </w:p>
          <w:p w14:paraId="292F7CE9" w14:textId="340AB91D" w:rsidR="00A344A0" w:rsidRDefault="00A344A0" w:rsidP="00A344A0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“Lock Basin Not in Use”</w:t>
            </w:r>
          </w:p>
          <w:p w14:paraId="19CF90DF" w14:textId="09A7474D" w:rsidR="000F6CD7" w:rsidRPr="0043752B" w:rsidRDefault="00A344A0" w:rsidP="00F77E5F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Status = 4 (Not in Use)</w:t>
            </w:r>
          </w:p>
          <w:p w14:paraId="4AF57B86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129BFD55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98EFF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F8F53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599A2FF4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0B2E8474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121E148B" w14:textId="77777777" w:rsidR="000F6CD7" w:rsidRDefault="000F6CD7" w:rsidP="00446CDF">
      <w:pPr>
        <w:spacing w:after="160" w:line="259" w:lineRule="auto"/>
        <w:rPr>
          <w:b/>
          <w:sz w:val="28"/>
          <w:szCs w:val="28"/>
        </w:rPr>
      </w:pPr>
    </w:p>
    <w:sectPr w:rsidR="000F6CD7" w:rsidSect="00491E0A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8C373" w14:textId="77777777" w:rsidR="00397A77" w:rsidRDefault="00397A77" w:rsidP="00C501C0">
      <w:pPr>
        <w:spacing w:after="0" w:line="240" w:lineRule="auto"/>
      </w:pPr>
      <w:r>
        <w:separator/>
      </w:r>
    </w:p>
  </w:endnote>
  <w:endnote w:type="continuationSeparator" w:id="0">
    <w:p w14:paraId="3F6BEA17" w14:textId="77777777" w:rsidR="00397A77" w:rsidRDefault="00397A77" w:rsidP="00C50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574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B3E87" w14:textId="6D15D698" w:rsidR="00B56A3A" w:rsidRDefault="00B56A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86E4AF" w14:textId="77777777" w:rsidR="00C501C0" w:rsidRDefault="00C50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96542" w14:textId="77777777" w:rsidR="00397A77" w:rsidRDefault="00397A77" w:rsidP="00C501C0">
      <w:pPr>
        <w:spacing w:after="0" w:line="240" w:lineRule="auto"/>
      </w:pPr>
      <w:r>
        <w:separator/>
      </w:r>
    </w:p>
  </w:footnote>
  <w:footnote w:type="continuationSeparator" w:id="0">
    <w:p w14:paraId="3DD754DF" w14:textId="77777777" w:rsidR="00397A77" w:rsidRDefault="00397A77" w:rsidP="00C50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F888" w14:textId="7517DACF" w:rsidR="00C501C0" w:rsidRDefault="00C501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78F0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4EC9"/>
    <w:multiLevelType w:val="multilevel"/>
    <w:tmpl w:val="93E086BA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" w15:restartNumberingAfterBreak="0">
    <w:nsid w:val="173E662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171D1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25CCB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10B36"/>
    <w:multiLevelType w:val="hybridMultilevel"/>
    <w:tmpl w:val="9926D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16BD1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96AD4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8A373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85EFF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1B3D0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C01A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3A1B7E"/>
    <w:multiLevelType w:val="hybridMultilevel"/>
    <w:tmpl w:val="82DCC52E"/>
    <w:lvl w:ilvl="0" w:tplc="B22604A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9563D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2924C9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633844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42EE5D10"/>
    <w:multiLevelType w:val="hybridMultilevel"/>
    <w:tmpl w:val="A76A292A"/>
    <w:lvl w:ilvl="0" w:tplc="4F2A5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F40320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E82462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E03066"/>
    <w:multiLevelType w:val="multilevel"/>
    <w:tmpl w:val="CDE0B6C2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1" w15:restartNumberingAfterBreak="0">
    <w:nsid w:val="4CD72C2E"/>
    <w:multiLevelType w:val="hybridMultilevel"/>
    <w:tmpl w:val="D80252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D11D6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5E72A7"/>
    <w:multiLevelType w:val="hybridMultilevel"/>
    <w:tmpl w:val="A3CAF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2C465F"/>
    <w:multiLevelType w:val="hybridMultilevel"/>
    <w:tmpl w:val="E814D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861A9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7252B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6B5FEE"/>
    <w:multiLevelType w:val="multilevel"/>
    <w:tmpl w:val="B69C0B4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61BD63B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3A32A4"/>
    <w:multiLevelType w:val="hybridMultilevel"/>
    <w:tmpl w:val="D7D0E6CE"/>
    <w:lvl w:ilvl="0" w:tplc="7AF0D7B4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30" w15:restartNumberingAfterBreak="0">
    <w:nsid w:val="68E31161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E70DB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01431B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851AEA"/>
    <w:multiLevelType w:val="multilevel"/>
    <w:tmpl w:val="7D0EF2E4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34" w15:restartNumberingAfterBreak="0">
    <w:nsid w:val="71C847A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EE4E6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3B140D"/>
    <w:multiLevelType w:val="hybridMultilevel"/>
    <w:tmpl w:val="D802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3C11CB"/>
    <w:multiLevelType w:val="hybridMultilevel"/>
    <w:tmpl w:val="9EBE6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304D0A"/>
    <w:multiLevelType w:val="multilevel"/>
    <w:tmpl w:val="7172AF10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num w:numId="1" w16cid:durableId="2044593790">
    <w:abstractNumId w:val="16"/>
  </w:num>
  <w:num w:numId="2" w16cid:durableId="1705247044">
    <w:abstractNumId w:val="29"/>
  </w:num>
  <w:num w:numId="3" w16cid:durableId="596795816">
    <w:abstractNumId w:val="20"/>
  </w:num>
  <w:num w:numId="4" w16cid:durableId="1793396925">
    <w:abstractNumId w:val="1"/>
  </w:num>
  <w:num w:numId="5" w16cid:durableId="1642688088">
    <w:abstractNumId w:val="27"/>
  </w:num>
  <w:num w:numId="6" w16cid:durableId="104423781">
    <w:abstractNumId w:val="38"/>
  </w:num>
  <w:num w:numId="7" w16cid:durableId="197552784">
    <w:abstractNumId w:val="33"/>
  </w:num>
  <w:num w:numId="8" w16cid:durableId="829364878">
    <w:abstractNumId w:val="37"/>
  </w:num>
  <w:num w:numId="9" w16cid:durableId="2086954836">
    <w:abstractNumId w:val="12"/>
  </w:num>
  <w:num w:numId="10" w16cid:durableId="1257398568">
    <w:abstractNumId w:val="36"/>
  </w:num>
  <w:num w:numId="11" w16cid:durableId="538666908">
    <w:abstractNumId w:val="21"/>
  </w:num>
  <w:num w:numId="12" w16cid:durableId="1418870682">
    <w:abstractNumId w:val="17"/>
  </w:num>
  <w:num w:numId="13" w16cid:durableId="1415516378">
    <w:abstractNumId w:val="11"/>
  </w:num>
  <w:num w:numId="14" w16cid:durableId="1306668649">
    <w:abstractNumId w:val="2"/>
  </w:num>
  <w:num w:numId="15" w16cid:durableId="400955794">
    <w:abstractNumId w:val="5"/>
  </w:num>
  <w:num w:numId="16" w16cid:durableId="808480068">
    <w:abstractNumId w:val="4"/>
  </w:num>
  <w:num w:numId="17" w16cid:durableId="1816415179">
    <w:abstractNumId w:val="0"/>
  </w:num>
  <w:num w:numId="18" w16cid:durableId="2022317064">
    <w:abstractNumId w:val="22"/>
  </w:num>
  <w:num w:numId="19" w16cid:durableId="1032878300">
    <w:abstractNumId w:val="8"/>
  </w:num>
  <w:num w:numId="20" w16cid:durableId="715005890">
    <w:abstractNumId w:val="25"/>
  </w:num>
  <w:num w:numId="21" w16cid:durableId="161504981">
    <w:abstractNumId w:val="7"/>
  </w:num>
  <w:num w:numId="22" w16cid:durableId="2127458514">
    <w:abstractNumId w:val="28"/>
  </w:num>
  <w:num w:numId="23" w16cid:durableId="2104448641">
    <w:abstractNumId w:val="23"/>
  </w:num>
  <w:num w:numId="24" w16cid:durableId="211963807">
    <w:abstractNumId w:val="24"/>
  </w:num>
  <w:num w:numId="25" w16cid:durableId="833957889">
    <w:abstractNumId w:val="32"/>
  </w:num>
  <w:num w:numId="26" w16cid:durableId="1062873944">
    <w:abstractNumId w:val="3"/>
  </w:num>
  <w:num w:numId="27" w16cid:durableId="142935145">
    <w:abstractNumId w:val="18"/>
  </w:num>
  <w:num w:numId="28" w16cid:durableId="1054740880">
    <w:abstractNumId w:val="35"/>
  </w:num>
  <w:num w:numId="29" w16cid:durableId="1692103977">
    <w:abstractNumId w:val="31"/>
  </w:num>
  <w:num w:numId="30" w16cid:durableId="1956860805">
    <w:abstractNumId w:val="14"/>
  </w:num>
  <w:num w:numId="31" w16cid:durableId="153255710">
    <w:abstractNumId w:val="6"/>
  </w:num>
  <w:num w:numId="32" w16cid:durableId="935089703">
    <w:abstractNumId w:val="13"/>
  </w:num>
  <w:num w:numId="33" w16cid:durableId="1272202059">
    <w:abstractNumId w:val="15"/>
  </w:num>
  <w:num w:numId="34" w16cid:durableId="4526947">
    <w:abstractNumId w:val="10"/>
  </w:num>
  <w:num w:numId="35" w16cid:durableId="228535324">
    <w:abstractNumId w:val="19"/>
  </w:num>
  <w:num w:numId="36" w16cid:durableId="694187589">
    <w:abstractNumId w:val="9"/>
  </w:num>
  <w:num w:numId="37" w16cid:durableId="728453221">
    <w:abstractNumId w:val="34"/>
  </w:num>
  <w:num w:numId="38" w16cid:durableId="1945575847">
    <w:abstractNumId w:val="30"/>
  </w:num>
  <w:num w:numId="39" w16cid:durableId="72699678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78"/>
    <w:rsid w:val="0000538F"/>
    <w:rsid w:val="00007A97"/>
    <w:rsid w:val="00015BDE"/>
    <w:rsid w:val="00016BFF"/>
    <w:rsid w:val="00027936"/>
    <w:rsid w:val="00027B69"/>
    <w:rsid w:val="000324F5"/>
    <w:rsid w:val="00032676"/>
    <w:rsid w:val="00040B1E"/>
    <w:rsid w:val="000452FA"/>
    <w:rsid w:val="0006395E"/>
    <w:rsid w:val="00075535"/>
    <w:rsid w:val="0007682A"/>
    <w:rsid w:val="00081CE7"/>
    <w:rsid w:val="00085E10"/>
    <w:rsid w:val="0008728E"/>
    <w:rsid w:val="0008782B"/>
    <w:rsid w:val="000A00CE"/>
    <w:rsid w:val="000A1A88"/>
    <w:rsid w:val="000A409A"/>
    <w:rsid w:val="000B04FA"/>
    <w:rsid w:val="000B13EC"/>
    <w:rsid w:val="000B2572"/>
    <w:rsid w:val="000B5DC9"/>
    <w:rsid w:val="000C1735"/>
    <w:rsid w:val="000C7725"/>
    <w:rsid w:val="000E2FCE"/>
    <w:rsid w:val="000F413D"/>
    <w:rsid w:val="000F4319"/>
    <w:rsid w:val="000F5781"/>
    <w:rsid w:val="000F6CD7"/>
    <w:rsid w:val="00121A98"/>
    <w:rsid w:val="001321FC"/>
    <w:rsid w:val="00140616"/>
    <w:rsid w:val="001543D1"/>
    <w:rsid w:val="00154ACA"/>
    <w:rsid w:val="001567C0"/>
    <w:rsid w:val="00172731"/>
    <w:rsid w:val="001755CD"/>
    <w:rsid w:val="001756BD"/>
    <w:rsid w:val="00176B92"/>
    <w:rsid w:val="00182709"/>
    <w:rsid w:val="0018384D"/>
    <w:rsid w:val="00184219"/>
    <w:rsid w:val="001878A6"/>
    <w:rsid w:val="00187DCA"/>
    <w:rsid w:val="00196BA6"/>
    <w:rsid w:val="001978CE"/>
    <w:rsid w:val="001C1E96"/>
    <w:rsid w:val="001C35E7"/>
    <w:rsid w:val="001D0463"/>
    <w:rsid w:val="001E16C4"/>
    <w:rsid w:val="001F4D6C"/>
    <w:rsid w:val="0022772B"/>
    <w:rsid w:val="0023124D"/>
    <w:rsid w:val="00231FA5"/>
    <w:rsid w:val="00232E99"/>
    <w:rsid w:val="00233C9B"/>
    <w:rsid w:val="00234D4E"/>
    <w:rsid w:val="00243ABA"/>
    <w:rsid w:val="0024480A"/>
    <w:rsid w:val="00251D00"/>
    <w:rsid w:val="00252B0F"/>
    <w:rsid w:val="00253A95"/>
    <w:rsid w:val="00256162"/>
    <w:rsid w:val="002727B9"/>
    <w:rsid w:val="00277698"/>
    <w:rsid w:val="00284D73"/>
    <w:rsid w:val="002869B1"/>
    <w:rsid w:val="00287313"/>
    <w:rsid w:val="00290163"/>
    <w:rsid w:val="0029207E"/>
    <w:rsid w:val="00294730"/>
    <w:rsid w:val="002950E9"/>
    <w:rsid w:val="002A4180"/>
    <w:rsid w:val="002C0827"/>
    <w:rsid w:val="002C2B25"/>
    <w:rsid w:val="002C3223"/>
    <w:rsid w:val="002C50FD"/>
    <w:rsid w:val="002D45F1"/>
    <w:rsid w:val="002E082B"/>
    <w:rsid w:val="002E0F74"/>
    <w:rsid w:val="002E5347"/>
    <w:rsid w:val="002E6058"/>
    <w:rsid w:val="00301038"/>
    <w:rsid w:val="003022E0"/>
    <w:rsid w:val="00302B64"/>
    <w:rsid w:val="00303FAF"/>
    <w:rsid w:val="003042D2"/>
    <w:rsid w:val="00306855"/>
    <w:rsid w:val="00306DE8"/>
    <w:rsid w:val="00311F96"/>
    <w:rsid w:val="00316978"/>
    <w:rsid w:val="00316F0F"/>
    <w:rsid w:val="00321EBD"/>
    <w:rsid w:val="003335E5"/>
    <w:rsid w:val="003351ED"/>
    <w:rsid w:val="003547A2"/>
    <w:rsid w:val="00362C26"/>
    <w:rsid w:val="00372E0F"/>
    <w:rsid w:val="003753BF"/>
    <w:rsid w:val="00383E9D"/>
    <w:rsid w:val="003857C2"/>
    <w:rsid w:val="003900EB"/>
    <w:rsid w:val="0039089B"/>
    <w:rsid w:val="00392CE9"/>
    <w:rsid w:val="00393C3B"/>
    <w:rsid w:val="00395A5A"/>
    <w:rsid w:val="00397A77"/>
    <w:rsid w:val="003A23F6"/>
    <w:rsid w:val="003A4BC0"/>
    <w:rsid w:val="003B672F"/>
    <w:rsid w:val="003C036A"/>
    <w:rsid w:val="003C0821"/>
    <w:rsid w:val="003C4864"/>
    <w:rsid w:val="003E1BE5"/>
    <w:rsid w:val="003E348A"/>
    <w:rsid w:val="003E40A7"/>
    <w:rsid w:val="003E5DC2"/>
    <w:rsid w:val="003F0722"/>
    <w:rsid w:val="003F3834"/>
    <w:rsid w:val="003F3F5B"/>
    <w:rsid w:val="003F53EF"/>
    <w:rsid w:val="00401E2F"/>
    <w:rsid w:val="004046EB"/>
    <w:rsid w:val="0040587D"/>
    <w:rsid w:val="004130A5"/>
    <w:rsid w:val="00423F1D"/>
    <w:rsid w:val="00424701"/>
    <w:rsid w:val="00436EB6"/>
    <w:rsid w:val="0043752B"/>
    <w:rsid w:val="00437E9A"/>
    <w:rsid w:val="00442163"/>
    <w:rsid w:val="0044273F"/>
    <w:rsid w:val="00446CDF"/>
    <w:rsid w:val="00454621"/>
    <w:rsid w:val="00457595"/>
    <w:rsid w:val="0046303C"/>
    <w:rsid w:val="004740AF"/>
    <w:rsid w:val="004746D7"/>
    <w:rsid w:val="00480B8E"/>
    <w:rsid w:val="00484ECB"/>
    <w:rsid w:val="004871BD"/>
    <w:rsid w:val="004900E0"/>
    <w:rsid w:val="00491E0A"/>
    <w:rsid w:val="004A0F9B"/>
    <w:rsid w:val="004A55CF"/>
    <w:rsid w:val="004A6EB6"/>
    <w:rsid w:val="004B1449"/>
    <w:rsid w:val="004B24D7"/>
    <w:rsid w:val="004B40F8"/>
    <w:rsid w:val="004B441D"/>
    <w:rsid w:val="004B5096"/>
    <w:rsid w:val="004B7262"/>
    <w:rsid w:val="004C17E6"/>
    <w:rsid w:val="004C1BCF"/>
    <w:rsid w:val="004C3EA4"/>
    <w:rsid w:val="004C546B"/>
    <w:rsid w:val="004C5ED7"/>
    <w:rsid w:val="004C7445"/>
    <w:rsid w:val="004F50DD"/>
    <w:rsid w:val="004F5445"/>
    <w:rsid w:val="004F5EE9"/>
    <w:rsid w:val="00500A86"/>
    <w:rsid w:val="00504884"/>
    <w:rsid w:val="00507EEE"/>
    <w:rsid w:val="005126C2"/>
    <w:rsid w:val="00513387"/>
    <w:rsid w:val="005217D0"/>
    <w:rsid w:val="005352DB"/>
    <w:rsid w:val="00545671"/>
    <w:rsid w:val="00546AF0"/>
    <w:rsid w:val="005477C8"/>
    <w:rsid w:val="00550A5F"/>
    <w:rsid w:val="00550D8E"/>
    <w:rsid w:val="0056034C"/>
    <w:rsid w:val="00561BA5"/>
    <w:rsid w:val="005625F4"/>
    <w:rsid w:val="005722C8"/>
    <w:rsid w:val="0057363E"/>
    <w:rsid w:val="0057504A"/>
    <w:rsid w:val="005775AA"/>
    <w:rsid w:val="00580791"/>
    <w:rsid w:val="005815FA"/>
    <w:rsid w:val="00581B4D"/>
    <w:rsid w:val="00581D4A"/>
    <w:rsid w:val="00583871"/>
    <w:rsid w:val="00584975"/>
    <w:rsid w:val="00585E46"/>
    <w:rsid w:val="0059537B"/>
    <w:rsid w:val="00595FF4"/>
    <w:rsid w:val="005A1934"/>
    <w:rsid w:val="005A2883"/>
    <w:rsid w:val="005A2D0C"/>
    <w:rsid w:val="005A304E"/>
    <w:rsid w:val="005C43AB"/>
    <w:rsid w:val="005C78D5"/>
    <w:rsid w:val="005D6A63"/>
    <w:rsid w:val="005F63B8"/>
    <w:rsid w:val="006023A3"/>
    <w:rsid w:val="00611534"/>
    <w:rsid w:val="006117F0"/>
    <w:rsid w:val="00612EB2"/>
    <w:rsid w:val="0061520D"/>
    <w:rsid w:val="00620E38"/>
    <w:rsid w:val="006252E9"/>
    <w:rsid w:val="00625D14"/>
    <w:rsid w:val="006269E8"/>
    <w:rsid w:val="00627C77"/>
    <w:rsid w:val="00633893"/>
    <w:rsid w:val="00633C8C"/>
    <w:rsid w:val="00635817"/>
    <w:rsid w:val="00643C31"/>
    <w:rsid w:val="006517E5"/>
    <w:rsid w:val="00652001"/>
    <w:rsid w:val="00662CF1"/>
    <w:rsid w:val="006874A4"/>
    <w:rsid w:val="00690EB5"/>
    <w:rsid w:val="00695623"/>
    <w:rsid w:val="00696F7C"/>
    <w:rsid w:val="006977B3"/>
    <w:rsid w:val="006A21E3"/>
    <w:rsid w:val="006A4EAF"/>
    <w:rsid w:val="006A612B"/>
    <w:rsid w:val="006A7ECB"/>
    <w:rsid w:val="006B13C7"/>
    <w:rsid w:val="006B1EBB"/>
    <w:rsid w:val="006B7EB3"/>
    <w:rsid w:val="006D0E00"/>
    <w:rsid w:val="006D58E5"/>
    <w:rsid w:val="006D60CF"/>
    <w:rsid w:val="006F212C"/>
    <w:rsid w:val="006F31A7"/>
    <w:rsid w:val="0070459C"/>
    <w:rsid w:val="007055B5"/>
    <w:rsid w:val="007068D8"/>
    <w:rsid w:val="00713CB2"/>
    <w:rsid w:val="00735500"/>
    <w:rsid w:val="007510A2"/>
    <w:rsid w:val="00752046"/>
    <w:rsid w:val="0076774C"/>
    <w:rsid w:val="00767B16"/>
    <w:rsid w:val="00772689"/>
    <w:rsid w:val="007812B4"/>
    <w:rsid w:val="00783270"/>
    <w:rsid w:val="007858F6"/>
    <w:rsid w:val="00793825"/>
    <w:rsid w:val="00795C80"/>
    <w:rsid w:val="007A05C9"/>
    <w:rsid w:val="007A0C58"/>
    <w:rsid w:val="007A4A9C"/>
    <w:rsid w:val="007B5581"/>
    <w:rsid w:val="007C7AD8"/>
    <w:rsid w:val="007E4D2B"/>
    <w:rsid w:val="007E5D4D"/>
    <w:rsid w:val="007F5999"/>
    <w:rsid w:val="007F61E4"/>
    <w:rsid w:val="00801857"/>
    <w:rsid w:val="00804403"/>
    <w:rsid w:val="008061C3"/>
    <w:rsid w:val="00817C52"/>
    <w:rsid w:val="0082508F"/>
    <w:rsid w:val="008266B3"/>
    <w:rsid w:val="00827EE8"/>
    <w:rsid w:val="0083054E"/>
    <w:rsid w:val="00831EFB"/>
    <w:rsid w:val="0083395F"/>
    <w:rsid w:val="008350BE"/>
    <w:rsid w:val="00843B99"/>
    <w:rsid w:val="00855EFC"/>
    <w:rsid w:val="00870C4C"/>
    <w:rsid w:val="00875A0E"/>
    <w:rsid w:val="00876F4D"/>
    <w:rsid w:val="00883104"/>
    <w:rsid w:val="008841C9"/>
    <w:rsid w:val="00884548"/>
    <w:rsid w:val="00890032"/>
    <w:rsid w:val="008956B5"/>
    <w:rsid w:val="008B4FAD"/>
    <w:rsid w:val="008B5884"/>
    <w:rsid w:val="008C54EA"/>
    <w:rsid w:val="008D3675"/>
    <w:rsid w:val="008D3FEE"/>
    <w:rsid w:val="008D7935"/>
    <w:rsid w:val="008E6295"/>
    <w:rsid w:val="008F1577"/>
    <w:rsid w:val="008F30F5"/>
    <w:rsid w:val="008F6BB8"/>
    <w:rsid w:val="00900F31"/>
    <w:rsid w:val="00900FD5"/>
    <w:rsid w:val="009053DD"/>
    <w:rsid w:val="00911FBD"/>
    <w:rsid w:val="0092251F"/>
    <w:rsid w:val="00924DB8"/>
    <w:rsid w:val="009335DD"/>
    <w:rsid w:val="00934501"/>
    <w:rsid w:val="0095019F"/>
    <w:rsid w:val="009501C3"/>
    <w:rsid w:val="00951428"/>
    <w:rsid w:val="009579D3"/>
    <w:rsid w:val="0096065E"/>
    <w:rsid w:val="00966375"/>
    <w:rsid w:val="00967E16"/>
    <w:rsid w:val="0097265D"/>
    <w:rsid w:val="009739FA"/>
    <w:rsid w:val="0097568E"/>
    <w:rsid w:val="00984D08"/>
    <w:rsid w:val="009853BE"/>
    <w:rsid w:val="00987DC1"/>
    <w:rsid w:val="0099140B"/>
    <w:rsid w:val="009949F5"/>
    <w:rsid w:val="009A2975"/>
    <w:rsid w:val="009A742A"/>
    <w:rsid w:val="009B020B"/>
    <w:rsid w:val="009B092E"/>
    <w:rsid w:val="009B5BCD"/>
    <w:rsid w:val="009C5693"/>
    <w:rsid w:val="009E2F5B"/>
    <w:rsid w:val="009E36CF"/>
    <w:rsid w:val="009E43A8"/>
    <w:rsid w:val="009E55F0"/>
    <w:rsid w:val="009E6110"/>
    <w:rsid w:val="009E6910"/>
    <w:rsid w:val="009F60C9"/>
    <w:rsid w:val="00A1092F"/>
    <w:rsid w:val="00A15778"/>
    <w:rsid w:val="00A20C03"/>
    <w:rsid w:val="00A225A0"/>
    <w:rsid w:val="00A2380D"/>
    <w:rsid w:val="00A26EEB"/>
    <w:rsid w:val="00A309B2"/>
    <w:rsid w:val="00A32346"/>
    <w:rsid w:val="00A338E1"/>
    <w:rsid w:val="00A344A0"/>
    <w:rsid w:val="00A37CD1"/>
    <w:rsid w:val="00A41AD3"/>
    <w:rsid w:val="00A4486F"/>
    <w:rsid w:val="00A476EF"/>
    <w:rsid w:val="00A477BA"/>
    <w:rsid w:val="00A51283"/>
    <w:rsid w:val="00A56789"/>
    <w:rsid w:val="00A60409"/>
    <w:rsid w:val="00A636D5"/>
    <w:rsid w:val="00A65AB6"/>
    <w:rsid w:val="00A65BDF"/>
    <w:rsid w:val="00A66333"/>
    <w:rsid w:val="00A67DFB"/>
    <w:rsid w:val="00A75011"/>
    <w:rsid w:val="00A75229"/>
    <w:rsid w:val="00A841B9"/>
    <w:rsid w:val="00A84492"/>
    <w:rsid w:val="00A8636E"/>
    <w:rsid w:val="00A90CEE"/>
    <w:rsid w:val="00A92F9B"/>
    <w:rsid w:val="00AA1536"/>
    <w:rsid w:val="00AA6CC3"/>
    <w:rsid w:val="00AA7141"/>
    <w:rsid w:val="00AB05C1"/>
    <w:rsid w:val="00AB394E"/>
    <w:rsid w:val="00AB66B9"/>
    <w:rsid w:val="00AC2F16"/>
    <w:rsid w:val="00AC7874"/>
    <w:rsid w:val="00AD25D9"/>
    <w:rsid w:val="00AE16E7"/>
    <w:rsid w:val="00AE69D7"/>
    <w:rsid w:val="00AF1C18"/>
    <w:rsid w:val="00AF3DCF"/>
    <w:rsid w:val="00AF480A"/>
    <w:rsid w:val="00B00731"/>
    <w:rsid w:val="00B06DC7"/>
    <w:rsid w:val="00B10B2D"/>
    <w:rsid w:val="00B12FC2"/>
    <w:rsid w:val="00B24C49"/>
    <w:rsid w:val="00B2676F"/>
    <w:rsid w:val="00B32661"/>
    <w:rsid w:val="00B343C5"/>
    <w:rsid w:val="00B358F2"/>
    <w:rsid w:val="00B35FC6"/>
    <w:rsid w:val="00B40E2E"/>
    <w:rsid w:val="00B441EC"/>
    <w:rsid w:val="00B55B45"/>
    <w:rsid w:val="00B55F11"/>
    <w:rsid w:val="00B56A3A"/>
    <w:rsid w:val="00B630A2"/>
    <w:rsid w:val="00B6653F"/>
    <w:rsid w:val="00B71877"/>
    <w:rsid w:val="00B72693"/>
    <w:rsid w:val="00B90F8A"/>
    <w:rsid w:val="00B94DDA"/>
    <w:rsid w:val="00B96703"/>
    <w:rsid w:val="00BA63BC"/>
    <w:rsid w:val="00BA699C"/>
    <w:rsid w:val="00BA7F87"/>
    <w:rsid w:val="00BA7FF4"/>
    <w:rsid w:val="00BB0ECD"/>
    <w:rsid w:val="00BB5739"/>
    <w:rsid w:val="00BB7439"/>
    <w:rsid w:val="00BC5D52"/>
    <w:rsid w:val="00BC73BA"/>
    <w:rsid w:val="00BD093C"/>
    <w:rsid w:val="00BD2313"/>
    <w:rsid w:val="00BD53BA"/>
    <w:rsid w:val="00BD6C04"/>
    <w:rsid w:val="00BE02E1"/>
    <w:rsid w:val="00BE0989"/>
    <w:rsid w:val="00BE5383"/>
    <w:rsid w:val="00BF2690"/>
    <w:rsid w:val="00BF4D5C"/>
    <w:rsid w:val="00BF7B95"/>
    <w:rsid w:val="00C0396B"/>
    <w:rsid w:val="00C121A3"/>
    <w:rsid w:val="00C12BA2"/>
    <w:rsid w:val="00C14D3B"/>
    <w:rsid w:val="00C179CD"/>
    <w:rsid w:val="00C236F7"/>
    <w:rsid w:val="00C35365"/>
    <w:rsid w:val="00C437E7"/>
    <w:rsid w:val="00C4387E"/>
    <w:rsid w:val="00C43AC3"/>
    <w:rsid w:val="00C45929"/>
    <w:rsid w:val="00C501C0"/>
    <w:rsid w:val="00C50ACF"/>
    <w:rsid w:val="00C5231B"/>
    <w:rsid w:val="00C54CFF"/>
    <w:rsid w:val="00C569A0"/>
    <w:rsid w:val="00C66911"/>
    <w:rsid w:val="00C71881"/>
    <w:rsid w:val="00C71A3F"/>
    <w:rsid w:val="00C71B7D"/>
    <w:rsid w:val="00C72058"/>
    <w:rsid w:val="00C73401"/>
    <w:rsid w:val="00C74928"/>
    <w:rsid w:val="00C77360"/>
    <w:rsid w:val="00C85DBB"/>
    <w:rsid w:val="00C94C14"/>
    <w:rsid w:val="00CA0754"/>
    <w:rsid w:val="00CA59AE"/>
    <w:rsid w:val="00CB6CD9"/>
    <w:rsid w:val="00CC28C0"/>
    <w:rsid w:val="00CC6331"/>
    <w:rsid w:val="00CC7029"/>
    <w:rsid w:val="00CD6692"/>
    <w:rsid w:val="00CE1B74"/>
    <w:rsid w:val="00CE55A9"/>
    <w:rsid w:val="00CF1F46"/>
    <w:rsid w:val="00CF643F"/>
    <w:rsid w:val="00CF6CB7"/>
    <w:rsid w:val="00CF718E"/>
    <w:rsid w:val="00D15F1F"/>
    <w:rsid w:val="00D17BFE"/>
    <w:rsid w:val="00D26978"/>
    <w:rsid w:val="00D308AF"/>
    <w:rsid w:val="00D33F7D"/>
    <w:rsid w:val="00D36297"/>
    <w:rsid w:val="00D5534E"/>
    <w:rsid w:val="00D55704"/>
    <w:rsid w:val="00D60FA3"/>
    <w:rsid w:val="00D61155"/>
    <w:rsid w:val="00D61CB9"/>
    <w:rsid w:val="00D702F4"/>
    <w:rsid w:val="00D70D44"/>
    <w:rsid w:val="00D72B06"/>
    <w:rsid w:val="00D76C30"/>
    <w:rsid w:val="00DB11F7"/>
    <w:rsid w:val="00DB2BBC"/>
    <w:rsid w:val="00DB508D"/>
    <w:rsid w:val="00DC0238"/>
    <w:rsid w:val="00DC127E"/>
    <w:rsid w:val="00DC7579"/>
    <w:rsid w:val="00DD34F6"/>
    <w:rsid w:val="00DD3837"/>
    <w:rsid w:val="00DD4E49"/>
    <w:rsid w:val="00DD5A16"/>
    <w:rsid w:val="00DE12B2"/>
    <w:rsid w:val="00DE2E28"/>
    <w:rsid w:val="00DE3936"/>
    <w:rsid w:val="00DE630C"/>
    <w:rsid w:val="00DE6BBA"/>
    <w:rsid w:val="00DE76DE"/>
    <w:rsid w:val="00E01CF5"/>
    <w:rsid w:val="00E03745"/>
    <w:rsid w:val="00E12512"/>
    <w:rsid w:val="00E14435"/>
    <w:rsid w:val="00E23FD4"/>
    <w:rsid w:val="00E320A3"/>
    <w:rsid w:val="00E74FA4"/>
    <w:rsid w:val="00E75678"/>
    <w:rsid w:val="00E77C0F"/>
    <w:rsid w:val="00E814B2"/>
    <w:rsid w:val="00E820A5"/>
    <w:rsid w:val="00E92371"/>
    <w:rsid w:val="00E93DFC"/>
    <w:rsid w:val="00E945C7"/>
    <w:rsid w:val="00EA2FAA"/>
    <w:rsid w:val="00EA4CC0"/>
    <w:rsid w:val="00EB666C"/>
    <w:rsid w:val="00EC4F52"/>
    <w:rsid w:val="00EC6AD8"/>
    <w:rsid w:val="00ED114D"/>
    <w:rsid w:val="00ED260D"/>
    <w:rsid w:val="00ED339D"/>
    <w:rsid w:val="00ED4F68"/>
    <w:rsid w:val="00EE1BAC"/>
    <w:rsid w:val="00EE256F"/>
    <w:rsid w:val="00EE2E04"/>
    <w:rsid w:val="00EE48A2"/>
    <w:rsid w:val="00EE6C97"/>
    <w:rsid w:val="00EE6D22"/>
    <w:rsid w:val="00EF12FA"/>
    <w:rsid w:val="00EF4B50"/>
    <w:rsid w:val="00F00C8D"/>
    <w:rsid w:val="00F04607"/>
    <w:rsid w:val="00F05F08"/>
    <w:rsid w:val="00F20BF8"/>
    <w:rsid w:val="00F364E5"/>
    <w:rsid w:val="00F41098"/>
    <w:rsid w:val="00F44CF4"/>
    <w:rsid w:val="00F47E03"/>
    <w:rsid w:val="00F531F9"/>
    <w:rsid w:val="00F5382E"/>
    <w:rsid w:val="00F563A3"/>
    <w:rsid w:val="00F63487"/>
    <w:rsid w:val="00F661E2"/>
    <w:rsid w:val="00F75D42"/>
    <w:rsid w:val="00F7647E"/>
    <w:rsid w:val="00F766A1"/>
    <w:rsid w:val="00F76F78"/>
    <w:rsid w:val="00F83EBB"/>
    <w:rsid w:val="00F85129"/>
    <w:rsid w:val="00F909F4"/>
    <w:rsid w:val="00F956FD"/>
    <w:rsid w:val="00F97787"/>
    <w:rsid w:val="00FA0FE1"/>
    <w:rsid w:val="00FA2146"/>
    <w:rsid w:val="00FA33F0"/>
    <w:rsid w:val="00FA4A83"/>
    <w:rsid w:val="00FA65CF"/>
    <w:rsid w:val="00FB45D3"/>
    <w:rsid w:val="00FB4F24"/>
    <w:rsid w:val="00FC6896"/>
    <w:rsid w:val="00FD1D64"/>
    <w:rsid w:val="00FD26F1"/>
    <w:rsid w:val="00FD3FFE"/>
    <w:rsid w:val="00FE27DE"/>
    <w:rsid w:val="00FE5779"/>
    <w:rsid w:val="00FF6C54"/>
    <w:rsid w:val="131AA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A7778"/>
  <w15:chartTrackingRefBased/>
  <w15:docId w15:val="{BE9143B0-A5FC-4EDE-9D6A-18A16338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B2D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C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4B5096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7C0"/>
    <w:rPr>
      <w:rFonts w:eastAsiaTheme="minorEastAsia"/>
      <w:sz w:val="20"/>
      <w:szCs w:val="20"/>
      <w:lang w:val="en-CA"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7C0"/>
    <w:pPr>
      <w:spacing w:line="240" w:lineRule="auto"/>
    </w:pPr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C0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51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3351ED"/>
    <w:pPr>
      <w:spacing w:line="259" w:lineRule="auto"/>
      <w:outlineLvl w:val="9"/>
    </w:pPr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84D"/>
    <w:rPr>
      <w:rFonts w:eastAsiaTheme="minorEastAsia"/>
      <w:b/>
      <w:bCs/>
      <w:sz w:val="20"/>
      <w:szCs w:val="20"/>
      <w:lang w:val="en-CA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C0"/>
    <w:rPr>
      <w:rFonts w:eastAsiaTheme="minorEastAsia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C0"/>
    <w:rPr>
      <w:rFonts w:eastAsiaTheme="minorEastAsia"/>
      <w:lang w:val="en-CA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633C8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 w:eastAsia="en-CA"/>
    </w:rPr>
  </w:style>
  <w:style w:type="paragraph" w:customStyle="1" w:styleId="paragraph">
    <w:name w:val="paragraph"/>
    <w:basedOn w:val="Normal"/>
    <w:rsid w:val="00FD1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FD1D64"/>
  </w:style>
  <w:style w:type="character" w:customStyle="1" w:styleId="eop">
    <w:name w:val="eop"/>
    <w:basedOn w:val="DefaultParagraphFont"/>
    <w:rsid w:val="00FD1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ho-ohi/S-101-Test-Datasets/blob/main/dev/docs/S-101%20Test%20Dataset%20Specification%2020220725%201.0%20FINAL.docx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5" ma:contentTypeDescription="Create a new document." ma:contentTypeScope="" ma:versionID="d06a5bb4597991f69e0c0e7e264ace46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9b990f59f193ac1f49024f0dd5f1b0ec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fbc8df-06de-4fb0-805f-17327a0f99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34dfe4f-8e34-4b78-acf1-1cf3c37f4fdd}" ma:internalName="TaxCatchAll" ma:showField="CatchAllData" ma:web="3afcca85-626d-40cf-8493-15e01d150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de893b-c722-4ec2-8e11-ead4310e3e99">
      <Terms xmlns="http://schemas.microsoft.com/office/infopath/2007/PartnerControls"/>
    </lcf76f155ced4ddcb4097134ff3c332f>
    <TaxCatchAll xmlns="3afcca85-626d-40cf-8493-15e01d150ad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AD9C1D-8AFC-4AB7-9681-110DB969C5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CF753F-5B6E-4934-9285-C61A57B879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6B2530F-FF4D-4593-AB40-9693D788F9DC}">
  <ds:schemaRefs>
    <ds:schemaRef ds:uri="http://schemas.microsoft.com/office/2006/metadata/properties"/>
    <ds:schemaRef ds:uri="http://purl.org/dc/terms/"/>
    <ds:schemaRef ds:uri="3afcca85-626d-40cf-8493-15e01d150ad7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a5de893b-c722-4ec2-8e11-ead4310e3e99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14</Pages>
  <Words>1774</Words>
  <Characters>10118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Thomas Richardson</cp:lastModifiedBy>
  <cp:revision>19</cp:revision>
  <dcterms:created xsi:type="dcterms:W3CDTF">2022-06-30T13:18:00Z</dcterms:created>
  <dcterms:modified xsi:type="dcterms:W3CDTF">2022-09-02T11:16:00Z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  <property fmtid="{D5CDD505-2E9C-101B-9397-08002B2CF9AE}" pid="3" name="MediaServiceImageTags">
    <vt:lpwstr/>
  </property>
</Properties>
</file>