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578847" w14:textId="7B16B088" w:rsidR="003351ED" w:rsidRPr="008D3675" w:rsidRDefault="00C236F7" w:rsidP="008D3675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8D3675">
        <w:rPr>
          <w:b/>
          <w:color w:val="000000" w:themeColor="text1"/>
          <w:sz w:val="28"/>
          <w:szCs w:val="28"/>
        </w:rPr>
        <w:t>Test Dataset: </w:t>
      </w:r>
      <w:r w:rsidR="00AD25D9" w:rsidRPr="00DB48C7">
        <w:rPr>
          <w:b/>
          <w:color w:val="000000" w:themeColor="text1"/>
          <w:sz w:val="28"/>
          <w:szCs w:val="28"/>
        </w:rPr>
        <w:t>101</w:t>
      </w:r>
      <w:r w:rsidR="00767B16" w:rsidRPr="00DB48C7">
        <w:rPr>
          <w:b/>
          <w:color w:val="000000" w:themeColor="text1"/>
          <w:sz w:val="28"/>
          <w:szCs w:val="28"/>
        </w:rPr>
        <w:t>AA</w:t>
      </w:r>
      <w:r w:rsidR="00735500" w:rsidRPr="00DB48C7">
        <w:rPr>
          <w:b/>
          <w:color w:val="000000" w:themeColor="text1"/>
          <w:sz w:val="28"/>
          <w:szCs w:val="28"/>
        </w:rPr>
        <w:t>00</w:t>
      </w:r>
      <w:r w:rsidR="00D74C5C">
        <w:rPr>
          <w:b/>
          <w:color w:val="000000" w:themeColor="text1"/>
          <w:sz w:val="28"/>
          <w:szCs w:val="28"/>
        </w:rPr>
        <w:t>DS0</w:t>
      </w:r>
      <w:r w:rsidR="00DB48C7">
        <w:rPr>
          <w:b/>
          <w:color w:val="000000" w:themeColor="text1"/>
          <w:sz w:val="28"/>
          <w:szCs w:val="28"/>
        </w:rPr>
        <w:t>0</w:t>
      </w:r>
      <w:r w:rsidR="00D74C5C">
        <w:rPr>
          <w:b/>
          <w:color w:val="000000" w:themeColor="text1"/>
          <w:sz w:val="28"/>
          <w:szCs w:val="28"/>
        </w:rPr>
        <w:t>16</w:t>
      </w:r>
      <w:r w:rsidR="007E4D2B">
        <w:rPr>
          <w:b/>
          <w:color w:val="000000" w:themeColor="text1"/>
          <w:sz w:val="28"/>
          <w:szCs w:val="28"/>
        </w:rPr>
        <w:t xml:space="preserve"> – Dataset </w:t>
      </w:r>
      <w:r w:rsidR="00D927E6">
        <w:rPr>
          <w:b/>
          <w:color w:val="000000" w:themeColor="text1"/>
          <w:sz w:val="28"/>
          <w:szCs w:val="28"/>
        </w:rPr>
        <w:t>016</w:t>
      </w:r>
      <w:r w:rsidR="006F31A7">
        <w:rPr>
          <w:b/>
          <w:color w:val="000000" w:themeColor="text1"/>
          <w:sz w:val="28"/>
          <w:szCs w:val="28"/>
        </w:rPr>
        <w:t xml:space="preserve"> (</w:t>
      </w:r>
      <w:r w:rsidR="00DB48C7">
        <w:rPr>
          <w:b/>
          <w:color w:val="000000" w:themeColor="text1"/>
          <w:sz w:val="28"/>
          <w:szCs w:val="28"/>
        </w:rPr>
        <w:t xml:space="preserve">FINAL </w:t>
      </w:r>
      <w:r w:rsidR="006F31A7">
        <w:rPr>
          <w:b/>
          <w:color w:val="000000" w:themeColor="text1"/>
          <w:sz w:val="28"/>
          <w:szCs w:val="28"/>
        </w:rPr>
        <w:t>20220</w:t>
      </w:r>
      <w:r w:rsidR="000A13F8">
        <w:rPr>
          <w:b/>
          <w:color w:val="000000" w:themeColor="text1"/>
          <w:sz w:val="28"/>
          <w:szCs w:val="28"/>
        </w:rPr>
        <w:t>701</w:t>
      </w:r>
      <w:r w:rsidR="006F31A7">
        <w:rPr>
          <w:b/>
          <w:color w:val="000000" w:themeColor="text1"/>
          <w:sz w:val="28"/>
          <w:szCs w:val="28"/>
        </w:rPr>
        <w:t>)</w:t>
      </w:r>
    </w:p>
    <w:tbl>
      <w:tblPr>
        <w:tblW w:w="10790" w:type="dxa"/>
        <w:jc w:val="center"/>
        <w:tblLook w:val="04A0" w:firstRow="1" w:lastRow="0" w:firstColumn="1" w:lastColumn="0" w:noHBand="0" w:noVBand="1"/>
      </w:tblPr>
      <w:tblGrid>
        <w:gridCol w:w="1255"/>
        <w:gridCol w:w="6395"/>
        <w:gridCol w:w="3140"/>
      </w:tblGrid>
      <w:tr w:rsidR="00B56A3A" w:rsidRPr="00914AC3" w14:paraId="10D05731" w14:textId="1F94BDCB" w:rsidTr="006F1A52">
        <w:trPr>
          <w:trHeight w:val="339"/>
          <w:jc w:val="center"/>
        </w:trPr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76FA88EF" w14:textId="04EBADCB" w:rsidR="00B56A3A" w:rsidRPr="009739FA" w:rsidRDefault="00B56A3A" w:rsidP="001567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131AA824">
              <w:rPr>
                <w:rFonts w:ascii="Calibri" w:eastAsia="Times New Roman" w:hAnsi="Calibri" w:cs="Calibri"/>
                <w:b/>
                <w:bCs/>
                <w:color w:val="000000" w:themeColor="text1"/>
                <w:sz w:val="20"/>
                <w:szCs w:val="20"/>
                <w:lang w:val="en-US" w:eastAsia="en-US"/>
              </w:rPr>
              <w:t>Ref </w:t>
            </w:r>
          </w:p>
        </w:tc>
        <w:tc>
          <w:tcPr>
            <w:tcW w:w="6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04642446" w14:textId="176F560A" w:rsidR="00B56A3A" w:rsidRPr="009739FA" w:rsidRDefault="131AA824" w:rsidP="131AA824">
            <w:pPr>
              <w:spacing w:after="0" w:line="240" w:lineRule="auto"/>
              <w:jc w:val="center"/>
              <w:rPr>
                <w:rFonts w:ascii="Calibri" w:hAnsi="Calibri"/>
                <w:b/>
                <w:bCs/>
                <w:color w:val="000000" w:themeColor="text1"/>
                <w:sz w:val="20"/>
                <w:szCs w:val="20"/>
                <w:lang w:val="en-US" w:eastAsia="en-US"/>
              </w:rPr>
            </w:pPr>
            <w:r w:rsidRPr="131AA824">
              <w:rPr>
                <w:rFonts w:ascii="Calibri" w:eastAsia="Times New Roman" w:hAnsi="Calibri" w:cs="Calibri"/>
                <w:b/>
                <w:bCs/>
                <w:color w:val="000000" w:themeColor="text1"/>
                <w:sz w:val="20"/>
                <w:szCs w:val="20"/>
                <w:lang w:val="en-US" w:eastAsia="en-US"/>
              </w:rPr>
              <w:t>Feature</w:t>
            </w:r>
          </w:p>
        </w:tc>
        <w:tc>
          <w:tcPr>
            <w:tcW w:w="3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</w:tcPr>
          <w:p w14:paraId="2841CEAB" w14:textId="57CD89BE" w:rsidR="00B56A3A" w:rsidRPr="009739FA" w:rsidRDefault="00B56A3A" w:rsidP="001567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9739F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/>
              </w:rPr>
              <w:t>Page</w:t>
            </w:r>
          </w:p>
        </w:tc>
      </w:tr>
      <w:tr w:rsidR="00B6653F" w:rsidRPr="00914AC3" w14:paraId="51961098" w14:textId="77777777" w:rsidTr="006F1A52">
        <w:trPr>
          <w:trHeight w:val="339"/>
          <w:jc w:val="center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04F9A5" w14:textId="286C4677" w:rsidR="00B6653F" w:rsidRPr="009739FA" w:rsidRDefault="00655FE3" w:rsidP="006F1A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16.3</w:t>
            </w:r>
          </w:p>
        </w:tc>
        <w:tc>
          <w:tcPr>
            <w:tcW w:w="6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EA09AF" w14:textId="47A0267C" w:rsidR="00B6653F" w:rsidRPr="00884389" w:rsidRDefault="00655FE3" w:rsidP="006F1A52">
            <w:pPr>
              <w:spacing w:after="160" w:line="259" w:lineRule="auto"/>
              <w:jc w:val="center"/>
              <w:rPr>
                <w:rFonts w:ascii="Calibri" w:hAnsi="Calibri" w:cs="Calibri"/>
                <w:bCs/>
                <w:sz w:val="20"/>
                <w:szCs w:val="20"/>
                <w:lang w:val="en-GB"/>
              </w:rPr>
            </w:pPr>
            <w:r w:rsidRPr="00884389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Anchorage Area</w:t>
            </w:r>
            <w:r w:rsidR="001109A3" w:rsidRPr="00884389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 xml:space="preserve"> (9)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48230C7" w14:textId="46280BB4" w:rsidR="00B6653F" w:rsidRPr="009739FA" w:rsidRDefault="00B6653F" w:rsidP="006F1A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</w:p>
        </w:tc>
      </w:tr>
      <w:tr w:rsidR="000B2572" w:rsidRPr="00914AC3" w14:paraId="2763CBA4" w14:textId="77777777" w:rsidTr="006F1A52">
        <w:trPr>
          <w:trHeight w:val="339"/>
          <w:jc w:val="center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068778" w14:textId="5DE4F567" w:rsidR="000B2572" w:rsidRPr="009739FA" w:rsidRDefault="00655FE3" w:rsidP="006F1A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16.4</w:t>
            </w:r>
          </w:p>
        </w:tc>
        <w:tc>
          <w:tcPr>
            <w:tcW w:w="6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87F722" w14:textId="4280D191" w:rsidR="000B2572" w:rsidRPr="00884389" w:rsidRDefault="00655FE3" w:rsidP="006F1A52">
            <w:pPr>
              <w:spacing w:after="160" w:line="259" w:lineRule="auto"/>
              <w:jc w:val="center"/>
              <w:rPr>
                <w:rFonts w:ascii="Calibri" w:hAnsi="Calibri" w:cs="Calibri"/>
                <w:bCs/>
                <w:sz w:val="20"/>
                <w:szCs w:val="20"/>
                <w:lang w:val="en-GB"/>
              </w:rPr>
            </w:pPr>
            <w:r w:rsidRPr="00884389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Anchor Berths</w:t>
            </w:r>
            <w:r w:rsidR="00137028" w:rsidRPr="00884389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 xml:space="preserve"> (8)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A20CCF7" w14:textId="0955D7EE" w:rsidR="000B2572" w:rsidRPr="009739FA" w:rsidRDefault="000B2572" w:rsidP="006F1A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</w:p>
        </w:tc>
      </w:tr>
      <w:tr w:rsidR="000B2572" w:rsidRPr="00914AC3" w14:paraId="742F6B28" w14:textId="77777777" w:rsidTr="006F1A52">
        <w:trPr>
          <w:trHeight w:val="339"/>
          <w:jc w:val="center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CC9AAE" w14:textId="664191C2" w:rsidR="000B2572" w:rsidRPr="009739FA" w:rsidRDefault="00655FE3" w:rsidP="006F1A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16.5</w:t>
            </w:r>
          </w:p>
        </w:tc>
        <w:tc>
          <w:tcPr>
            <w:tcW w:w="6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56DDA0" w14:textId="2FA258DF" w:rsidR="000B2572" w:rsidRPr="00884389" w:rsidRDefault="00655FE3" w:rsidP="006F1A52">
            <w:pPr>
              <w:spacing w:after="160" w:line="259" w:lineRule="auto"/>
              <w:jc w:val="center"/>
              <w:rPr>
                <w:rFonts w:ascii="Calibri" w:hAnsi="Calibri" w:cs="Calibri"/>
                <w:bCs/>
                <w:sz w:val="20"/>
                <w:szCs w:val="20"/>
                <w:lang w:val="en-GB"/>
              </w:rPr>
            </w:pPr>
            <w:r w:rsidRPr="00884389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Seaplane Landing Area</w:t>
            </w:r>
            <w:r w:rsidR="004E7A9C" w:rsidRPr="00884389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 xml:space="preserve"> (4)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68129DB" w14:textId="3D496947" w:rsidR="000B2572" w:rsidRPr="009739FA" w:rsidRDefault="000B2572" w:rsidP="006F1A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</w:p>
        </w:tc>
      </w:tr>
      <w:tr w:rsidR="00B56A3A" w:rsidRPr="00914AC3" w14:paraId="0DA64641" w14:textId="7FA23941" w:rsidTr="006F1A52">
        <w:trPr>
          <w:trHeight w:val="339"/>
          <w:jc w:val="center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289B7F" w14:textId="2F750E0F" w:rsidR="00B56A3A" w:rsidRPr="009739FA" w:rsidRDefault="00655FE3" w:rsidP="006F1A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16.6</w:t>
            </w:r>
          </w:p>
        </w:tc>
        <w:tc>
          <w:tcPr>
            <w:tcW w:w="6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7608A4" w14:textId="4036C6B0" w:rsidR="00A4486F" w:rsidRPr="00884389" w:rsidRDefault="00655FE3" w:rsidP="006F1A52">
            <w:pPr>
              <w:spacing w:after="160" w:line="259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884389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Dumping Ground</w:t>
            </w:r>
            <w:r w:rsidR="00D83CF6" w:rsidRPr="00884389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 xml:space="preserve"> (7)</w:t>
            </w:r>
          </w:p>
          <w:p w14:paraId="3AE210AB" w14:textId="38C1736E" w:rsidR="00B56A3A" w:rsidRPr="00884389" w:rsidRDefault="00B56A3A" w:rsidP="006F1A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D7B693A" w14:textId="44589BE3" w:rsidR="00B56A3A" w:rsidRPr="009739FA" w:rsidRDefault="00B56A3A" w:rsidP="006F1A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</w:p>
        </w:tc>
      </w:tr>
      <w:tr w:rsidR="00CF718E" w:rsidRPr="00914AC3" w14:paraId="5054E7EE" w14:textId="77777777" w:rsidTr="006F1A52">
        <w:trPr>
          <w:trHeight w:val="339"/>
          <w:jc w:val="center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713428" w14:textId="54DB9DB4" w:rsidR="00CF718E" w:rsidRPr="009739FA" w:rsidRDefault="00655FE3" w:rsidP="006F1A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16.7</w:t>
            </w:r>
          </w:p>
        </w:tc>
        <w:tc>
          <w:tcPr>
            <w:tcW w:w="6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EAB8A0" w14:textId="57FA900B" w:rsidR="00CF718E" w:rsidRPr="00884389" w:rsidRDefault="00655FE3" w:rsidP="006F1A52">
            <w:pPr>
              <w:spacing w:after="160" w:line="259" w:lineRule="auto"/>
              <w:jc w:val="center"/>
              <w:rPr>
                <w:rFonts w:ascii="Calibri" w:hAnsi="Calibri" w:cs="Calibri"/>
                <w:bCs/>
                <w:sz w:val="20"/>
                <w:szCs w:val="20"/>
                <w:lang w:val="en-GB"/>
              </w:rPr>
            </w:pPr>
            <w:r w:rsidRPr="00884389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Military Practice Area</w:t>
            </w:r>
            <w:r w:rsidR="00BD6850" w:rsidRPr="00884389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 xml:space="preserve"> (7)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4B9A0A7" w14:textId="16613E2A" w:rsidR="00CF718E" w:rsidRPr="009739FA" w:rsidRDefault="00CF718E" w:rsidP="006F1A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</w:p>
        </w:tc>
      </w:tr>
      <w:tr w:rsidR="00F00C8D" w:rsidRPr="00914AC3" w14:paraId="701A5124" w14:textId="77777777" w:rsidTr="006F1A52">
        <w:trPr>
          <w:trHeight w:val="339"/>
          <w:jc w:val="center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62F02C" w14:textId="27DA00FE" w:rsidR="00F00C8D" w:rsidRPr="009739FA" w:rsidRDefault="00655FE3" w:rsidP="006F1A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16.8</w:t>
            </w:r>
          </w:p>
        </w:tc>
        <w:tc>
          <w:tcPr>
            <w:tcW w:w="6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A490F7" w14:textId="78D783EA" w:rsidR="00F00C8D" w:rsidRPr="00884389" w:rsidRDefault="00655FE3" w:rsidP="006F1A52">
            <w:pPr>
              <w:spacing w:after="160" w:line="259" w:lineRule="auto"/>
              <w:jc w:val="center"/>
              <w:rPr>
                <w:rFonts w:ascii="Calibri" w:hAnsi="Calibri" w:cs="Calibri"/>
                <w:bCs/>
                <w:sz w:val="20"/>
                <w:szCs w:val="20"/>
                <w:lang w:val="en-GB"/>
              </w:rPr>
            </w:pPr>
            <w:r w:rsidRPr="00884389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Administration Area</w:t>
            </w:r>
            <w:r w:rsidR="004E7A9C" w:rsidRPr="00884389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 xml:space="preserve"> (4)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A5A2A6B" w14:textId="2B9A9DE9" w:rsidR="00F00C8D" w:rsidRPr="009739FA" w:rsidRDefault="00F00C8D" w:rsidP="006F1A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</w:p>
        </w:tc>
      </w:tr>
      <w:tr w:rsidR="008C54EA" w:rsidRPr="00914AC3" w14:paraId="3B169203" w14:textId="77777777" w:rsidTr="006F1A52">
        <w:trPr>
          <w:trHeight w:val="339"/>
          <w:jc w:val="center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B0E87E" w14:textId="13BE90B2" w:rsidR="008C54EA" w:rsidRPr="009739FA" w:rsidRDefault="00655FE3" w:rsidP="006F1A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16.9</w:t>
            </w:r>
          </w:p>
        </w:tc>
        <w:tc>
          <w:tcPr>
            <w:tcW w:w="6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D3F4A1" w14:textId="037793ED" w:rsidR="008C54EA" w:rsidRPr="00884389" w:rsidRDefault="00655FE3" w:rsidP="006F1A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 w:rsidRPr="0088438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Cargo Transhipment Area</w:t>
            </w:r>
            <w:r w:rsidR="004E7A9C" w:rsidRPr="0088438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 xml:space="preserve"> (5)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A5C8993" w14:textId="65A8C683" w:rsidR="008C54EA" w:rsidRPr="009739FA" w:rsidRDefault="008C54EA" w:rsidP="006F1A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</w:p>
        </w:tc>
      </w:tr>
      <w:tr w:rsidR="00B56A3A" w:rsidRPr="00914AC3" w14:paraId="6792266C" w14:textId="52809E3A" w:rsidTr="006F1A52">
        <w:trPr>
          <w:trHeight w:val="339"/>
          <w:jc w:val="center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E1EA67" w14:textId="3BF4FE2E" w:rsidR="00B56A3A" w:rsidRPr="009739FA" w:rsidRDefault="00655FE3" w:rsidP="006F1A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16.10</w:t>
            </w:r>
          </w:p>
        </w:tc>
        <w:tc>
          <w:tcPr>
            <w:tcW w:w="6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EA537F" w14:textId="5F573B19" w:rsidR="00B56A3A" w:rsidRPr="00884389" w:rsidRDefault="00655FE3" w:rsidP="006F1A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 w:rsidRPr="0088438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Caution Area</w:t>
            </w:r>
            <w:r w:rsidR="00884389" w:rsidRPr="0088438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 xml:space="preserve"> (6)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B42EDD7" w14:textId="16D48BC0" w:rsidR="00B56A3A" w:rsidRPr="009739FA" w:rsidRDefault="00B56A3A" w:rsidP="006F1A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</w:p>
        </w:tc>
      </w:tr>
      <w:tr w:rsidR="00CC1A7D" w:rsidRPr="00914AC3" w14:paraId="36FBF0CB" w14:textId="41AB119E" w:rsidTr="006F1A52">
        <w:trPr>
          <w:trHeight w:val="339"/>
          <w:jc w:val="center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EEC565" w14:textId="6CC4465C" w:rsidR="00CC1A7D" w:rsidRPr="00A75011" w:rsidRDefault="00CC1A7D" w:rsidP="00CC1A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16.11</w:t>
            </w:r>
          </w:p>
        </w:tc>
        <w:tc>
          <w:tcPr>
            <w:tcW w:w="6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179D57" w14:textId="006C870C" w:rsidR="00CC1A7D" w:rsidRPr="00884389" w:rsidRDefault="00CC1A7D" w:rsidP="00CC1A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 w:rsidRPr="00884389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Information Area (</w:t>
            </w:r>
            <w:r w:rsidR="001F0A21" w:rsidRPr="00884389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3</w:t>
            </w:r>
            <w:r w:rsidRPr="00884389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)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ACFC34C" w14:textId="7301F766" w:rsidR="00CC1A7D" w:rsidRPr="00CE1B74" w:rsidRDefault="00CC1A7D" w:rsidP="00CC1A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val="en-US" w:eastAsia="en-US"/>
              </w:rPr>
            </w:pPr>
          </w:p>
        </w:tc>
      </w:tr>
      <w:tr w:rsidR="00CC1A7D" w:rsidRPr="00914AC3" w14:paraId="213FD852" w14:textId="6F841FD6" w:rsidTr="006F1A52">
        <w:trPr>
          <w:trHeight w:val="487"/>
          <w:jc w:val="center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D8DDAA" w14:textId="2DE3630A" w:rsidR="00CC1A7D" w:rsidRPr="009739FA" w:rsidRDefault="00CC1A7D" w:rsidP="00CC1A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16.12</w:t>
            </w:r>
          </w:p>
        </w:tc>
        <w:tc>
          <w:tcPr>
            <w:tcW w:w="6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BCBA31" w14:textId="1EE87AD1" w:rsidR="00CC1A7D" w:rsidRPr="00884389" w:rsidRDefault="00CC1A7D" w:rsidP="00CC1A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 w:rsidRPr="00884389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Contiguous Zone (1)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AC63DCB" w14:textId="2D7CFC2B" w:rsidR="00CC1A7D" w:rsidRPr="009739FA" w:rsidRDefault="00CC1A7D" w:rsidP="00CC1A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</w:p>
        </w:tc>
      </w:tr>
      <w:tr w:rsidR="00CC1A7D" w:rsidRPr="00914AC3" w14:paraId="4BB6A5C4" w14:textId="623D61B2" w:rsidTr="00CC1A7D">
        <w:trPr>
          <w:trHeight w:val="459"/>
          <w:jc w:val="center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5A988F" w14:textId="520DB11C" w:rsidR="00CC1A7D" w:rsidRPr="009739FA" w:rsidRDefault="00CC1A7D" w:rsidP="00CC1A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16.13</w:t>
            </w:r>
          </w:p>
        </w:tc>
        <w:tc>
          <w:tcPr>
            <w:tcW w:w="6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9B6677" w14:textId="4B51E51F" w:rsidR="00CC1A7D" w:rsidRPr="00884389" w:rsidRDefault="001F0A21" w:rsidP="00CC1A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 w:rsidRPr="0088438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Continental Shelf Area (1)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7D9D868" w14:textId="2EE2B7B1" w:rsidR="00CC1A7D" w:rsidRPr="009739FA" w:rsidRDefault="00CC1A7D" w:rsidP="00CC1A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</w:p>
        </w:tc>
      </w:tr>
      <w:tr w:rsidR="00CC1A7D" w:rsidRPr="00914AC3" w14:paraId="02189C6F" w14:textId="77777777" w:rsidTr="006F1A52">
        <w:trPr>
          <w:trHeight w:val="459"/>
          <w:jc w:val="center"/>
        </w:trPr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91FB94" w14:textId="7F891EA2" w:rsidR="00CC1A7D" w:rsidRDefault="00CC1A7D" w:rsidP="00CC1A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16.14</w:t>
            </w:r>
          </w:p>
        </w:tc>
        <w:tc>
          <w:tcPr>
            <w:tcW w:w="6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6D44EA" w14:textId="20E6CC53" w:rsidR="00CC1A7D" w:rsidRPr="00884389" w:rsidRDefault="00CC1A7D" w:rsidP="00CC1A7D">
            <w:pPr>
              <w:spacing w:after="0" w:line="240" w:lineRule="auto"/>
              <w:jc w:val="center"/>
              <w:rPr>
                <w:rFonts w:ascii="Calibri" w:hAnsi="Calibri" w:cs="Calibri"/>
                <w:bCs/>
                <w:sz w:val="20"/>
                <w:szCs w:val="20"/>
                <w:lang w:val="en-GB"/>
              </w:rPr>
            </w:pPr>
            <w:r w:rsidRPr="00884389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Custom Zone (1)</w:t>
            </w:r>
          </w:p>
        </w:tc>
        <w:tc>
          <w:tcPr>
            <w:tcW w:w="3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CF9B16E" w14:textId="77777777" w:rsidR="00CC1A7D" w:rsidRPr="009739FA" w:rsidRDefault="00CC1A7D" w:rsidP="00CC1A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</w:p>
        </w:tc>
      </w:tr>
      <w:tr w:rsidR="00CC1A7D" w:rsidRPr="00914AC3" w14:paraId="19D54CC8" w14:textId="77777777" w:rsidTr="006F1A52">
        <w:trPr>
          <w:trHeight w:val="459"/>
          <w:jc w:val="center"/>
        </w:trPr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FB7453" w14:textId="184E160A" w:rsidR="00CC1A7D" w:rsidRDefault="00CC1A7D" w:rsidP="00CC1A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16.15</w:t>
            </w:r>
          </w:p>
        </w:tc>
        <w:tc>
          <w:tcPr>
            <w:tcW w:w="6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AA82D3" w14:textId="513940E7" w:rsidR="00CC1A7D" w:rsidRPr="00884389" w:rsidRDefault="00CC1A7D" w:rsidP="00CC1A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 w:rsidRPr="0088438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Exclusive Economic Zone (2)</w:t>
            </w:r>
          </w:p>
        </w:tc>
        <w:tc>
          <w:tcPr>
            <w:tcW w:w="3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C699712" w14:textId="77777777" w:rsidR="00CC1A7D" w:rsidRPr="009739FA" w:rsidRDefault="00CC1A7D" w:rsidP="00CC1A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</w:p>
        </w:tc>
      </w:tr>
      <w:tr w:rsidR="00CC1A7D" w:rsidRPr="00914AC3" w14:paraId="761BCBCF" w14:textId="77777777" w:rsidTr="006F1A52">
        <w:trPr>
          <w:trHeight w:val="459"/>
          <w:jc w:val="center"/>
        </w:trPr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BB13E6" w14:textId="27E01B2D" w:rsidR="00CC1A7D" w:rsidRDefault="00CC1A7D" w:rsidP="00CC1A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16.16</w:t>
            </w:r>
          </w:p>
        </w:tc>
        <w:tc>
          <w:tcPr>
            <w:tcW w:w="6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F71E04" w14:textId="1C7BB2F7" w:rsidR="00CC1A7D" w:rsidRPr="00884389" w:rsidRDefault="00CC1A7D" w:rsidP="00CC1A7D">
            <w:pPr>
              <w:spacing w:after="0" w:line="240" w:lineRule="auto"/>
              <w:jc w:val="center"/>
              <w:rPr>
                <w:rFonts w:ascii="Calibri" w:hAnsi="Calibri" w:cs="Calibri"/>
                <w:bCs/>
                <w:sz w:val="20"/>
                <w:szCs w:val="20"/>
                <w:lang w:val="en-GB"/>
              </w:rPr>
            </w:pPr>
            <w:r w:rsidRPr="00884389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Fishery Zone (1)</w:t>
            </w:r>
          </w:p>
        </w:tc>
        <w:tc>
          <w:tcPr>
            <w:tcW w:w="3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94779E2" w14:textId="77777777" w:rsidR="00CC1A7D" w:rsidRPr="009739FA" w:rsidRDefault="00CC1A7D" w:rsidP="00CC1A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</w:p>
        </w:tc>
      </w:tr>
      <w:tr w:rsidR="00CC1A7D" w:rsidRPr="00914AC3" w14:paraId="041A8E50" w14:textId="77777777" w:rsidTr="006F1A52">
        <w:trPr>
          <w:trHeight w:val="459"/>
          <w:jc w:val="center"/>
        </w:trPr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88E642" w14:textId="2729A293" w:rsidR="00CC1A7D" w:rsidRDefault="00CC1A7D" w:rsidP="00CC1A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16.17</w:t>
            </w:r>
          </w:p>
        </w:tc>
        <w:tc>
          <w:tcPr>
            <w:tcW w:w="6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F659FA" w14:textId="4C909FB9" w:rsidR="00CC1A7D" w:rsidRPr="00884389" w:rsidRDefault="00CC1A7D" w:rsidP="00CC1A7D">
            <w:pPr>
              <w:spacing w:after="0" w:line="240" w:lineRule="auto"/>
              <w:jc w:val="center"/>
              <w:rPr>
                <w:rFonts w:ascii="Calibri" w:hAnsi="Calibri" w:cs="Calibri"/>
                <w:bCs/>
                <w:sz w:val="20"/>
                <w:szCs w:val="20"/>
                <w:lang w:val="en-GB"/>
              </w:rPr>
            </w:pPr>
            <w:r w:rsidRPr="00884389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Fishing Ground</w:t>
            </w:r>
            <w:r w:rsidR="00CD2D55" w:rsidRPr="00884389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 xml:space="preserve"> (4)</w:t>
            </w:r>
          </w:p>
        </w:tc>
        <w:tc>
          <w:tcPr>
            <w:tcW w:w="3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8E6AA28" w14:textId="77777777" w:rsidR="00CC1A7D" w:rsidRPr="009739FA" w:rsidRDefault="00CC1A7D" w:rsidP="00CC1A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</w:p>
        </w:tc>
      </w:tr>
      <w:tr w:rsidR="00CC1A7D" w:rsidRPr="00914AC3" w14:paraId="17666795" w14:textId="77777777" w:rsidTr="006F1A52">
        <w:trPr>
          <w:trHeight w:val="459"/>
          <w:jc w:val="center"/>
        </w:trPr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611CD9" w14:textId="0A96D23C" w:rsidR="00CC1A7D" w:rsidRDefault="00CC1A7D" w:rsidP="00CC1A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16.18</w:t>
            </w:r>
          </w:p>
        </w:tc>
        <w:tc>
          <w:tcPr>
            <w:tcW w:w="6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9C8F05" w14:textId="5BC59531" w:rsidR="00CC1A7D" w:rsidRPr="00884389" w:rsidRDefault="00CC1A7D" w:rsidP="00CC1A7D">
            <w:pPr>
              <w:spacing w:after="0" w:line="240" w:lineRule="auto"/>
              <w:jc w:val="center"/>
              <w:rPr>
                <w:rFonts w:ascii="Calibri" w:hAnsi="Calibri" w:cs="Calibri"/>
                <w:bCs/>
                <w:sz w:val="20"/>
                <w:szCs w:val="20"/>
                <w:lang w:val="en-GB"/>
              </w:rPr>
            </w:pPr>
            <w:r w:rsidRPr="00884389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Free Port Area (1)</w:t>
            </w:r>
          </w:p>
        </w:tc>
        <w:tc>
          <w:tcPr>
            <w:tcW w:w="3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F2772A8" w14:textId="77777777" w:rsidR="00CC1A7D" w:rsidRPr="009739FA" w:rsidRDefault="00CC1A7D" w:rsidP="00CC1A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</w:p>
        </w:tc>
      </w:tr>
      <w:tr w:rsidR="00CC1A7D" w:rsidRPr="00914AC3" w14:paraId="2D147E3C" w14:textId="77777777" w:rsidTr="006F1A52">
        <w:trPr>
          <w:trHeight w:val="459"/>
          <w:jc w:val="center"/>
        </w:trPr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D7DC01" w14:textId="31A9CCC6" w:rsidR="00CC1A7D" w:rsidRDefault="00CC1A7D" w:rsidP="00CC1A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16.19</w:t>
            </w:r>
          </w:p>
        </w:tc>
        <w:tc>
          <w:tcPr>
            <w:tcW w:w="6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1FCF0F" w14:textId="45F9556A" w:rsidR="00CC1A7D" w:rsidRPr="00884389" w:rsidRDefault="00CC1A7D" w:rsidP="00CC1A7D">
            <w:pPr>
              <w:spacing w:after="0" w:line="240" w:lineRule="auto"/>
              <w:jc w:val="center"/>
              <w:rPr>
                <w:rFonts w:ascii="Calibri" w:hAnsi="Calibri" w:cs="Calibri"/>
                <w:bCs/>
                <w:sz w:val="20"/>
                <w:szCs w:val="20"/>
                <w:lang w:val="en-GB"/>
              </w:rPr>
            </w:pPr>
            <w:r w:rsidRPr="00884389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Harbour Area (1)</w:t>
            </w:r>
          </w:p>
        </w:tc>
        <w:tc>
          <w:tcPr>
            <w:tcW w:w="3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A572ADE" w14:textId="77777777" w:rsidR="00CC1A7D" w:rsidRPr="009739FA" w:rsidRDefault="00CC1A7D" w:rsidP="00CC1A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</w:p>
        </w:tc>
      </w:tr>
      <w:tr w:rsidR="00CC1A7D" w:rsidRPr="00914AC3" w14:paraId="0134B502" w14:textId="77777777" w:rsidTr="006F1A52">
        <w:trPr>
          <w:trHeight w:val="459"/>
          <w:jc w:val="center"/>
        </w:trPr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575D3D" w14:textId="49CA0BBD" w:rsidR="00CC1A7D" w:rsidRDefault="00CC1A7D" w:rsidP="00CC1A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16.20</w:t>
            </w:r>
          </w:p>
        </w:tc>
        <w:tc>
          <w:tcPr>
            <w:tcW w:w="6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A0D696" w14:textId="094E8A78" w:rsidR="00CC1A7D" w:rsidRPr="00884389" w:rsidRDefault="00CC1A7D" w:rsidP="00CC1A7D">
            <w:pPr>
              <w:spacing w:after="0" w:line="240" w:lineRule="auto"/>
              <w:jc w:val="center"/>
              <w:rPr>
                <w:rFonts w:ascii="Calibri" w:hAnsi="Calibri" w:cs="Calibri"/>
                <w:bCs/>
                <w:sz w:val="20"/>
                <w:szCs w:val="20"/>
                <w:lang w:val="en-GB"/>
              </w:rPr>
            </w:pPr>
            <w:r w:rsidRPr="00884389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Log Pond (2)</w:t>
            </w:r>
          </w:p>
        </w:tc>
        <w:tc>
          <w:tcPr>
            <w:tcW w:w="3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D5501D9" w14:textId="77777777" w:rsidR="00CC1A7D" w:rsidRPr="009739FA" w:rsidRDefault="00CC1A7D" w:rsidP="00CC1A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</w:p>
        </w:tc>
      </w:tr>
      <w:tr w:rsidR="00CC1A7D" w:rsidRPr="00914AC3" w14:paraId="78E0FF8E" w14:textId="77777777" w:rsidTr="006F1A52">
        <w:trPr>
          <w:trHeight w:val="459"/>
          <w:jc w:val="center"/>
        </w:trPr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30A67D" w14:textId="40D85AEB" w:rsidR="00CC1A7D" w:rsidRDefault="00CC1A7D" w:rsidP="00CC1A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16.21</w:t>
            </w:r>
          </w:p>
        </w:tc>
        <w:tc>
          <w:tcPr>
            <w:tcW w:w="6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7009D7" w14:textId="2522D199" w:rsidR="00CC1A7D" w:rsidRPr="00884389" w:rsidRDefault="00CC1A7D" w:rsidP="00CC1A7D">
            <w:pPr>
              <w:spacing w:after="0" w:line="240" w:lineRule="auto"/>
              <w:jc w:val="center"/>
              <w:rPr>
                <w:rFonts w:ascii="Calibri" w:hAnsi="Calibri" w:cs="Calibri"/>
                <w:bCs/>
                <w:sz w:val="20"/>
                <w:szCs w:val="20"/>
                <w:lang w:val="en-GB"/>
              </w:rPr>
            </w:pPr>
            <w:r w:rsidRPr="00884389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Oil Barrier (2)</w:t>
            </w:r>
          </w:p>
        </w:tc>
        <w:tc>
          <w:tcPr>
            <w:tcW w:w="3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1363D78" w14:textId="77777777" w:rsidR="00CC1A7D" w:rsidRPr="009739FA" w:rsidRDefault="00CC1A7D" w:rsidP="00CC1A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</w:p>
        </w:tc>
      </w:tr>
      <w:tr w:rsidR="00CC1A7D" w:rsidRPr="00914AC3" w14:paraId="5FBAB243" w14:textId="77777777" w:rsidTr="006F1A52">
        <w:trPr>
          <w:trHeight w:val="459"/>
          <w:jc w:val="center"/>
        </w:trPr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75B8BF" w14:textId="681A2DF6" w:rsidR="00CC1A7D" w:rsidRDefault="00CC1A7D" w:rsidP="00CC1A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16.22</w:t>
            </w:r>
          </w:p>
        </w:tc>
        <w:tc>
          <w:tcPr>
            <w:tcW w:w="6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3D4190" w14:textId="43CF904E" w:rsidR="00CC1A7D" w:rsidRPr="00884389" w:rsidRDefault="00CC1A7D" w:rsidP="00CC1A7D">
            <w:pPr>
              <w:spacing w:after="0" w:line="240" w:lineRule="auto"/>
              <w:jc w:val="center"/>
              <w:rPr>
                <w:rFonts w:ascii="Calibri" w:hAnsi="Calibri" w:cs="Calibri"/>
                <w:bCs/>
                <w:sz w:val="20"/>
                <w:szCs w:val="20"/>
                <w:lang w:val="en-GB"/>
              </w:rPr>
            </w:pPr>
            <w:r w:rsidRPr="00884389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Straight Territorial Sea Baseline (1)</w:t>
            </w:r>
          </w:p>
        </w:tc>
        <w:tc>
          <w:tcPr>
            <w:tcW w:w="3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9092AC6" w14:textId="77777777" w:rsidR="00CC1A7D" w:rsidRPr="009739FA" w:rsidRDefault="00CC1A7D" w:rsidP="00CC1A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</w:p>
        </w:tc>
      </w:tr>
      <w:tr w:rsidR="00CC1A7D" w:rsidRPr="00914AC3" w14:paraId="20D57EA3" w14:textId="77777777" w:rsidTr="006F1A52">
        <w:trPr>
          <w:trHeight w:val="459"/>
          <w:jc w:val="center"/>
        </w:trPr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0036A1" w14:textId="5577D245" w:rsidR="00CC1A7D" w:rsidRDefault="00CC1A7D" w:rsidP="00CC1A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16.23</w:t>
            </w:r>
          </w:p>
        </w:tc>
        <w:tc>
          <w:tcPr>
            <w:tcW w:w="6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3C903C" w14:textId="0CDFE33F" w:rsidR="00CC1A7D" w:rsidRPr="00884389" w:rsidRDefault="00CC1A7D" w:rsidP="00CC1A7D">
            <w:pPr>
              <w:spacing w:after="0" w:line="240" w:lineRule="auto"/>
              <w:jc w:val="center"/>
              <w:rPr>
                <w:rFonts w:ascii="Calibri" w:hAnsi="Calibri" w:cs="Calibri"/>
                <w:bCs/>
                <w:sz w:val="20"/>
                <w:szCs w:val="20"/>
                <w:lang w:val="en-GB"/>
              </w:rPr>
            </w:pPr>
            <w:r w:rsidRPr="00884389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Territorial Sea Area (2)</w:t>
            </w:r>
          </w:p>
        </w:tc>
        <w:tc>
          <w:tcPr>
            <w:tcW w:w="3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0762E28" w14:textId="77777777" w:rsidR="00CC1A7D" w:rsidRPr="009739FA" w:rsidRDefault="00CC1A7D" w:rsidP="00CC1A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</w:p>
        </w:tc>
      </w:tr>
      <w:tr w:rsidR="00CC1A7D" w:rsidRPr="00914AC3" w14:paraId="46085259" w14:textId="77777777" w:rsidTr="006F1A52">
        <w:trPr>
          <w:trHeight w:val="459"/>
          <w:jc w:val="center"/>
        </w:trPr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6517C4" w14:textId="2EE84066" w:rsidR="00CC1A7D" w:rsidRDefault="00CC1A7D" w:rsidP="00CC1A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16.24</w:t>
            </w:r>
          </w:p>
        </w:tc>
        <w:tc>
          <w:tcPr>
            <w:tcW w:w="6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4DA49B" w14:textId="041D9260" w:rsidR="00CC1A7D" w:rsidRPr="00884389" w:rsidRDefault="00CC1A7D" w:rsidP="00CC1A7D">
            <w:pPr>
              <w:spacing w:after="0" w:line="240" w:lineRule="auto"/>
              <w:jc w:val="center"/>
              <w:rPr>
                <w:rFonts w:ascii="Calibri" w:hAnsi="Calibri" w:cs="Calibri"/>
                <w:bCs/>
                <w:sz w:val="20"/>
                <w:szCs w:val="20"/>
                <w:lang w:val="en-GB"/>
              </w:rPr>
            </w:pPr>
            <w:r w:rsidRPr="00884389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Submarine Transit Line (4)</w:t>
            </w:r>
          </w:p>
        </w:tc>
        <w:tc>
          <w:tcPr>
            <w:tcW w:w="3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8B07F17" w14:textId="77777777" w:rsidR="00CC1A7D" w:rsidRPr="009739FA" w:rsidRDefault="00CC1A7D" w:rsidP="00CC1A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</w:p>
        </w:tc>
      </w:tr>
      <w:tr w:rsidR="00CC1A7D" w:rsidRPr="00914AC3" w14:paraId="6B5EAB1C" w14:textId="77777777" w:rsidTr="006F1A52">
        <w:trPr>
          <w:trHeight w:val="459"/>
          <w:jc w:val="center"/>
        </w:trPr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504F74" w14:textId="41D47AF1" w:rsidR="00CC1A7D" w:rsidRDefault="00CC1A7D" w:rsidP="00CC1A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16.25</w:t>
            </w:r>
          </w:p>
        </w:tc>
        <w:tc>
          <w:tcPr>
            <w:tcW w:w="6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04FF50" w14:textId="7D851FF9" w:rsidR="00CC1A7D" w:rsidRPr="00884389" w:rsidRDefault="00CC1A7D" w:rsidP="00CC1A7D">
            <w:pPr>
              <w:spacing w:after="0" w:line="240" w:lineRule="auto"/>
              <w:jc w:val="center"/>
              <w:rPr>
                <w:rFonts w:ascii="Calibri" w:hAnsi="Calibri" w:cs="Calibri"/>
                <w:bCs/>
                <w:sz w:val="20"/>
                <w:szCs w:val="20"/>
                <w:lang w:val="en-GB"/>
              </w:rPr>
            </w:pPr>
            <w:r w:rsidRPr="00884389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Pilotage District (1)</w:t>
            </w:r>
          </w:p>
        </w:tc>
        <w:tc>
          <w:tcPr>
            <w:tcW w:w="3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FC388A9" w14:textId="77777777" w:rsidR="00CC1A7D" w:rsidRPr="009739FA" w:rsidRDefault="00CC1A7D" w:rsidP="00CC1A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</w:p>
        </w:tc>
      </w:tr>
      <w:tr w:rsidR="00CC1A7D" w:rsidRPr="00914AC3" w14:paraId="5F5277ED" w14:textId="77777777" w:rsidTr="006F1A52">
        <w:trPr>
          <w:trHeight w:val="459"/>
          <w:jc w:val="center"/>
        </w:trPr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9D95B3" w14:textId="1FC0C766" w:rsidR="00CC1A7D" w:rsidRDefault="00CC1A7D" w:rsidP="00CC1A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16.26</w:t>
            </w:r>
          </w:p>
        </w:tc>
        <w:tc>
          <w:tcPr>
            <w:tcW w:w="6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84CCAB" w14:textId="77288F03" w:rsidR="00CC1A7D" w:rsidRPr="00884389" w:rsidRDefault="00CC1A7D" w:rsidP="00CC1A7D">
            <w:pPr>
              <w:spacing w:after="0" w:line="240" w:lineRule="auto"/>
              <w:jc w:val="center"/>
              <w:rPr>
                <w:rFonts w:ascii="Calibri" w:hAnsi="Calibri" w:cs="Calibri"/>
                <w:bCs/>
                <w:sz w:val="20"/>
                <w:szCs w:val="20"/>
                <w:lang w:val="en-GB"/>
              </w:rPr>
            </w:pPr>
            <w:r w:rsidRPr="00884389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Collision Regulations Area (1)</w:t>
            </w:r>
          </w:p>
        </w:tc>
        <w:tc>
          <w:tcPr>
            <w:tcW w:w="3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8AC9165" w14:textId="77777777" w:rsidR="00CC1A7D" w:rsidRPr="009739FA" w:rsidRDefault="00CC1A7D" w:rsidP="00CC1A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</w:p>
        </w:tc>
      </w:tr>
      <w:tr w:rsidR="00CC1A7D" w:rsidRPr="00914AC3" w14:paraId="2620B9D7" w14:textId="77777777" w:rsidTr="006F1A52">
        <w:trPr>
          <w:trHeight w:val="459"/>
          <w:jc w:val="center"/>
        </w:trPr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1C6053" w14:textId="29905473" w:rsidR="00CC1A7D" w:rsidRDefault="00CC1A7D" w:rsidP="00CC1A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16.27</w:t>
            </w:r>
          </w:p>
        </w:tc>
        <w:tc>
          <w:tcPr>
            <w:tcW w:w="6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A82DBD" w14:textId="6A035428" w:rsidR="00CC1A7D" w:rsidRPr="00884389" w:rsidRDefault="00CC1A7D" w:rsidP="00CC1A7D">
            <w:pPr>
              <w:spacing w:after="0" w:line="240" w:lineRule="auto"/>
              <w:jc w:val="center"/>
              <w:rPr>
                <w:rFonts w:ascii="Calibri" w:hAnsi="Calibri" w:cs="Calibri"/>
                <w:bCs/>
                <w:sz w:val="20"/>
                <w:szCs w:val="20"/>
                <w:lang w:val="en-GB"/>
              </w:rPr>
            </w:pPr>
            <w:r w:rsidRPr="00884389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Marine Pollution Regulations Area (1)</w:t>
            </w:r>
          </w:p>
        </w:tc>
        <w:tc>
          <w:tcPr>
            <w:tcW w:w="3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3EF807A" w14:textId="77777777" w:rsidR="00CC1A7D" w:rsidRPr="009739FA" w:rsidRDefault="00CC1A7D" w:rsidP="00CC1A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</w:p>
        </w:tc>
      </w:tr>
    </w:tbl>
    <w:p w14:paraId="57D37AD8" w14:textId="2D7D7E4A" w:rsidR="00081CE7" w:rsidRDefault="006117F0" w:rsidP="007B5581">
      <w:pPr>
        <w:spacing w:after="160" w:line="259" w:lineRule="auto"/>
      </w:pPr>
      <w:r>
        <w:t>(</w:t>
      </w:r>
      <w:r w:rsidR="00BD6850">
        <w:t>7</w:t>
      </w:r>
      <w:r w:rsidR="00884389">
        <w:t>7</w:t>
      </w:r>
      <w:r>
        <w:t xml:space="preserve"> feature</w:t>
      </w:r>
      <w:r w:rsidR="00A75011">
        <w:t xml:space="preserve"> instances)</w:t>
      </w:r>
    </w:p>
    <w:p w14:paraId="75EF98E0" w14:textId="074575FA" w:rsidR="00AD25D9" w:rsidRPr="007A4A9C" w:rsidRDefault="001F4D6C" w:rsidP="007B5581">
      <w:pPr>
        <w:spacing w:after="160" w:line="259" w:lineRule="auto"/>
        <w:rPr>
          <w:b/>
          <w:bCs/>
        </w:rPr>
      </w:pPr>
      <w:r w:rsidRPr="007A4A9C">
        <w:rPr>
          <w:b/>
          <w:bCs/>
        </w:rPr>
        <w:t xml:space="preserve">General Guidelines </w:t>
      </w:r>
    </w:p>
    <w:p w14:paraId="715F7D1C" w14:textId="130B0F4A" w:rsidR="000A409A" w:rsidRDefault="001F4D6C" w:rsidP="007B5581">
      <w:pPr>
        <w:spacing w:after="160" w:line="259" w:lineRule="auto"/>
      </w:pPr>
      <w:r w:rsidRPr="00CC6331">
        <w:t xml:space="preserve">The </w:t>
      </w:r>
      <w:r w:rsidR="00876F4D" w:rsidRPr="00CC6331">
        <w:t xml:space="preserve">dataset </w:t>
      </w:r>
      <w:r w:rsidRPr="00CC6331">
        <w:t>sh</w:t>
      </w:r>
      <w:r w:rsidR="00FA2146" w:rsidRPr="00CC6331">
        <w:t>all</w:t>
      </w:r>
      <w:r w:rsidRPr="00CC6331">
        <w:t xml:space="preserve"> cover the extent specified in the test dataset scheme.</w:t>
      </w:r>
      <w:r w:rsidR="009E36CF">
        <w:t xml:space="preserve"> </w:t>
      </w:r>
    </w:p>
    <w:p w14:paraId="3867BFD7" w14:textId="161CF8CB" w:rsidR="00401E2F" w:rsidRDefault="00CC6331" w:rsidP="007B5581">
      <w:pPr>
        <w:spacing w:after="160" w:line="259" w:lineRule="auto"/>
      </w:pPr>
      <w:r>
        <w:lastRenderedPageBreak/>
        <w:t>Cells should have a</w:t>
      </w:r>
      <w:r w:rsidR="009E43A8">
        <w:t xml:space="preserve"> minimum display scale of 22000 and a maximum display scale of 90000</w:t>
      </w:r>
    </w:p>
    <w:p w14:paraId="0DA258AF" w14:textId="753C688C" w:rsidR="00401E2F" w:rsidRDefault="00CC6331" w:rsidP="007B5581">
      <w:pPr>
        <w:spacing w:after="160" w:line="259" w:lineRule="auto"/>
      </w:pPr>
      <w:r>
        <w:t xml:space="preserve">Features should be captured to allow some room for additional features in the dataset in future. </w:t>
      </w:r>
    </w:p>
    <w:p w14:paraId="3E419FA6" w14:textId="1C9A58E4" w:rsidR="00401E2F" w:rsidRDefault="00CC6331" w:rsidP="007B5581">
      <w:pPr>
        <w:spacing w:after="160" w:line="259" w:lineRule="auto"/>
      </w:pPr>
      <w:r>
        <w:t>Although features should be captured in</w:t>
      </w:r>
      <w:r w:rsidR="0083395F">
        <w:t xml:space="preserve"> </w:t>
      </w:r>
      <w:r>
        <w:t xml:space="preserve">a logical combination in terms of geometry they do not need to reflect real world </w:t>
      </w:r>
      <w:r w:rsidR="0083395F">
        <w:t xml:space="preserve">features so an approach similar to that used in S-64 dataset </w:t>
      </w:r>
      <w:r w:rsidR="009E43A8">
        <w:t>GB4X0001</w:t>
      </w:r>
      <w:r w:rsidR="0083395F">
        <w:t xml:space="preserve"> is expected. </w:t>
      </w:r>
    </w:p>
    <w:p w14:paraId="31635479" w14:textId="3AA437F8" w:rsidR="00FE5779" w:rsidRDefault="00FE5779" w:rsidP="007B5581">
      <w:pPr>
        <w:spacing w:after="160" w:line="259" w:lineRule="auto"/>
      </w:pPr>
      <w:r>
        <w:t>Single overall DEPARE 20m</w:t>
      </w:r>
      <w:r w:rsidR="004B1449">
        <w:t xml:space="preserve"> shall be included and other features added as required so that a consistent scheme exists. </w:t>
      </w:r>
    </w:p>
    <w:p w14:paraId="31BBC1E9" w14:textId="2953D010" w:rsidR="00767B16" w:rsidRDefault="00767B16" w:rsidP="007B5581">
      <w:pPr>
        <w:spacing w:after="160" w:line="259" w:lineRule="auto"/>
      </w:pPr>
      <w:r>
        <w:t>Producer Agency code AA</w:t>
      </w:r>
      <w:r w:rsidR="00A67DFB">
        <w:t>00</w:t>
      </w:r>
      <w:r>
        <w:t xml:space="preserve"> shall be used</w:t>
      </w:r>
      <w:r w:rsidR="00A67DFB">
        <w:t xml:space="preserve"> </w:t>
      </w:r>
      <w:r w:rsidR="004A6EB6">
        <w:t xml:space="preserve">with </w:t>
      </w:r>
      <w:r w:rsidR="00A67DFB">
        <w:t xml:space="preserve">the </w:t>
      </w:r>
      <w:r w:rsidR="004A6EB6">
        <w:t>numerical value</w:t>
      </w:r>
      <w:r w:rsidR="00A67DFB">
        <w:t xml:space="preserve"> </w:t>
      </w:r>
      <w:r w:rsidR="004A6EB6">
        <w:t>1810</w:t>
      </w:r>
      <w:r>
        <w:t xml:space="preserve">. </w:t>
      </w:r>
    </w:p>
    <w:p w14:paraId="2C690BE5" w14:textId="1661887D" w:rsidR="00176B92" w:rsidRDefault="001F4D6C" w:rsidP="007B5581">
      <w:pPr>
        <w:spacing w:after="160" w:line="259" w:lineRule="auto"/>
      </w:pPr>
      <w:r>
        <w:t>All mandatory S-101 features shall be present</w:t>
      </w:r>
      <w:r w:rsidR="00876F4D">
        <w:t xml:space="preserve"> in the dataset</w:t>
      </w:r>
      <w:r w:rsidR="009C5693">
        <w:t xml:space="preserve"> and all mandatory attributes shall be populated. </w:t>
      </w:r>
    </w:p>
    <w:p w14:paraId="1305C767" w14:textId="4CF3A8F0" w:rsidR="00176B92" w:rsidRDefault="00176B92" w:rsidP="004740AF">
      <w:pPr>
        <w:pStyle w:val="ListParagraph"/>
        <w:numPr>
          <w:ilvl w:val="1"/>
          <w:numId w:val="15"/>
        </w:numPr>
        <w:spacing w:after="160" w:line="259" w:lineRule="auto"/>
      </w:pPr>
      <w:r>
        <w:t>Data Coverage</w:t>
      </w:r>
    </w:p>
    <w:p w14:paraId="61826443" w14:textId="5BC719AA" w:rsidR="001F4D6C" w:rsidRDefault="00176B92" w:rsidP="004740AF">
      <w:pPr>
        <w:pStyle w:val="ListParagraph"/>
        <w:numPr>
          <w:ilvl w:val="1"/>
          <w:numId w:val="15"/>
        </w:numPr>
        <w:spacing w:after="160" w:line="259" w:lineRule="auto"/>
      </w:pPr>
      <w:r>
        <w:t xml:space="preserve">Quality of Bathymetric data </w:t>
      </w:r>
      <w:r w:rsidR="004740AF">
        <w:t>(areas containing depth information and at maximum display scale 1:700000 and larger)</w:t>
      </w:r>
      <w:r w:rsidR="001F4D6C">
        <w:t xml:space="preserve"> </w:t>
      </w:r>
    </w:p>
    <w:p w14:paraId="661E65F4" w14:textId="1FC9640D" w:rsidR="00B71877" w:rsidRDefault="00176B92" w:rsidP="007B5581">
      <w:pPr>
        <w:pStyle w:val="ListParagraph"/>
        <w:numPr>
          <w:ilvl w:val="1"/>
          <w:numId w:val="15"/>
        </w:numPr>
        <w:spacing w:after="160" w:line="259" w:lineRule="auto"/>
      </w:pPr>
      <w:r>
        <w:t>Navigational System of Marks</w:t>
      </w:r>
    </w:p>
    <w:p w14:paraId="67ED91B8" w14:textId="4D0E9961" w:rsidR="00FA2146" w:rsidRDefault="00FA2146" w:rsidP="007B5581">
      <w:pPr>
        <w:spacing w:after="160" w:line="259" w:lineRule="auto"/>
      </w:pPr>
      <w:r>
        <w:t>The</w:t>
      </w:r>
      <w:r w:rsidR="00876F4D">
        <w:t xml:space="preserve"> dataset</w:t>
      </w:r>
      <w:r>
        <w:t xml:space="preserve"> </w:t>
      </w:r>
      <w:r w:rsidR="000A409A">
        <w:t xml:space="preserve">shall </w:t>
      </w:r>
      <w:r w:rsidR="00B71877">
        <w:t>conform to</w:t>
      </w:r>
      <w:r>
        <w:t xml:space="preserve"> S-101 Feature Catalogue 1.0.2 20220419</w:t>
      </w:r>
      <w:r w:rsidR="00233C9B">
        <w:t xml:space="preserve"> and DCEG 1.0.2</w:t>
      </w:r>
      <w:r>
        <w:t>.</w:t>
      </w:r>
    </w:p>
    <w:p w14:paraId="43671C03" w14:textId="697C283F" w:rsidR="00311F96" w:rsidRDefault="009C5693" w:rsidP="007B5581">
      <w:pPr>
        <w:spacing w:after="160" w:line="259" w:lineRule="auto"/>
      </w:pPr>
      <w:r>
        <w:t xml:space="preserve">Screenshots in the below documentation should be </w:t>
      </w:r>
      <w:r w:rsidR="00D26978">
        <w:t>created using the latest available version of the NIWC viewer.</w:t>
      </w:r>
    </w:p>
    <w:p w14:paraId="6466F9F3" w14:textId="5C6E8AA3" w:rsidR="00AD25D9" w:rsidRDefault="00AD25D9" w:rsidP="007B5581">
      <w:pPr>
        <w:spacing w:after="160" w:line="259" w:lineRule="auto"/>
      </w:pPr>
    </w:p>
    <w:tbl>
      <w:tblPr>
        <w:tblW w:w="10745" w:type="dxa"/>
        <w:jc w:val="center"/>
        <w:tblLayout w:type="fixed"/>
        <w:tblLook w:val="04A0" w:firstRow="1" w:lastRow="0" w:firstColumn="1" w:lastColumn="0" w:noHBand="0" w:noVBand="1"/>
      </w:tblPr>
      <w:tblGrid>
        <w:gridCol w:w="1790"/>
        <w:gridCol w:w="516"/>
        <w:gridCol w:w="349"/>
        <w:gridCol w:w="926"/>
        <w:gridCol w:w="7164"/>
      </w:tblGrid>
      <w:tr w:rsidR="00937B4C" w:rsidRPr="00321EBD" w14:paraId="587423CB" w14:textId="77777777" w:rsidTr="008E0D84">
        <w:trPr>
          <w:trHeight w:val="300"/>
          <w:jc w:val="center"/>
        </w:trPr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278A9055" w14:textId="77777777" w:rsidR="00937B4C" w:rsidRPr="00C37152" w:rsidRDefault="00937B4C" w:rsidP="008E0D8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Scenario</w:t>
            </w:r>
          </w:p>
        </w:tc>
        <w:tc>
          <w:tcPr>
            <w:tcW w:w="17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09CFE24D" w14:textId="77777777" w:rsidR="00937B4C" w:rsidRPr="00C37152" w:rsidRDefault="00937B4C" w:rsidP="008E0D84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16.3</w:t>
            </w:r>
          </w:p>
        </w:tc>
        <w:tc>
          <w:tcPr>
            <w:tcW w:w="7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07295A26" w14:textId="77777777" w:rsidR="00937B4C" w:rsidRPr="00321EBD" w:rsidRDefault="00937B4C" w:rsidP="008E0D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937B4C" w:rsidRPr="00C37152" w14:paraId="79C241DD" w14:textId="77777777" w:rsidTr="008E0D84">
        <w:trPr>
          <w:trHeight w:val="665"/>
          <w:jc w:val="center"/>
        </w:trPr>
        <w:tc>
          <w:tcPr>
            <w:tcW w:w="230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8E013A" w14:textId="77777777" w:rsidR="00937B4C" w:rsidRPr="00C37152" w:rsidRDefault="00937B4C" w:rsidP="008E0D8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34D21026" w14:textId="77777777" w:rsidR="00937B4C" w:rsidRPr="00C37152" w:rsidRDefault="00937B4C" w:rsidP="008E0D84">
            <w:pPr>
              <w:pStyle w:val="Default"/>
              <w:rPr>
                <w:rFonts w:ascii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Anchorage Area</w:t>
            </w:r>
          </w:p>
        </w:tc>
      </w:tr>
      <w:tr w:rsidR="00937B4C" w:rsidRPr="00AB66B9" w14:paraId="650AE7D0" w14:textId="77777777" w:rsidTr="008E0D84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65C71A" w14:textId="77777777" w:rsidR="00937B4C" w:rsidRPr="00AB66B9" w:rsidRDefault="00937B4C" w:rsidP="008E0D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AB66B9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94082F" w14:textId="77777777" w:rsidR="00937B4C" w:rsidRPr="00AB66B9" w:rsidRDefault="00937B4C" w:rsidP="008E0D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Description</w:t>
            </w:r>
          </w:p>
        </w:tc>
      </w:tr>
      <w:tr w:rsidR="00937B4C" w:rsidRPr="00DE2E28" w14:paraId="580AA28C" w14:textId="77777777" w:rsidTr="008E0D84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6BF040" w14:textId="25F83C8F" w:rsidR="00937B4C" w:rsidRPr="003753BF" w:rsidRDefault="00FE5008" w:rsidP="008E0D84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E5008">
              <w:rPr>
                <w:rFonts w:ascii="Calibri" w:eastAsia="Times New Roman" w:hAnsi="Calibri" w:cs="Calibri"/>
                <w:sz w:val="20"/>
                <w:szCs w:val="20"/>
              </w:rPr>
              <w:t>32°18'28.8"S 62°40'50.4"E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ECB159" w14:textId="77777777" w:rsidR="00937B4C" w:rsidRDefault="00937B4C" w:rsidP="008E0D84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  <w:p w14:paraId="4465C535" w14:textId="5D985B52" w:rsidR="00937B4C" w:rsidRDefault="00D83CF6" w:rsidP="008E0D84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Anchorage Area (Point)</w:t>
            </w:r>
          </w:p>
          <w:p w14:paraId="38F445E3" w14:textId="1C806450" w:rsidR="00D83CF6" w:rsidRDefault="00D83CF6" w:rsidP="008E0D84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Anchorage Area (Surface)</w:t>
            </w:r>
            <w:r w:rsidR="001109A3">
              <w:rPr>
                <w:rFonts w:eastAsia="Times New Roman" w:cstheme="minorHAnsi"/>
                <w:sz w:val="20"/>
                <w:szCs w:val="20"/>
              </w:rPr>
              <w:t xml:space="preserve"> name = “No. 1”</w:t>
            </w:r>
          </w:p>
          <w:p w14:paraId="3E9D1415" w14:textId="17859EF7" w:rsidR="001109A3" w:rsidRDefault="001109A3" w:rsidP="001109A3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Anchorage Area (Surface) name = “Named Anchorage”</w:t>
            </w:r>
          </w:p>
          <w:p w14:paraId="4BF1EA35" w14:textId="7BC9D927" w:rsidR="00D83CF6" w:rsidRDefault="00D83CF6" w:rsidP="008E0D84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 xml:space="preserve">Anchorage Area (Surface) category </w:t>
            </w:r>
            <w:r w:rsidR="001109A3">
              <w:rPr>
                <w:rFonts w:eastAsia="Times New Roman" w:cstheme="minorHAnsi"/>
                <w:sz w:val="20"/>
                <w:szCs w:val="20"/>
              </w:rPr>
              <w:t>of anchorage = 2 (Deep Water Anchorage)</w:t>
            </w:r>
          </w:p>
          <w:p w14:paraId="099CA26F" w14:textId="6BAE486A" w:rsidR="001109A3" w:rsidRDefault="001109A3" w:rsidP="008E0D84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Anchorage Area (Surface) category of anchorage = 3 (Tanker Anchorage)</w:t>
            </w:r>
          </w:p>
          <w:p w14:paraId="45E8D2E2" w14:textId="1E6E5543" w:rsidR="001109A3" w:rsidRDefault="001109A3" w:rsidP="008E0D84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Anchorage Area (Surface) category of anchorage = 4 (Explosives Anchorage)</w:t>
            </w:r>
          </w:p>
          <w:p w14:paraId="70DE050C" w14:textId="1E3FB4C2" w:rsidR="001109A3" w:rsidRDefault="001109A3" w:rsidP="008E0D84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Anchorage Area (Surface) category of anchorage = 5 (Quarantine Anchorage)</w:t>
            </w:r>
          </w:p>
          <w:p w14:paraId="6667AF58" w14:textId="35BFFF43" w:rsidR="001109A3" w:rsidRDefault="001109A3" w:rsidP="008E0D84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Anchorage Area (Surface) category of anchorage = 6 (Seaplane Anchorage)</w:t>
            </w:r>
          </w:p>
          <w:p w14:paraId="79461753" w14:textId="0F7022C2" w:rsidR="001109A3" w:rsidRPr="004746D7" w:rsidRDefault="001109A3" w:rsidP="008E0D84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Anchorage Area (Surface) category of anchorage = 7 (Small Craft Anchorage)</w:t>
            </w:r>
          </w:p>
          <w:p w14:paraId="0F4B550E" w14:textId="77777777" w:rsidR="00937B4C" w:rsidRPr="00DE2E28" w:rsidRDefault="00937B4C" w:rsidP="008E0D84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937B4C" w:rsidRPr="006023A3" w14:paraId="2BDBF812" w14:textId="77777777" w:rsidTr="008E0D84">
        <w:trPr>
          <w:trHeight w:val="845"/>
          <w:jc w:val="center"/>
        </w:trPr>
        <w:tc>
          <w:tcPr>
            <w:tcW w:w="23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0AB1FF" w14:textId="77777777" w:rsidR="00937B4C" w:rsidRPr="00C37152" w:rsidRDefault="00937B4C" w:rsidP="008E0D84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Screen Capture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5B5502" w14:textId="6884822F" w:rsidR="00937B4C" w:rsidRDefault="002C1D43" w:rsidP="008E0D84">
            <w:pPr>
              <w:spacing w:after="0" w:line="240" w:lineRule="auto"/>
              <w:rPr>
                <w:noProof/>
                <w:lang w:val="en-GB" w:eastAsia="en-GB"/>
              </w:rPr>
            </w:pPr>
            <w:r>
              <w:rPr>
                <w:noProof/>
                <w:lang w:val="en-GB" w:eastAsia="en-GB"/>
              </w:rPr>
              <w:t>Plain</w:t>
            </w:r>
          </w:p>
          <w:p w14:paraId="6FB721A9" w14:textId="47DC0CAE" w:rsidR="00261A9B" w:rsidRDefault="0085727D" w:rsidP="008E0D84">
            <w:pPr>
              <w:spacing w:after="0" w:line="240" w:lineRule="auto"/>
              <w:rPr>
                <w:noProof/>
                <w:lang w:val="en-GB" w:eastAsia="en-GB"/>
              </w:rPr>
            </w:pPr>
            <w:r>
              <w:rPr>
                <w:noProof/>
              </w:rPr>
              <w:drawing>
                <wp:inline distT="0" distB="0" distL="0" distR="0" wp14:anchorId="5FDF4C58" wp14:editId="1480C3B5">
                  <wp:extent cx="5221605" cy="545465"/>
                  <wp:effectExtent l="0" t="0" r="0" b="6985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21605" cy="5454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F02A984" w14:textId="34A9B24A" w:rsidR="00261A9B" w:rsidRDefault="00261A9B" w:rsidP="008E0D84">
            <w:pPr>
              <w:spacing w:after="0" w:line="240" w:lineRule="auto"/>
              <w:rPr>
                <w:noProof/>
                <w:lang w:val="en-GB" w:eastAsia="en-GB"/>
              </w:rPr>
            </w:pPr>
            <w:r>
              <w:rPr>
                <w:noProof/>
                <w:lang w:val="en-GB" w:eastAsia="en-GB"/>
              </w:rPr>
              <w:t>Symbolized</w:t>
            </w:r>
          </w:p>
          <w:p w14:paraId="4ED9119B" w14:textId="106BA148" w:rsidR="00937B4C" w:rsidRDefault="0085727D" w:rsidP="008E0D84">
            <w:pPr>
              <w:spacing w:after="0" w:line="240" w:lineRule="auto"/>
              <w:rPr>
                <w:noProof/>
                <w:lang w:val="en-GB" w:eastAsia="en-GB"/>
              </w:rPr>
            </w:pPr>
            <w:r>
              <w:rPr>
                <w:noProof/>
              </w:rPr>
              <w:drawing>
                <wp:inline distT="0" distB="0" distL="0" distR="0" wp14:anchorId="0C16EFFF" wp14:editId="6701BCE3">
                  <wp:extent cx="5221605" cy="551180"/>
                  <wp:effectExtent l="0" t="0" r="0" b="127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21605" cy="551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8854604" w14:textId="77777777" w:rsidR="00937B4C" w:rsidRPr="006023A3" w:rsidRDefault="00937B4C" w:rsidP="008E0D84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</w:p>
        </w:tc>
      </w:tr>
    </w:tbl>
    <w:p w14:paraId="491597D4" w14:textId="221A45E9" w:rsidR="00937B4C" w:rsidRDefault="00937B4C" w:rsidP="007B5581">
      <w:pPr>
        <w:spacing w:after="160" w:line="259" w:lineRule="auto"/>
      </w:pPr>
    </w:p>
    <w:tbl>
      <w:tblPr>
        <w:tblW w:w="10745" w:type="dxa"/>
        <w:jc w:val="center"/>
        <w:tblLayout w:type="fixed"/>
        <w:tblLook w:val="04A0" w:firstRow="1" w:lastRow="0" w:firstColumn="1" w:lastColumn="0" w:noHBand="0" w:noVBand="1"/>
      </w:tblPr>
      <w:tblGrid>
        <w:gridCol w:w="1790"/>
        <w:gridCol w:w="516"/>
        <w:gridCol w:w="349"/>
        <w:gridCol w:w="926"/>
        <w:gridCol w:w="7164"/>
      </w:tblGrid>
      <w:tr w:rsidR="00573D81" w:rsidRPr="00321EBD" w14:paraId="7D1D48CB" w14:textId="77777777" w:rsidTr="008E0D84">
        <w:trPr>
          <w:trHeight w:val="300"/>
          <w:jc w:val="center"/>
        </w:trPr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6EA076C8" w14:textId="77777777" w:rsidR="00573D81" w:rsidRPr="00C37152" w:rsidRDefault="00573D81" w:rsidP="008E0D8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Scenario</w:t>
            </w:r>
          </w:p>
        </w:tc>
        <w:tc>
          <w:tcPr>
            <w:tcW w:w="17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1CF9B944" w14:textId="1743D2C3" w:rsidR="00573D81" w:rsidRPr="00C37152" w:rsidRDefault="00573D81" w:rsidP="008E0D84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16.4</w:t>
            </w:r>
          </w:p>
        </w:tc>
        <w:tc>
          <w:tcPr>
            <w:tcW w:w="7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33451AAE" w14:textId="77777777" w:rsidR="00573D81" w:rsidRPr="00321EBD" w:rsidRDefault="00573D81" w:rsidP="008E0D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573D81" w:rsidRPr="00C37152" w14:paraId="5A331280" w14:textId="77777777" w:rsidTr="008E0D84">
        <w:trPr>
          <w:trHeight w:val="665"/>
          <w:jc w:val="center"/>
        </w:trPr>
        <w:tc>
          <w:tcPr>
            <w:tcW w:w="230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7E8DCD" w14:textId="77777777" w:rsidR="00573D81" w:rsidRPr="00C37152" w:rsidRDefault="00573D81" w:rsidP="008E0D8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lastRenderedPageBreak/>
              <w:t>Description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7D12EDA0" w14:textId="1E868A92" w:rsidR="00573D81" w:rsidRPr="00C37152" w:rsidRDefault="00573D81" w:rsidP="008E0D84">
            <w:pPr>
              <w:pStyle w:val="Default"/>
              <w:rPr>
                <w:rFonts w:ascii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Anchor Berths</w:t>
            </w:r>
          </w:p>
        </w:tc>
      </w:tr>
      <w:tr w:rsidR="00573D81" w:rsidRPr="00AB66B9" w14:paraId="3A3ACA29" w14:textId="77777777" w:rsidTr="008E0D84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59B09B" w14:textId="77777777" w:rsidR="00573D81" w:rsidRPr="00AB66B9" w:rsidRDefault="00573D81" w:rsidP="008E0D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AB66B9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D93108" w14:textId="77777777" w:rsidR="00573D81" w:rsidRPr="00AB66B9" w:rsidRDefault="00573D81" w:rsidP="008E0D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Description</w:t>
            </w:r>
          </w:p>
        </w:tc>
      </w:tr>
      <w:tr w:rsidR="00573D81" w:rsidRPr="00DE2E28" w14:paraId="0328AC0D" w14:textId="77777777" w:rsidTr="008E0D84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6A60F4" w14:textId="60BB1F40" w:rsidR="00573D81" w:rsidRPr="003753BF" w:rsidRDefault="00FE5008" w:rsidP="008E0D84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E5008">
              <w:rPr>
                <w:rFonts w:ascii="Calibri" w:eastAsia="Times New Roman" w:hAnsi="Calibri" w:cs="Calibri"/>
                <w:sz w:val="20"/>
                <w:szCs w:val="20"/>
              </w:rPr>
              <w:t>32°19'16.4"S 62°40'50.4"E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167D95" w14:textId="77777777" w:rsidR="00573D81" w:rsidRDefault="00573D81" w:rsidP="008E0D84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  <w:p w14:paraId="3EB24031" w14:textId="1430CD6B" w:rsidR="00137028" w:rsidRDefault="00137028" w:rsidP="00137028">
            <w:pPr>
              <w:pStyle w:val="ListParagraph"/>
              <w:numPr>
                <w:ilvl w:val="0"/>
                <w:numId w:val="40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 xml:space="preserve">Anchorage </w:t>
            </w:r>
            <w:r w:rsidR="00261A9B">
              <w:rPr>
                <w:rFonts w:ascii="Calibri" w:eastAsia="Times New Roman" w:hAnsi="Calibri" w:cs="Calibri"/>
                <w:sz w:val="20"/>
                <w:szCs w:val="20"/>
              </w:rPr>
              <w:t xml:space="preserve">Berth </w:t>
            </w:r>
            <w:r>
              <w:rPr>
                <w:rFonts w:eastAsia="Times New Roman" w:cstheme="minorHAnsi"/>
                <w:sz w:val="20"/>
                <w:szCs w:val="20"/>
              </w:rPr>
              <w:t>(Point)</w:t>
            </w:r>
          </w:p>
          <w:p w14:paraId="57557097" w14:textId="1EB7E84B" w:rsidR="00137028" w:rsidRDefault="00137028" w:rsidP="00137028">
            <w:pPr>
              <w:pStyle w:val="ListParagraph"/>
              <w:numPr>
                <w:ilvl w:val="0"/>
                <w:numId w:val="40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 xml:space="preserve">Anchorage </w:t>
            </w:r>
            <w:r w:rsidR="00261A9B">
              <w:rPr>
                <w:rFonts w:ascii="Calibri" w:eastAsia="Times New Roman" w:hAnsi="Calibri" w:cs="Calibri"/>
                <w:sz w:val="20"/>
                <w:szCs w:val="20"/>
              </w:rPr>
              <w:t xml:space="preserve">Berth </w:t>
            </w:r>
            <w:r>
              <w:rPr>
                <w:rFonts w:eastAsia="Times New Roman" w:cstheme="minorHAnsi"/>
                <w:sz w:val="20"/>
                <w:szCs w:val="20"/>
              </w:rPr>
              <w:t>(Surface) name = “No. 1”</w:t>
            </w:r>
          </w:p>
          <w:p w14:paraId="03CD3411" w14:textId="023B286D" w:rsidR="00137028" w:rsidRDefault="00137028" w:rsidP="00137028">
            <w:pPr>
              <w:pStyle w:val="ListParagraph"/>
              <w:numPr>
                <w:ilvl w:val="0"/>
                <w:numId w:val="40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 xml:space="preserve">Anchorage </w:t>
            </w:r>
            <w:r w:rsidR="00261A9B">
              <w:rPr>
                <w:rFonts w:ascii="Calibri" w:eastAsia="Times New Roman" w:hAnsi="Calibri" w:cs="Calibri"/>
                <w:sz w:val="20"/>
                <w:szCs w:val="20"/>
              </w:rPr>
              <w:t xml:space="preserve">Berth </w:t>
            </w:r>
            <w:r>
              <w:rPr>
                <w:rFonts w:eastAsia="Times New Roman" w:cstheme="minorHAnsi"/>
                <w:sz w:val="20"/>
                <w:szCs w:val="20"/>
              </w:rPr>
              <w:t>(Surface) name = “Named Anchorage”</w:t>
            </w:r>
          </w:p>
          <w:p w14:paraId="7253102B" w14:textId="0B6A7ADF" w:rsidR="00137028" w:rsidRDefault="00137028" w:rsidP="00137028">
            <w:pPr>
              <w:pStyle w:val="ListParagraph"/>
              <w:numPr>
                <w:ilvl w:val="0"/>
                <w:numId w:val="40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 xml:space="preserve">Anchorage </w:t>
            </w:r>
            <w:r w:rsidR="00261A9B">
              <w:rPr>
                <w:rFonts w:ascii="Calibri" w:eastAsia="Times New Roman" w:hAnsi="Calibri" w:cs="Calibri"/>
                <w:sz w:val="20"/>
                <w:szCs w:val="20"/>
              </w:rPr>
              <w:t xml:space="preserve">Berth </w:t>
            </w:r>
            <w:r>
              <w:rPr>
                <w:rFonts w:eastAsia="Times New Roman" w:cstheme="minorHAnsi"/>
                <w:sz w:val="20"/>
                <w:szCs w:val="20"/>
              </w:rPr>
              <w:t>(Surface) category of anchorage = 2 (Deep Water Anchorage)</w:t>
            </w:r>
          </w:p>
          <w:p w14:paraId="77A030F6" w14:textId="6A81EE48" w:rsidR="00137028" w:rsidRDefault="00137028" w:rsidP="00137028">
            <w:pPr>
              <w:pStyle w:val="ListParagraph"/>
              <w:numPr>
                <w:ilvl w:val="0"/>
                <w:numId w:val="40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 xml:space="preserve">Anchorage </w:t>
            </w:r>
            <w:r w:rsidR="00261A9B">
              <w:rPr>
                <w:rFonts w:ascii="Calibri" w:eastAsia="Times New Roman" w:hAnsi="Calibri" w:cs="Calibri"/>
                <w:sz w:val="20"/>
                <w:szCs w:val="20"/>
              </w:rPr>
              <w:t xml:space="preserve">Berth </w:t>
            </w:r>
            <w:r>
              <w:rPr>
                <w:rFonts w:eastAsia="Times New Roman" w:cstheme="minorHAnsi"/>
                <w:sz w:val="20"/>
                <w:szCs w:val="20"/>
              </w:rPr>
              <w:t>(Surface) category of anchorage = 3 (Tanker Anchorage)</w:t>
            </w:r>
          </w:p>
          <w:p w14:paraId="57834A92" w14:textId="154A6B14" w:rsidR="00137028" w:rsidRDefault="00137028" w:rsidP="00137028">
            <w:pPr>
              <w:pStyle w:val="ListParagraph"/>
              <w:numPr>
                <w:ilvl w:val="0"/>
                <w:numId w:val="40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 xml:space="preserve">Anchorage </w:t>
            </w:r>
            <w:r w:rsidR="00261A9B">
              <w:rPr>
                <w:rFonts w:ascii="Calibri" w:eastAsia="Times New Roman" w:hAnsi="Calibri" w:cs="Calibri"/>
                <w:sz w:val="20"/>
                <w:szCs w:val="20"/>
              </w:rPr>
              <w:t xml:space="preserve">Berth </w:t>
            </w:r>
            <w:r>
              <w:rPr>
                <w:rFonts w:eastAsia="Times New Roman" w:cstheme="minorHAnsi"/>
                <w:sz w:val="20"/>
                <w:szCs w:val="20"/>
              </w:rPr>
              <w:t>(Surface) category of anchorage = 4 (Explosives Anchorage)</w:t>
            </w:r>
          </w:p>
          <w:p w14:paraId="62D0B0F5" w14:textId="40CD222C" w:rsidR="00137028" w:rsidRDefault="00137028" w:rsidP="00137028">
            <w:pPr>
              <w:pStyle w:val="ListParagraph"/>
              <w:numPr>
                <w:ilvl w:val="0"/>
                <w:numId w:val="40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 xml:space="preserve">Anchorage </w:t>
            </w:r>
            <w:r w:rsidR="00261A9B">
              <w:rPr>
                <w:rFonts w:ascii="Calibri" w:eastAsia="Times New Roman" w:hAnsi="Calibri" w:cs="Calibri"/>
                <w:sz w:val="20"/>
                <w:szCs w:val="20"/>
              </w:rPr>
              <w:t xml:space="preserve">Berth </w:t>
            </w:r>
            <w:r>
              <w:rPr>
                <w:rFonts w:eastAsia="Times New Roman" w:cstheme="minorHAnsi"/>
                <w:sz w:val="20"/>
                <w:szCs w:val="20"/>
              </w:rPr>
              <w:t>(Surface) category of anchorage = 5 (Quarantine Anchorage)</w:t>
            </w:r>
          </w:p>
          <w:p w14:paraId="5207B13B" w14:textId="036323E4" w:rsidR="00137028" w:rsidRPr="004746D7" w:rsidRDefault="00137028" w:rsidP="00137028">
            <w:pPr>
              <w:pStyle w:val="ListParagraph"/>
              <w:numPr>
                <w:ilvl w:val="0"/>
                <w:numId w:val="40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 xml:space="preserve">Anchorage </w:t>
            </w:r>
            <w:r w:rsidR="00261A9B">
              <w:rPr>
                <w:rFonts w:ascii="Calibri" w:eastAsia="Times New Roman" w:hAnsi="Calibri" w:cs="Calibri"/>
                <w:sz w:val="20"/>
                <w:szCs w:val="20"/>
              </w:rPr>
              <w:t xml:space="preserve">Berth </w:t>
            </w:r>
            <w:r>
              <w:rPr>
                <w:rFonts w:eastAsia="Times New Roman" w:cstheme="minorHAnsi"/>
                <w:sz w:val="20"/>
                <w:szCs w:val="20"/>
              </w:rPr>
              <w:t>(Surface) category of anchorage = 7 (Small Craft Anchorage)</w:t>
            </w:r>
          </w:p>
          <w:p w14:paraId="17C1DC2F" w14:textId="77777777" w:rsidR="00573D81" w:rsidRPr="00DE2E28" w:rsidRDefault="00573D81" w:rsidP="008E0D84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573D81" w:rsidRPr="006023A3" w14:paraId="46887BF9" w14:textId="77777777" w:rsidTr="008E0D84">
        <w:trPr>
          <w:trHeight w:val="845"/>
          <w:jc w:val="center"/>
        </w:trPr>
        <w:tc>
          <w:tcPr>
            <w:tcW w:w="23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5D324F" w14:textId="77777777" w:rsidR="00573D81" w:rsidRPr="00C37152" w:rsidRDefault="00573D81" w:rsidP="008E0D84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Screen Capture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5FD465" w14:textId="77CEDD50" w:rsidR="00573D81" w:rsidRPr="0085727D" w:rsidRDefault="001A696A" w:rsidP="008E0D84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>Plain</w:t>
            </w:r>
            <w:r w:rsidR="0085727D">
              <w:rPr>
                <w:noProof/>
              </w:rPr>
              <w:t xml:space="preserve"> and symbolized</w:t>
            </w:r>
          </w:p>
          <w:p w14:paraId="69499290" w14:textId="7F9D5B15" w:rsidR="00573D81" w:rsidRPr="006023A3" w:rsidRDefault="0085727D" w:rsidP="008E0D84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  <w:r>
              <w:rPr>
                <w:noProof/>
              </w:rPr>
              <w:drawing>
                <wp:inline distT="0" distB="0" distL="0" distR="0" wp14:anchorId="52BC2D7D" wp14:editId="1829EDCD">
                  <wp:extent cx="5221605" cy="527685"/>
                  <wp:effectExtent l="0" t="0" r="0" b="571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21605" cy="527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4F8C991" w14:textId="3759BC48" w:rsidR="00573D81" w:rsidRDefault="00573D81" w:rsidP="007B5581">
      <w:pPr>
        <w:spacing w:after="160" w:line="259" w:lineRule="auto"/>
      </w:pPr>
    </w:p>
    <w:p w14:paraId="0898F29F" w14:textId="77777777" w:rsidR="00573D81" w:rsidRDefault="00573D81" w:rsidP="007B5581">
      <w:pPr>
        <w:spacing w:after="160" w:line="259" w:lineRule="auto"/>
      </w:pPr>
    </w:p>
    <w:tbl>
      <w:tblPr>
        <w:tblW w:w="10745" w:type="dxa"/>
        <w:jc w:val="center"/>
        <w:tblLayout w:type="fixed"/>
        <w:tblLook w:val="04A0" w:firstRow="1" w:lastRow="0" w:firstColumn="1" w:lastColumn="0" w:noHBand="0" w:noVBand="1"/>
      </w:tblPr>
      <w:tblGrid>
        <w:gridCol w:w="1790"/>
        <w:gridCol w:w="516"/>
        <w:gridCol w:w="349"/>
        <w:gridCol w:w="926"/>
        <w:gridCol w:w="7164"/>
      </w:tblGrid>
      <w:tr w:rsidR="002E6058" w:rsidRPr="00321EBD" w14:paraId="4A508B85" w14:textId="77777777" w:rsidTr="00B6671D">
        <w:trPr>
          <w:trHeight w:val="300"/>
          <w:jc w:val="center"/>
        </w:trPr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0F9750BA" w14:textId="77777777" w:rsidR="002E6058" w:rsidRPr="00C37152" w:rsidRDefault="002E6058" w:rsidP="00B6671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Scenario</w:t>
            </w:r>
          </w:p>
        </w:tc>
        <w:tc>
          <w:tcPr>
            <w:tcW w:w="17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3B00AC7D" w14:textId="17FD6D11" w:rsidR="002E6058" w:rsidRPr="00C37152" w:rsidRDefault="00657BF6" w:rsidP="00B6671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16.5</w:t>
            </w:r>
          </w:p>
        </w:tc>
        <w:tc>
          <w:tcPr>
            <w:tcW w:w="7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23E604BD" w14:textId="77777777" w:rsidR="002E6058" w:rsidRPr="00321EBD" w:rsidRDefault="002E6058" w:rsidP="00B667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2E6058" w:rsidRPr="00C37152" w14:paraId="752CA553" w14:textId="77777777" w:rsidTr="00B6671D">
        <w:trPr>
          <w:trHeight w:val="665"/>
          <w:jc w:val="center"/>
        </w:trPr>
        <w:tc>
          <w:tcPr>
            <w:tcW w:w="230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054463" w14:textId="77777777" w:rsidR="002E6058" w:rsidRPr="00C37152" w:rsidRDefault="002E6058" w:rsidP="00B6671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581D3FFD" w14:textId="534C9E57" w:rsidR="002E6058" w:rsidRPr="00C37152" w:rsidRDefault="00657BF6" w:rsidP="00B6671D">
            <w:pPr>
              <w:pStyle w:val="Default"/>
              <w:rPr>
                <w:rFonts w:ascii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Seaplane Landing Area</w:t>
            </w:r>
          </w:p>
        </w:tc>
      </w:tr>
      <w:tr w:rsidR="002E6058" w:rsidRPr="00AB66B9" w14:paraId="33EB695F" w14:textId="77777777" w:rsidTr="00B6671D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CF47E1" w14:textId="77777777" w:rsidR="002E6058" w:rsidRPr="00AB66B9" w:rsidRDefault="002E6058" w:rsidP="00B667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AB66B9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055DC7" w14:textId="77777777" w:rsidR="002E6058" w:rsidRPr="00AB66B9" w:rsidRDefault="002E6058" w:rsidP="00B667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Description</w:t>
            </w:r>
          </w:p>
        </w:tc>
      </w:tr>
      <w:tr w:rsidR="002E6058" w:rsidRPr="00DE2E28" w14:paraId="3FC93A45" w14:textId="77777777" w:rsidTr="00B6671D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361F53" w14:textId="55147C3C" w:rsidR="002E6058" w:rsidRPr="003753BF" w:rsidRDefault="00FE5008" w:rsidP="00B6671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E5008">
              <w:rPr>
                <w:rFonts w:ascii="Calibri" w:eastAsia="Times New Roman" w:hAnsi="Calibri" w:cs="Calibri"/>
                <w:sz w:val="20"/>
                <w:szCs w:val="20"/>
              </w:rPr>
              <w:t>32°20'04.0"S 62°40'50.4"E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5CADBC" w14:textId="77777777" w:rsidR="002E6058" w:rsidRDefault="002E6058" w:rsidP="00B6671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  <w:p w14:paraId="30C1552C" w14:textId="4C07B5F4" w:rsidR="002E6058" w:rsidRDefault="004E7A9C" w:rsidP="00EE256F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Seaplane Landing Area (point)</w:t>
            </w:r>
          </w:p>
          <w:p w14:paraId="5EDC428E" w14:textId="3CD46F4F" w:rsidR="004E7A9C" w:rsidRDefault="004E7A9C" w:rsidP="00EE256F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Seaplane Landing Area (Surface) restriction = 1 (anchoring prohibited)</w:t>
            </w:r>
          </w:p>
          <w:p w14:paraId="3CBF04BD" w14:textId="5A3250CD" w:rsidR="004E7A9C" w:rsidRDefault="004E7A9C" w:rsidP="00EE256F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Seaplane Landing Area (Surface) restriction = 3 (fishing prohibited)</w:t>
            </w:r>
          </w:p>
          <w:p w14:paraId="5752B51E" w14:textId="0F8EA1D9" w:rsidR="004E7A9C" w:rsidRPr="004746D7" w:rsidRDefault="004E7A9C" w:rsidP="00EE256F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Seaplane Landing Area (Surface) restriction = 7 (entry prohibited)</w:t>
            </w:r>
          </w:p>
          <w:p w14:paraId="03ED4052" w14:textId="77777777" w:rsidR="002E6058" w:rsidRPr="00DE2E28" w:rsidRDefault="002E6058" w:rsidP="00B6671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2E6058" w:rsidRPr="006023A3" w14:paraId="4BE528C6" w14:textId="77777777" w:rsidTr="00B6671D">
        <w:trPr>
          <w:trHeight w:val="845"/>
          <w:jc w:val="center"/>
        </w:trPr>
        <w:tc>
          <w:tcPr>
            <w:tcW w:w="23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CD308D" w14:textId="77777777" w:rsidR="002E6058" w:rsidRPr="00C37152" w:rsidRDefault="002E6058" w:rsidP="00B6671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Screen Capture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DE4482" w14:textId="77777777" w:rsidR="0085727D" w:rsidRDefault="001A696A" w:rsidP="00B6671D">
            <w:pPr>
              <w:spacing w:after="0" w:line="240" w:lineRule="auto"/>
              <w:rPr>
                <w:noProof/>
                <w:lang w:val="en-GB" w:eastAsia="en-GB"/>
              </w:rPr>
            </w:pPr>
            <w:r>
              <w:rPr>
                <w:noProof/>
                <w:lang w:val="en-GB" w:eastAsia="en-GB"/>
              </w:rPr>
              <w:t xml:space="preserve">Plain </w:t>
            </w:r>
          </w:p>
          <w:p w14:paraId="3EB97325" w14:textId="7C9F2A06" w:rsidR="0085727D" w:rsidRDefault="0085727D" w:rsidP="00B6671D">
            <w:pPr>
              <w:spacing w:after="0" w:line="240" w:lineRule="auto"/>
              <w:rPr>
                <w:noProof/>
                <w:lang w:val="en-GB" w:eastAsia="en-GB"/>
              </w:rPr>
            </w:pPr>
            <w:r>
              <w:rPr>
                <w:noProof/>
              </w:rPr>
              <w:drawing>
                <wp:inline distT="0" distB="0" distL="0" distR="0" wp14:anchorId="011C2C6F" wp14:editId="30E1425E">
                  <wp:extent cx="5221605" cy="1135380"/>
                  <wp:effectExtent l="0" t="0" r="0" b="7620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21605" cy="11353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81805D1" w14:textId="20F6FFA0" w:rsidR="002E6058" w:rsidRDefault="001A696A" w:rsidP="00B6671D">
            <w:pPr>
              <w:spacing w:after="0" w:line="240" w:lineRule="auto"/>
              <w:rPr>
                <w:noProof/>
                <w:lang w:val="en-GB" w:eastAsia="en-GB"/>
              </w:rPr>
            </w:pPr>
            <w:r>
              <w:rPr>
                <w:noProof/>
                <w:lang w:val="en-GB" w:eastAsia="en-GB"/>
              </w:rPr>
              <w:t>symbolized</w:t>
            </w:r>
          </w:p>
          <w:p w14:paraId="4AB329C2" w14:textId="385CB286" w:rsidR="00082847" w:rsidRDefault="0085727D" w:rsidP="00B6671D">
            <w:pPr>
              <w:spacing w:after="0" w:line="240" w:lineRule="auto"/>
              <w:rPr>
                <w:noProof/>
                <w:lang w:val="en-GB" w:eastAsia="en-GB"/>
              </w:rPr>
            </w:pPr>
            <w:r>
              <w:rPr>
                <w:noProof/>
              </w:rPr>
              <w:drawing>
                <wp:inline distT="0" distB="0" distL="0" distR="0" wp14:anchorId="57399DD6" wp14:editId="58690ECE">
                  <wp:extent cx="5221605" cy="1103630"/>
                  <wp:effectExtent l="0" t="0" r="0" b="127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21605" cy="11036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CA40874" w14:textId="732729FC" w:rsidR="002E6058" w:rsidRPr="006023A3" w:rsidRDefault="002E6058" w:rsidP="00B6671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</w:p>
        </w:tc>
      </w:tr>
    </w:tbl>
    <w:p w14:paraId="781D1ABA" w14:textId="77777777" w:rsidR="002E6058" w:rsidRDefault="002E6058" w:rsidP="004B24D7">
      <w:pPr>
        <w:spacing w:after="160" w:line="259" w:lineRule="auto"/>
        <w:rPr>
          <w:b/>
          <w:sz w:val="28"/>
          <w:szCs w:val="28"/>
        </w:rPr>
      </w:pPr>
    </w:p>
    <w:tbl>
      <w:tblPr>
        <w:tblW w:w="10745" w:type="dxa"/>
        <w:jc w:val="center"/>
        <w:tblLayout w:type="fixed"/>
        <w:tblLook w:val="04A0" w:firstRow="1" w:lastRow="0" w:firstColumn="1" w:lastColumn="0" w:noHBand="0" w:noVBand="1"/>
      </w:tblPr>
      <w:tblGrid>
        <w:gridCol w:w="1790"/>
        <w:gridCol w:w="516"/>
        <w:gridCol w:w="349"/>
        <w:gridCol w:w="926"/>
        <w:gridCol w:w="7164"/>
      </w:tblGrid>
      <w:tr w:rsidR="00F7647E" w:rsidRPr="00321EBD" w14:paraId="7B5472F0" w14:textId="77777777" w:rsidTr="00B6671D">
        <w:trPr>
          <w:trHeight w:val="300"/>
          <w:jc w:val="center"/>
        </w:trPr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5F1D27CB" w14:textId="77777777" w:rsidR="00F7647E" w:rsidRPr="00C37152" w:rsidRDefault="00F7647E" w:rsidP="00B6671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Scenario</w:t>
            </w:r>
          </w:p>
        </w:tc>
        <w:tc>
          <w:tcPr>
            <w:tcW w:w="17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7C8C9153" w14:textId="4C42D41A" w:rsidR="00F7647E" w:rsidRPr="00C37152" w:rsidRDefault="00657BF6" w:rsidP="00B6671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16.6</w:t>
            </w:r>
          </w:p>
        </w:tc>
        <w:tc>
          <w:tcPr>
            <w:tcW w:w="7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37B023A6" w14:textId="77777777" w:rsidR="00F7647E" w:rsidRPr="00321EBD" w:rsidRDefault="00F7647E" w:rsidP="00B667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F7647E" w:rsidRPr="00C37152" w14:paraId="03E49E02" w14:textId="77777777" w:rsidTr="00B6671D">
        <w:trPr>
          <w:trHeight w:val="665"/>
          <w:jc w:val="center"/>
        </w:trPr>
        <w:tc>
          <w:tcPr>
            <w:tcW w:w="230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CA6702" w14:textId="77777777" w:rsidR="00F7647E" w:rsidRPr="00C37152" w:rsidRDefault="00F7647E" w:rsidP="00B6671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lastRenderedPageBreak/>
              <w:t>Description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7CDEA172" w14:textId="0B6FA465" w:rsidR="00F7647E" w:rsidRPr="00C37152" w:rsidRDefault="00657BF6" w:rsidP="00B6671D">
            <w:pPr>
              <w:pStyle w:val="Default"/>
              <w:rPr>
                <w:rFonts w:ascii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Dumping Ground</w:t>
            </w:r>
          </w:p>
        </w:tc>
      </w:tr>
      <w:tr w:rsidR="00F7647E" w:rsidRPr="00AB66B9" w14:paraId="1FFF918D" w14:textId="77777777" w:rsidTr="00B6671D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8E757C" w14:textId="77777777" w:rsidR="00F7647E" w:rsidRPr="00AB66B9" w:rsidRDefault="00F7647E" w:rsidP="00B667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AB66B9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3E102F" w14:textId="77777777" w:rsidR="00F7647E" w:rsidRPr="00AB66B9" w:rsidRDefault="00F7647E" w:rsidP="00B667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Description</w:t>
            </w:r>
          </w:p>
        </w:tc>
      </w:tr>
      <w:tr w:rsidR="00F7647E" w:rsidRPr="00DE2E28" w14:paraId="2A72EDCD" w14:textId="77777777" w:rsidTr="00B6671D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7F83B9" w14:textId="0C55A4CD" w:rsidR="00F7647E" w:rsidRPr="003753BF" w:rsidRDefault="00FE5008" w:rsidP="00B6671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E5008">
              <w:rPr>
                <w:rFonts w:ascii="Calibri" w:eastAsia="Times New Roman" w:hAnsi="Calibri" w:cs="Calibri"/>
                <w:sz w:val="20"/>
                <w:szCs w:val="20"/>
              </w:rPr>
              <w:t>32°20'04.0"S 62°45'55.7"E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ED1E34" w14:textId="77777777" w:rsidR="00F7647E" w:rsidRDefault="00F7647E" w:rsidP="00B6671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  <w:p w14:paraId="5722E7AF" w14:textId="2456872F" w:rsidR="00581D4A" w:rsidRDefault="00CE7CE4" w:rsidP="00EE256F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Dumping Ground (Point)</w:t>
            </w:r>
          </w:p>
          <w:p w14:paraId="268CD4DE" w14:textId="02506174" w:rsidR="00696F23" w:rsidRDefault="00696F23" w:rsidP="00EE256F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Dumping Ground (Point) category of dumping ground = 2 (Chemical Waste Dumping Ground)</w:t>
            </w:r>
          </w:p>
          <w:p w14:paraId="60B741D5" w14:textId="50CB77A3" w:rsidR="00696F23" w:rsidRDefault="00696F23" w:rsidP="00EE256F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Dumping Ground (Point) category of dumping ground = 4 (Explosives dumping ground)</w:t>
            </w:r>
          </w:p>
          <w:p w14:paraId="544BC602" w14:textId="11BFC8DA" w:rsidR="00696F23" w:rsidRDefault="00696F23" w:rsidP="00EE256F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Dumping Ground (Surface)</w:t>
            </w:r>
          </w:p>
          <w:p w14:paraId="0589034E" w14:textId="22A5114B" w:rsidR="00696F23" w:rsidRDefault="00696F23" w:rsidP="00EE256F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Dumping Ground (Surface) category of dumping ground = 2 (Chemical Waste dumping grou</w:t>
            </w:r>
            <w:r w:rsidR="0020180A">
              <w:rPr>
                <w:rFonts w:eastAsia="Times New Roman" w:cstheme="minorHAnsi"/>
                <w:sz w:val="20"/>
                <w:szCs w:val="20"/>
              </w:rPr>
              <w:t>n</w:t>
            </w:r>
            <w:r>
              <w:rPr>
                <w:rFonts w:eastAsia="Times New Roman" w:cstheme="minorHAnsi"/>
                <w:sz w:val="20"/>
                <w:szCs w:val="20"/>
              </w:rPr>
              <w:t>d)</w:t>
            </w:r>
          </w:p>
          <w:p w14:paraId="523A74E9" w14:textId="7FF05D42" w:rsidR="00696F23" w:rsidRDefault="00696F23" w:rsidP="00696F23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Feature Name = “Dumping Ground for Chemicals”</w:t>
            </w:r>
          </w:p>
          <w:p w14:paraId="2E1E0F8D" w14:textId="31953C5E" w:rsidR="00696F23" w:rsidRDefault="00696F23" w:rsidP="00696F23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Dumping Ground (Surface) category of dumping ground = 3 (Explosives Waste dumping grou</w:t>
            </w:r>
            <w:r w:rsidR="0020180A">
              <w:rPr>
                <w:rFonts w:eastAsia="Times New Roman" w:cstheme="minorHAnsi"/>
                <w:sz w:val="20"/>
                <w:szCs w:val="20"/>
              </w:rPr>
              <w:t>n</w:t>
            </w:r>
            <w:r>
              <w:rPr>
                <w:rFonts w:eastAsia="Times New Roman" w:cstheme="minorHAnsi"/>
                <w:sz w:val="20"/>
                <w:szCs w:val="20"/>
              </w:rPr>
              <w:t>d)</w:t>
            </w:r>
          </w:p>
          <w:p w14:paraId="52476EF6" w14:textId="7BA17609" w:rsidR="00696F23" w:rsidRDefault="00696F23" w:rsidP="00696F23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Feature Name = “Dumping Ground for Explosives”</w:t>
            </w:r>
          </w:p>
          <w:p w14:paraId="34021DC8" w14:textId="05C32F01" w:rsidR="00CE7CE4" w:rsidRDefault="00CE7CE4" w:rsidP="00EE256F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Dumping Ground (Surface) category of dumping ground = 5 (spoil ground)</w:t>
            </w:r>
          </w:p>
          <w:p w14:paraId="6EEB61F5" w14:textId="5CB94621" w:rsidR="00CE7CE4" w:rsidRPr="004746D7" w:rsidRDefault="00CE7CE4" w:rsidP="00CE7CE4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Status = not in use</w:t>
            </w:r>
          </w:p>
          <w:p w14:paraId="6B941192" w14:textId="77777777" w:rsidR="00F7647E" w:rsidRPr="00DE2E28" w:rsidRDefault="00F7647E" w:rsidP="00B6671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F7647E" w:rsidRPr="006023A3" w14:paraId="2CC71099" w14:textId="77777777" w:rsidTr="00B6671D">
        <w:trPr>
          <w:trHeight w:val="845"/>
          <w:jc w:val="center"/>
        </w:trPr>
        <w:tc>
          <w:tcPr>
            <w:tcW w:w="23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198A59" w14:textId="77777777" w:rsidR="00F7647E" w:rsidRPr="00C37152" w:rsidRDefault="00F7647E" w:rsidP="00B6671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Screen Capture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48F917" w14:textId="6E61D027" w:rsidR="0020180A" w:rsidRDefault="0020180A" w:rsidP="00B6671D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>Simplified</w:t>
            </w:r>
          </w:p>
          <w:p w14:paraId="6CDD26A3" w14:textId="7ECAADB0" w:rsidR="00F7647E" w:rsidRDefault="0085727D" w:rsidP="00B6671D">
            <w:pPr>
              <w:spacing w:after="0" w:line="240" w:lineRule="auto"/>
              <w:rPr>
                <w:noProof/>
                <w:lang w:val="en-GB" w:eastAsia="en-GB"/>
              </w:rPr>
            </w:pPr>
            <w:r>
              <w:rPr>
                <w:noProof/>
              </w:rPr>
              <w:drawing>
                <wp:inline distT="0" distB="0" distL="0" distR="0" wp14:anchorId="29F2C900" wp14:editId="6215BCBF">
                  <wp:extent cx="5221605" cy="1108710"/>
                  <wp:effectExtent l="0" t="0" r="0" b="0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21605" cy="11087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0763E89" w14:textId="6662D202" w:rsidR="0085727D" w:rsidRDefault="0085727D" w:rsidP="00B6671D">
            <w:pPr>
              <w:spacing w:after="0" w:line="240" w:lineRule="auto"/>
              <w:rPr>
                <w:noProof/>
                <w:lang w:val="en-GB" w:eastAsia="en-GB"/>
              </w:rPr>
            </w:pPr>
            <w:r>
              <w:rPr>
                <w:noProof/>
              </w:rPr>
              <w:drawing>
                <wp:inline distT="0" distB="0" distL="0" distR="0" wp14:anchorId="781F7E0D" wp14:editId="2FA5251B">
                  <wp:extent cx="3779520" cy="1052088"/>
                  <wp:effectExtent l="0" t="0" r="0" b="0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23783" cy="10644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CFB664B" w14:textId="0F430E06" w:rsidR="0020180A" w:rsidRDefault="0020180A" w:rsidP="00B6671D">
            <w:pPr>
              <w:spacing w:after="0" w:line="240" w:lineRule="auto"/>
              <w:rPr>
                <w:noProof/>
                <w:lang w:val="en-GB" w:eastAsia="en-GB"/>
              </w:rPr>
            </w:pPr>
            <w:r>
              <w:rPr>
                <w:noProof/>
                <w:lang w:val="en-GB" w:eastAsia="en-GB"/>
              </w:rPr>
              <w:t>Symbolized</w:t>
            </w:r>
          </w:p>
          <w:p w14:paraId="1A7DBA99" w14:textId="552BF8B5" w:rsidR="005A2CCC" w:rsidRDefault="0085727D" w:rsidP="00B6671D">
            <w:pPr>
              <w:spacing w:after="0" w:line="240" w:lineRule="auto"/>
              <w:rPr>
                <w:noProof/>
                <w:lang w:val="en-GB" w:eastAsia="en-GB"/>
              </w:rPr>
            </w:pPr>
            <w:r>
              <w:rPr>
                <w:noProof/>
              </w:rPr>
              <w:drawing>
                <wp:inline distT="0" distB="0" distL="0" distR="0" wp14:anchorId="50993F32" wp14:editId="221A3071">
                  <wp:extent cx="5221605" cy="1102360"/>
                  <wp:effectExtent l="0" t="0" r="0" b="2540"/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21605" cy="1102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2F1156B" w14:textId="5B5B1980" w:rsidR="0085727D" w:rsidRDefault="0085727D" w:rsidP="00B6671D">
            <w:pPr>
              <w:spacing w:after="0" w:line="240" w:lineRule="auto"/>
              <w:rPr>
                <w:noProof/>
                <w:lang w:val="en-GB" w:eastAsia="en-GB"/>
              </w:rPr>
            </w:pPr>
            <w:r>
              <w:rPr>
                <w:noProof/>
              </w:rPr>
              <w:drawing>
                <wp:inline distT="0" distB="0" distL="0" distR="0" wp14:anchorId="50EE29ED" wp14:editId="3E585A49">
                  <wp:extent cx="3779520" cy="1059442"/>
                  <wp:effectExtent l="0" t="0" r="0" b="7620"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4754" cy="10693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A4A3B06" w14:textId="16A2B116" w:rsidR="00F7647E" w:rsidRPr="0020180A" w:rsidRDefault="00F7647E" w:rsidP="00B6671D">
            <w:pPr>
              <w:spacing w:after="0" w:line="240" w:lineRule="auto"/>
              <w:rPr>
                <w:noProof/>
                <w:lang w:val="en-GB" w:eastAsia="en-GB"/>
              </w:rPr>
            </w:pPr>
          </w:p>
        </w:tc>
      </w:tr>
    </w:tbl>
    <w:p w14:paraId="55CE1C36" w14:textId="77777777" w:rsidR="00F7647E" w:rsidRDefault="00F7647E" w:rsidP="004B24D7">
      <w:pPr>
        <w:spacing w:after="160" w:line="259" w:lineRule="auto"/>
        <w:rPr>
          <w:b/>
          <w:sz w:val="28"/>
          <w:szCs w:val="28"/>
        </w:rPr>
      </w:pPr>
    </w:p>
    <w:tbl>
      <w:tblPr>
        <w:tblW w:w="10745" w:type="dxa"/>
        <w:jc w:val="center"/>
        <w:tblLayout w:type="fixed"/>
        <w:tblLook w:val="04A0" w:firstRow="1" w:lastRow="0" w:firstColumn="1" w:lastColumn="0" w:noHBand="0" w:noVBand="1"/>
      </w:tblPr>
      <w:tblGrid>
        <w:gridCol w:w="1790"/>
        <w:gridCol w:w="455"/>
        <w:gridCol w:w="1336"/>
        <w:gridCol w:w="7164"/>
      </w:tblGrid>
      <w:tr w:rsidR="0070459C" w:rsidRPr="00321EBD" w14:paraId="0D9865DE" w14:textId="77777777" w:rsidTr="00B6671D">
        <w:trPr>
          <w:trHeight w:val="300"/>
          <w:jc w:val="center"/>
        </w:trPr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29A7F3B7" w14:textId="77777777" w:rsidR="0070459C" w:rsidRPr="00C37152" w:rsidRDefault="0070459C" w:rsidP="00B6671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Scenario</w:t>
            </w:r>
          </w:p>
        </w:tc>
        <w:tc>
          <w:tcPr>
            <w:tcW w:w="17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2B3D8AD9" w14:textId="3B60F6C7" w:rsidR="0070459C" w:rsidRPr="00C37152" w:rsidRDefault="00657BF6" w:rsidP="00B6671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16.7</w:t>
            </w:r>
          </w:p>
        </w:tc>
        <w:tc>
          <w:tcPr>
            <w:tcW w:w="7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730478BA" w14:textId="77777777" w:rsidR="0070459C" w:rsidRPr="00321EBD" w:rsidRDefault="0070459C" w:rsidP="00B667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70459C" w:rsidRPr="00C37152" w14:paraId="23AD6202" w14:textId="77777777" w:rsidTr="00137028">
        <w:trPr>
          <w:trHeight w:val="665"/>
          <w:jc w:val="center"/>
        </w:trPr>
        <w:tc>
          <w:tcPr>
            <w:tcW w:w="224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88B783" w14:textId="77777777" w:rsidR="0070459C" w:rsidRPr="00C37152" w:rsidRDefault="0070459C" w:rsidP="00B6671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lastRenderedPageBreak/>
              <w:t>Description</w:t>
            </w:r>
          </w:p>
        </w:tc>
        <w:tc>
          <w:tcPr>
            <w:tcW w:w="85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59F4E977" w14:textId="2DD225A3" w:rsidR="0070459C" w:rsidRPr="00C37152" w:rsidRDefault="00657BF6" w:rsidP="00B6671D">
            <w:pPr>
              <w:pStyle w:val="Default"/>
              <w:rPr>
                <w:rFonts w:ascii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Military Practice Area</w:t>
            </w:r>
          </w:p>
        </w:tc>
      </w:tr>
      <w:tr w:rsidR="0070459C" w:rsidRPr="00AB66B9" w14:paraId="7A8635AA" w14:textId="77777777" w:rsidTr="00137028">
        <w:trPr>
          <w:trHeight w:val="300"/>
          <w:jc w:val="center"/>
        </w:trPr>
        <w:tc>
          <w:tcPr>
            <w:tcW w:w="22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95B028" w14:textId="77777777" w:rsidR="0070459C" w:rsidRPr="00AB66B9" w:rsidRDefault="0070459C" w:rsidP="00B667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AB66B9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85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93C8AD" w14:textId="77777777" w:rsidR="0070459C" w:rsidRPr="00AB66B9" w:rsidRDefault="0070459C" w:rsidP="00B667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Description</w:t>
            </w:r>
          </w:p>
        </w:tc>
      </w:tr>
      <w:tr w:rsidR="0070459C" w:rsidRPr="00DE2E28" w14:paraId="110AADCF" w14:textId="77777777" w:rsidTr="00137028">
        <w:trPr>
          <w:trHeight w:val="300"/>
          <w:jc w:val="center"/>
        </w:trPr>
        <w:tc>
          <w:tcPr>
            <w:tcW w:w="22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C5AA08" w14:textId="1E5CBFA3" w:rsidR="0070459C" w:rsidRPr="003753BF" w:rsidRDefault="00FE5008" w:rsidP="00B6671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E5008">
              <w:rPr>
                <w:rFonts w:ascii="Calibri" w:eastAsia="Times New Roman" w:hAnsi="Calibri" w:cs="Calibri"/>
                <w:sz w:val="20"/>
                <w:szCs w:val="20"/>
              </w:rPr>
              <w:t>32°20'51.6"S 62°44'54.7"E</w:t>
            </w:r>
          </w:p>
        </w:tc>
        <w:tc>
          <w:tcPr>
            <w:tcW w:w="85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18B544" w14:textId="77777777" w:rsidR="0070459C" w:rsidRDefault="0070459C" w:rsidP="00B6671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  <w:p w14:paraId="2D46B835" w14:textId="2B830346" w:rsidR="0070459C" w:rsidRDefault="00137028" w:rsidP="00EE256F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Military Practice Area (Point)</w:t>
            </w:r>
          </w:p>
          <w:p w14:paraId="5C216F2B" w14:textId="4D211574" w:rsidR="00CB481E" w:rsidRDefault="00CB481E" w:rsidP="00EE256F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Military Practice Area (Surface) restriction = 7 (Entry Prohibited)</w:t>
            </w:r>
          </w:p>
          <w:p w14:paraId="66F8A2EF" w14:textId="56284FA9" w:rsidR="00137028" w:rsidRDefault="00137028" w:rsidP="00EE256F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Military Practice Area (Surface) category of military practice area = 2 (torpedo exercise area)</w:t>
            </w:r>
          </w:p>
          <w:p w14:paraId="41A00E4C" w14:textId="0263CE87" w:rsidR="00CB481E" w:rsidRDefault="00CB481E" w:rsidP="00CB481E">
            <w:pPr>
              <w:pStyle w:val="ListParagraph"/>
              <w:numPr>
                <w:ilvl w:val="1"/>
                <w:numId w:val="18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Display Name = “Torpedo Exercise Area”</w:t>
            </w:r>
          </w:p>
          <w:p w14:paraId="2CB641CB" w14:textId="72605608" w:rsidR="00137028" w:rsidRDefault="00137028" w:rsidP="00EE256F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Military Practice Area (Surface) category of military practice area = 3 (submarine exercise area)</w:t>
            </w:r>
          </w:p>
          <w:p w14:paraId="74D15E73" w14:textId="273C0297" w:rsidR="00CB481E" w:rsidRDefault="00CB481E" w:rsidP="00CB481E">
            <w:pPr>
              <w:pStyle w:val="ListParagraph"/>
              <w:numPr>
                <w:ilvl w:val="1"/>
                <w:numId w:val="18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Display Name = “Submarine Exercise Area”</w:t>
            </w:r>
          </w:p>
          <w:p w14:paraId="4A42FD39" w14:textId="49F6D022" w:rsidR="00137028" w:rsidRDefault="00137028" w:rsidP="00EE256F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Military Practice Area (Surface) category of military practice area = 4 (firing danger area)</w:t>
            </w:r>
          </w:p>
          <w:p w14:paraId="14883E5C" w14:textId="1E23060B" w:rsidR="00CB481E" w:rsidRDefault="00CB481E" w:rsidP="00CB481E">
            <w:pPr>
              <w:pStyle w:val="ListParagraph"/>
              <w:numPr>
                <w:ilvl w:val="1"/>
                <w:numId w:val="18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Display Name = “Firing Danger Area”</w:t>
            </w:r>
          </w:p>
          <w:p w14:paraId="6AEA8BBA" w14:textId="40AB8E24" w:rsidR="00137028" w:rsidRDefault="00137028" w:rsidP="00EE256F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Military Practice Area (Surface) category of military practice area = 5 (mine-laying practice area)</w:t>
            </w:r>
          </w:p>
          <w:p w14:paraId="1078D31F" w14:textId="4784AF22" w:rsidR="00CB481E" w:rsidRDefault="00CB481E" w:rsidP="00CB481E">
            <w:pPr>
              <w:pStyle w:val="ListParagraph"/>
              <w:numPr>
                <w:ilvl w:val="1"/>
                <w:numId w:val="18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Display Name = “Mine-Laying Practice Area”</w:t>
            </w:r>
          </w:p>
          <w:p w14:paraId="6E204EC1" w14:textId="483F8FC1" w:rsidR="00137028" w:rsidRDefault="00137028" w:rsidP="00EE256F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Military Practice Area (Surface) category of military practice area = 6 (small arms firing range)</w:t>
            </w:r>
          </w:p>
          <w:p w14:paraId="497AC83D" w14:textId="493C5B2F" w:rsidR="00CB481E" w:rsidRPr="0070459C" w:rsidRDefault="00CB481E" w:rsidP="00CB481E">
            <w:pPr>
              <w:pStyle w:val="ListParagraph"/>
              <w:numPr>
                <w:ilvl w:val="1"/>
                <w:numId w:val="18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Display Name = “Small Arms Firing Range”</w:t>
            </w:r>
          </w:p>
          <w:p w14:paraId="0D159BE7" w14:textId="77777777" w:rsidR="0070459C" w:rsidRPr="00DE2E28" w:rsidRDefault="0070459C" w:rsidP="00B6671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70459C" w:rsidRPr="006023A3" w14:paraId="3B2366C3" w14:textId="77777777" w:rsidTr="00137028">
        <w:trPr>
          <w:trHeight w:val="845"/>
          <w:jc w:val="center"/>
        </w:trPr>
        <w:tc>
          <w:tcPr>
            <w:tcW w:w="22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BA9D36" w14:textId="77777777" w:rsidR="0070459C" w:rsidRPr="00C37152" w:rsidRDefault="0070459C" w:rsidP="00B6671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Screen Capture</w:t>
            </w:r>
          </w:p>
        </w:tc>
        <w:tc>
          <w:tcPr>
            <w:tcW w:w="85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237B69" w14:textId="7C07692C" w:rsidR="00CD4C40" w:rsidRPr="00473C01" w:rsidRDefault="00CD5BD8" w:rsidP="00B6671D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>Plain</w:t>
            </w:r>
          </w:p>
          <w:p w14:paraId="4AD49303" w14:textId="2C5CC246" w:rsidR="00CD4C40" w:rsidRDefault="001C774F" w:rsidP="00B6671D">
            <w:pPr>
              <w:spacing w:after="0" w:line="240" w:lineRule="auto"/>
              <w:rPr>
                <w:noProof/>
                <w:lang w:val="en-GB" w:eastAsia="en-GB"/>
              </w:rPr>
            </w:pPr>
            <w:r>
              <w:rPr>
                <w:noProof/>
              </w:rPr>
              <w:drawing>
                <wp:inline distT="0" distB="0" distL="0" distR="0" wp14:anchorId="06F16F6F" wp14:editId="774CBC81">
                  <wp:extent cx="5260340" cy="888365"/>
                  <wp:effectExtent l="0" t="0" r="0" b="6985"/>
                  <wp:docPr id="48" name="Picture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0340" cy="8883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D95BCF6" w14:textId="0CC9B8F0" w:rsidR="001C774F" w:rsidRDefault="001C774F" w:rsidP="00B6671D">
            <w:pPr>
              <w:spacing w:after="0" w:line="240" w:lineRule="auto"/>
              <w:rPr>
                <w:noProof/>
                <w:lang w:val="en-GB" w:eastAsia="en-GB"/>
              </w:rPr>
            </w:pPr>
            <w:r>
              <w:rPr>
                <w:noProof/>
              </w:rPr>
              <w:drawing>
                <wp:inline distT="0" distB="0" distL="0" distR="0" wp14:anchorId="31C89266" wp14:editId="5FB0104C">
                  <wp:extent cx="2110740" cy="905168"/>
                  <wp:effectExtent l="0" t="0" r="3810" b="9525"/>
                  <wp:docPr id="52" name="Picture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0913" cy="9181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2E18345" w14:textId="1197A714" w:rsidR="00CD4C40" w:rsidRDefault="00473C01" w:rsidP="00B6671D">
            <w:pPr>
              <w:spacing w:after="0" w:line="240" w:lineRule="auto"/>
              <w:rPr>
                <w:noProof/>
                <w:lang w:val="en-GB" w:eastAsia="en-GB"/>
              </w:rPr>
            </w:pPr>
            <w:r>
              <w:rPr>
                <w:noProof/>
                <w:lang w:val="en-GB" w:eastAsia="en-GB"/>
              </w:rPr>
              <w:t>Symbolized</w:t>
            </w:r>
          </w:p>
          <w:p w14:paraId="2EAF309C" w14:textId="3488F3B1" w:rsidR="0070459C" w:rsidRPr="00CD5BD8" w:rsidRDefault="001C774F" w:rsidP="00B6671D">
            <w:pPr>
              <w:spacing w:after="0" w:line="240" w:lineRule="auto"/>
              <w:rPr>
                <w:noProof/>
                <w:lang w:val="en-GB" w:eastAsia="en-GB"/>
              </w:rPr>
            </w:pPr>
            <w:r>
              <w:rPr>
                <w:noProof/>
              </w:rPr>
              <w:drawing>
                <wp:inline distT="0" distB="0" distL="0" distR="0" wp14:anchorId="04F99B9B" wp14:editId="76D335AA">
                  <wp:extent cx="5260340" cy="905510"/>
                  <wp:effectExtent l="0" t="0" r="0" b="8890"/>
                  <wp:docPr id="43" name="Pictur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0340" cy="9055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A207B35" w14:textId="5EDC2B47" w:rsidR="00CD4C40" w:rsidRPr="006023A3" w:rsidRDefault="001C774F" w:rsidP="00B6671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  <w:r>
              <w:rPr>
                <w:noProof/>
              </w:rPr>
              <w:drawing>
                <wp:inline distT="0" distB="0" distL="0" distR="0" wp14:anchorId="3F753A27" wp14:editId="69A45AF2">
                  <wp:extent cx="2118360" cy="859967"/>
                  <wp:effectExtent l="0" t="0" r="0" b="0"/>
                  <wp:docPr id="47" name="Picture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1003" cy="8732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E19AA53" w14:textId="77777777" w:rsidR="0070459C" w:rsidRDefault="0070459C" w:rsidP="004B24D7">
      <w:pPr>
        <w:spacing w:after="160" w:line="259" w:lineRule="auto"/>
        <w:rPr>
          <w:b/>
          <w:sz w:val="28"/>
          <w:szCs w:val="28"/>
        </w:rPr>
      </w:pPr>
    </w:p>
    <w:tbl>
      <w:tblPr>
        <w:tblW w:w="10745" w:type="dxa"/>
        <w:jc w:val="center"/>
        <w:tblLayout w:type="fixed"/>
        <w:tblLook w:val="04A0" w:firstRow="1" w:lastRow="0" w:firstColumn="1" w:lastColumn="0" w:noHBand="0" w:noVBand="1"/>
      </w:tblPr>
      <w:tblGrid>
        <w:gridCol w:w="1790"/>
        <w:gridCol w:w="516"/>
        <w:gridCol w:w="349"/>
        <w:gridCol w:w="926"/>
        <w:gridCol w:w="7164"/>
      </w:tblGrid>
      <w:tr w:rsidR="003C036A" w:rsidRPr="00321EBD" w14:paraId="0D0B07C5" w14:textId="77777777" w:rsidTr="003C036A">
        <w:trPr>
          <w:trHeight w:val="300"/>
          <w:jc w:val="center"/>
        </w:trPr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31163605" w14:textId="77777777" w:rsidR="003C036A" w:rsidRPr="00C37152" w:rsidRDefault="003C036A" w:rsidP="00B6671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Scenario</w:t>
            </w:r>
          </w:p>
        </w:tc>
        <w:tc>
          <w:tcPr>
            <w:tcW w:w="17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3C233BC7" w14:textId="7753ADBD" w:rsidR="003C036A" w:rsidRPr="00C37152" w:rsidRDefault="00657BF6" w:rsidP="00B6671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16.8</w:t>
            </w:r>
          </w:p>
        </w:tc>
        <w:tc>
          <w:tcPr>
            <w:tcW w:w="7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2EB91297" w14:textId="77777777" w:rsidR="003C036A" w:rsidRPr="00321EBD" w:rsidRDefault="003C036A" w:rsidP="00B667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3C036A" w:rsidRPr="00C37152" w14:paraId="70FE3B8A" w14:textId="77777777" w:rsidTr="00B6671D">
        <w:trPr>
          <w:trHeight w:val="665"/>
          <w:jc w:val="center"/>
        </w:trPr>
        <w:tc>
          <w:tcPr>
            <w:tcW w:w="230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35CD08" w14:textId="77777777" w:rsidR="003C036A" w:rsidRPr="00C37152" w:rsidRDefault="003C036A" w:rsidP="00B6671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5A079C26" w14:textId="0F5609CC" w:rsidR="003C036A" w:rsidRPr="00C37152" w:rsidRDefault="00657BF6" w:rsidP="00B6671D">
            <w:pPr>
              <w:pStyle w:val="Default"/>
              <w:rPr>
                <w:rFonts w:ascii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Administration Area</w:t>
            </w:r>
          </w:p>
        </w:tc>
      </w:tr>
      <w:tr w:rsidR="003C036A" w:rsidRPr="00AB66B9" w14:paraId="6B22441B" w14:textId="77777777" w:rsidTr="00B6671D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3EFFE3" w14:textId="77777777" w:rsidR="003C036A" w:rsidRPr="00AB66B9" w:rsidRDefault="003C036A" w:rsidP="00B667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AB66B9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EB90E3" w14:textId="77777777" w:rsidR="003C036A" w:rsidRPr="00AB66B9" w:rsidRDefault="003C036A" w:rsidP="00B667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Description</w:t>
            </w:r>
          </w:p>
        </w:tc>
      </w:tr>
      <w:tr w:rsidR="003C036A" w:rsidRPr="00DE2E28" w14:paraId="3C907931" w14:textId="77777777" w:rsidTr="00B6671D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9BB260" w14:textId="6E7456F0" w:rsidR="003C036A" w:rsidRPr="003753BF" w:rsidRDefault="00FE5008" w:rsidP="00B6671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E5008">
              <w:rPr>
                <w:rFonts w:ascii="Calibri" w:eastAsia="Times New Roman" w:hAnsi="Calibri" w:cs="Calibri"/>
                <w:sz w:val="20"/>
                <w:szCs w:val="20"/>
              </w:rPr>
              <w:t>32°21'39.2"S 62°43'53.6"E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16DC60" w14:textId="77777777" w:rsidR="003C036A" w:rsidRDefault="003C036A" w:rsidP="00B6671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  <w:p w14:paraId="64B85BF2" w14:textId="74CFAEA6" w:rsidR="00A66333" w:rsidRDefault="00F5618A" w:rsidP="00A66333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lastRenderedPageBreak/>
              <w:t>Administration Area (surface) jurisdiction = 1 (international)</w:t>
            </w:r>
          </w:p>
          <w:p w14:paraId="5E6C074C" w14:textId="7408A276" w:rsidR="00F5618A" w:rsidRDefault="00F5618A" w:rsidP="00F5618A">
            <w:pPr>
              <w:pStyle w:val="ListParagraph"/>
              <w:numPr>
                <w:ilvl w:val="1"/>
                <w:numId w:val="20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Feature name = “Administration Area Surface – International”</w:t>
            </w:r>
          </w:p>
          <w:p w14:paraId="65CC62A6" w14:textId="5A87D52F" w:rsidR="00F5618A" w:rsidRDefault="00F5618A" w:rsidP="00F5618A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Administration Area (surface) jurisdiction = 2 (national)</w:t>
            </w:r>
          </w:p>
          <w:p w14:paraId="5C4A8F2B" w14:textId="439B6B39" w:rsidR="00F5618A" w:rsidRDefault="00F5618A" w:rsidP="00F5618A">
            <w:pPr>
              <w:pStyle w:val="ListParagraph"/>
              <w:numPr>
                <w:ilvl w:val="1"/>
                <w:numId w:val="20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Feature name = “Administration Area Surface – National”</w:t>
            </w:r>
          </w:p>
          <w:p w14:paraId="6CF17629" w14:textId="336339E4" w:rsidR="00F5618A" w:rsidRDefault="00F5618A" w:rsidP="00F5618A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Administration Area (surface) jurisdiction = 3 (national sub-division)</w:t>
            </w:r>
          </w:p>
          <w:p w14:paraId="15207A32" w14:textId="09BD3295" w:rsidR="00F5618A" w:rsidRDefault="00F5618A" w:rsidP="00F5618A">
            <w:pPr>
              <w:pStyle w:val="ListParagraph"/>
              <w:numPr>
                <w:ilvl w:val="1"/>
                <w:numId w:val="20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Feature name = “Administration Area Surface – National Sub-Division”</w:t>
            </w:r>
          </w:p>
          <w:p w14:paraId="14B476FB" w14:textId="77777777" w:rsidR="00F5618A" w:rsidRPr="00A66333" w:rsidRDefault="00F5618A" w:rsidP="00F5618A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Administration Area (surface) jurisdiction = 1 (international)</w:t>
            </w:r>
          </w:p>
          <w:p w14:paraId="7DAABB19" w14:textId="0FE396C8" w:rsidR="00F5618A" w:rsidRDefault="00F5618A" w:rsidP="00F5618A">
            <w:pPr>
              <w:pStyle w:val="ListParagraph"/>
              <w:numPr>
                <w:ilvl w:val="1"/>
                <w:numId w:val="20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Feature name = “Administration Area Surface – In Dispute”</w:t>
            </w:r>
          </w:p>
          <w:p w14:paraId="0FB8B8A6" w14:textId="19FC878A" w:rsidR="003C036A" w:rsidRPr="00DE2E28" w:rsidRDefault="00F5618A" w:rsidP="00F5618A">
            <w:pPr>
              <w:pStyle w:val="ListParagraph"/>
              <w:numPr>
                <w:ilvl w:val="1"/>
                <w:numId w:val="20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In dispute = TRUE</w:t>
            </w:r>
          </w:p>
        </w:tc>
      </w:tr>
      <w:tr w:rsidR="003C036A" w:rsidRPr="006023A3" w14:paraId="27AA4549" w14:textId="77777777" w:rsidTr="00B6671D">
        <w:trPr>
          <w:trHeight w:val="845"/>
          <w:jc w:val="center"/>
        </w:trPr>
        <w:tc>
          <w:tcPr>
            <w:tcW w:w="23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86322F" w14:textId="77777777" w:rsidR="003C036A" w:rsidRPr="00C37152" w:rsidRDefault="003C036A" w:rsidP="00B6671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lastRenderedPageBreak/>
              <w:t>Screen Capture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0A2FAA" w14:textId="052712CD" w:rsidR="00473C01" w:rsidRDefault="00473C01" w:rsidP="00B6671D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>Simplified</w:t>
            </w:r>
          </w:p>
          <w:p w14:paraId="703FDF55" w14:textId="541A7CD9" w:rsidR="003C036A" w:rsidRDefault="001C774F" w:rsidP="00B6671D">
            <w:pPr>
              <w:spacing w:after="0" w:line="240" w:lineRule="auto"/>
              <w:rPr>
                <w:noProof/>
                <w:lang w:val="en-GB" w:eastAsia="en-GB"/>
              </w:rPr>
            </w:pPr>
            <w:r>
              <w:rPr>
                <w:noProof/>
              </w:rPr>
              <w:drawing>
                <wp:inline distT="0" distB="0" distL="0" distR="0" wp14:anchorId="17346F9E" wp14:editId="51AAD19F">
                  <wp:extent cx="5221605" cy="1124585"/>
                  <wp:effectExtent l="0" t="0" r="0" b="0"/>
                  <wp:docPr id="53" name="Picture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21605" cy="1124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CA2325F" w14:textId="3C97E3BD" w:rsidR="00E23E44" w:rsidRDefault="00473C01" w:rsidP="00B6671D">
            <w:pPr>
              <w:spacing w:after="0" w:line="240" w:lineRule="auto"/>
              <w:rPr>
                <w:noProof/>
                <w:lang w:val="en-GB" w:eastAsia="en-GB"/>
              </w:rPr>
            </w:pPr>
            <w:r>
              <w:rPr>
                <w:noProof/>
                <w:lang w:val="en-GB" w:eastAsia="en-GB"/>
              </w:rPr>
              <w:t>Symbolized</w:t>
            </w:r>
          </w:p>
          <w:p w14:paraId="5D67AACD" w14:textId="517773DD" w:rsidR="003C036A" w:rsidRDefault="001C774F" w:rsidP="00B6671D">
            <w:pPr>
              <w:spacing w:after="0" w:line="240" w:lineRule="auto"/>
              <w:rPr>
                <w:noProof/>
                <w:lang w:val="en-GB" w:eastAsia="en-GB"/>
              </w:rPr>
            </w:pPr>
            <w:r>
              <w:rPr>
                <w:noProof/>
              </w:rPr>
              <w:drawing>
                <wp:inline distT="0" distB="0" distL="0" distR="0" wp14:anchorId="6EA4D5C0" wp14:editId="44A9193E">
                  <wp:extent cx="5221605" cy="1126490"/>
                  <wp:effectExtent l="0" t="0" r="0" b="0"/>
                  <wp:docPr id="54" name="Picture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21605" cy="11264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D105C1A" w14:textId="77777777" w:rsidR="003C036A" w:rsidRPr="006023A3" w:rsidRDefault="003C036A" w:rsidP="00B6671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</w:p>
        </w:tc>
      </w:tr>
    </w:tbl>
    <w:p w14:paraId="0495BF7D" w14:textId="77777777" w:rsidR="00F563A3" w:rsidRDefault="00F563A3" w:rsidP="004B24D7">
      <w:pPr>
        <w:spacing w:after="160" w:line="259" w:lineRule="auto"/>
        <w:rPr>
          <w:b/>
          <w:sz w:val="28"/>
          <w:szCs w:val="28"/>
        </w:rPr>
      </w:pPr>
    </w:p>
    <w:tbl>
      <w:tblPr>
        <w:tblW w:w="10745" w:type="dxa"/>
        <w:jc w:val="center"/>
        <w:tblLayout w:type="fixed"/>
        <w:tblLook w:val="04A0" w:firstRow="1" w:lastRow="0" w:firstColumn="1" w:lastColumn="0" w:noHBand="0" w:noVBand="1"/>
      </w:tblPr>
      <w:tblGrid>
        <w:gridCol w:w="1790"/>
        <w:gridCol w:w="516"/>
        <w:gridCol w:w="349"/>
        <w:gridCol w:w="926"/>
        <w:gridCol w:w="7164"/>
      </w:tblGrid>
      <w:tr w:rsidR="00AA1536" w:rsidRPr="00321EBD" w14:paraId="39D4C18C" w14:textId="77777777" w:rsidTr="00B6671D">
        <w:trPr>
          <w:trHeight w:val="300"/>
          <w:jc w:val="center"/>
        </w:trPr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716D94DE" w14:textId="77777777" w:rsidR="00AA1536" w:rsidRPr="00C37152" w:rsidRDefault="00AA1536" w:rsidP="00B6671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Scenario</w:t>
            </w:r>
          </w:p>
        </w:tc>
        <w:tc>
          <w:tcPr>
            <w:tcW w:w="17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13F4F5F9" w14:textId="75071C14" w:rsidR="00AA1536" w:rsidRPr="00C37152" w:rsidRDefault="00657BF6" w:rsidP="00B6671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16.9</w:t>
            </w:r>
          </w:p>
        </w:tc>
        <w:tc>
          <w:tcPr>
            <w:tcW w:w="7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378D1112" w14:textId="77777777" w:rsidR="00AA1536" w:rsidRPr="00321EBD" w:rsidRDefault="00AA1536" w:rsidP="00B667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AA1536" w:rsidRPr="00C37152" w14:paraId="6699C898" w14:textId="77777777" w:rsidTr="00B6671D">
        <w:trPr>
          <w:trHeight w:val="665"/>
          <w:jc w:val="center"/>
        </w:trPr>
        <w:tc>
          <w:tcPr>
            <w:tcW w:w="230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11E1D1" w14:textId="77777777" w:rsidR="00AA1536" w:rsidRPr="00C37152" w:rsidRDefault="00AA1536" w:rsidP="00B6671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7310CD1D" w14:textId="7FDB8C8B" w:rsidR="00AA1536" w:rsidRPr="00C37152" w:rsidRDefault="00657BF6" w:rsidP="00B6671D">
            <w:pPr>
              <w:pStyle w:val="Default"/>
              <w:rPr>
                <w:rFonts w:ascii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Cargo Transhipment Area</w:t>
            </w:r>
          </w:p>
        </w:tc>
      </w:tr>
      <w:tr w:rsidR="00AA1536" w:rsidRPr="00AB66B9" w14:paraId="19B92D73" w14:textId="77777777" w:rsidTr="00B6671D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B16130" w14:textId="77777777" w:rsidR="00AA1536" w:rsidRPr="00AB66B9" w:rsidRDefault="00AA1536" w:rsidP="00B667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AB66B9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EA2C7B" w14:textId="77777777" w:rsidR="00AA1536" w:rsidRPr="00AB66B9" w:rsidRDefault="00AA1536" w:rsidP="00B667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Description</w:t>
            </w:r>
          </w:p>
        </w:tc>
      </w:tr>
      <w:tr w:rsidR="00AA1536" w:rsidRPr="00DE2E28" w14:paraId="130CF174" w14:textId="77777777" w:rsidTr="00B6671D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11422E" w14:textId="1B5D0E21" w:rsidR="00AA1536" w:rsidRPr="003753BF" w:rsidRDefault="00FE5008" w:rsidP="00B6671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E5008">
              <w:rPr>
                <w:rFonts w:ascii="Calibri" w:eastAsia="Times New Roman" w:hAnsi="Calibri" w:cs="Calibri"/>
                <w:sz w:val="20"/>
                <w:szCs w:val="20"/>
              </w:rPr>
              <w:t>32°21'39.2"S 62°48'58.9"E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24E1C2" w14:textId="77777777" w:rsidR="00AA1536" w:rsidRDefault="00AA1536" w:rsidP="00B6671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  <w:p w14:paraId="66010CC3" w14:textId="6CD803D4" w:rsidR="00F5618A" w:rsidRDefault="00F5618A" w:rsidP="00F5618A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Cargo Transhipment Area</w:t>
            </w:r>
            <w:r w:rsidRPr="00F5618A">
              <w:rPr>
                <w:rFonts w:eastAsia="Times New Roman" w:cstheme="minorHAnsi"/>
                <w:sz w:val="20"/>
                <w:szCs w:val="20"/>
              </w:rPr>
              <w:t xml:space="preserve"> (</w:t>
            </w:r>
            <w:r>
              <w:rPr>
                <w:rFonts w:eastAsia="Times New Roman" w:cstheme="minorHAnsi"/>
                <w:sz w:val="20"/>
                <w:szCs w:val="20"/>
              </w:rPr>
              <w:t>point</w:t>
            </w:r>
            <w:r w:rsidRPr="00F5618A">
              <w:rPr>
                <w:rFonts w:eastAsia="Times New Roman" w:cstheme="minorHAnsi"/>
                <w:sz w:val="20"/>
                <w:szCs w:val="20"/>
              </w:rPr>
              <w:t>)</w:t>
            </w:r>
          </w:p>
          <w:p w14:paraId="3EBF8C18" w14:textId="1C661436" w:rsidR="00F5618A" w:rsidRDefault="00F5618A" w:rsidP="00F5618A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Cargo Transhipment Area</w:t>
            </w:r>
            <w:r w:rsidRPr="00F5618A">
              <w:rPr>
                <w:rFonts w:eastAsia="Times New Roman" w:cstheme="minorHAnsi"/>
                <w:sz w:val="20"/>
                <w:szCs w:val="20"/>
              </w:rPr>
              <w:t xml:space="preserve"> (</w:t>
            </w:r>
            <w:r>
              <w:rPr>
                <w:rFonts w:eastAsia="Times New Roman" w:cstheme="minorHAnsi"/>
                <w:sz w:val="20"/>
                <w:szCs w:val="20"/>
              </w:rPr>
              <w:t>surface</w:t>
            </w:r>
            <w:r w:rsidRPr="00F5618A">
              <w:rPr>
                <w:rFonts w:eastAsia="Times New Roman" w:cstheme="minorHAnsi"/>
                <w:sz w:val="20"/>
                <w:szCs w:val="20"/>
              </w:rPr>
              <w:t>)</w:t>
            </w:r>
          </w:p>
          <w:p w14:paraId="51538C33" w14:textId="314AB225" w:rsidR="00F5618A" w:rsidRPr="00F5618A" w:rsidRDefault="00F5618A" w:rsidP="00F5618A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F5618A">
              <w:rPr>
                <w:rFonts w:eastAsia="Times New Roman" w:cstheme="minorHAnsi"/>
                <w:sz w:val="20"/>
                <w:szCs w:val="20"/>
              </w:rPr>
              <w:t xml:space="preserve">Fishing Ground (surface) restriction = </w:t>
            </w:r>
            <w:r>
              <w:rPr>
                <w:rFonts w:eastAsia="Times New Roman" w:cstheme="minorHAnsi"/>
                <w:sz w:val="20"/>
                <w:szCs w:val="20"/>
              </w:rPr>
              <w:t>2</w:t>
            </w:r>
            <w:r w:rsidRPr="00F5618A">
              <w:rPr>
                <w:rFonts w:eastAsia="Times New Roman" w:cstheme="minorHAnsi"/>
                <w:sz w:val="20"/>
                <w:szCs w:val="20"/>
              </w:rPr>
              <w:t xml:space="preserve"> (anchoring </w:t>
            </w:r>
            <w:r>
              <w:rPr>
                <w:rFonts w:eastAsia="Times New Roman" w:cstheme="minorHAnsi"/>
                <w:sz w:val="20"/>
                <w:szCs w:val="20"/>
              </w:rPr>
              <w:t>restricted</w:t>
            </w:r>
            <w:r w:rsidRPr="00F5618A">
              <w:rPr>
                <w:rFonts w:eastAsia="Times New Roman" w:cstheme="minorHAnsi"/>
                <w:sz w:val="20"/>
                <w:szCs w:val="20"/>
              </w:rPr>
              <w:t>)</w:t>
            </w:r>
          </w:p>
          <w:p w14:paraId="0D3667EF" w14:textId="1FA47385" w:rsidR="00F5618A" w:rsidRPr="00F5618A" w:rsidRDefault="00F5618A" w:rsidP="00F5618A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F5618A">
              <w:rPr>
                <w:rFonts w:eastAsia="Times New Roman" w:cstheme="minorHAnsi"/>
                <w:sz w:val="20"/>
                <w:szCs w:val="20"/>
              </w:rPr>
              <w:t xml:space="preserve">Fishing Ground (surface) restriction = </w:t>
            </w:r>
            <w:r>
              <w:rPr>
                <w:rFonts w:eastAsia="Times New Roman" w:cstheme="minorHAnsi"/>
                <w:sz w:val="20"/>
                <w:szCs w:val="20"/>
              </w:rPr>
              <w:t>3</w:t>
            </w:r>
            <w:r w:rsidRPr="00F5618A">
              <w:rPr>
                <w:rFonts w:eastAsia="Times New Roman" w:cstheme="minorHAnsi"/>
                <w:sz w:val="20"/>
                <w:szCs w:val="20"/>
              </w:rPr>
              <w:t xml:space="preserve"> (fishing </w:t>
            </w:r>
            <w:r>
              <w:rPr>
                <w:rFonts w:eastAsia="Times New Roman" w:cstheme="minorHAnsi"/>
                <w:sz w:val="20"/>
                <w:szCs w:val="20"/>
              </w:rPr>
              <w:t>prohibited</w:t>
            </w:r>
            <w:r w:rsidRPr="00F5618A">
              <w:rPr>
                <w:rFonts w:eastAsia="Times New Roman" w:cstheme="minorHAnsi"/>
                <w:sz w:val="20"/>
                <w:szCs w:val="20"/>
              </w:rPr>
              <w:t>)</w:t>
            </w:r>
          </w:p>
          <w:p w14:paraId="7B3DE269" w14:textId="02A253D3" w:rsidR="00F5618A" w:rsidRPr="00F5618A" w:rsidRDefault="00F5618A" w:rsidP="00F5618A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F5618A">
              <w:rPr>
                <w:rFonts w:eastAsia="Times New Roman" w:cstheme="minorHAnsi"/>
                <w:sz w:val="20"/>
                <w:szCs w:val="20"/>
              </w:rPr>
              <w:t xml:space="preserve">Fishing Ground (surface) restriction = </w:t>
            </w:r>
            <w:r>
              <w:rPr>
                <w:rFonts w:eastAsia="Times New Roman" w:cstheme="minorHAnsi"/>
                <w:sz w:val="20"/>
                <w:szCs w:val="20"/>
              </w:rPr>
              <w:t>8</w:t>
            </w:r>
            <w:r w:rsidRPr="00F5618A">
              <w:rPr>
                <w:rFonts w:eastAsia="Times New Roman" w:cstheme="minorHAnsi"/>
                <w:sz w:val="20"/>
                <w:szCs w:val="20"/>
              </w:rPr>
              <w:t xml:space="preserve"> (entry restricted)</w:t>
            </w:r>
          </w:p>
          <w:p w14:paraId="068AB9F7" w14:textId="77777777" w:rsidR="00AA1536" w:rsidRPr="00DE2E28" w:rsidRDefault="00AA1536" w:rsidP="00B6671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AA1536" w:rsidRPr="006023A3" w14:paraId="390C436A" w14:textId="77777777" w:rsidTr="00B6671D">
        <w:trPr>
          <w:trHeight w:val="845"/>
          <w:jc w:val="center"/>
        </w:trPr>
        <w:tc>
          <w:tcPr>
            <w:tcW w:w="23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97B5DF" w14:textId="77777777" w:rsidR="00AA1536" w:rsidRPr="00C37152" w:rsidRDefault="00AA1536" w:rsidP="00B6671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Screen Capture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2917D5" w14:textId="404E603D" w:rsidR="00AA1536" w:rsidRPr="00473C01" w:rsidRDefault="00473C01" w:rsidP="00B6671D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>Simplified</w:t>
            </w:r>
          </w:p>
          <w:p w14:paraId="35F74763" w14:textId="04B9FA0B" w:rsidR="00E23E44" w:rsidRDefault="001C774F" w:rsidP="00B6671D">
            <w:pPr>
              <w:spacing w:after="0" w:line="240" w:lineRule="auto"/>
              <w:rPr>
                <w:noProof/>
                <w:lang w:val="en-GB" w:eastAsia="en-GB"/>
              </w:rPr>
            </w:pPr>
            <w:r>
              <w:rPr>
                <w:noProof/>
              </w:rPr>
              <w:drawing>
                <wp:inline distT="0" distB="0" distL="0" distR="0" wp14:anchorId="38C05890" wp14:editId="53096D30">
                  <wp:extent cx="1234440" cy="984037"/>
                  <wp:effectExtent l="0" t="0" r="3810" b="6985"/>
                  <wp:docPr id="55" name="Picture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2833" cy="9986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DBA1E35" w14:textId="6F3904E9" w:rsidR="001C774F" w:rsidRDefault="001C774F" w:rsidP="00B6671D">
            <w:pPr>
              <w:spacing w:after="0" w:line="240" w:lineRule="auto"/>
              <w:rPr>
                <w:noProof/>
                <w:lang w:val="en-GB" w:eastAsia="en-GB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97E5FF8" wp14:editId="00349AB8">
                  <wp:extent cx="5221605" cy="1106805"/>
                  <wp:effectExtent l="0" t="0" r="0" b="0"/>
                  <wp:docPr id="56" name="Picture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21605" cy="1106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02F6DEF" w14:textId="4C8873BB" w:rsidR="00E23E44" w:rsidRDefault="00473C01" w:rsidP="00B6671D">
            <w:pPr>
              <w:spacing w:after="0" w:line="240" w:lineRule="auto"/>
              <w:rPr>
                <w:noProof/>
                <w:lang w:val="en-GB" w:eastAsia="en-GB"/>
              </w:rPr>
            </w:pPr>
            <w:r>
              <w:rPr>
                <w:noProof/>
                <w:lang w:val="en-GB" w:eastAsia="en-GB"/>
              </w:rPr>
              <w:t>Symbolized</w:t>
            </w:r>
          </w:p>
          <w:p w14:paraId="29CCB59C" w14:textId="5BB2CBC7" w:rsidR="001C774F" w:rsidRDefault="001C774F" w:rsidP="00B6671D">
            <w:pPr>
              <w:spacing w:after="0" w:line="240" w:lineRule="auto"/>
              <w:rPr>
                <w:noProof/>
                <w:lang w:val="en-GB" w:eastAsia="en-GB"/>
              </w:rPr>
            </w:pPr>
            <w:r>
              <w:rPr>
                <w:noProof/>
              </w:rPr>
              <w:drawing>
                <wp:inline distT="0" distB="0" distL="0" distR="0" wp14:anchorId="7540831C" wp14:editId="46F2B6A4">
                  <wp:extent cx="1234440" cy="984037"/>
                  <wp:effectExtent l="0" t="0" r="3810" b="6985"/>
                  <wp:docPr id="58" name="Picture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2833" cy="9986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0842EE7" w14:textId="56198D74" w:rsidR="00AA1536" w:rsidRDefault="001C774F" w:rsidP="00B6671D">
            <w:pPr>
              <w:spacing w:after="0" w:line="240" w:lineRule="auto"/>
              <w:rPr>
                <w:noProof/>
                <w:lang w:val="en-GB" w:eastAsia="en-GB"/>
              </w:rPr>
            </w:pPr>
            <w:r>
              <w:rPr>
                <w:noProof/>
              </w:rPr>
              <w:drawing>
                <wp:inline distT="0" distB="0" distL="0" distR="0" wp14:anchorId="2D548AB6" wp14:editId="1F5A2D5A">
                  <wp:extent cx="5221605" cy="1105535"/>
                  <wp:effectExtent l="0" t="0" r="0" b="0"/>
                  <wp:docPr id="57" name="Picture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21605" cy="11055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A083CAB" w14:textId="77777777" w:rsidR="00AA1536" w:rsidRPr="006023A3" w:rsidRDefault="00AA1536" w:rsidP="00B6671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</w:p>
        </w:tc>
      </w:tr>
    </w:tbl>
    <w:p w14:paraId="6F68AE1C" w14:textId="77777777" w:rsidR="00AA1536" w:rsidRDefault="00AA1536" w:rsidP="004B24D7">
      <w:pPr>
        <w:spacing w:after="160" w:line="259" w:lineRule="auto"/>
        <w:rPr>
          <w:b/>
          <w:sz w:val="28"/>
          <w:szCs w:val="28"/>
        </w:rPr>
      </w:pPr>
    </w:p>
    <w:tbl>
      <w:tblPr>
        <w:tblW w:w="10745" w:type="dxa"/>
        <w:jc w:val="center"/>
        <w:tblLayout w:type="fixed"/>
        <w:tblLook w:val="04A0" w:firstRow="1" w:lastRow="0" w:firstColumn="1" w:lastColumn="0" w:noHBand="0" w:noVBand="1"/>
      </w:tblPr>
      <w:tblGrid>
        <w:gridCol w:w="1790"/>
        <w:gridCol w:w="516"/>
        <w:gridCol w:w="349"/>
        <w:gridCol w:w="926"/>
        <w:gridCol w:w="7164"/>
      </w:tblGrid>
      <w:tr w:rsidR="00AA1536" w:rsidRPr="00321EBD" w14:paraId="31DD2E3E" w14:textId="77777777" w:rsidTr="00B6671D">
        <w:trPr>
          <w:trHeight w:val="300"/>
          <w:jc w:val="center"/>
        </w:trPr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76D621FB" w14:textId="77777777" w:rsidR="00AA1536" w:rsidRPr="00C37152" w:rsidRDefault="00AA1536" w:rsidP="00B6671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Scenario</w:t>
            </w:r>
          </w:p>
        </w:tc>
        <w:tc>
          <w:tcPr>
            <w:tcW w:w="17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0FE29478" w14:textId="6B3759AA" w:rsidR="00AA1536" w:rsidRPr="00C37152" w:rsidRDefault="00657BF6" w:rsidP="00B6671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16.10</w:t>
            </w:r>
          </w:p>
        </w:tc>
        <w:tc>
          <w:tcPr>
            <w:tcW w:w="7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026683DC" w14:textId="77777777" w:rsidR="00AA1536" w:rsidRPr="00321EBD" w:rsidRDefault="00AA1536" w:rsidP="00B667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AA1536" w:rsidRPr="00C37152" w14:paraId="39B36959" w14:textId="77777777" w:rsidTr="00B6671D">
        <w:trPr>
          <w:trHeight w:val="665"/>
          <w:jc w:val="center"/>
        </w:trPr>
        <w:tc>
          <w:tcPr>
            <w:tcW w:w="230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43D785" w14:textId="77777777" w:rsidR="00AA1536" w:rsidRPr="00C37152" w:rsidRDefault="00AA1536" w:rsidP="00B6671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7EAFCF5F" w14:textId="5EB54999" w:rsidR="00AA1536" w:rsidRPr="00C37152" w:rsidRDefault="00657BF6" w:rsidP="00B6671D">
            <w:pPr>
              <w:pStyle w:val="Default"/>
              <w:rPr>
                <w:rFonts w:ascii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Caution Area</w:t>
            </w:r>
          </w:p>
        </w:tc>
      </w:tr>
      <w:tr w:rsidR="00AA1536" w:rsidRPr="00AB66B9" w14:paraId="120094B9" w14:textId="77777777" w:rsidTr="00B6671D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DD3C4C" w14:textId="77777777" w:rsidR="00AA1536" w:rsidRPr="00AB66B9" w:rsidRDefault="00AA1536" w:rsidP="00B667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AB66B9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5EF597" w14:textId="77777777" w:rsidR="00AA1536" w:rsidRPr="00AB66B9" w:rsidRDefault="00AA1536" w:rsidP="00B667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Description</w:t>
            </w:r>
          </w:p>
        </w:tc>
      </w:tr>
      <w:tr w:rsidR="00AA1536" w:rsidRPr="00DE2E28" w14:paraId="41FAEDAE" w14:textId="77777777" w:rsidTr="00B6671D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564237" w14:textId="37D8C837" w:rsidR="00AA1536" w:rsidRPr="003753BF" w:rsidRDefault="00FE5008" w:rsidP="00B6671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E5008">
              <w:rPr>
                <w:rFonts w:ascii="Calibri" w:eastAsia="Times New Roman" w:hAnsi="Calibri" w:cs="Calibri"/>
                <w:sz w:val="20"/>
                <w:szCs w:val="20"/>
              </w:rPr>
              <w:t>32°22'26.8"S 62°45'55.7"E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371CFB" w14:textId="77777777" w:rsidR="00AA1536" w:rsidRDefault="00AA1536" w:rsidP="00B6671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  <w:p w14:paraId="23B032C9" w14:textId="2EE836FE" w:rsidR="00AA1536" w:rsidRDefault="00884389" w:rsidP="00AA1536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Caution Area (Point) condition = 1 (Under Construction)</w:t>
            </w:r>
          </w:p>
          <w:p w14:paraId="1D926892" w14:textId="580D59F9" w:rsidR="00884389" w:rsidRDefault="00884389" w:rsidP="00AA1536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Caution Area (Point) condition = 3 (Under Reclamation)</w:t>
            </w:r>
          </w:p>
          <w:p w14:paraId="6FB5033E" w14:textId="40A187F2" w:rsidR="00884389" w:rsidRDefault="00884389" w:rsidP="00AA1536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Caution Area (Point) condition = 5 (Planned Construction)</w:t>
            </w:r>
          </w:p>
          <w:p w14:paraId="7E37CC82" w14:textId="2A0C3910" w:rsidR="00884389" w:rsidRDefault="00884389" w:rsidP="00884389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Caution Area (Surface) condition = 1 (Under Construction)</w:t>
            </w:r>
          </w:p>
          <w:p w14:paraId="3DAD8718" w14:textId="45A102C6" w:rsidR="00884389" w:rsidRDefault="00884389" w:rsidP="00884389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Caution Area (Surface) condition = 3 (Under Reclamation)</w:t>
            </w:r>
          </w:p>
          <w:p w14:paraId="0FE924DC" w14:textId="595C069A" w:rsidR="00884389" w:rsidRPr="00884389" w:rsidRDefault="00884389" w:rsidP="00884389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Caution Area (Surface) condition = 5 (Planned Construction)</w:t>
            </w:r>
          </w:p>
          <w:p w14:paraId="39991D04" w14:textId="77777777" w:rsidR="00AA1536" w:rsidRPr="00DE2E28" w:rsidRDefault="00AA1536" w:rsidP="00B6671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AA1536" w:rsidRPr="006023A3" w14:paraId="2413A3AF" w14:textId="77777777" w:rsidTr="00B6671D">
        <w:trPr>
          <w:trHeight w:val="845"/>
          <w:jc w:val="center"/>
        </w:trPr>
        <w:tc>
          <w:tcPr>
            <w:tcW w:w="23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7D1423" w14:textId="77777777" w:rsidR="00AA1536" w:rsidRPr="00C37152" w:rsidRDefault="00AA1536" w:rsidP="00B6671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Screen Capture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7A5A15" w14:textId="30F66E5D" w:rsidR="00AA1536" w:rsidRPr="00473C01" w:rsidRDefault="00473C01" w:rsidP="00B6671D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>Simplified</w:t>
            </w:r>
          </w:p>
          <w:p w14:paraId="647346A1" w14:textId="0C117837" w:rsidR="00E23E44" w:rsidRDefault="008B54ED" w:rsidP="00B6671D">
            <w:pPr>
              <w:spacing w:after="0" w:line="240" w:lineRule="auto"/>
              <w:rPr>
                <w:noProof/>
                <w:lang w:val="en-GB" w:eastAsia="en-GB"/>
              </w:rPr>
            </w:pPr>
            <w:r>
              <w:rPr>
                <w:noProof/>
              </w:rPr>
              <w:drawing>
                <wp:inline distT="0" distB="0" distL="0" distR="0" wp14:anchorId="0080F58A" wp14:editId="6E585977">
                  <wp:extent cx="5221605" cy="1111250"/>
                  <wp:effectExtent l="0" t="0" r="0" b="0"/>
                  <wp:docPr id="59" name="Picture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21605" cy="1111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53D900E" w14:textId="7231F4CB" w:rsidR="008B54ED" w:rsidRDefault="008B54ED" w:rsidP="00B6671D">
            <w:pPr>
              <w:spacing w:after="0" w:line="240" w:lineRule="auto"/>
              <w:rPr>
                <w:noProof/>
                <w:lang w:val="en-GB" w:eastAsia="en-GB"/>
              </w:rPr>
            </w:pPr>
            <w:r>
              <w:rPr>
                <w:noProof/>
              </w:rPr>
              <w:drawing>
                <wp:inline distT="0" distB="0" distL="0" distR="0" wp14:anchorId="0189004B" wp14:editId="66333067">
                  <wp:extent cx="2598829" cy="1082040"/>
                  <wp:effectExtent l="0" t="0" r="0" b="3810"/>
                  <wp:docPr id="60" name="Picture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7187" cy="10896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F304843" w14:textId="11CB210D" w:rsidR="00E23E44" w:rsidRDefault="00473C01" w:rsidP="00B6671D">
            <w:pPr>
              <w:spacing w:after="0" w:line="240" w:lineRule="auto"/>
              <w:rPr>
                <w:noProof/>
                <w:lang w:val="en-GB" w:eastAsia="en-GB"/>
              </w:rPr>
            </w:pPr>
            <w:r>
              <w:rPr>
                <w:noProof/>
                <w:lang w:val="en-GB" w:eastAsia="en-GB"/>
              </w:rPr>
              <w:t>Symbolized</w:t>
            </w:r>
          </w:p>
          <w:p w14:paraId="38BF9C02" w14:textId="77777777" w:rsidR="00481555" w:rsidRDefault="00481555" w:rsidP="00B6671D">
            <w:pPr>
              <w:spacing w:after="0" w:line="240" w:lineRule="auto"/>
              <w:rPr>
                <w:noProof/>
                <w:lang w:val="en-GB" w:eastAsia="en-GB"/>
              </w:rPr>
            </w:pPr>
          </w:p>
          <w:p w14:paraId="68106DCA" w14:textId="0BCAB23E" w:rsidR="00481555" w:rsidRDefault="00481555" w:rsidP="00B6671D">
            <w:pPr>
              <w:spacing w:after="0" w:line="240" w:lineRule="auto"/>
              <w:rPr>
                <w:noProof/>
                <w:lang w:val="en-GB" w:eastAsia="en-GB"/>
              </w:rPr>
            </w:pPr>
            <w:r>
              <w:rPr>
                <w:noProof/>
              </w:rPr>
              <w:drawing>
                <wp:inline distT="0" distB="0" distL="0" distR="0" wp14:anchorId="7A249DF5" wp14:editId="69CCAB00">
                  <wp:extent cx="5221605" cy="1090930"/>
                  <wp:effectExtent l="0" t="0" r="0" b="0"/>
                  <wp:docPr id="82" name="Picture 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21605" cy="10909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9A9A985" w14:textId="423C3884" w:rsidR="00481555" w:rsidRDefault="00481555" w:rsidP="00B6671D">
            <w:pPr>
              <w:spacing w:after="0" w:line="240" w:lineRule="auto"/>
              <w:rPr>
                <w:noProof/>
                <w:lang w:val="en-GB" w:eastAsia="en-GB"/>
              </w:rPr>
            </w:pPr>
            <w:r>
              <w:rPr>
                <w:noProof/>
              </w:rPr>
              <w:drawing>
                <wp:inline distT="0" distB="0" distL="0" distR="0" wp14:anchorId="1B51099B" wp14:editId="754922DB">
                  <wp:extent cx="2590800" cy="1073536"/>
                  <wp:effectExtent l="0" t="0" r="0" b="0"/>
                  <wp:docPr id="81" name="Picture 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3462" cy="10787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7DEA987" w14:textId="60419884" w:rsidR="00AA1536" w:rsidRDefault="00AA1536" w:rsidP="00B6671D">
            <w:pPr>
              <w:spacing w:after="0" w:line="240" w:lineRule="auto"/>
              <w:rPr>
                <w:noProof/>
                <w:lang w:val="en-GB" w:eastAsia="en-GB"/>
              </w:rPr>
            </w:pPr>
          </w:p>
          <w:p w14:paraId="241A67FA" w14:textId="77777777" w:rsidR="00AA1536" w:rsidRPr="006023A3" w:rsidRDefault="00AA1536" w:rsidP="00B6671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</w:p>
        </w:tc>
      </w:tr>
    </w:tbl>
    <w:p w14:paraId="2159386B" w14:textId="77777777" w:rsidR="00AA1536" w:rsidRDefault="00AA1536" w:rsidP="004B24D7">
      <w:pPr>
        <w:spacing w:after="160" w:line="259" w:lineRule="auto"/>
        <w:rPr>
          <w:b/>
          <w:sz w:val="28"/>
          <w:szCs w:val="28"/>
        </w:rPr>
      </w:pPr>
    </w:p>
    <w:p w14:paraId="11DD17A8" w14:textId="77777777" w:rsidR="00AA1536" w:rsidRDefault="00AA1536" w:rsidP="004B24D7">
      <w:pPr>
        <w:spacing w:after="160" w:line="259" w:lineRule="auto"/>
        <w:rPr>
          <w:b/>
          <w:sz w:val="28"/>
          <w:szCs w:val="28"/>
        </w:rPr>
      </w:pPr>
    </w:p>
    <w:tbl>
      <w:tblPr>
        <w:tblW w:w="10745" w:type="dxa"/>
        <w:jc w:val="center"/>
        <w:tblLayout w:type="fixed"/>
        <w:tblLook w:val="04A0" w:firstRow="1" w:lastRow="0" w:firstColumn="1" w:lastColumn="0" w:noHBand="0" w:noVBand="1"/>
      </w:tblPr>
      <w:tblGrid>
        <w:gridCol w:w="1790"/>
        <w:gridCol w:w="516"/>
        <w:gridCol w:w="349"/>
        <w:gridCol w:w="926"/>
        <w:gridCol w:w="7164"/>
      </w:tblGrid>
      <w:tr w:rsidR="00B94DDA" w:rsidRPr="00321EBD" w14:paraId="3D2F4965" w14:textId="77777777" w:rsidTr="00B6671D">
        <w:trPr>
          <w:trHeight w:val="300"/>
          <w:jc w:val="center"/>
        </w:trPr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3EC9A268" w14:textId="77777777" w:rsidR="00B94DDA" w:rsidRPr="00C37152" w:rsidRDefault="00B94DDA" w:rsidP="00B6671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Scenario</w:t>
            </w:r>
          </w:p>
        </w:tc>
        <w:tc>
          <w:tcPr>
            <w:tcW w:w="17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58683C22" w14:textId="1F092611" w:rsidR="00B94DDA" w:rsidRPr="00C37152" w:rsidRDefault="00657BF6" w:rsidP="00B6671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16.11</w:t>
            </w:r>
          </w:p>
        </w:tc>
        <w:tc>
          <w:tcPr>
            <w:tcW w:w="7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31D7C1B7" w14:textId="77777777" w:rsidR="00B94DDA" w:rsidRPr="00321EBD" w:rsidRDefault="00B94DDA" w:rsidP="00B667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B94DDA" w:rsidRPr="00C37152" w14:paraId="4D23D60B" w14:textId="77777777" w:rsidTr="00B6671D">
        <w:trPr>
          <w:trHeight w:val="665"/>
          <w:jc w:val="center"/>
        </w:trPr>
        <w:tc>
          <w:tcPr>
            <w:tcW w:w="230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1F7F35" w14:textId="77777777" w:rsidR="00B94DDA" w:rsidRPr="00C37152" w:rsidRDefault="00B94DDA" w:rsidP="00B6671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055FF417" w14:textId="1229E700" w:rsidR="00B94DDA" w:rsidRPr="00C37152" w:rsidRDefault="00657BF6" w:rsidP="00B6671D">
            <w:pPr>
              <w:pStyle w:val="Default"/>
              <w:rPr>
                <w:rFonts w:ascii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Information Area</w:t>
            </w:r>
          </w:p>
        </w:tc>
      </w:tr>
      <w:tr w:rsidR="00B94DDA" w:rsidRPr="00AB66B9" w14:paraId="3DB4A5D0" w14:textId="77777777" w:rsidTr="00B6671D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D74CF8" w14:textId="77777777" w:rsidR="00B94DDA" w:rsidRPr="00AB66B9" w:rsidRDefault="00B94DDA" w:rsidP="00B667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AB66B9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B0B24A" w14:textId="77777777" w:rsidR="00B94DDA" w:rsidRPr="00AB66B9" w:rsidRDefault="00B94DDA" w:rsidP="00B667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Description</w:t>
            </w:r>
          </w:p>
        </w:tc>
      </w:tr>
      <w:tr w:rsidR="00B94DDA" w:rsidRPr="00DE2E28" w14:paraId="66488B2B" w14:textId="77777777" w:rsidTr="00B6671D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49E9BD" w14:textId="29993B6D" w:rsidR="00B94DDA" w:rsidRPr="003753BF" w:rsidRDefault="007D5A23" w:rsidP="00B6671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7D5A23">
              <w:rPr>
                <w:rFonts w:ascii="Calibri" w:eastAsia="Times New Roman" w:hAnsi="Calibri" w:cs="Calibri"/>
                <w:sz w:val="20"/>
                <w:szCs w:val="20"/>
              </w:rPr>
              <w:t>32°23'14.4"S 62°43'53.6"E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98D4F2" w14:textId="77777777" w:rsidR="00B94DDA" w:rsidRDefault="00B94DDA" w:rsidP="00B6671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  <w:p w14:paraId="28145266" w14:textId="2DD9A5A4" w:rsidR="002A4180" w:rsidRDefault="00454672" w:rsidP="002A4180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Information Area (point)</w:t>
            </w:r>
          </w:p>
          <w:p w14:paraId="11B451D5" w14:textId="7F56DF49" w:rsidR="00454672" w:rsidRDefault="00454672" w:rsidP="002A4180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Information Area (</w:t>
            </w:r>
            <w:r w:rsidR="00CC1A7D">
              <w:rPr>
                <w:rFonts w:eastAsia="Times New Roman" w:cstheme="minorHAnsi"/>
                <w:sz w:val="20"/>
                <w:szCs w:val="20"/>
              </w:rPr>
              <w:t>Curve)</w:t>
            </w:r>
          </w:p>
          <w:p w14:paraId="42C101F5" w14:textId="2158A731" w:rsidR="00CC1A7D" w:rsidRDefault="00CC1A7D" w:rsidP="002A4180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Information Area (Surface)</w:t>
            </w:r>
          </w:p>
          <w:p w14:paraId="1D0BBC6E" w14:textId="77777777" w:rsidR="00B94DDA" w:rsidRPr="00DE2E28" w:rsidRDefault="00B94DDA" w:rsidP="006117F0">
            <w:pPr>
              <w:pStyle w:val="ListParagraph"/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B94DDA" w:rsidRPr="006023A3" w14:paraId="031F5E0C" w14:textId="77777777" w:rsidTr="00B6671D">
        <w:trPr>
          <w:trHeight w:val="845"/>
          <w:jc w:val="center"/>
        </w:trPr>
        <w:tc>
          <w:tcPr>
            <w:tcW w:w="23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0FEE34" w14:textId="77777777" w:rsidR="00B94DDA" w:rsidRPr="00C37152" w:rsidRDefault="00B94DDA" w:rsidP="00B6671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Screen Capture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3204D9" w14:textId="6B016715" w:rsidR="00B94DDA" w:rsidRPr="00473C01" w:rsidRDefault="00473C01" w:rsidP="00B6671D">
            <w:pPr>
              <w:spacing w:after="0" w:line="240" w:lineRule="auto"/>
              <w:rPr>
                <w:noProof/>
                <w:lang w:val="en-GB" w:eastAsia="en-GB"/>
              </w:rPr>
            </w:pPr>
            <w:r>
              <w:rPr>
                <w:noProof/>
              </w:rPr>
              <w:t xml:space="preserve">Simplified and </w:t>
            </w:r>
            <w:r>
              <w:rPr>
                <w:noProof/>
                <w:lang w:val="en-GB" w:eastAsia="en-GB"/>
              </w:rPr>
              <w:t>Symbolized</w:t>
            </w:r>
          </w:p>
          <w:p w14:paraId="27F0EF5F" w14:textId="262DB155" w:rsidR="00B94DDA" w:rsidRDefault="008B54ED" w:rsidP="00B6671D">
            <w:pPr>
              <w:spacing w:after="0" w:line="240" w:lineRule="auto"/>
              <w:rPr>
                <w:noProof/>
                <w:lang w:val="en-GB" w:eastAsia="en-GB"/>
              </w:rPr>
            </w:pPr>
            <w:r>
              <w:rPr>
                <w:noProof/>
              </w:rPr>
              <w:drawing>
                <wp:inline distT="0" distB="0" distL="0" distR="0" wp14:anchorId="41F8C572" wp14:editId="7FBB8FC2">
                  <wp:extent cx="5221605" cy="1465580"/>
                  <wp:effectExtent l="0" t="0" r="0" b="1270"/>
                  <wp:docPr id="61" name="Picture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21605" cy="1465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11BD09F" w14:textId="77777777" w:rsidR="00B94DDA" w:rsidRPr="006023A3" w:rsidRDefault="00B94DDA" w:rsidP="00B6671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</w:p>
        </w:tc>
      </w:tr>
    </w:tbl>
    <w:p w14:paraId="01A3512B" w14:textId="77777777" w:rsidR="00AA1536" w:rsidRDefault="00AA1536" w:rsidP="004B24D7">
      <w:pPr>
        <w:spacing w:after="160" w:line="259" w:lineRule="auto"/>
        <w:rPr>
          <w:b/>
          <w:sz w:val="28"/>
          <w:szCs w:val="28"/>
        </w:rPr>
      </w:pPr>
    </w:p>
    <w:tbl>
      <w:tblPr>
        <w:tblW w:w="10745" w:type="dxa"/>
        <w:jc w:val="center"/>
        <w:tblLayout w:type="fixed"/>
        <w:tblLook w:val="04A0" w:firstRow="1" w:lastRow="0" w:firstColumn="1" w:lastColumn="0" w:noHBand="0" w:noVBand="1"/>
      </w:tblPr>
      <w:tblGrid>
        <w:gridCol w:w="1790"/>
        <w:gridCol w:w="516"/>
        <w:gridCol w:w="349"/>
        <w:gridCol w:w="926"/>
        <w:gridCol w:w="7164"/>
      </w:tblGrid>
      <w:tr w:rsidR="00801857" w:rsidRPr="00321EBD" w14:paraId="6754BBDF" w14:textId="77777777" w:rsidTr="00B6671D">
        <w:trPr>
          <w:trHeight w:val="300"/>
          <w:jc w:val="center"/>
        </w:trPr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64E06E0C" w14:textId="77777777" w:rsidR="00801857" w:rsidRPr="00C37152" w:rsidRDefault="00801857" w:rsidP="00B6671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Scenario</w:t>
            </w:r>
          </w:p>
        </w:tc>
        <w:tc>
          <w:tcPr>
            <w:tcW w:w="17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10EABFDE" w14:textId="07A773AD" w:rsidR="00801857" w:rsidRPr="00C37152" w:rsidRDefault="00657BF6" w:rsidP="00B6671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16.12</w:t>
            </w:r>
          </w:p>
        </w:tc>
        <w:tc>
          <w:tcPr>
            <w:tcW w:w="7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18CF64A5" w14:textId="77777777" w:rsidR="00801857" w:rsidRPr="00321EBD" w:rsidRDefault="00801857" w:rsidP="00B667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801857" w:rsidRPr="00C37152" w14:paraId="0D126BB0" w14:textId="77777777" w:rsidTr="00B6671D">
        <w:trPr>
          <w:trHeight w:val="665"/>
          <w:jc w:val="center"/>
        </w:trPr>
        <w:tc>
          <w:tcPr>
            <w:tcW w:w="230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B8411D" w14:textId="77777777" w:rsidR="00801857" w:rsidRPr="00C37152" w:rsidRDefault="00801857" w:rsidP="00B6671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0FA6CCFB" w14:textId="4BF2FF4B" w:rsidR="00801857" w:rsidRPr="00C37152" w:rsidRDefault="00657BF6" w:rsidP="00B6671D">
            <w:pPr>
              <w:pStyle w:val="Default"/>
              <w:rPr>
                <w:rFonts w:ascii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Contiguous Zone</w:t>
            </w:r>
          </w:p>
        </w:tc>
      </w:tr>
      <w:tr w:rsidR="00801857" w:rsidRPr="00AB66B9" w14:paraId="4CD85044" w14:textId="77777777" w:rsidTr="00B6671D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BA02C0" w14:textId="77777777" w:rsidR="00801857" w:rsidRPr="00AB66B9" w:rsidRDefault="00801857" w:rsidP="00B667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AB66B9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0841FC" w14:textId="77777777" w:rsidR="00801857" w:rsidRPr="00AB66B9" w:rsidRDefault="00801857" w:rsidP="00B667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Description</w:t>
            </w:r>
          </w:p>
        </w:tc>
      </w:tr>
      <w:tr w:rsidR="00801857" w:rsidRPr="00DE2E28" w14:paraId="41E19BEC" w14:textId="77777777" w:rsidTr="00B6671D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8C13F3" w14:textId="5281FCA1" w:rsidR="00801857" w:rsidRPr="003753BF" w:rsidRDefault="007D5A23" w:rsidP="00B6671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7D5A23">
              <w:rPr>
                <w:rFonts w:ascii="Calibri" w:eastAsia="Times New Roman" w:hAnsi="Calibri" w:cs="Calibri"/>
                <w:sz w:val="20"/>
                <w:szCs w:val="20"/>
              </w:rPr>
              <w:t>32°23'14.4"S 62°47'57.9"E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E6238D" w14:textId="77777777" w:rsidR="00801857" w:rsidRDefault="00801857" w:rsidP="00B6671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  <w:p w14:paraId="29994F99" w14:textId="5ED7AD41" w:rsidR="00801857" w:rsidRPr="00454672" w:rsidRDefault="00454672" w:rsidP="00454672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Contiguous Zone (surface)</w:t>
            </w:r>
          </w:p>
          <w:p w14:paraId="39F9DEB5" w14:textId="4BE84B30" w:rsidR="00454672" w:rsidRPr="00DE2E28" w:rsidRDefault="00454672" w:rsidP="00B6671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801857" w:rsidRPr="006023A3" w14:paraId="422D8675" w14:textId="77777777" w:rsidTr="00B6671D">
        <w:trPr>
          <w:trHeight w:val="845"/>
          <w:jc w:val="center"/>
        </w:trPr>
        <w:tc>
          <w:tcPr>
            <w:tcW w:w="23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27823B" w14:textId="77777777" w:rsidR="00801857" w:rsidRPr="00C37152" w:rsidRDefault="00801857" w:rsidP="00B6671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lastRenderedPageBreak/>
              <w:t>Screen Capture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E2FD3E" w14:textId="77777777" w:rsidR="00473C01" w:rsidRPr="00473C01" w:rsidRDefault="00473C01" w:rsidP="00473C01">
            <w:pPr>
              <w:spacing w:after="0" w:line="240" w:lineRule="auto"/>
              <w:rPr>
                <w:noProof/>
                <w:lang w:val="en-GB" w:eastAsia="en-GB"/>
              </w:rPr>
            </w:pPr>
            <w:r>
              <w:rPr>
                <w:noProof/>
              </w:rPr>
              <w:t xml:space="preserve">Simplified and </w:t>
            </w:r>
            <w:r>
              <w:rPr>
                <w:noProof/>
                <w:lang w:val="en-GB" w:eastAsia="en-GB"/>
              </w:rPr>
              <w:t>Symbolized</w:t>
            </w:r>
          </w:p>
          <w:p w14:paraId="6CF0BFA2" w14:textId="36A4126B" w:rsidR="00801857" w:rsidRDefault="00801857" w:rsidP="00B6671D">
            <w:pPr>
              <w:spacing w:after="0" w:line="240" w:lineRule="auto"/>
              <w:rPr>
                <w:noProof/>
                <w:lang w:val="en-GB" w:eastAsia="en-GB"/>
              </w:rPr>
            </w:pPr>
          </w:p>
          <w:p w14:paraId="6AF488B5" w14:textId="7CF5E913" w:rsidR="00801857" w:rsidRPr="006023A3" w:rsidRDefault="008B54ED" w:rsidP="00B6671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  <w:r>
              <w:rPr>
                <w:noProof/>
              </w:rPr>
              <w:drawing>
                <wp:inline distT="0" distB="0" distL="0" distR="0" wp14:anchorId="00FB7F3C" wp14:editId="4A61E3FD">
                  <wp:extent cx="1821180" cy="1449249"/>
                  <wp:effectExtent l="0" t="0" r="7620" b="0"/>
                  <wp:docPr id="62" name="Picture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4040" cy="1451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04C6B9F" w14:textId="77777777" w:rsidR="00B94DDA" w:rsidRDefault="00B94DDA" w:rsidP="004B24D7">
      <w:pPr>
        <w:spacing w:after="160" w:line="259" w:lineRule="auto"/>
        <w:rPr>
          <w:b/>
          <w:sz w:val="28"/>
          <w:szCs w:val="28"/>
        </w:rPr>
      </w:pPr>
    </w:p>
    <w:tbl>
      <w:tblPr>
        <w:tblW w:w="10745" w:type="dxa"/>
        <w:jc w:val="center"/>
        <w:tblLayout w:type="fixed"/>
        <w:tblLook w:val="04A0" w:firstRow="1" w:lastRow="0" w:firstColumn="1" w:lastColumn="0" w:noHBand="0" w:noVBand="1"/>
      </w:tblPr>
      <w:tblGrid>
        <w:gridCol w:w="1790"/>
        <w:gridCol w:w="516"/>
        <w:gridCol w:w="349"/>
        <w:gridCol w:w="926"/>
        <w:gridCol w:w="7164"/>
      </w:tblGrid>
      <w:tr w:rsidR="00F563A3" w:rsidRPr="00321EBD" w14:paraId="6256114F" w14:textId="77777777" w:rsidTr="00B6671D">
        <w:trPr>
          <w:trHeight w:val="300"/>
          <w:jc w:val="center"/>
        </w:trPr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6480C679" w14:textId="77777777" w:rsidR="00F563A3" w:rsidRPr="00C37152" w:rsidRDefault="00F563A3" w:rsidP="00B6671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Scenario</w:t>
            </w:r>
          </w:p>
        </w:tc>
        <w:tc>
          <w:tcPr>
            <w:tcW w:w="17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3B4AEBAB" w14:textId="76FB7646" w:rsidR="00F563A3" w:rsidRPr="00C37152" w:rsidRDefault="00657BF6" w:rsidP="00B6671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16.13</w:t>
            </w:r>
          </w:p>
        </w:tc>
        <w:tc>
          <w:tcPr>
            <w:tcW w:w="7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443FE58C" w14:textId="77777777" w:rsidR="00F563A3" w:rsidRPr="00321EBD" w:rsidRDefault="00F563A3" w:rsidP="00B667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F563A3" w:rsidRPr="00C37152" w14:paraId="0C0CBF87" w14:textId="77777777" w:rsidTr="00B6671D">
        <w:trPr>
          <w:trHeight w:val="665"/>
          <w:jc w:val="center"/>
        </w:trPr>
        <w:tc>
          <w:tcPr>
            <w:tcW w:w="230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E301A8" w14:textId="77777777" w:rsidR="00F563A3" w:rsidRPr="00C37152" w:rsidRDefault="00F563A3" w:rsidP="00B6671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11C34A79" w14:textId="1E3F3FD4" w:rsidR="00F563A3" w:rsidRPr="00C37152" w:rsidRDefault="00657BF6" w:rsidP="00B6671D">
            <w:pPr>
              <w:pStyle w:val="Default"/>
              <w:rPr>
                <w:rFonts w:ascii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Continental Shelf Area</w:t>
            </w:r>
          </w:p>
        </w:tc>
      </w:tr>
      <w:tr w:rsidR="00F563A3" w:rsidRPr="00AB66B9" w14:paraId="4A6A5EAB" w14:textId="77777777" w:rsidTr="00B6671D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1C6107" w14:textId="77777777" w:rsidR="00F563A3" w:rsidRPr="00AB66B9" w:rsidRDefault="00F563A3" w:rsidP="00B667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AB66B9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C33238" w14:textId="77777777" w:rsidR="00F563A3" w:rsidRPr="00AB66B9" w:rsidRDefault="00F563A3" w:rsidP="00B667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Description</w:t>
            </w:r>
          </w:p>
        </w:tc>
      </w:tr>
      <w:tr w:rsidR="00F563A3" w:rsidRPr="00DE2E28" w14:paraId="0E7BFA33" w14:textId="77777777" w:rsidTr="00B6671D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BE952B" w14:textId="44F52F76" w:rsidR="00F563A3" w:rsidRPr="003753BF" w:rsidRDefault="007D5A23" w:rsidP="00B6671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7D5A23">
              <w:rPr>
                <w:rFonts w:ascii="Calibri" w:eastAsia="Times New Roman" w:hAnsi="Calibri" w:cs="Calibri"/>
                <w:sz w:val="20"/>
                <w:szCs w:val="20"/>
              </w:rPr>
              <w:t>32°24'02.0"S 62°40'50.4"E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6D84A9" w14:textId="77777777" w:rsidR="00F563A3" w:rsidRDefault="00F563A3" w:rsidP="00B6671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  <w:p w14:paraId="631ED69D" w14:textId="6693B735" w:rsidR="00F75D42" w:rsidRDefault="00454672" w:rsidP="00454672">
            <w:pPr>
              <w:pStyle w:val="ListParagraph"/>
              <w:numPr>
                <w:ilvl w:val="0"/>
                <w:numId w:val="38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Continental Shelf Area (Surface)</w:t>
            </w:r>
          </w:p>
          <w:p w14:paraId="27E81BB7" w14:textId="77777777" w:rsidR="00F563A3" w:rsidRPr="00DE2E28" w:rsidRDefault="00F563A3" w:rsidP="00B6671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F563A3" w:rsidRPr="006023A3" w14:paraId="55054DC9" w14:textId="77777777" w:rsidTr="00B6671D">
        <w:trPr>
          <w:trHeight w:val="845"/>
          <w:jc w:val="center"/>
        </w:trPr>
        <w:tc>
          <w:tcPr>
            <w:tcW w:w="23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3A2B47" w14:textId="77777777" w:rsidR="00F563A3" w:rsidRPr="00C37152" w:rsidRDefault="00F563A3" w:rsidP="00B6671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Screen Capture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F76A92" w14:textId="4C320059" w:rsidR="00473C01" w:rsidRDefault="00473C01" w:rsidP="00B6671D">
            <w:pPr>
              <w:spacing w:after="0" w:line="240" w:lineRule="auto"/>
              <w:rPr>
                <w:noProof/>
                <w:lang w:val="en-GB" w:eastAsia="en-GB"/>
              </w:rPr>
            </w:pPr>
            <w:r>
              <w:rPr>
                <w:noProof/>
              </w:rPr>
              <w:t xml:space="preserve">Simplified and </w:t>
            </w:r>
            <w:r>
              <w:rPr>
                <w:noProof/>
                <w:lang w:val="en-GB" w:eastAsia="en-GB"/>
              </w:rPr>
              <w:t>Symbolized</w:t>
            </w:r>
          </w:p>
          <w:p w14:paraId="04052912" w14:textId="498498BE" w:rsidR="00F563A3" w:rsidRPr="00473C01" w:rsidRDefault="008B54ED" w:rsidP="00B6671D">
            <w:pPr>
              <w:spacing w:after="0" w:line="240" w:lineRule="auto"/>
              <w:rPr>
                <w:noProof/>
                <w:lang w:val="en-GB" w:eastAsia="en-GB"/>
              </w:rPr>
            </w:pPr>
            <w:r>
              <w:rPr>
                <w:noProof/>
              </w:rPr>
              <w:drawing>
                <wp:inline distT="0" distB="0" distL="0" distR="0" wp14:anchorId="7EE483D1" wp14:editId="4B670816">
                  <wp:extent cx="1828800" cy="1456734"/>
                  <wp:effectExtent l="0" t="0" r="0" b="0"/>
                  <wp:docPr id="63" name="Picture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3549" cy="14605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78F6E21" w14:textId="7157F9B4" w:rsidR="00F563A3" w:rsidRDefault="00F563A3" w:rsidP="004B24D7">
      <w:pPr>
        <w:spacing w:after="160" w:line="259" w:lineRule="auto"/>
        <w:rPr>
          <w:b/>
          <w:sz w:val="28"/>
          <w:szCs w:val="28"/>
        </w:rPr>
      </w:pPr>
    </w:p>
    <w:tbl>
      <w:tblPr>
        <w:tblW w:w="10745" w:type="dxa"/>
        <w:jc w:val="center"/>
        <w:tblLayout w:type="fixed"/>
        <w:tblLook w:val="04A0" w:firstRow="1" w:lastRow="0" w:firstColumn="1" w:lastColumn="0" w:noHBand="0" w:noVBand="1"/>
      </w:tblPr>
      <w:tblGrid>
        <w:gridCol w:w="1790"/>
        <w:gridCol w:w="516"/>
        <w:gridCol w:w="349"/>
        <w:gridCol w:w="926"/>
        <w:gridCol w:w="7164"/>
      </w:tblGrid>
      <w:tr w:rsidR="00657BF6" w:rsidRPr="00321EBD" w14:paraId="7ED1B825" w14:textId="77777777" w:rsidTr="007F067C">
        <w:trPr>
          <w:trHeight w:val="300"/>
          <w:jc w:val="center"/>
        </w:trPr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1DD4826C" w14:textId="77777777" w:rsidR="00657BF6" w:rsidRPr="00C37152" w:rsidRDefault="00657BF6" w:rsidP="007F067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Scenario</w:t>
            </w:r>
          </w:p>
        </w:tc>
        <w:tc>
          <w:tcPr>
            <w:tcW w:w="17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7C9C24B9" w14:textId="7A641BA3" w:rsidR="00657BF6" w:rsidRPr="00C37152" w:rsidRDefault="00657BF6" w:rsidP="007F067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16.14</w:t>
            </w:r>
          </w:p>
        </w:tc>
        <w:tc>
          <w:tcPr>
            <w:tcW w:w="7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0D39D5F4" w14:textId="77777777" w:rsidR="00657BF6" w:rsidRPr="00321EBD" w:rsidRDefault="00657BF6" w:rsidP="007F06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657BF6" w:rsidRPr="00C37152" w14:paraId="5EB678B0" w14:textId="77777777" w:rsidTr="007F067C">
        <w:trPr>
          <w:trHeight w:val="665"/>
          <w:jc w:val="center"/>
        </w:trPr>
        <w:tc>
          <w:tcPr>
            <w:tcW w:w="230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9260B9" w14:textId="77777777" w:rsidR="00657BF6" w:rsidRPr="00C37152" w:rsidRDefault="00657BF6" w:rsidP="007F067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609567A8" w14:textId="4294369B" w:rsidR="00657BF6" w:rsidRPr="00C37152" w:rsidRDefault="00657BF6" w:rsidP="007F067C">
            <w:pPr>
              <w:pStyle w:val="Default"/>
              <w:rPr>
                <w:rFonts w:ascii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Custom Zone</w:t>
            </w:r>
          </w:p>
        </w:tc>
      </w:tr>
      <w:tr w:rsidR="00657BF6" w:rsidRPr="00AB66B9" w14:paraId="33A12F69" w14:textId="77777777" w:rsidTr="007F067C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40DDEB" w14:textId="77777777" w:rsidR="00657BF6" w:rsidRPr="00AB66B9" w:rsidRDefault="00657BF6" w:rsidP="007F06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AB66B9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8E3C03" w14:textId="77777777" w:rsidR="00657BF6" w:rsidRPr="00AB66B9" w:rsidRDefault="00657BF6" w:rsidP="007F06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Description</w:t>
            </w:r>
          </w:p>
        </w:tc>
      </w:tr>
      <w:tr w:rsidR="00657BF6" w:rsidRPr="00DE2E28" w14:paraId="72C705D2" w14:textId="77777777" w:rsidTr="007F067C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A48D56" w14:textId="27F6E8F4" w:rsidR="00657BF6" w:rsidRPr="003753BF" w:rsidRDefault="007D5A23" w:rsidP="007F067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7D5A23">
              <w:rPr>
                <w:rFonts w:ascii="Calibri" w:eastAsia="Times New Roman" w:hAnsi="Calibri" w:cs="Calibri"/>
                <w:sz w:val="20"/>
                <w:szCs w:val="20"/>
              </w:rPr>
              <w:t>32°24'02.0"S 62°42'52.5"E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CEECF1" w14:textId="77777777" w:rsidR="00657BF6" w:rsidRDefault="00657BF6" w:rsidP="007F067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  <w:p w14:paraId="411DCDB4" w14:textId="6902E007" w:rsidR="00657BF6" w:rsidRDefault="006618CC" w:rsidP="00657BF6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Custom Zone (surface)</w:t>
            </w:r>
          </w:p>
          <w:p w14:paraId="2F693946" w14:textId="77777777" w:rsidR="00657BF6" w:rsidRPr="00DE2E28" w:rsidRDefault="00657BF6" w:rsidP="007F067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657BF6" w:rsidRPr="006023A3" w14:paraId="563082EE" w14:textId="77777777" w:rsidTr="007F067C">
        <w:trPr>
          <w:trHeight w:val="845"/>
          <w:jc w:val="center"/>
        </w:trPr>
        <w:tc>
          <w:tcPr>
            <w:tcW w:w="23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374FDC" w14:textId="77777777" w:rsidR="00657BF6" w:rsidRPr="00C37152" w:rsidRDefault="00657BF6" w:rsidP="007F067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Screen Capture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CD3AE3" w14:textId="2C0B96F1" w:rsidR="00473C01" w:rsidRDefault="00473C01" w:rsidP="007F067C">
            <w:pPr>
              <w:spacing w:after="0" w:line="240" w:lineRule="auto"/>
              <w:rPr>
                <w:noProof/>
                <w:lang w:val="en-GB" w:eastAsia="en-GB"/>
              </w:rPr>
            </w:pPr>
            <w:r>
              <w:rPr>
                <w:noProof/>
              </w:rPr>
              <w:t xml:space="preserve">Simplified and </w:t>
            </w:r>
            <w:r>
              <w:rPr>
                <w:noProof/>
                <w:lang w:val="en-GB" w:eastAsia="en-GB"/>
              </w:rPr>
              <w:t>Symbolized</w:t>
            </w:r>
          </w:p>
          <w:p w14:paraId="53DCBC4C" w14:textId="59E75F30" w:rsidR="00657BF6" w:rsidRPr="00473C01" w:rsidRDefault="008B54ED" w:rsidP="007F067C">
            <w:pPr>
              <w:spacing w:after="0" w:line="240" w:lineRule="auto"/>
              <w:rPr>
                <w:noProof/>
                <w:lang w:val="en-GB" w:eastAsia="en-GB"/>
              </w:rPr>
            </w:pPr>
            <w:r>
              <w:rPr>
                <w:noProof/>
              </w:rPr>
              <w:drawing>
                <wp:inline distT="0" distB="0" distL="0" distR="0" wp14:anchorId="1C3B9E8A" wp14:editId="51B14AB0">
                  <wp:extent cx="1866900" cy="1488298"/>
                  <wp:effectExtent l="0" t="0" r="0" b="0"/>
                  <wp:docPr id="64" name="Picture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6879" cy="14962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7136347" w14:textId="0C34EAF7" w:rsidR="00657BF6" w:rsidRDefault="00657BF6" w:rsidP="004B24D7">
      <w:pPr>
        <w:spacing w:after="160" w:line="259" w:lineRule="auto"/>
        <w:rPr>
          <w:b/>
          <w:sz w:val="28"/>
          <w:szCs w:val="28"/>
        </w:rPr>
      </w:pPr>
    </w:p>
    <w:tbl>
      <w:tblPr>
        <w:tblW w:w="10745" w:type="dxa"/>
        <w:jc w:val="center"/>
        <w:tblLayout w:type="fixed"/>
        <w:tblLook w:val="04A0" w:firstRow="1" w:lastRow="0" w:firstColumn="1" w:lastColumn="0" w:noHBand="0" w:noVBand="1"/>
      </w:tblPr>
      <w:tblGrid>
        <w:gridCol w:w="1790"/>
        <w:gridCol w:w="516"/>
        <w:gridCol w:w="349"/>
        <w:gridCol w:w="926"/>
        <w:gridCol w:w="7164"/>
      </w:tblGrid>
      <w:tr w:rsidR="00657BF6" w:rsidRPr="00321EBD" w14:paraId="62C40353" w14:textId="77777777" w:rsidTr="007F067C">
        <w:trPr>
          <w:trHeight w:val="300"/>
          <w:jc w:val="center"/>
        </w:trPr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1B81C212" w14:textId="77777777" w:rsidR="00657BF6" w:rsidRPr="00C37152" w:rsidRDefault="00657BF6" w:rsidP="007F067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lastRenderedPageBreak/>
              <w:t>Scenario</w:t>
            </w:r>
          </w:p>
        </w:tc>
        <w:tc>
          <w:tcPr>
            <w:tcW w:w="17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5BFF0002" w14:textId="34401319" w:rsidR="00657BF6" w:rsidRPr="00C37152" w:rsidRDefault="00657BF6" w:rsidP="007F067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16.15</w:t>
            </w:r>
          </w:p>
        </w:tc>
        <w:tc>
          <w:tcPr>
            <w:tcW w:w="7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60B033E7" w14:textId="77777777" w:rsidR="00657BF6" w:rsidRPr="00321EBD" w:rsidRDefault="00657BF6" w:rsidP="007F06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657BF6" w:rsidRPr="00C37152" w14:paraId="3E1DE1C2" w14:textId="77777777" w:rsidTr="007F067C">
        <w:trPr>
          <w:trHeight w:val="665"/>
          <w:jc w:val="center"/>
        </w:trPr>
        <w:tc>
          <w:tcPr>
            <w:tcW w:w="230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C08243" w14:textId="77777777" w:rsidR="00657BF6" w:rsidRPr="00C37152" w:rsidRDefault="00657BF6" w:rsidP="007F067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38520886" w14:textId="6A2D94F1" w:rsidR="00657BF6" w:rsidRPr="00C37152" w:rsidRDefault="00657BF6" w:rsidP="007F067C">
            <w:pPr>
              <w:pStyle w:val="Default"/>
              <w:rPr>
                <w:rFonts w:ascii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Exclusive Economic Zone</w:t>
            </w:r>
          </w:p>
        </w:tc>
      </w:tr>
      <w:tr w:rsidR="00657BF6" w:rsidRPr="00AB66B9" w14:paraId="56B0529D" w14:textId="77777777" w:rsidTr="007F067C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6AAA98" w14:textId="77777777" w:rsidR="00657BF6" w:rsidRPr="00AB66B9" w:rsidRDefault="00657BF6" w:rsidP="007F06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AB66B9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1F37E6" w14:textId="77777777" w:rsidR="00657BF6" w:rsidRPr="00AB66B9" w:rsidRDefault="00657BF6" w:rsidP="007F06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Description</w:t>
            </w:r>
          </w:p>
        </w:tc>
      </w:tr>
      <w:tr w:rsidR="00657BF6" w:rsidRPr="00DE2E28" w14:paraId="754FDAED" w14:textId="77777777" w:rsidTr="007F067C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5E25A1" w14:textId="73A8FE63" w:rsidR="00657BF6" w:rsidRPr="003753BF" w:rsidRDefault="007D5A23" w:rsidP="007F067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7D5A23">
              <w:rPr>
                <w:rFonts w:ascii="Calibri" w:eastAsia="Times New Roman" w:hAnsi="Calibri" w:cs="Calibri"/>
                <w:sz w:val="20"/>
                <w:szCs w:val="20"/>
              </w:rPr>
              <w:t>32°24'02.0"S 62°44'54.7"E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D66E19" w14:textId="77777777" w:rsidR="00657BF6" w:rsidRDefault="00657BF6" w:rsidP="007F067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  <w:p w14:paraId="324523C8" w14:textId="212928DE" w:rsidR="00657BF6" w:rsidRDefault="00A348D9" w:rsidP="00657BF6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Exclusive Economic Zone (surface)</w:t>
            </w:r>
          </w:p>
          <w:p w14:paraId="431193D5" w14:textId="711F7ACF" w:rsidR="00A348D9" w:rsidRDefault="00A348D9" w:rsidP="00657BF6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Exclusive Economic Zone (Surface) in dispute = TRUE</w:t>
            </w:r>
          </w:p>
          <w:p w14:paraId="217A8BBF" w14:textId="77777777" w:rsidR="00657BF6" w:rsidRPr="00DE2E28" w:rsidRDefault="00657BF6" w:rsidP="007F067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657BF6" w:rsidRPr="006023A3" w14:paraId="13377A7D" w14:textId="77777777" w:rsidTr="007F067C">
        <w:trPr>
          <w:trHeight w:val="845"/>
          <w:jc w:val="center"/>
        </w:trPr>
        <w:tc>
          <w:tcPr>
            <w:tcW w:w="23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8EAD50" w14:textId="77777777" w:rsidR="00657BF6" w:rsidRPr="00C37152" w:rsidRDefault="00657BF6" w:rsidP="007F067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Screen Capture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9B893D" w14:textId="490DE10D" w:rsidR="00657BF6" w:rsidRDefault="00473C01" w:rsidP="007F067C">
            <w:pPr>
              <w:spacing w:after="0" w:line="240" w:lineRule="auto"/>
              <w:rPr>
                <w:noProof/>
                <w:lang w:val="en-GB" w:eastAsia="en-GB"/>
              </w:rPr>
            </w:pPr>
            <w:r>
              <w:rPr>
                <w:noProof/>
              </w:rPr>
              <w:t xml:space="preserve">Simplified and </w:t>
            </w:r>
            <w:r>
              <w:rPr>
                <w:noProof/>
                <w:lang w:val="en-GB" w:eastAsia="en-GB"/>
              </w:rPr>
              <w:t>Symbolized</w:t>
            </w:r>
          </w:p>
          <w:p w14:paraId="60ECC552" w14:textId="2D0CA375" w:rsidR="00657BF6" w:rsidRDefault="008B54ED" w:rsidP="007F067C">
            <w:pPr>
              <w:spacing w:after="0" w:line="240" w:lineRule="auto"/>
              <w:rPr>
                <w:noProof/>
                <w:lang w:val="en-GB" w:eastAsia="en-GB"/>
              </w:rPr>
            </w:pPr>
            <w:r>
              <w:rPr>
                <w:noProof/>
              </w:rPr>
              <w:drawing>
                <wp:inline distT="0" distB="0" distL="0" distR="0" wp14:anchorId="58E7790C" wp14:editId="75E40839">
                  <wp:extent cx="2564829" cy="1059180"/>
                  <wp:effectExtent l="0" t="0" r="6985" b="7620"/>
                  <wp:docPr id="65" name="Picture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5336" cy="10676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65AC4A9" w14:textId="77777777" w:rsidR="00657BF6" w:rsidRPr="006023A3" w:rsidRDefault="00657BF6" w:rsidP="007F067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</w:p>
        </w:tc>
      </w:tr>
    </w:tbl>
    <w:p w14:paraId="6526C5DE" w14:textId="69A34017" w:rsidR="00657BF6" w:rsidRDefault="00657BF6" w:rsidP="004B24D7">
      <w:pPr>
        <w:spacing w:after="160" w:line="259" w:lineRule="auto"/>
        <w:rPr>
          <w:b/>
          <w:sz w:val="28"/>
          <w:szCs w:val="28"/>
        </w:rPr>
      </w:pPr>
    </w:p>
    <w:tbl>
      <w:tblPr>
        <w:tblW w:w="10745" w:type="dxa"/>
        <w:jc w:val="center"/>
        <w:tblLayout w:type="fixed"/>
        <w:tblLook w:val="04A0" w:firstRow="1" w:lastRow="0" w:firstColumn="1" w:lastColumn="0" w:noHBand="0" w:noVBand="1"/>
      </w:tblPr>
      <w:tblGrid>
        <w:gridCol w:w="1790"/>
        <w:gridCol w:w="516"/>
        <w:gridCol w:w="349"/>
        <w:gridCol w:w="926"/>
        <w:gridCol w:w="7164"/>
      </w:tblGrid>
      <w:tr w:rsidR="00657BF6" w:rsidRPr="00321EBD" w14:paraId="4641A1F1" w14:textId="77777777" w:rsidTr="007F067C">
        <w:trPr>
          <w:trHeight w:val="300"/>
          <w:jc w:val="center"/>
        </w:trPr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16D41C60" w14:textId="77777777" w:rsidR="00657BF6" w:rsidRPr="00C37152" w:rsidRDefault="00657BF6" w:rsidP="007F067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Scenario</w:t>
            </w:r>
          </w:p>
        </w:tc>
        <w:tc>
          <w:tcPr>
            <w:tcW w:w="17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62515801" w14:textId="693145FD" w:rsidR="00657BF6" w:rsidRPr="00C37152" w:rsidRDefault="00657BF6" w:rsidP="007F067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16.16</w:t>
            </w:r>
          </w:p>
        </w:tc>
        <w:tc>
          <w:tcPr>
            <w:tcW w:w="7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65AA02FD" w14:textId="77777777" w:rsidR="00657BF6" w:rsidRPr="00321EBD" w:rsidRDefault="00657BF6" w:rsidP="007F06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657BF6" w:rsidRPr="00C37152" w14:paraId="3DEE0249" w14:textId="77777777" w:rsidTr="007F067C">
        <w:trPr>
          <w:trHeight w:val="665"/>
          <w:jc w:val="center"/>
        </w:trPr>
        <w:tc>
          <w:tcPr>
            <w:tcW w:w="230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EE61F5" w14:textId="77777777" w:rsidR="00657BF6" w:rsidRPr="00C37152" w:rsidRDefault="00657BF6" w:rsidP="007F067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7A30D1D0" w14:textId="6EC66C11" w:rsidR="00657BF6" w:rsidRPr="00C37152" w:rsidRDefault="00437F8D" w:rsidP="007F067C">
            <w:pPr>
              <w:pStyle w:val="Default"/>
              <w:rPr>
                <w:rFonts w:ascii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Fishery Zone</w:t>
            </w:r>
          </w:p>
        </w:tc>
      </w:tr>
      <w:tr w:rsidR="00657BF6" w:rsidRPr="00AB66B9" w14:paraId="399144A4" w14:textId="77777777" w:rsidTr="007F067C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DA8FBF" w14:textId="77777777" w:rsidR="00657BF6" w:rsidRPr="00AB66B9" w:rsidRDefault="00657BF6" w:rsidP="007F06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AB66B9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C97B6F" w14:textId="77777777" w:rsidR="00657BF6" w:rsidRPr="00AB66B9" w:rsidRDefault="00657BF6" w:rsidP="007F06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Description</w:t>
            </w:r>
          </w:p>
        </w:tc>
      </w:tr>
      <w:tr w:rsidR="00657BF6" w:rsidRPr="00DE2E28" w14:paraId="1A7393DD" w14:textId="77777777" w:rsidTr="007F067C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030FF6" w14:textId="71BD50E5" w:rsidR="00657BF6" w:rsidRPr="003753BF" w:rsidRDefault="007D5A23" w:rsidP="007F067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7D5A23">
              <w:rPr>
                <w:rFonts w:ascii="Calibri" w:eastAsia="Times New Roman" w:hAnsi="Calibri" w:cs="Calibri"/>
                <w:sz w:val="20"/>
                <w:szCs w:val="20"/>
              </w:rPr>
              <w:t>32°24'02.0"S 62°47'57.9"E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8815AD" w14:textId="77777777" w:rsidR="00657BF6" w:rsidRDefault="00657BF6" w:rsidP="007F067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  <w:p w14:paraId="40147B72" w14:textId="2EA40ED7" w:rsidR="00657BF6" w:rsidRDefault="00A348D9" w:rsidP="00657BF6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Fishery Zone (surface)</w:t>
            </w:r>
          </w:p>
          <w:p w14:paraId="6CD09F13" w14:textId="77777777" w:rsidR="00657BF6" w:rsidRPr="00DE2E28" w:rsidRDefault="00657BF6" w:rsidP="007F067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657BF6" w:rsidRPr="006023A3" w14:paraId="211165AA" w14:textId="77777777" w:rsidTr="007F067C">
        <w:trPr>
          <w:trHeight w:val="845"/>
          <w:jc w:val="center"/>
        </w:trPr>
        <w:tc>
          <w:tcPr>
            <w:tcW w:w="23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FC57C8" w14:textId="77777777" w:rsidR="00657BF6" w:rsidRPr="00C37152" w:rsidRDefault="00657BF6" w:rsidP="007F067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Screen Capture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D84E48" w14:textId="3BF68A86" w:rsidR="00657BF6" w:rsidRDefault="00473C01" w:rsidP="007F067C">
            <w:pPr>
              <w:spacing w:after="0" w:line="240" w:lineRule="auto"/>
              <w:rPr>
                <w:noProof/>
                <w:lang w:val="en-GB" w:eastAsia="en-GB"/>
              </w:rPr>
            </w:pPr>
            <w:r>
              <w:rPr>
                <w:noProof/>
              </w:rPr>
              <w:t xml:space="preserve">Simplified and </w:t>
            </w:r>
            <w:r>
              <w:rPr>
                <w:noProof/>
                <w:lang w:val="en-GB" w:eastAsia="en-GB"/>
              </w:rPr>
              <w:t>Symbolized</w:t>
            </w:r>
          </w:p>
          <w:p w14:paraId="7F95635A" w14:textId="64A0F60E" w:rsidR="00DE1D28" w:rsidRPr="00034E06" w:rsidRDefault="008B54ED" w:rsidP="007F067C">
            <w:pPr>
              <w:spacing w:after="0" w:line="240" w:lineRule="auto"/>
              <w:rPr>
                <w:noProof/>
                <w:lang w:val="en-GB" w:eastAsia="en-GB"/>
              </w:rPr>
            </w:pPr>
            <w:r>
              <w:rPr>
                <w:noProof/>
              </w:rPr>
              <w:drawing>
                <wp:inline distT="0" distB="0" distL="0" distR="0" wp14:anchorId="0E0C58CC" wp14:editId="327AD04A">
                  <wp:extent cx="1351280" cy="1066800"/>
                  <wp:effectExtent l="0" t="0" r="1270" b="0"/>
                  <wp:docPr id="66" name="Picture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6076" cy="10705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6DEA7B2" w14:textId="4D2CC0A9" w:rsidR="00657BF6" w:rsidRDefault="00657BF6" w:rsidP="004B24D7">
      <w:pPr>
        <w:spacing w:after="160" w:line="259" w:lineRule="auto"/>
        <w:rPr>
          <w:b/>
          <w:sz w:val="28"/>
          <w:szCs w:val="28"/>
        </w:rPr>
      </w:pPr>
    </w:p>
    <w:tbl>
      <w:tblPr>
        <w:tblW w:w="10745" w:type="dxa"/>
        <w:jc w:val="center"/>
        <w:tblLayout w:type="fixed"/>
        <w:tblLook w:val="04A0" w:firstRow="1" w:lastRow="0" w:firstColumn="1" w:lastColumn="0" w:noHBand="0" w:noVBand="1"/>
      </w:tblPr>
      <w:tblGrid>
        <w:gridCol w:w="1790"/>
        <w:gridCol w:w="516"/>
        <w:gridCol w:w="349"/>
        <w:gridCol w:w="926"/>
        <w:gridCol w:w="7164"/>
      </w:tblGrid>
      <w:tr w:rsidR="00437F8D" w:rsidRPr="00321EBD" w14:paraId="64C1C771" w14:textId="77777777" w:rsidTr="007F067C">
        <w:trPr>
          <w:trHeight w:val="300"/>
          <w:jc w:val="center"/>
        </w:trPr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04F7E34D" w14:textId="77777777" w:rsidR="00437F8D" w:rsidRPr="00C37152" w:rsidRDefault="00437F8D" w:rsidP="007F067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Scenario</w:t>
            </w:r>
          </w:p>
        </w:tc>
        <w:tc>
          <w:tcPr>
            <w:tcW w:w="17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34D7A89C" w14:textId="1C59F15B" w:rsidR="00437F8D" w:rsidRPr="00C37152" w:rsidRDefault="00437F8D" w:rsidP="007F067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16.17</w:t>
            </w:r>
          </w:p>
        </w:tc>
        <w:tc>
          <w:tcPr>
            <w:tcW w:w="7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506C45E2" w14:textId="77777777" w:rsidR="00437F8D" w:rsidRPr="00321EBD" w:rsidRDefault="00437F8D" w:rsidP="007F06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437F8D" w:rsidRPr="00C37152" w14:paraId="5B9F2C53" w14:textId="77777777" w:rsidTr="007F067C">
        <w:trPr>
          <w:trHeight w:val="665"/>
          <w:jc w:val="center"/>
        </w:trPr>
        <w:tc>
          <w:tcPr>
            <w:tcW w:w="230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0D19CE" w14:textId="77777777" w:rsidR="00437F8D" w:rsidRPr="00C37152" w:rsidRDefault="00437F8D" w:rsidP="007F067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06A3F949" w14:textId="74FB9685" w:rsidR="00437F8D" w:rsidRPr="00C37152" w:rsidRDefault="00437F8D" w:rsidP="007F067C">
            <w:pPr>
              <w:pStyle w:val="Default"/>
              <w:rPr>
                <w:rFonts w:ascii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Fishing Ground</w:t>
            </w:r>
          </w:p>
        </w:tc>
      </w:tr>
      <w:tr w:rsidR="00437F8D" w:rsidRPr="00AB66B9" w14:paraId="4CE5C4E5" w14:textId="77777777" w:rsidTr="007F067C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745EF2" w14:textId="77777777" w:rsidR="00437F8D" w:rsidRPr="00AB66B9" w:rsidRDefault="00437F8D" w:rsidP="007F06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AB66B9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6B27E0" w14:textId="77777777" w:rsidR="00437F8D" w:rsidRPr="00AB66B9" w:rsidRDefault="00437F8D" w:rsidP="007F06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Description</w:t>
            </w:r>
          </w:p>
        </w:tc>
      </w:tr>
      <w:tr w:rsidR="00437F8D" w:rsidRPr="00DE2E28" w14:paraId="2F2A89BC" w14:textId="77777777" w:rsidTr="007F067C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BF5D3C" w14:textId="6EC9CA42" w:rsidR="00437F8D" w:rsidRPr="003753BF" w:rsidRDefault="007D5A23" w:rsidP="007F067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7D5A23">
              <w:rPr>
                <w:rFonts w:ascii="Calibri" w:eastAsia="Times New Roman" w:hAnsi="Calibri" w:cs="Calibri"/>
                <w:sz w:val="20"/>
                <w:szCs w:val="20"/>
              </w:rPr>
              <w:t>32°24'49.6"S 62°40'50.4"E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688AAF" w14:textId="77777777" w:rsidR="00437F8D" w:rsidRDefault="00437F8D" w:rsidP="007F067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  <w:p w14:paraId="5FE1CA5C" w14:textId="3177D60A" w:rsidR="001F0A21" w:rsidRDefault="00CD2D55" w:rsidP="001F0A21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Fishing Ground</w:t>
            </w:r>
            <w:r w:rsidR="001F0A21">
              <w:rPr>
                <w:rFonts w:eastAsia="Times New Roman" w:cstheme="minorHAnsi"/>
                <w:sz w:val="20"/>
                <w:szCs w:val="20"/>
              </w:rPr>
              <w:t xml:space="preserve"> (surface)</w:t>
            </w:r>
          </w:p>
          <w:p w14:paraId="741D197D" w14:textId="2BE4E5AB" w:rsidR="001F0A21" w:rsidRDefault="00CD2D55" w:rsidP="001F0A21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Fishing Ground</w:t>
            </w:r>
            <w:r w:rsidR="001F0A21">
              <w:rPr>
                <w:rFonts w:eastAsia="Times New Roman" w:cstheme="minorHAnsi"/>
                <w:sz w:val="20"/>
                <w:szCs w:val="20"/>
              </w:rPr>
              <w:t xml:space="preserve"> (surface) restriction = 1 (anchoring prohibited)</w:t>
            </w:r>
          </w:p>
          <w:p w14:paraId="1B67CA19" w14:textId="19A26D49" w:rsidR="001F0A21" w:rsidRDefault="00CD2D55" w:rsidP="001F0A21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Fishing Ground</w:t>
            </w:r>
            <w:r w:rsidR="001F0A21">
              <w:rPr>
                <w:rFonts w:eastAsia="Times New Roman" w:cstheme="minorHAnsi"/>
                <w:sz w:val="20"/>
                <w:szCs w:val="20"/>
              </w:rPr>
              <w:t xml:space="preserve"> (surface) restriction = 4 (fishing restricted)</w:t>
            </w:r>
          </w:p>
          <w:p w14:paraId="77C0D3F5" w14:textId="20376DEA" w:rsidR="001F0A21" w:rsidRDefault="00CD2D55" w:rsidP="001F0A21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Fishing Ground</w:t>
            </w:r>
            <w:r w:rsidR="001F0A21">
              <w:rPr>
                <w:rFonts w:eastAsia="Times New Roman" w:cstheme="minorHAnsi"/>
                <w:sz w:val="20"/>
                <w:szCs w:val="20"/>
              </w:rPr>
              <w:t xml:space="preserve"> (surface) restriction = </w:t>
            </w:r>
            <w:r>
              <w:rPr>
                <w:rFonts w:eastAsia="Times New Roman" w:cstheme="minorHAnsi"/>
                <w:sz w:val="20"/>
                <w:szCs w:val="20"/>
              </w:rPr>
              <w:t>8</w:t>
            </w:r>
            <w:r w:rsidR="001F0A21">
              <w:rPr>
                <w:rFonts w:eastAsia="Times New Roman" w:cstheme="minorHAnsi"/>
                <w:sz w:val="20"/>
                <w:szCs w:val="20"/>
              </w:rPr>
              <w:t xml:space="preserve"> (entry </w:t>
            </w:r>
            <w:r>
              <w:rPr>
                <w:rFonts w:eastAsia="Times New Roman" w:cstheme="minorHAnsi"/>
                <w:sz w:val="20"/>
                <w:szCs w:val="20"/>
              </w:rPr>
              <w:t>restricted</w:t>
            </w:r>
            <w:r w:rsidR="001F0A21">
              <w:rPr>
                <w:rFonts w:eastAsia="Times New Roman" w:cstheme="minorHAnsi"/>
                <w:sz w:val="20"/>
                <w:szCs w:val="20"/>
              </w:rPr>
              <w:t>)</w:t>
            </w:r>
          </w:p>
          <w:p w14:paraId="76B8EB5F" w14:textId="77777777" w:rsidR="00437F8D" w:rsidRPr="00DE2E28" w:rsidRDefault="00437F8D" w:rsidP="007F067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437F8D" w:rsidRPr="006023A3" w14:paraId="464C9F3F" w14:textId="77777777" w:rsidTr="007F067C">
        <w:trPr>
          <w:trHeight w:val="845"/>
          <w:jc w:val="center"/>
        </w:trPr>
        <w:tc>
          <w:tcPr>
            <w:tcW w:w="23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F2AC45" w14:textId="77777777" w:rsidR="00437F8D" w:rsidRPr="00C37152" w:rsidRDefault="00437F8D" w:rsidP="007F067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Screen Capture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C784AC" w14:textId="5602395D" w:rsidR="00437F8D" w:rsidRDefault="00473C01" w:rsidP="007F067C">
            <w:pPr>
              <w:spacing w:after="0" w:line="240" w:lineRule="auto"/>
              <w:rPr>
                <w:noProof/>
                <w:lang w:val="en-GB" w:eastAsia="en-GB"/>
              </w:rPr>
            </w:pPr>
            <w:r>
              <w:rPr>
                <w:noProof/>
              </w:rPr>
              <w:t xml:space="preserve">Simplified and </w:t>
            </w:r>
            <w:r>
              <w:rPr>
                <w:noProof/>
                <w:lang w:val="en-GB" w:eastAsia="en-GB"/>
              </w:rPr>
              <w:t>Symbolized</w:t>
            </w:r>
          </w:p>
          <w:p w14:paraId="0DA677BF" w14:textId="2C43321A" w:rsidR="00437F8D" w:rsidRPr="00034E06" w:rsidRDefault="008B54ED" w:rsidP="007F067C">
            <w:pPr>
              <w:spacing w:after="0" w:line="240" w:lineRule="auto"/>
              <w:rPr>
                <w:noProof/>
                <w:lang w:val="en-GB" w:eastAsia="en-GB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8E5E025" wp14:editId="15D4B6F9">
                  <wp:extent cx="5221605" cy="1111885"/>
                  <wp:effectExtent l="0" t="0" r="0" b="0"/>
                  <wp:docPr id="67" name="Picture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21605" cy="11118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8E7F03B" w14:textId="52303D1E" w:rsidR="00437F8D" w:rsidRDefault="00437F8D" w:rsidP="004B24D7">
      <w:pPr>
        <w:spacing w:after="160" w:line="259" w:lineRule="auto"/>
        <w:rPr>
          <w:b/>
          <w:sz w:val="28"/>
          <w:szCs w:val="28"/>
        </w:rPr>
      </w:pPr>
    </w:p>
    <w:tbl>
      <w:tblPr>
        <w:tblW w:w="10745" w:type="dxa"/>
        <w:jc w:val="center"/>
        <w:tblLayout w:type="fixed"/>
        <w:tblLook w:val="04A0" w:firstRow="1" w:lastRow="0" w:firstColumn="1" w:lastColumn="0" w:noHBand="0" w:noVBand="1"/>
      </w:tblPr>
      <w:tblGrid>
        <w:gridCol w:w="1790"/>
        <w:gridCol w:w="516"/>
        <w:gridCol w:w="349"/>
        <w:gridCol w:w="926"/>
        <w:gridCol w:w="7164"/>
      </w:tblGrid>
      <w:tr w:rsidR="00437F8D" w:rsidRPr="00321EBD" w14:paraId="35C46664" w14:textId="77777777" w:rsidTr="007F067C">
        <w:trPr>
          <w:trHeight w:val="300"/>
          <w:jc w:val="center"/>
        </w:trPr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2DF8A41B" w14:textId="77777777" w:rsidR="00437F8D" w:rsidRPr="00C37152" w:rsidRDefault="00437F8D" w:rsidP="007F067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Scenario</w:t>
            </w:r>
          </w:p>
        </w:tc>
        <w:tc>
          <w:tcPr>
            <w:tcW w:w="17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36BC6E8F" w14:textId="59420C9E" w:rsidR="00437F8D" w:rsidRPr="00C37152" w:rsidRDefault="00437F8D" w:rsidP="007F067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16.18</w:t>
            </w:r>
          </w:p>
        </w:tc>
        <w:tc>
          <w:tcPr>
            <w:tcW w:w="7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75EA3A1D" w14:textId="77777777" w:rsidR="00437F8D" w:rsidRPr="00321EBD" w:rsidRDefault="00437F8D" w:rsidP="007F06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437F8D" w:rsidRPr="00C37152" w14:paraId="5B2A376C" w14:textId="77777777" w:rsidTr="007F067C">
        <w:trPr>
          <w:trHeight w:val="665"/>
          <w:jc w:val="center"/>
        </w:trPr>
        <w:tc>
          <w:tcPr>
            <w:tcW w:w="230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98EDE8" w14:textId="77777777" w:rsidR="00437F8D" w:rsidRPr="00C37152" w:rsidRDefault="00437F8D" w:rsidP="007F067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67EBC67A" w14:textId="08B13BBA" w:rsidR="00437F8D" w:rsidRPr="00C37152" w:rsidRDefault="00437F8D" w:rsidP="007F067C">
            <w:pPr>
              <w:pStyle w:val="Default"/>
              <w:rPr>
                <w:rFonts w:ascii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Free Port Area</w:t>
            </w:r>
          </w:p>
        </w:tc>
      </w:tr>
      <w:tr w:rsidR="00437F8D" w:rsidRPr="00AB66B9" w14:paraId="789EBEB9" w14:textId="77777777" w:rsidTr="007F067C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9D02CC" w14:textId="77777777" w:rsidR="00437F8D" w:rsidRPr="00AB66B9" w:rsidRDefault="00437F8D" w:rsidP="007F06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AB66B9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8140C7" w14:textId="77777777" w:rsidR="00437F8D" w:rsidRPr="00AB66B9" w:rsidRDefault="00437F8D" w:rsidP="007F06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Description</w:t>
            </w:r>
          </w:p>
        </w:tc>
      </w:tr>
      <w:tr w:rsidR="00437F8D" w:rsidRPr="00DE2E28" w14:paraId="010B2A2C" w14:textId="77777777" w:rsidTr="007F067C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07B464" w14:textId="18A79575" w:rsidR="00437F8D" w:rsidRPr="003753BF" w:rsidRDefault="007D5A23" w:rsidP="007F067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7D5A23">
              <w:rPr>
                <w:rFonts w:ascii="Calibri" w:eastAsia="Times New Roman" w:hAnsi="Calibri" w:cs="Calibri"/>
                <w:sz w:val="20"/>
                <w:szCs w:val="20"/>
              </w:rPr>
              <w:t>32°24'49.6"S 62°45'55.7"E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A063D4" w14:textId="77777777" w:rsidR="00437F8D" w:rsidRDefault="00437F8D" w:rsidP="007F067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  <w:p w14:paraId="1F99D2B8" w14:textId="7E42B720" w:rsidR="00437F8D" w:rsidRDefault="00F636F0" w:rsidP="00437F8D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Free Port Area (Surface)</w:t>
            </w:r>
          </w:p>
          <w:p w14:paraId="6B359111" w14:textId="77777777" w:rsidR="00437F8D" w:rsidRPr="00DE2E28" w:rsidRDefault="00437F8D" w:rsidP="007F067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437F8D" w:rsidRPr="006023A3" w14:paraId="69F2BFFA" w14:textId="77777777" w:rsidTr="007F067C">
        <w:trPr>
          <w:trHeight w:val="845"/>
          <w:jc w:val="center"/>
        </w:trPr>
        <w:tc>
          <w:tcPr>
            <w:tcW w:w="23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5D8A2A" w14:textId="77777777" w:rsidR="00437F8D" w:rsidRPr="00C37152" w:rsidRDefault="00437F8D" w:rsidP="007F067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Screen Capture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8A3F3B" w14:textId="248603E3" w:rsidR="00437F8D" w:rsidRDefault="00473C01" w:rsidP="007F067C">
            <w:pPr>
              <w:spacing w:after="0" w:line="240" w:lineRule="auto"/>
              <w:rPr>
                <w:noProof/>
                <w:lang w:val="en-GB" w:eastAsia="en-GB"/>
              </w:rPr>
            </w:pPr>
            <w:r>
              <w:rPr>
                <w:noProof/>
              </w:rPr>
              <w:t xml:space="preserve">Simplified and </w:t>
            </w:r>
            <w:r>
              <w:rPr>
                <w:noProof/>
                <w:lang w:val="en-GB" w:eastAsia="en-GB"/>
              </w:rPr>
              <w:t>Symbolized</w:t>
            </w:r>
          </w:p>
          <w:p w14:paraId="59A894D5" w14:textId="6CA86D29" w:rsidR="00437F8D" w:rsidRDefault="008B54ED" w:rsidP="007F067C">
            <w:pPr>
              <w:spacing w:after="0" w:line="240" w:lineRule="auto"/>
              <w:rPr>
                <w:noProof/>
                <w:lang w:val="en-GB" w:eastAsia="en-GB"/>
              </w:rPr>
            </w:pPr>
            <w:r>
              <w:rPr>
                <w:noProof/>
              </w:rPr>
              <w:drawing>
                <wp:inline distT="0" distB="0" distL="0" distR="0" wp14:anchorId="1470B269" wp14:editId="5B6B5BE5">
                  <wp:extent cx="1636955" cy="1264920"/>
                  <wp:effectExtent l="0" t="0" r="1905" b="0"/>
                  <wp:docPr id="68" name="Picture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38959" cy="12664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362A222" w14:textId="77777777" w:rsidR="00437F8D" w:rsidRPr="006023A3" w:rsidRDefault="00437F8D" w:rsidP="007F067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</w:p>
        </w:tc>
      </w:tr>
    </w:tbl>
    <w:p w14:paraId="1FA592AC" w14:textId="44E58738" w:rsidR="00437F8D" w:rsidRDefault="00437F8D" w:rsidP="004B24D7">
      <w:pPr>
        <w:spacing w:after="160" w:line="259" w:lineRule="auto"/>
        <w:rPr>
          <w:b/>
          <w:sz w:val="28"/>
          <w:szCs w:val="28"/>
        </w:rPr>
      </w:pPr>
    </w:p>
    <w:tbl>
      <w:tblPr>
        <w:tblW w:w="10745" w:type="dxa"/>
        <w:jc w:val="center"/>
        <w:tblLayout w:type="fixed"/>
        <w:tblLook w:val="04A0" w:firstRow="1" w:lastRow="0" w:firstColumn="1" w:lastColumn="0" w:noHBand="0" w:noVBand="1"/>
      </w:tblPr>
      <w:tblGrid>
        <w:gridCol w:w="1790"/>
        <w:gridCol w:w="516"/>
        <w:gridCol w:w="349"/>
        <w:gridCol w:w="926"/>
        <w:gridCol w:w="7164"/>
      </w:tblGrid>
      <w:tr w:rsidR="00437F8D" w:rsidRPr="00321EBD" w14:paraId="3483DA68" w14:textId="77777777" w:rsidTr="007F067C">
        <w:trPr>
          <w:trHeight w:val="300"/>
          <w:jc w:val="center"/>
        </w:trPr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5E4068FD" w14:textId="77777777" w:rsidR="00437F8D" w:rsidRPr="00C37152" w:rsidRDefault="00437F8D" w:rsidP="007F067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Scenario</w:t>
            </w:r>
          </w:p>
        </w:tc>
        <w:tc>
          <w:tcPr>
            <w:tcW w:w="17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68088BE6" w14:textId="2ED5DDB9" w:rsidR="00437F8D" w:rsidRPr="00C37152" w:rsidRDefault="00437F8D" w:rsidP="007F067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16.19</w:t>
            </w:r>
          </w:p>
        </w:tc>
        <w:tc>
          <w:tcPr>
            <w:tcW w:w="7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2AEBD62A" w14:textId="77777777" w:rsidR="00437F8D" w:rsidRPr="00321EBD" w:rsidRDefault="00437F8D" w:rsidP="007F06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437F8D" w:rsidRPr="00C37152" w14:paraId="4132DB91" w14:textId="77777777" w:rsidTr="007F067C">
        <w:trPr>
          <w:trHeight w:val="665"/>
          <w:jc w:val="center"/>
        </w:trPr>
        <w:tc>
          <w:tcPr>
            <w:tcW w:w="230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5E96C2" w14:textId="77777777" w:rsidR="00437F8D" w:rsidRPr="00C37152" w:rsidRDefault="00437F8D" w:rsidP="007F067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64CA552F" w14:textId="6E3D4C15" w:rsidR="00437F8D" w:rsidRPr="00C37152" w:rsidRDefault="00437F8D" w:rsidP="007F067C">
            <w:pPr>
              <w:pStyle w:val="Default"/>
              <w:rPr>
                <w:rFonts w:ascii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Harbour Area</w:t>
            </w:r>
          </w:p>
        </w:tc>
      </w:tr>
      <w:tr w:rsidR="00437F8D" w:rsidRPr="00AB66B9" w14:paraId="17CE73C6" w14:textId="77777777" w:rsidTr="007F067C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1E2E4E" w14:textId="77777777" w:rsidR="00437F8D" w:rsidRPr="00AB66B9" w:rsidRDefault="00437F8D" w:rsidP="007F06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AB66B9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E33E01" w14:textId="77777777" w:rsidR="00437F8D" w:rsidRPr="00AB66B9" w:rsidRDefault="00437F8D" w:rsidP="007F06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Description</w:t>
            </w:r>
          </w:p>
        </w:tc>
      </w:tr>
      <w:tr w:rsidR="00437F8D" w:rsidRPr="00DE2E28" w14:paraId="2F1BBD54" w14:textId="77777777" w:rsidTr="007F067C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3C2A60" w14:textId="2E6CD433" w:rsidR="00437F8D" w:rsidRPr="003753BF" w:rsidRDefault="003B77DA" w:rsidP="007F067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3B77DA">
              <w:rPr>
                <w:rFonts w:ascii="Calibri" w:eastAsia="Times New Roman" w:hAnsi="Calibri" w:cs="Calibri"/>
                <w:sz w:val="20"/>
                <w:szCs w:val="20"/>
              </w:rPr>
              <w:t>32°24'49.6"S 62°47'57.9"E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328E9A" w14:textId="77777777" w:rsidR="00437F8D" w:rsidRDefault="00437F8D" w:rsidP="007F067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  <w:p w14:paraId="09DFD662" w14:textId="5C7EAF98" w:rsidR="00437F8D" w:rsidRDefault="00F636F0" w:rsidP="00437F8D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Harbour Area (Surface)</w:t>
            </w:r>
          </w:p>
          <w:p w14:paraId="6B301829" w14:textId="77777777" w:rsidR="00437F8D" w:rsidRPr="00DE2E28" w:rsidRDefault="00437F8D" w:rsidP="007F067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437F8D" w:rsidRPr="006023A3" w14:paraId="2DC60830" w14:textId="77777777" w:rsidTr="007F067C">
        <w:trPr>
          <w:trHeight w:val="845"/>
          <w:jc w:val="center"/>
        </w:trPr>
        <w:tc>
          <w:tcPr>
            <w:tcW w:w="23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3B10A9" w14:textId="77777777" w:rsidR="00437F8D" w:rsidRPr="00C37152" w:rsidRDefault="00437F8D" w:rsidP="007F067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Screen Capture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AAECB5" w14:textId="59632848" w:rsidR="00473C01" w:rsidRPr="00473C01" w:rsidRDefault="00473C01" w:rsidP="007F067C">
            <w:pPr>
              <w:spacing w:after="0" w:line="240" w:lineRule="auto"/>
              <w:rPr>
                <w:noProof/>
                <w:lang w:val="en-GB" w:eastAsia="en-GB"/>
              </w:rPr>
            </w:pPr>
            <w:r>
              <w:rPr>
                <w:noProof/>
              </w:rPr>
              <w:t xml:space="preserve">Simplified </w:t>
            </w:r>
          </w:p>
          <w:p w14:paraId="4F8BEB02" w14:textId="5B47BBBF" w:rsidR="00437F8D" w:rsidRDefault="008B54ED" w:rsidP="007F067C">
            <w:pPr>
              <w:spacing w:after="0" w:line="240" w:lineRule="auto"/>
              <w:rPr>
                <w:noProof/>
                <w:lang w:val="en-GB" w:eastAsia="en-GB"/>
              </w:rPr>
            </w:pPr>
            <w:r>
              <w:rPr>
                <w:noProof/>
              </w:rPr>
              <w:drawing>
                <wp:inline distT="0" distB="0" distL="0" distR="0" wp14:anchorId="69FA6959" wp14:editId="00D21A16">
                  <wp:extent cx="1844040" cy="1488404"/>
                  <wp:effectExtent l="0" t="0" r="3810" b="0"/>
                  <wp:docPr id="69" name="Picture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8503" cy="14920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B5D1697" w14:textId="4C0D2DDE" w:rsidR="00DE1D28" w:rsidRDefault="00473C01" w:rsidP="007F067C">
            <w:pPr>
              <w:spacing w:after="0" w:line="240" w:lineRule="auto"/>
              <w:rPr>
                <w:noProof/>
                <w:lang w:val="en-GB" w:eastAsia="en-GB"/>
              </w:rPr>
            </w:pPr>
            <w:r>
              <w:rPr>
                <w:noProof/>
                <w:lang w:val="en-GB" w:eastAsia="en-GB"/>
              </w:rPr>
              <w:t>Symbolized</w:t>
            </w:r>
          </w:p>
          <w:p w14:paraId="5C907ADB" w14:textId="32EC0E78" w:rsidR="00DE1D28" w:rsidRPr="00034E06" w:rsidRDefault="00481555" w:rsidP="007F067C">
            <w:pPr>
              <w:spacing w:after="0" w:line="240" w:lineRule="auto"/>
              <w:rPr>
                <w:noProof/>
                <w:lang w:val="en-GB" w:eastAsia="en-GB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4F3E537" wp14:editId="12A0C01B">
                  <wp:extent cx="1862765" cy="1478280"/>
                  <wp:effectExtent l="0" t="0" r="4445" b="7620"/>
                  <wp:docPr id="80" name="Picture 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7120" cy="14817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48144FD" w14:textId="194BFDD7" w:rsidR="00437F8D" w:rsidRDefault="00437F8D" w:rsidP="004B24D7">
      <w:pPr>
        <w:spacing w:after="160" w:line="259" w:lineRule="auto"/>
        <w:rPr>
          <w:b/>
          <w:sz w:val="28"/>
          <w:szCs w:val="28"/>
        </w:rPr>
      </w:pPr>
    </w:p>
    <w:tbl>
      <w:tblPr>
        <w:tblW w:w="10745" w:type="dxa"/>
        <w:jc w:val="center"/>
        <w:tblLayout w:type="fixed"/>
        <w:tblLook w:val="04A0" w:firstRow="1" w:lastRow="0" w:firstColumn="1" w:lastColumn="0" w:noHBand="0" w:noVBand="1"/>
      </w:tblPr>
      <w:tblGrid>
        <w:gridCol w:w="1790"/>
        <w:gridCol w:w="516"/>
        <w:gridCol w:w="349"/>
        <w:gridCol w:w="926"/>
        <w:gridCol w:w="7164"/>
      </w:tblGrid>
      <w:tr w:rsidR="00437F8D" w:rsidRPr="00321EBD" w14:paraId="06899343" w14:textId="77777777" w:rsidTr="007F067C">
        <w:trPr>
          <w:trHeight w:val="300"/>
          <w:jc w:val="center"/>
        </w:trPr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61474D17" w14:textId="77777777" w:rsidR="00437F8D" w:rsidRPr="00C37152" w:rsidRDefault="00437F8D" w:rsidP="007F067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Scenario</w:t>
            </w:r>
          </w:p>
        </w:tc>
        <w:tc>
          <w:tcPr>
            <w:tcW w:w="17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07654A98" w14:textId="53FB3AE2" w:rsidR="00437F8D" w:rsidRPr="00C37152" w:rsidRDefault="00437F8D" w:rsidP="007F067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16.20</w:t>
            </w:r>
          </w:p>
        </w:tc>
        <w:tc>
          <w:tcPr>
            <w:tcW w:w="7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53EB5786" w14:textId="77777777" w:rsidR="00437F8D" w:rsidRPr="00321EBD" w:rsidRDefault="00437F8D" w:rsidP="007F06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437F8D" w:rsidRPr="00C37152" w14:paraId="2BAC8D8F" w14:textId="77777777" w:rsidTr="007F067C">
        <w:trPr>
          <w:trHeight w:val="665"/>
          <w:jc w:val="center"/>
        </w:trPr>
        <w:tc>
          <w:tcPr>
            <w:tcW w:w="230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E3342D" w14:textId="77777777" w:rsidR="00437F8D" w:rsidRPr="00C37152" w:rsidRDefault="00437F8D" w:rsidP="007F067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35557D16" w14:textId="3E590FEA" w:rsidR="00437F8D" w:rsidRPr="00C37152" w:rsidRDefault="00437F8D" w:rsidP="007F067C">
            <w:pPr>
              <w:pStyle w:val="Default"/>
              <w:rPr>
                <w:rFonts w:ascii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Log Pond</w:t>
            </w:r>
          </w:p>
        </w:tc>
      </w:tr>
      <w:tr w:rsidR="00437F8D" w:rsidRPr="00AB66B9" w14:paraId="7DA01A4F" w14:textId="77777777" w:rsidTr="007F067C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BF7541" w14:textId="77777777" w:rsidR="00437F8D" w:rsidRPr="00AB66B9" w:rsidRDefault="00437F8D" w:rsidP="007F06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AB66B9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01EAF8" w14:textId="77777777" w:rsidR="00437F8D" w:rsidRPr="00AB66B9" w:rsidRDefault="00437F8D" w:rsidP="007F06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Description</w:t>
            </w:r>
          </w:p>
        </w:tc>
      </w:tr>
      <w:tr w:rsidR="00437F8D" w:rsidRPr="00DE2E28" w14:paraId="51F50D4E" w14:textId="77777777" w:rsidTr="007F067C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1E5066" w14:textId="35867927" w:rsidR="00437F8D" w:rsidRPr="003753BF" w:rsidRDefault="003B77DA" w:rsidP="007F067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3B77DA">
              <w:rPr>
                <w:rFonts w:ascii="Calibri" w:eastAsia="Times New Roman" w:hAnsi="Calibri" w:cs="Calibri"/>
                <w:sz w:val="20"/>
                <w:szCs w:val="20"/>
              </w:rPr>
              <w:t>32°25'37.2"S 62°40'50.4"E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FF0ABB" w14:textId="77777777" w:rsidR="00437F8D" w:rsidRDefault="00437F8D" w:rsidP="007F067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  <w:p w14:paraId="2C33F549" w14:textId="1011D7E0" w:rsidR="00437F8D" w:rsidRDefault="00571254" w:rsidP="00437F8D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Log Pond (point)</w:t>
            </w:r>
          </w:p>
          <w:p w14:paraId="17935F41" w14:textId="09B0A2EA" w:rsidR="00571254" w:rsidRDefault="00571254" w:rsidP="00437F8D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Log Pond (surface)</w:t>
            </w:r>
          </w:p>
          <w:p w14:paraId="6055ADAF" w14:textId="77777777" w:rsidR="00437F8D" w:rsidRPr="00DE2E28" w:rsidRDefault="00437F8D" w:rsidP="007F067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437F8D" w:rsidRPr="006023A3" w14:paraId="5C216710" w14:textId="77777777" w:rsidTr="007F067C">
        <w:trPr>
          <w:trHeight w:val="845"/>
          <w:jc w:val="center"/>
        </w:trPr>
        <w:tc>
          <w:tcPr>
            <w:tcW w:w="23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0C5768" w14:textId="77777777" w:rsidR="00437F8D" w:rsidRPr="00C37152" w:rsidRDefault="00437F8D" w:rsidP="007F067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Screen Capture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C8B25B" w14:textId="10DDDB1C" w:rsidR="00473C01" w:rsidRPr="00473C01" w:rsidRDefault="00473C01" w:rsidP="007F067C">
            <w:pPr>
              <w:spacing w:after="0" w:line="240" w:lineRule="auto"/>
              <w:rPr>
                <w:noProof/>
                <w:lang w:val="en-GB" w:eastAsia="en-GB"/>
              </w:rPr>
            </w:pPr>
            <w:r>
              <w:rPr>
                <w:noProof/>
              </w:rPr>
              <w:t xml:space="preserve">Simplified and </w:t>
            </w:r>
            <w:r>
              <w:rPr>
                <w:noProof/>
                <w:lang w:val="en-GB" w:eastAsia="en-GB"/>
              </w:rPr>
              <w:t>Symbolized</w:t>
            </w:r>
          </w:p>
          <w:p w14:paraId="24794A3A" w14:textId="744169B3" w:rsidR="00437F8D" w:rsidRPr="00034E06" w:rsidRDefault="008B54ED" w:rsidP="007F067C">
            <w:pPr>
              <w:spacing w:after="0" w:line="240" w:lineRule="auto"/>
              <w:rPr>
                <w:noProof/>
                <w:lang w:val="en-GB" w:eastAsia="en-GB"/>
              </w:rPr>
            </w:pPr>
            <w:r>
              <w:rPr>
                <w:noProof/>
              </w:rPr>
              <w:drawing>
                <wp:inline distT="0" distB="0" distL="0" distR="0" wp14:anchorId="0C80DBC3" wp14:editId="358EF2DF">
                  <wp:extent cx="2887980" cy="1194841"/>
                  <wp:effectExtent l="0" t="0" r="7620" b="5715"/>
                  <wp:docPr id="70" name="Picture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03517" cy="12012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355E538" w14:textId="79C45C6C" w:rsidR="00437F8D" w:rsidRDefault="00437F8D" w:rsidP="004B24D7">
      <w:pPr>
        <w:spacing w:after="160" w:line="259" w:lineRule="auto"/>
        <w:rPr>
          <w:b/>
          <w:sz w:val="28"/>
          <w:szCs w:val="28"/>
        </w:rPr>
      </w:pPr>
    </w:p>
    <w:tbl>
      <w:tblPr>
        <w:tblW w:w="10745" w:type="dxa"/>
        <w:jc w:val="center"/>
        <w:tblLayout w:type="fixed"/>
        <w:tblLook w:val="04A0" w:firstRow="1" w:lastRow="0" w:firstColumn="1" w:lastColumn="0" w:noHBand="0" w:noVBand="1"/>
      </w:tblPr>
      <w:tblGrid>
        <w:gridCol w:w="1790"/>
        <w:gridCol w:w="516"/>
        <w:gridCol w:w="349"/>
        <w:gridCol w:w="926"/>
        <w:gridCol w:w="7164"/>
      </w:tblGrid>
      <w:tr w:rsidR="00437F8D" w:rsidRPr="00321EBD" w14:paraId="418ED5A4" w14:textId="77777777" w:rsidTr="007F067C">
        <w:trPr>
          <w:trHeight w:val="300"/>
          <w:jc w:val="center"/>
        </w:trPr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7CF89567" w14:textId="77777777" w:rsidR="00437F8D" w:rsidRPr="00C37152" w:rsidRDefault="00437F8D" w:rsidP="007F067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Scenario</w:t>
            </w:r>
          </w:p>
        </w:tc>
        <w:tc>
          <w:tcPr>
            <w:tcW w:w="17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678884EE" w14:textId="5D97B600" w:rsidR="00437F8D" w:rsidRPr="00C37152" w:rsidRDefault="00437F8D" w:rsidP="007F067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16.21</w:t>
            </w:r>
          </w:p>
        </w:tc>
        <w:tc>
          <w:tcPr>
            <w:tcW w:w="7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7B6089AE" w14:textId="77777777" w:rsidR="00437F8D" w:rsidRPr="00321EBD" w:rsidRDefault="00437F8D" w:rsidP="007F06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437F8D" w:rsidRPr="00C37152" w14:paraId="70ED81F2" w14:textId="77777777" w:rsidTr="007F067C">
        <w:trPr>
          <w:trHeight w:val="665"/>
          <w:jc w:val="center"/>
        </w:trPr>
        <w:tc>
          <w:tcPr>
            <w:tcW w:w="230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A6D11E" w14:textId="77777777" w:rsidR="00437F8D" w:rsidRPr="00C37152" w:rsidRDefault="00437F8D" w:rsidP="007F067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5DB12BE3" w14:textId="749EB96A" w:rsidR="00437F8D" w:rsidRPr="00C37152" w:rsidRDefault="00437F8D" w:rsidP="007F067C">
            <w:pPr>
              <w:pStyle w:val="Default"/>
              <w:rPr>
                <w:rFonts w:ascii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Oil Barrier</w:t>
            </w:r>
          </w:p>
        </w:tc>
      </w:tr>
      <w:tr w:rsidR="00437F8D" w:rsidRPr="00AB66B9" w14:paraId="507B0AB2" w14:textId="77777777" w:rsidTr="007F067C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9F22FD" w14:textId="77777777" w:rsidR="00437F8D" w:rsidRPr="00AB66B9" w:rsidRDefault="00437F8D" w:rsidP="007F06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AB66B9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0E2A57" w14:textId="77777777" w:rsidR="00437F8D" w:rsidRPr="00AB66B9" w:rsidRDefault="00437F8D" w:rsidP="007F06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Description</w:t>
            </w:r>
          </w:p>
        </w:tc>
      </w:tr>
      <w:tr w:rsidR="00437F8D" w:rsidRPr="00DE2E28" w14:paraId="3E90593D" w14:textId="77777777" w:rsidTr="007F067C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562642" w14:textId="5176D4B4" w:rsidR="00437F8D" w:rsidRPr="003753BF" w:rsidRDefault="003B77DA" w:rsidP="007F067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3B77DA">
              <w:rPr>
                <w:rFonts w:ascii="Calibri" w:eastAsia="Times New Roman" w:hAnsi="Calibri" w:cs="Calibri"/>
                <w:sz w:val="20"/>
                <w:szCs w:val="20"/>
              </w:rPr>
              <w:t>32°25'37.2"S 62°43'53.6"E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06726A" w14:textId="77777777" w:rsidR="00437F8D" w:rsidRDefault="00437F8D" w:rsidP="007F067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  <w:p w14:paraId="39E2680A" w14:textId="1E05FEB0" w:rsidR="00437F8D" w:rsidRDefault="00571254" w:rsidP="00437F8D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Oil Barrier (curve) category of oil barrier = 1 (Oil retention)</w:t>
            </w:r>
          </w:p>
          <w:p w14:paraId="67086B52" w14:textId="08EB4950" w:rsidR="00571254" w:rsidRPr="00571254" w:rsidRDefault="00571254" w:rsidP="00571254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Oil Barrier (curve) category of oil barrier = 2 (floating oil barrier)</w:t>
            </w:r>
          </w:p>
          <w:p w14:paraId="3DBE09F2" w14:textId="77777777" w:rsidR="00437F8D" w:rsidRPr="00DE2E28" w:rsidRDefault="00437F8D" w:rsidP="007F067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437F8D" w:rsidRPr="006023A3" w14:paraId="06FFEC91" w14:textId="77777777" w:rsidTr="007F067C">
        <w:trPr>
          <w:trHeight w:val="845"/>
          <w:jc w:val="center"/>
        </w:trPr>
        <w:tc>
          <w:tcPr>
            <w:tcW w:w="23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BC4836" w14:textId="77777777" w:rsidR="00437F8D" w:rsidRPr="00C37152" w:rsidRDefault="00437F8D" w:rsidP="007F067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Screen Capture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2B0B4B" w14:textId="615D4802" w:rsidR="00437F8D" w:rsidRDefault="00473C01" w:rsidP="007F067C">
            <w:pPr>
              <w:spacing w:after="0" w:line="240" w:lineRule="auto"/>
              <w:rPr>
                <w:noProof/>
                <w:lang w:val="en-GB" w:eastAsia="en-GB"/>
              </w:rPr>
            </w:pPr>
            <w:r>
              <w:rPr>
                <w:noProof/>
              </w:rPr>
              <w:t xml:space="preserve">Simplified and </w:t>
            </w:r>
            <w:r>
              <w:rPr>
                <w:noProof/>
                <w:lang w:val="en-GB" w:eastAsia="en-GB"/>
              </w:rPr>
              <w:t>Symbolized</w:t>
            </w:r>
          </w:p>
          <w:p w14:paraId="2A5D279F" w14:textId="323E00B3" w:rsidR="00437F8D" w:rsidRDefault="008B54ED" w:rsidP="007F067C">
            <w:pPr>
              <w:spacing w:after="0" w:line="240" w:lineRule="auto"/>
              <w:rPr>
                <w:noProof/>
                <w:lang w:val="en-GB" w:eastAsia="en-GB"/>
              </w:rPr>
            </w:pPr>
            <w:r>
              <w:rPr>
                <w:noProof/>
              </w:rPr>
              <w:drawing>
                <wp:inline distT="0" distB="0" distL="0" distR="0" wp14:anchorId="0FADA394" wp14:editId="5987548E">
                  <wp:extent cx="2827020" cy="1159131"/>
                  <wp:effectExtent l="0" t="0" r="0" b="3175"/>
                  <wp:docPr id="71" name="Picture 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5296" cy="1166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2C5BD67" w14:textId="77777777" w:rsidR="00437F8D" w:rsidRPr="006023A3" w:rsidRDefault="00437F8D" w:rsidP="007F067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</w:p>
        </w:tc>
      </w:tr>
    </w:tbl>
    <w:p w14:paraId="7D1A81F5" w14:textId="54A349A6" w:rsidR="00437F8D" w:rsidRDefault="00437F8D" w:rsidP="004B24D7">
      <w:pPr>
        <w:spacing w:after="160" w:line="259" w:lineRule="auto"/>
        <w:rPr>
          <w:b/>
          <w:sz w:val="28"/>
          <w:szCs w:val="28"/>
        </w:rPr>
      </w:pPr>
    </w:p>
    <w:tbl>
      <w:tblPr>
        <w:tblW w:w="10745" w:type="dxa"/>
        <w:jc w:val="center"/>
        <w:tblLayout w:type="fixed"/>
        <w:tblLook w:val="04A0" w:firstRow="1" w:lastRow="0" w:firstColumn="1" w:lastColumn="0" w:noHBand="0" w:noVBand="1"/>
      </w:tblPr>
      <w:tblGrid>
        <w:gridCol w:w="1790"/>
        <w:gridCol w:w="516"/>
        <w:gridCol w:w="349"/>
        <w:gridCol w:w="926"/>
        <w:gridCol w:w="7164"/>
      </w:tblGrid>
      <w:tr w:rsidR="00437F8D" w:rsidRPr="00321EBD" w14:paraId="2A817F54" w14:textId="77777777" w:rsidTr="007F067C">
        <w:trPr>
          <w:trHeight w:val="300"/>
          <w:jc w:val="center"/>
        </w:trPr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0D9B30A7" w14:textId="77777777" w:rsidR="00437F8D" w:rsidRPr="00C37152" w:rsidRDefault="00437F8D" w:rsidP="007F067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Scenario</w:t>
            </w:r>
          </w:p>
        </w:tc>
        <w:tc>
          <w:tcPr>
            <w:tcW w:w="17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15A63FCD" w14:textId="66A1CAEE" w:rsidR="00437F8D" w:rsidRPr="00C37152" w:rsidRDefault="00437F8D" w:rsidP="007F067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16.22</w:t>
            </w:r>
          </w:p>
        </w:tc>
        <w:tc>
          <w:tcPr>
            <w:tcW w:w="7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25EA59BD" w14:textId="77777777" w:rsidR="00437F8D" w:rsidRPr="00321EBD" w:rsidRDefault="00437F8D" w:rsidP="007F06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437F8D" w:rsidRPr="00C37152" w14:paraId="34BBAD39" w14:textId="77777777" w:rsidTr="007F067C">
        <w:trPr>
          <w:trHeight w:val="665"/>
          <w:jc w:val="center"/>
        </w:trPr>
        <w:tc>
          <w:tcPr>
            <w:tcW w:w="230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FE80EC" w14:textId="77777777" w:rsidR="00437F8D" w:rsidRPr="00C37152" w:rsidRDefault="00437F8D" w:rsidP="007F067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lastRenderedPageBreak/>
              <w:t>Description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72A4BB8B" w14:textId="0774DBEC" w:rsidR="00437F8D" w:rsidRPr="00C37152" w:rsidRDefault="00437F8D" w:rsidP="007F067C">
            <w:pPr>
              <w:pStyle w:val="Default"/>
              <w:rPr>
                <w:rFonts w:ascii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Straight Territorial Sea Baseline</w:t>
            </w:r>
          </w:p>
        </w:tc>
      </w:tr>
      <w:tr w:rsidR="00437F8D" w:rsidRPr="00AB66B9" w14:paraId="501D5328" w14:textId="77777777" w:rsidTr="007F067C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F12293" w14:textId="77777777" w:rsidR="00437F8D" w:rsidRPr="00AB66B9" w:rsidRDefault="00437F8D" w:rsidP="007F06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AB66B9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C82417" w14:textId="77777777" w:rsidR="00437F8D" w:rsidRPr="00AB66B9" w:rsidRDefault="00437F8D" w:rsidP="007F06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Description</w:t>
            </w:r>
          </w:p>
        </w:tc>
      </w:tr>
      <w:tr w:rsidR="00437F8D" w:rsidRPr="00DE2E28" w14:paraId="06B97242" w14:textId="77777777" w:rsidTr="007F067C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0C0658" w14:textId="697FDF02" w:rsidR="00437F8D" w:rsidRPr="003753BF" w:rsidRDefault="003B77DA" w:rsidP="007F067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3B77DA">
              <w:rPr>
                <w:rFonts w:ascii="Calibri" w:eastAsia="Times New Roman" w:hAnsi="Calibri" w:cs="Calibri"/>
                <w:sz w:val="20"/>
                <w:szCs w:val="20"/>
              </w:rPr>
              <w:t>32°25'37.2"S 62°46'56.8"E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5C0528" w14:textId="77777777" w:rsidR="00437F8D" w:rsidRDefault="00437F8D" w:rsidP="007F067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  <w:p w14:paraId="27F19351" w14:textId="2925B15F" w:rsidR="00437F8D" w:rsidRDefault="009E069E" w:rsidP="00437F8D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Straight Territorial Sea Baseline (curve)</w:t>
            </w:r>
          </w:p>
          <w:p w14:paraId="79AD4192" w14:textId="77777777" w:rsidR="00437F8D" w:rsidRPr="00DE2E28" w:rsidRDefault="00437F8D" w:rsidP="007F067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437F8D" w:rsidRPr="006023A3" w14:paraId="22A662BE" w14:textId="77777777" w:rsidTr="007F067C">
        <w:trPr>
          <w:trHeight w:val="845"/>
          <w:jc w:val="center"/>
        </w:trPr>
        <w:tc>
          <w:tcPr>
            <w:tcW w:w="23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60F6F7" w14:textId="77777777" w:rsidR="00437F8D" w:rsidRPr="00C37152" w:rsidRDefault="00437F8D" w:rsidP="007F067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Screen Capture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EF22EC" w14:textId="6D2C08BD" w:rsidR="00437F8D" w:rsidRDefault="00473C01" w:rsidP="007F067C">
            <w:pPr>
              <w:spacing w:after="0" w:line="240" w:lineRule="auto"/>
              <w:rPr>
                <w:noProof/>
                <w:lang w:val="en-GB" w:eastAsia="en-GB"/>
              </w:rPr>
            </w:pPr>
            <w:r>
              <w:rPr>
                <w:noProof/>
              </w:rPr>
              <w:t xml:space="preserve">Simplified and </w:t>
            </w:r>
            <w:r>
              <w:rPr>
                <w:noProof/>
                <w:lang w:val="en-GB" w:eastAsia="en-GB"/>
              </w:rPr>
              <w:t>Symbolized</w:t>
            </w:r>
          </w:p>
          <w:p w14:paraId="361B6C43" w14:textId="3A48929B" w:rsidR="00437F8D" w:rsidRDefault="00287063" w:rsidP="007F067C">
            <w:pPr>
              <w:spacing w:after="0" w:line="240" w:lineRule="auto"/>
              <w:rPr>
                <w:noProof/>
                <w:lang w:val="en-GB" w:eastAsia="en-GB"/>
              </w:rPr>
            </w:pPr>
            <w:r>
              <w:rPr>
                <w:noProof/>
              </w:rPr>
              <w:drawing>
                <wp:inline distT="0" distB="0" distL="0" distR="0" wp14:anchorId="0D2D16CF" wp14:editId="628EEB82">
                  <wp:extent cx="1562100" cy="1240817"/>
                  <wp:effectExtent l="0" t="0" r="0" b="0"/>
                  <wp:docPr id="72" name="Picture 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8756" cy="12461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515067A" w14:textId="77777777" w:rsidR="00437F8D" w:rsidRPr="006023A3" w:rsidRDefault="00437F8D" w:rsidP="007F067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</w:p>
        </w:tc>
      </w:tr>
    </w:tbl>
    <w:p w14:paraId="174D5AA5" w14:textId="0C325339" w:rsidR="00437F8D" w:rsidRDefault="00437F8D" w:rsidP="004B24D7">
      <w:pPr>
        <w:spacing w:after="160" w:line="259" w:lineRule="auto"/>
        <w:rPr>
          <w:b/>
          <w:sz w:val="28"/>
          <w:szCs w:val="28"/>
        </w:rPr>
      </w:pPr>
    </w:p>
    <w:tbl>
      <w:tblPr>
        <w:tblW w:w="10745" w:type="dxa"/>
        <w:jc w:val="center"/>
        <w:tblLayout w:type="fixed"/>
        <w:tblLook w:val="04A0" w:firstRow="1" w:lastRow="0" w:firstColumn="1" w:lastColumn="0" w:noHBand="0" w:noVBand="1"/>
      </w:tblPr>
      <w:tblGrid>
        <w:gridCol w:w="1790"/>
        <w:gridCol w:w="516"/>
        <w:gridCol w:w="349"/>
        <w:gridCol w:w="926"/>
        <w:gridCol w:w="7164"/>
      </w:tblGrid>
      <w:tr w:rsidR="00437F8D" w:rsidRPr="00321EBD" w14:paraId="39BBE929" w14:textId="77777777" w:rsidTr="007F067C">
        <w:trPr>
          <w:trHeight w:val="300"/>
          <w:jc w:val="center"/>
        </w:trPr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3ED56440" w14:textId="77777777" w:rsidR="00437F8D" w:rsidRPr="00C37152" w:rsidRDefault="00437F8D" w:rsidP="007F067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Scenario</w:t>
            </w:r>
          </w:p>
        </w:tc>
        <w:tc>
          <w:tcPr>
            <w:tcW w:w="17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1B73B8CE" w14:textId="197615AD" w:rsidR="00437F8D" w:rsidRPr="00C37152" w:rsidRDefault="00437F8D" w:rsidP="007F067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16.23</w:t>
            </w:r>
          </w:p>
        </w:tc>
        <w:tc>
          <w:tcPr>
            <w:tcW w:w="7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4185813D" w14:textId="77777777" w:rsidR="00437F8D" w:rsidRPr="00321EBD" w:rsidRDefault="00437F8D" w:rsidP="007F06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437F8D" w:rsidRPr="00C37152" w14:paraId="2A47B913" w14:textId="77777777" w:rsidTr="007F067C">
        <w:trPr>
          <w:trHeight w:val="665"/>
          <w:jc w:val="center"/>
        </w:trPr>
        <w:tc>
          <w:tcPr>
            <w:tcW w:w="230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ECA83A" w14:textId="77777777" w:rsidR="00437F8D" w:rsidRPr="00C37152" w:rsidRDefault="00437F8D" w:rsidP="007F067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29FEAD36" w14:textId="6B35768B" w:rsidR="00437F8D" w:rsidRPr="00C37152" w:rsidRDefault="00437F8D" w:rsidP="007F067C">
            <w:pPr>
              <w:pStyle w:val="Default"/>
              <w:rPr>
                <w:rFonts w:ascii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Territorial Sea Area</w:t>
            </w:r>
          </w:p>
        </w:tc>
      </w:tr>
      <w:tr w:rsidR="00437F8D" w:rsidRPr="00AB66B9" w14:paraId="1D05E8D9" w14:textId="77777777" w:rsidTr="007F067C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93DA2F" w14:textId="77777777" w:rsidR="00437F8D" w:rsidRPr="00AB66B9" w:rsidRDefault="00437F8D" w:rsidP="007F06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AB66B9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25ED1A" w14:textId="77777777" w:rsidR="00437F8D" w:rsidRPr="00AB66B9" w:rsidRDefault="00437F8D" w:rsidP="007F06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Description</w:t>
            </w:r>
          </w:p>
        </w:tc>
      </w:tr>
      <w:tr w:rsidR="00437F8D" w:rsidRPr="00DE2E28" w14:paraId="7A3DCEDC" w14:textId="77777777" w:rsidTr="007F067C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C27D9D" w14:textId="003EA62E" w:rsidR="00437F8D" w:rsidRPr="003753BF" w:rsidRDefault="003B77DA" w:rsidP="007F067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3B77DA">
              <w:rPr>
                <w:rFonts w:ascii="Calibri" w:eastAsia="Times New Roman" w:hAnsi="Calibri" w:cs="Calibri"/>
                <w:sz w:val="20"/>
                <w:szCs w:val="20"/>
              </w:rPr>
              <w:t>32°25'37.2"S 62°48'58.9"E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59AD06" w14:textId="77777777" w:rsidR="00437F8D" w:rsidRDefault="00437F8D" w:rsidP="007F067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  <w:p w14:paraId="6A992DEB" w14:textId="6458DBB6" w:rsidR="00437F8D" w:rsidRDefault="009E069E" w:rsidP="00437F8D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Territorial Sea Area (Surface)</w:t>
            </w:r>
          </w:p>
          <w:p w14:paraId="3FF1AEF5" w14:textId="02D491BF" w:rsidR="009E069E" w:rsidRPr="009E069E" w:rsidRDefault="009E069E" w:rsidP="009E069E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Territorial Sea Area (Surface) in dispute = TRUE</w:t>
            </w:r>
          </w:p>
          <w:p w14:paraId="11836EC9" w14:textId="77777777" w:rsidR="00437F8D" w:rsidRPr="00DE2E28" w:rsidRDefault="00437F8D" w:rsidP="007F067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437F8D" w:rsidRPr="006023A3" w14:paraId="7A5E5DD3" w14:textId="77777777" w:rsidTr="007F067C">
        <w:trPr>
          <w:trHeight w:val="845"/>
          <w:jc w:val="center"/>
        </w:trPr>
        <w:tc>
          <w:tcPr>
            <w:tcW w:w="23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35D6D1" w14:textId="77777777" w:rsidR="00437F8D" w:rsidRPr="00C37152" w:rsidRDefault="00437F8D" w:rsidP="007F067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Screen Capture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7EE45F" w14:textId="4B3914A8" w:rsidR="00437F8D" w:rsidRDefault="00473C01" w:rsidP="007F067C">
            <w:pPr>
              <w:spacing w:after="0" w:line="240" w:lineRule="auto"/>
              <w:rPr>
                <w:noProof/>
                <w:lang w:val="en-GB" w:eastAsia="en-GB"/>
              </w:rPr>
            </w:pPr>
            <w:r>
              <w:rPr>
                <w:noProof/>
              </w:rPr>
              <w:t xml:space="preserve">Simplified and </w:t>
            </w:r>
            <w:r>
              <w:rPr>
                <w:noProof/>
                <w:lang w:val="en-GB" w:eastAsia="en-GB"/>
              </w:rPr>
              <w:t>Symbolized</w:t>
            </w:r>
          </w:p>
          <w:p w14:paraId="4B0BDF30" w14:textId="50B9B3EA" w:rsidR="00437F8D" w:rsidRDefault="00287063" w:rsidP="007F067C">
            <w:pPr>
              <w:spacing w:after="0" w:line="240" w:lineRule="auto"/>
              <w:rPr>
                <w:noProof/>
                <w:lang w:val="en-GB" w:eastAsia="en-GB"/>
              </w:rPr>
            </w:pPr>
            <w:r>
              <w:rPr>
                <w:noProof/>
              </w:rPr>
              <w:drawing>
                <wp:inline distT="0" distB="0" distL="0" distR="0" wp14:anchorId="17696BA9" wp14:editId="7C8D994A">
                  <wp:extent cx="2034540" cy="1610678"/>
                  <wp:effectExtent l="0" t="0" r="3810" b="8890"/>
                  <wp:docPr id="73" name="Picture 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6421" cy="16121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7F3807DF" wp14:editId="47740185">
                  <wp:extent cx="2054726" cy="1615440"/>
                  <wp:effectExtent l="0" t="0" r="3175" b="3810"/>
                  <wp:docPr id="74" name="Picture 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64034" cy="16227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17E03A4" w14:textId="77777777" w:rsidR="00437F8D" w:rsidRPr="006023A3" w:rsidRDefault="00437F8D" w:rsidP="007F067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</w:p>
        </w:tc>
      </w:tr>
    </w:tbl>
    <w:p w14:paraId="01AF5826" w14:textId="3518100E" w:rsidR="00437F8D" w:rsidRDefault="00437F8D" w:rsidP="004B24D7">
      <w:pPr>
        <w:spacing w:after="160" w:line="259" w:lineRule="auto"/>
        <w:rPr>
          <w:b/>
          <w:sz w:val="28"/>
          <w:szCs w:val="28"/>
        </w:rPr>
      </w:pPr>
    </w:p>
    <w:tbl>
      <w:tblPr>
        <w:tblW w:w="10745" w:type="dxa"/>
        <w:jc w:val="center"/>
        <w:tblLayout w:type="fixed"/>
        <w:tblLook w:val="04A0" w:firstRow="1" w:lastRow="0" w:firstColumn="1" w:lastColumn="0" w:noHBand="0" w:noVBand="1"/>
      </w:tblPr>
      <w:tblGrid>
        <w:gridCol w:w="1790"/>
        <w:gridCol w:w="516"/>
        <w:gridCol w:w="349"/>
        <w:gridCol w:w="926"/>
        <w:gridCol w:w="7164"/>
      </w:tblGrid>
      <w:tr w:rsidR="00437F8D" w:rsidRPr="00321EBD" w14:paraId="2FD94A88" w14:textId="77777777" w:rsidTr="007F067C">
        <w:trPr>
          <w:trHeight w:val="300"/>
          <w:jc w:val="center"/>
        </w:trPr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08C38C5B" w14:textId="77777777" w:rsidR="00437F8D" w:rsidRPr="00C37152" w:rsidRDefault="00437F8D" w:rsidP="007F067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Scenario</w:t>
            </w:r>
          </w:p>
        </w:tc>
        <w:tc>
          <w:tcPr>
            <w:tcW w:w="17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50EC2832" w14:textId="00129222" w:rsidR="00437F8D" w:rsidRPr="00C37152" w:rsidRDefault="00437F8D" w:rsidP="007F067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16.24</w:t>
            </w:r>
          </w:p>
        </w:tc>
        <w:tc>
          <w:tcPr>
            <w:tcW w:w="7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0ECED54B" w14:textId="77777777" w:rsidR="00437F8D" w:rsidRPr="00321EBD" w:rsidRDefault="00437F8D" w:rsidP="007F06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437F8D" w:rsidRPr="00C37152" w14:paraId="582148BF" w14:textId="77777777" w:rsidTr="007F067C">
        <w:trPr>
          <w:trHeight w:val="665"/>
          <w:jc w:val="center"/>
        </w:trPr>
        <w:tc>
          <w:tcPr>
            <w:tcW w:w="230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0D044B" w14:textId="77777777" w:rsidR="00437F8D" w:rsidRPr="00C37152" w:rsidRDefault="00437F8D" w:rsidP="007F067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146A96A1" w14:textId="01AC09A2" w:rsidR="00437F8D" w:rsidRPr="00C37152" w:rsidRDefault="00437F8D" w:rsidP="007F067C">
            <w:pPr>
              <w:pStyle w:val="Default"/>
              <w:rPr>
                <w:rFonts w:ascii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Submarine Transit Lane</w:t>
            </w:r>
          </w:p>
        </w:tc>
      </w:tr>
      <w:tr w:rsidR="00437F8D" w:rsidRPr="00AB66B9" w14:paraId="23C7447C" w14:textId="77777777" w:rsidTr="007F067C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F0B250" w14:textId="77777777" w:rsidR="00437F8D" w:rsidRPr="00AB66B9" w:rsidRDefault="00437F8D" w:rsidP="007F06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AB66B9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F56242" w14:textId="77777777" w:rsidR="00437F8D" w:rsidRPr="00AB66B9" w:rsidRDefault="00437F8D" w:rsidP="007F06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Description</w:t>
            </w:r>
          </w:p>
        </w:tc>
      </w:tr>
      <w:tr w:rsidR="00437F8D" w:rsidRPr="00DE2E28" w14:paraId="424FC3CE" w14:textId="77777777" w:rsidTr="007F067C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9B1FF7" w14:textId="1FB730CD" w:rsidR="00437F8D" w:rsidRPr="003753BF" w:rsidRDefault="003B77DA" w:rsidP="007F067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3B77DA">
              <w:rPr>
                <w:rFonts w:ascii="Calibri" w:eastAsia="Times New Roman" w:hAnsi="Calibri" w:cs="Calibri"/>
                <w:sz w:val="20"/>
                <w:szCs w:val="20"/>
              </w:rPr>
              <w:t>32°26'24.8"S 62°42'52.5"E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26152F" w14:textId="77777777" w:rsidR="00437F8D" w:rsidRDefault="00437F8D" w:rsidP="007F067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  <w:p w14:paraId="11821586" w14:textId="65874380" w:rsidR="00121100" w:rsidRDefault="00121100" w:rsidP="00437F8D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Submarine Transit Lane (surface)</w:t>
            </w:r>
          </w:p>
          <w:p w14:paraId="56EF0A20" w14:textId="369BC930" w:rsidR="00437F8D" w:rsidRDefault="00AE0C59" w:rsidP="00437F8D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Submarine Transit Lane (surface)</w:t>
            </w:r>
            <w:r w:rsidR="00914DF3">
              <w:rPr>
                <w:rFonts w:eastAsia="Times New Roman" w:cstheme="minorHAnsi"/>
                <w:sz w:val="20"/>
                <w:szCs w:val="20"/>
              </w:rPr>
              <w:t xml:space="preserve"> restriction = 1 (anchoring prohibited)</w:t>
            </w:r>
          </w:p>
          <w:p w14:paraId="26646176" w14:textId="4E901AC8" w:rsidR="00914DF3" w:rsidRDefault="00914DF3" w:rsidP="00437F8D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Submarine Transit Lane (surface) restriction = 3 (fishing prohibited)</w:t>
            </w:r>
          </w:p>
          <w:p w14:paraId="09605CA0" w14:textId="56D36D93" w:rsidR="00914DF3" w:rsidRDefault="00121100" w:rsidP="00437F8D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Submarine Transit Lane (surface) restriction = 7 (entry prohibited)</w:t>
            </w:r>
          </w:p>
          <w:p w14:paraId="2B644FA2" w14:textId="77777777" w:rsidR="00437F8D" w:rsidRPr="00DE2E28" w:rsidRDefault="00437F8D" w:rsidP="007F067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437F8D" w:rsidRPr="006023A3" w14:paraId="3F5783B4" w14:textId="77777777" w:rsidTr="007F067C">
        <w:trPr>
          <w:trHeight w:val="845"/>
          <w:jc w:val="center"/>
        </w:trPr>
        <w:tc>
          <w:tcPr>
            <w:tcW w:w="23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179A65" w14:textId="77777777" w:rsidR="00437F8D" w:rsidRPr="00C37152" w:rsidRDefault="00437F8D" w:rsidP="007F067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lastRenderedPageBreak/>
              <w:t>Screen Capture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DA3D02" w14:textId="44F3715A" w:rsidR="00473C01" w:rsidRPr="00473C01" w:rsidRDefault="00473C01" w:rsidP="00473C01">
            <w:pPr>
              <w:spacing w:after="0" w:line="240" w:lineRule="auto"/>
              <w:rPr>
                <w:noProof/>
                <w:lang w:val="en-GB" w:eastAsia="en-GB"/>
              </w:rPr>
            </w:pPr>
            <w:r>
              <w:rPr>
                <w:noProof/>
              </w:rPr>
              <w:t xml:space="preserve">Simplified </w:t>
            </w:r>
          </w:p>
          <w:p w14:paraId="0ACF3B13" w14:textId="6C4D09F5" w:rsidR="00437F8D" w:rsidRDefault="00287063" w:rsidP="007F067C">
            <w:pPr>
              <w:spacing w:after="0" w:line="240" w:lineRule="auto"/>
              <w:rPr>
                <w:noProof/>
                <w:lang w:val="en-GB" w:eastAsia="en-GB"/>
              </w:rPr>
            </w:pPr>
            <w:r>
              <w:rPr>
                <w:noProof/>
              </w:rPr>
              <w:drawing>
                <wp:inline distT="0" distB="0" distL="0" distR="0" wp14:anchorId="6283DCA9" wp14:editId="77B52585">
                  <wp:extent cx="5221605" cy="1130935"/>
                  <wp:effectExtent l="0" t="0" r="0" b="0"/>
                  <wp:docPr id="75" name="Picture 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21605" cy="11309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6CF847E" w14:textId="4A5057B2" w:rsidR="00473C01" w:rsidRDefault="00473C01" w:rsidP="007F067C">
            <w:pPr>
              <w:spacing w:after="0" w:line="240" w:lineRule="auto"/>
              <w:rPr>
                <w:noProof/>
                <w:lang w:val="en-GB" w:eastAsia="en-GB"/>
              </w:rPr>
            </w:pPr>
            <w:r>
              <w:rPr>
                <w:noProof/>
                <w:lang w:val="en-GB" w:eastAsia="en-GB"/>
              </w:rPr>
              <w:t>Symbolized</w:t>
            </w:r>
          </w:p>
          <w:p w14:paraId="4B19FEF9" w14:textId="285C7CC2" w:rsidR="00437F8D" w:rsidRPr="006023A3" w:rsidRDefault="00287063" w:rsidP="007F067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  <w:r>
              <w:rPr>
                <w:noProof/>
              </w:rPr>
              <w:drawing>
                <wp:inline distT="0" distB="0" distL="0" distR="0" wp14:anchorId="7F2AD3BF" wp14:editId="290A4C36">
                  <wp:extent cx="5221605" cy="1126490"/>
                  <wp:effectExtent l="0" t="0" r="0" b="0"/>
                  <wp:docPr id="79" name="Picture 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21605" cy="11264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72CB25D" w14:textId="5DA78FFB" w:rsidR="00437F8D" w:rsidRDefault="00437F8D" w:rsidP="004B24D7">
      <w:pPr>
        <w:spacing w:after="160" w:line="259" w:lineRule="auto"/>
        <w:rPr>
          <w:b/>
          <w:sz w:val="28"/>
          <w:szCs w:val="28"/>
        </w:rPr>
      </w:pPr>
    </w:p>
    <w:tbl>
      <w:tblPr>
        <w:tblW w:w="10745" w:type="dxa"/>
        <w:jc w:val="center"/>
        <w:tblLayout w:type="fixed"/>
        <w:tblLook w:val="04A0" w:firstRow="1" w:lastRow="0" w:firstColumn="1" w:lastColumn="0" w:noHBand="0" w:noVBand="1"/>
      </w:tblPr>
      <w:tblGrid>
        <w:gridCol w:w="1790"/>
        <w:gridCol w:w="516"/>
        <w:gridCol w:w="349"/>
        <w:gridCol w:w="926"/>
        <w:gridCol w:w="7164"/>
      </w:tblGrid>
      <w:tr w:rsidR="00437F8D" w:rsidRPr="00321EBD" w14:paraId="360983BD" w14:textId="77777777" w:rsidTr="007F067C">
        <w:trPr>
          <w:trHeight w:val="300"/>
          <w:jc w:val="center"/>
        </w:trPr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6D0BF8DB" w14:textId="77777777" w:rsidR="00437F8D" w:rsidRPr="00C37152" w:rsidRDefault="00437F8D" w:rsidP="007F067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Scenario</w:t>
            </w:r>
          </w:p>
        </w:tc>
        <w:tc>
          <w:tcPr>
            <w:tcW w:w="17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7F56CC89" w14:textId="6BB8DE19" w:rsidR="00437F8D" w:rsidRPr="00C37152" w:rsidRDefault="00437F8D" w:rsidP="007F067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16.25</w:t>
            </w:r>
          </w:p>
        </w:tc>
        <w:tc>
          <w:tcPr>
            <w:tcW w:w="7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3FF1B069" w14:textId="77777777" w:rsidR="00437F8D" w:rsidRPr="00321EBD" w:rsidRDefault="00437F8D" w:rsidP="007F06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437F8D" w:rsidRPr="00C37152" w14:paraId="30CC5371" w14:textId="77777777" w:rsidTr="007F067C">
        <w:trPr>
          <w:trHeight w:val="665"/>
          <w:jc w:val="center"/>
        </w:trPr>
        <w:tc>
          <w:tcPr>
            <w:tcW w:w="230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0FAA1A" w14:textId="77777777" w:rsidR="00437F8D" w:rsidRPr="00C37152" w:rsidRDefault="00437F8D" w:rsidP="007F067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41FD6303" w14:textId="7452CFCC" w:rsidR="00437F8D" w:rsidRPr="00C37152" w:rsidRDefault="00437F8D" w:rsidP="007F067C">
            <w:pPr>
              <w:pStyle w:val="Default"/>
              <w:rPr>
                <w:rFonts w:ascii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Pilotage District</w:t>
            </w:r>
          </w:p>
        </w:tc>
      </w:tr>
      <w:tr w:rsidR="00437F8D" w:rsidRPr="00AB66B9" w14:paraId="2F1B5939" w14:textId="77777777" w:rsidTr="007F067C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A9D85D" w14:textId="77777777" w:rsidR="00437F8D" w:rsidRPr="00AB66B9" w:rsidRDefault="00437F8D" w:rsidP="007F06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AB66B9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DE381B" w14:textId="77777777" w:rsidR="00437F8D" w:rsidRPr="00AB66B9" w:rsidRDefault="00437F8D" w:rsidP="007F06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Description</w:t>
            </w:r>
          </w:p>
        </w:tc>
      </w:tr>
      <w:tr w:rsidR="00437F8D" w:rsidRPr="00DE2E28" w14:paraId="6D0B6933" w14:textId="77777777" w:rsidTr="007F067C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3AAB76" w14:textId="3D7C682D" w:rsidR="00437F8D" w:rsidRPr="003753BF" w:rsidRDefault="003B77DA" w:rsidP="007F067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3B77DA">
              <w:rPr>
                <w:rFonts w:ascii="Calibri" w:eastAsia="Times New Roman" w:hAnsi="Calibri" w:cs="Calibri"/>
                <w:sz w:val="20"/>
                <w:szCs w:val="20"/>
              </w:rPr>
              <w:t>32°26'24.8"S 62°47'57.9"E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D099D9" w14:textId="77777777" w:rsidR="00437F8D" w:rsidRDefault="00437F8D" w:rsidP="007F067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  <w:p w14:paraId="2DA15537" w14:textId="081F9764" w:rsidR="00437F8D" w:rsidRDefault="00AE0C59" w:rsidP="00437F8D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Pilotage District (Surface)</w:t>
            </w:r>
            <w:r w:rsidR="00F636F0">
              <w:rPr>
                <w:rFonts w:eastAsia="Times New Roman" w:cstheme="minorHAnsi"/>
                <w:sz w:val="20"/>
                <w:szCs w:val="20"/>
              </w:rPr>
              <w:t xml:space="preserve">  </w:t>
            </w:r>
          </w:p>
          <w:p w14:paraId="214EF4A0" w14:textId="77777777" w:rsidR="00437F8D" w:rsidRPr="00DE2E28" w:rsidRDefault="00437F8D" w:rsidP="007F067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437F8D" w:rsidRPr="006023A3" w14:paraId="4A903C4E" w14:textId="77777777" w:rsidTr="007F067C">
        <w:trPr>
          <w:trHeight w:val="845"/>
          <w:jc w:val="center"/>
        </w:trPr>
        <w:tc>
          <w:tcPr>
            <w:tcW w:w="23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CFC9E1" w14:textId="77777777" w:rsidR="00437F8D" w:rsidRPr="00C37152" w:rsidRDefault="00437F8D" w:rsidP="007F067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Screen Capture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809C6B" w14:textId="0453B53E" w:rsidR="00437F8D" w:rsidRDefault="00473C01" w:rsidP="007F067C">
            <w:pPr>
              <w:spacing w:after="0" w:line="240" w:lineRule="auto"/>
              <w:rPr>
                <w:noProof/>
                <w:lang w:val="en-GB" w:eastAsia="en-GB"/>
              </w:rPr>
            </w:pPr>
            <w:r>
              <w:rPr>
                <w:noProof/>
              </w:rPr>
              <w:t xml:space="preserve">Simplified </w:t>
            </w:r>
          </w:p>
          <w:p w14:paraId="57FDB359" w14:textId="1913B080" w:rsidR="00437F8D" w:rsidRDefault="00437F8D" w:rsidP="007F067C">
            <w:pPr>
              <w:spacing w:after="0" w:line="240" w:lineRule="auto"/>
              <w:rPr>
                <w:noProof/>
                <w:lang w:val="en-GB" w:eastAsia="en-GB"/>
              </w:rPr>
            </w:pPr>
          </w:p>
          <w:p w14:paraId="41E7E7B9" w14:textId="29EA7839" w:rsidR="00437F8D" w:rsidRPr="00473C01" w:rsidRDefault="00473C01" w:rsidP="007F067C">
            <w:pPr>
              <w:spacing w:after="0" w:line="240" w:lineRule="auto"/>
              <w:rPr>
                <w:noProof/>
                <w:lang w:val="en-GB" w:eastAsia="en-GB"/>
              </w:rPr>
            </w:pPr>
            <w:r>
              <w:rPr>
                <w:noProof/>
                <w:lang w:val="en-GB" w:eastAsia="en-GB"/>
              </w:rPr>
              <w:t>Symbolized</w:t>
            </w:r>
          </w:p>
          <w:p w14:paraId="3AD64E8D" w14:textId="2366EFF3" w:rsidR="007101A1" w:rsidRPr="006023A3" w:rsidRDefault="007101A1" w:rsidP="007F067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</w:p>
        </w:tc>
      </w:tr>
    </w:tbl>
    <w:p w14:paraId="004B8A79" w14:textId="563DAFF3" w:rsidR="00437F8D" w:rsidRDefault="00437F8D" w:rsidP="004B24D7">
      <w:pPr>
        <w:spacing w:after="160" w:line="259" w:lineRule="auto"/>
        <w:rPr>
          <w:b/>
          <w:sz w:val="28"/>
          <w:szCs w:val="28"/>
        </w:rPr>
      </w:pPr>
    </w:p>
    <w:tbl>
      <w:tblPr>
        <w:tblW w:w="10745" w:type="dxa"/>
        <w:jc w:val="center"/>
        <w:tblLayout w:type="fixed"/>
        <w:tblLook w:val="04A0" w:firstRow="1" w:lastRow="0" w:firstColumn="1" w:lastColumn="0" w:noHBand="0" w:noVBand="1"/>
      </w:tblPr>
      <w:tblGrid>
        <w:gridCol w:w="1790"/>
        <w:gridCol w:w="516"/>
        <w:gridCol w:w="349"/>
        <w:gridCol w:w="926"/>
        <w:gridCol w:w="7164"/>
      </w:tblGrid>
      <w:tr w:rsidR="00437F8D" w:rsidRPr="00321EBD" w14:paraId="7DA096BE" w14:textId="77777777" w:rsidTr="007F067C">
        <w:trPr>
          <w:trHeight w:val="300"/>
          <w:jc w:val="center"/>
        </w:trPr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1E48C4B8" w14:textId="77777777" w:rsidR="00437F8D" w:rsidRPr="00C37152" w:rsidRDefault="00437F8D" w:rsidP="007F067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Scenario</w:t>
            </w:r>
          </w:p>
        </w:tc>
        <w:tc>
          <w:tcPr>
            <w:tcW w:w="17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68AF85A2" w14:textId="4B8FB128" w:rsidR="00437F8D" w:rsidRPr="00C37152" w:rsidRDefault="00437F8D" w:rsidP="007F067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16.26</w:t>
            </w:r>
          </w:p>
        </w:tc>
        <w:tc>
          <w:tcPr>
            <w:tcW w:w="7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30A679EF" w14:textId="77777777" w:rsidR="00437F8D" w:rsidRPr="00321EBD" w:rsidRDefault="00437F8D" w:rsidP="007F06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437F8D" w:rsidRPr="00C37152" w14:paraId="4FB4C1A9" w14:textId="77777777" w:rsidTr="007F067C">
        <w:trPr>
          <w:trHeight w:val="665"/>
          <w:jc w:val="center"/>
        </w:trPr>
        <w:tc>
          <w:tcPr>
            <w:tcW w:w="230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C3FDD3" w14:textId="77777777" w:rsidR="00437F8D" w:rsidRPr="00C37152" w:rsidRDefault="00437F8D" w:rsidP="007F067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3DED3270" w14:textId="27327926" w:rsidR="00437F8D" w:rsidRPr="00C37152" w:rsidRDefault="00437F8D" w:rsidP="007F067C">
            <w:pPr>
              <w:pStyle w:val="Default"/>
              <w:rPr>
                <w:rFonts w:ascii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Collision Regulations Limit</w:t>
            </w:r>
          </w:p>
        </w:tc>
      </w:tr>
      <w:tr w:rsidR="00437F8D" w:rsidRPr="00AB66B9" w14:paraId="2D8A44D6" w14:textId="77777777" w:rsidTr="007F067C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765B77" w14:textId="77777777" w:rsidR="00437F8D" w:rsidRPr="00AB66B9" w:rsidRDefault="00437F8D" w:rsidP="007F06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AB66B9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9FD3BA" w14:textId="77777777" w:rsidR="00437F8D" w:rsidRPr="00AB66B9" w:rsidRDefault="00437F8D" w:rsidP="007F06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Description</w:t>
            </w:r>
          </w:p>
        </w:tc>
      </w:tr>
      <w:tr w:rsidR="00437F8D" w:rsidRPr="00DE2E28" w14:paraId="61676987" w14:textId="77777777" w:rsidTr="007F067C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7F9D69" w14:textId="327406E5" w:rsidR="00437F8D" w:rsidRPr="003753BF" w:rsidRDefault="003B77DA" w:rsidP="007F067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3B77DA">
              <w:rPr>
                <w:rFonts w:ascii="Calibri" w:eastAsia="Times New Roman" w:hAnsi="Calibri" w:cs="Calibri"/>
                <w:sz w:val="20"/>
                <w:szCs w:val="20"/>
              </w:rPr>
              <w:t>32°27'12.4"S 62°40'50.4"E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C68C8D" w14:textId="77777777" w:rsidR="00437F8D" w:rsidRDefault="00437F8D" w:rsidP="007F067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  <w:p w14:paraId="7A0ADB08" w14:textId="0473B80F" w:rsidR="00437F8D" w:rsidRPr="0070459C" w:rsidRDefault="00C442EA" w:rsidP="00437F8D">
            <w:pPr>
              <w:pStyle w:val="ListParagraph"/>
              <w:numPr>
                <w:ilvl w:val="0"/>
                <w:numId w:val="35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Collision Regulations Limit (Curve)</w:t>
            </w:r>
          </w:p>
          <w:p w14:paraId="42A224B7" w14:textId="77777777" w:rsidR="00437F8D" w:rsidRPr="00DE2E28" w:rsidRDefault="00437F8D" w:rsidP="00C442EA">
            <w:pPr>
              <w:pStyle w:val="ListParagraph"/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437F8D" w:rsidRPr="006023A3" w14:paraId="0F31D8EE" w14:textId="77777777" w:rsidTr="007F067C">
        <w:trPr>
          <w:trHeight w:val="845"/>
          <w:jc w:val="center"/>
        </w:trPr>
        <w:tc>
          <w:tcPr>
            <w:tcW w:w="23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485335" w14:textId="77777777" w:rsidR="00437F8D" w:rsidRPr="00C37152" w:rsidRDefault="00437F8D" w:rsidP="007F067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Screen Capture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ACF911" w14:textId="26E30166" w:rsidR="00437F8D" w:rsidRDefault="00473C01" w:rsidP="007F067C">
            <w:pPr>
              <w:spacing w:after="0" w:line="240" w:lineRule="auto"/>
              <w:rPr>
                <w:noProof/>
                <w:lang w:val="en-GB" w:eastAsia="en-GB"/>
              </w:rPr>
            </w:pPr>
            <w:r>
              <w:rPr>
                <w:noProof/>
              </w:rPr>
              <w:t xml:space="preserve">Simplified and </w:t>
            </w:r>
            <w:r>
              <w:rPr>
                <w:noProof/>
                <w:lang w:val="en-GB" w:eastAsia="en-GB"/>
              </w:rPr>
              <w:t>Symbolized</w:t>
            </w:r>
          </w:p>
          <w:p w14:paraId="1FD6D18D" w14:textId="2E58C9C6" w:rsidR="00437F8D" w:rsidRPr="00473C01" w:rsidRDefault="00287063" w:rsidP="007F067C">
            <w:pPr>
              <w:spacing w:after="0" w:line="240" w:lineRule="auto"/>
              <w:rPr>
                <w:noProof/>
                <w:lang w:val="en-GB" w:eastAsia="en-GB"/>
              </w:rPr>
            </w:pPr>
            <w:r>
              <w:rPr>
                <w:noProof/>
              </w:rPr>
              <w:drawing>
                <wp:inline distT="0" distB="0" distL="0" distR="0" wp14:anchorId="1F418693" wp14:editId="47297E61">
                  <wp:extent cx="1463040" cy="1158240"/>
                  <wp:effectExtent l="0" t="0" r="3810" b="3810"/>
                  <wp:docPr id="76" name="Picture 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5990" cy="1160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793DB17" w14:textId="021887DC" w:rsidR="00437F8D" w:rsidRDefault="00437F8D" w:rsidP="004B24D7">
      <w:pPr>
        <w:spacing w:after="160" w:line="259" w:lineRule="auto"/>
        <w:rPr>
          <w:b/>
          <w:sz w:val="28"/>
          <w:szCs w:val="28"/>
        </w:rPr>
      </w:pPr>
    </w:p>
    <w:tbl>
      <w:tblPr>
        <w:tblW w:w="10745" w:type="dxa"/>
        <w:jc w:val="center"/>
        <w:tblLayout w:type="fixed"/>
        <w:tblLook w:val="04A0" w:firstRow="1" w:lastRow="0" w:firstColumn="1" w:lastColumn="0" w:noHBand="0" w:noVBand="1"/>
      </w:tblPr>
      <w:tblGrid>
        <w:gridCol w:w="1790"/>
        <w:gridCol w:w="516"/>
        <w:gridCol w:w="349"/>
        <w:gridCol w:w="926"/>
        <w:gridCol w:w="7164"/>
      </w:tblGrid>
      <w:tr w:rsidR="00437F8D" w:rsidRPr="00321EBD" w14:paraId="17CFFC0F" w14:textId="77777777" w:rsidTr="007F067C">
        <w:trPr>
          <w:trHeight w:val="300"/>
          <w:jc w:val="center"/>
        </w:trPr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3A9DC8C4" w14:textId="77777777" w:rsidR="00437F8D" w:rsidRPr="00C37152" w:rsidRDefault="00437F8D" w:rsidP="007F067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Scenario</w:t>
            </w:r>
          </w:p>
        </w:tc>
        <w:tc>
          <w:tcPr>
            <w:tcW w:w="17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522BDD84" w14:textId="3437EE0F" w:rsidR="00437F8D" w:rsidRPr="00C37152" w:rsidRDefault="00437F8D" w:rsidP="007F067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16.27</w:t>
            </w:r>
          </w:p>
        </w:tc>
        <w:tc>
          <w:tcPr>
            <w:tcW w:w="7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77DDECBD" w14:textId="77777777" w:rsidR="00437F8D" w:rsidRPr="00321EBD" w:rsidRDefault="00437F8D" w:rsidP="007F06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437F8D" w:rsidRPr="00C37152" w14:paraId="392E8B06" w14:textId="77777777" w:rsidTr="007F067C">
        <w:trPr>
          <w:trHeight w:val="665"/>
          <w:jc w:val="center"/>
        </w:trPr>
        <w:tc>
          <w:tcPr>
            <w:tcW w:w="230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05866C" w14:textId="77777777" w:rsidR="00437F8D" w:rsidRPr="00C37152" w:rsidRDefault="00437F8D" w:rsidP="007F067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lastRenderedPageBreak/>
              <w:t>Description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6C028ED6" w14:textId="60A18E81" w:rsidR="00437F8D" w:rsidRPr="00C37152" w:rsidRDefault="00437F8D" w:rsidP="007F067C">
            <w:pPr>
              <w:pStyle w:val="Default"/>
              <w:rPr>
                <w:rFonts w:ascii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Marine Pollution Regulations Area</w:t>
            </w:r>
          </w:p>
        </w:tc>
      </w:tr>
      <w:tr w:rsidR="00437F8D" w:rsidRPr="00AB66B9" w14:paraId="20F70EF4" w14:textId="77777777" w:rsidTr="007F067C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983295" w14:textId="77777777" w:rsidR="00437F8D" w:rsidRPr="00AB66B9" w:rsidRDefault="00437F8D" w:rsidP="007F06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AB66B9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D949F4" w14:textId="77777777" w:rsidR="00437F8D" w:rsidRPr="00AB66B9" w:rsidRDefault="00437F8D" w:rsidP="007F06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Description</w:t>
            </w:r>
          </w:p>
        </w:tc>
      </w:tr>
      <w:tr w:rsidR="00437F8D" w:rsidRPr="00DE2E28" w14:paraId="2BDCDF1D" w14:textId="77777777" w:rsidTr="007F067C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055D1D" w14:textId="2E6E176A" w:rsidR="00437F8D" w:rsidRPr="003753BF" w:rsidRDefault="003B77DA" w:rsidP="007F067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3B77DA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GB" w:eastAsia="en-US"/>
              </w:rPr>
              <w:t>32°27'12.4"S 62°42'52.5"E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D1FD67" w14:textId="77777777" w:rsidR="00437F8D" w:rsidRDefault="00437F8D" w:rsidP="007F067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  <w:p w14:paraId="7C55F64B" w14:textId="25309A95" w:rsidR="00437F8D" w:rsidRDefault="00C442EA" w:rsidP="00437F8D">
            <w:pPr>
              <w:pStyle w:val="ListParagraph"/>
              <w:numPr>
                <w:ilvl w:val="0"/>
                <w:numId w:val="36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Marine Pollution Regulations Area (surface)</w:t>
            </w:r>
          </w:p>
          <w:p w14:paraId="08D699F4" w14:textId="77777777" w:rsidR="00437F8D" w:rsidRPr="00DE2E28" w:rsidRDefault="00437F8D" w:rsidP="007F067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437F8D" w:rsidRPr="006023A3" w14:paraId="789BE64A" w14:textId="77777777" w:rsidTr="007F067C">
        <w:trPr>
          <w:trHeight w:val="845"/>
          <w:jc w:val="center"/>
        </w:trPr>
        <w:tc>
          <w:tcPr>
            <w:tcW w:w="23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681B39" w14:textId="77777777" w:rsidR="00437F8D" w:rsidRPr="00C37152" w:rsidRDefault="00437F8D" w:rsidP="007F067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Screen Capture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E942AE" w14:textId="16215876" w:rsidR="00437F8D" w:rsidRDefault="00473C01" w:rsidP="007F067C">
            <w:pPr>
              <w:spacing w:after="0" w:line="240" w:lineRule="auto"/>
              <w:rPr>
                <w:noProof/>
                <w:lang w:val="en-GB" w:eastAsia="en-GB"/>
              </w:rPr>
            </w:pPr>
            <w:r>
              <w:rPr>
                <w:noProof/>
              </w:rPr>
              <w:t>Simplified</w:t>
            </w:r>
          </w:p>
          <w:p w14:paraId="1EAFF969" w14:textId="15676AF5" w:rsidR="00437F8D" w:rsidRDefault="00287063" w:rsidP="007F067C">
            <w:pPr>
              <w:spacing w:after="0" w:line="240" w:lineRule="auto"/>
              <w:rPr>
                <w:noProof/>
                <w:lang w:val="en-GB" w:eastAsia="en-GB"/>
              </w:rPr>
            </w:pPr>
            <w:r>
              <w:rPr>
                <w:noProof/>
              </w:rPr>
              <w:drawing>
                <wp:inline distT="0" distB="0" distL="0" distR="0" wp14:anchorId="3B7EEB5B" wp14:editId="2877FF6B">
                  <wp:extent cx="1523898" cy="1211580"/>
                  <wp:effectExtent l="0" t="0" r="635" b="7620"/>
                  <wp:docPr id="77" name="Picture 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8716" cy="1215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A1DEEC7" w14:textId="184B63B6" w:rsidR="007101A1" w:rsidRDefault="00473C01" w:rsidP="007F067C">
            <w:pPr>
              <w:spacing w:after="0" w:line="240" w:lineRule="auto"/>
              <w:rPr>
                <w:noProof/>
                <w:lang w:val="en-GB" w:eastAsia="en-GB"/>
              </w:rPr>
            </w:pPr>
            <w:r>
              <w:rPr>
                <w:noProof/>
                <w:lang w:val="en-GB" w:eastAsia="en-GB"/>
              </w:rPr>
              <w:t>Symbolized</w:t>
            </w:r>
          </w:p>
          <w:p w14:paraId="5FFFEFB5" w14:textId="4A8B2755" w:rsidR="00437F8D" w:rsidRPr="006023A3" w:rsidRDefault="00287063" w:rsidP="007F067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  <w:r>
              <w:rPr>
                <w:noProof/>
              </w:rPr>
              <w:drawing>
                <wp:inline distT="0" distB="0" distL="0" distR="0" wp14:anchorId="5770B80D" wp14:editId="59758470">
                  <wp:extent cx="1531620" cy="1213431"/>
                  <wp:effectExtent l="0" t="0" r="0" b="6350"/>
                  <wp:docPr id="78" name="Picture 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6636" cy="12174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220AD1C" w14:textId="77777777" w:rsidR="00437F8D" w:rsidRDefault="00437F8D" w:rsidP="004B24D7">
      <w:pPr>
        <w:spacing w:after="160" w:line="259" w:lineRule="auto"/>
        <w:rPr>
          <w:b/>
          <w:sz w:val="28"/>
          <w:szCs w:val="28"/>
        </w:rPr>
      </w:pPr>
    </w:p>
    <w:sectPr w:rsidR="00437F8D" w:rsidSect="00491E0A">
      <w:headerReference w:type="default" r:id="rId53"/>
      <w:footerReference w:type="default" r:id="rId54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D284F7" w14:textId="77777777" w:rsidR="002674B9" w:rsidRDefault="002674B9" w:rsidP="00C501C0">
      <w:pPr>
        <w:spacing w:after="0" w:line="240" w:lineRule="auto"/>
      </w:pPr>
      <w:r>
        <w:separator/>
      </w:r>
    </w:p>
  </w:endnote>
  <w:endnote w:type="continuationSeparator" w:id="0">
    <w:p w14:paraId="1C42AAFB" w14:textId="77777777" w:rsidR="002674B9" w:rsidRDefault="002674B9" w:rsidP="00C501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1957409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72B3E87" w14:textId="6D15D698" w:rsidR="00B56A3A" w:rsidRDefault="00B56A3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186E4AF" w14:textId="77777777" w:rsidR="00C501C0" w:rsidRDefault="00C501C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D6D490" w14:textId="77777777" w:rsidR="002674B9" w:rsidRDefault="002674B9" w:rsidP="00C501C0">
      <w:pPr>
        <w:spacing w:after="0" w:line="240" w:lineRule="auto"/>
      </w:pPr>
      <w:r>
        <w:separator/>
      </w:r>
    </w:p>
  </w:footnote>
  <w:footnote w:type="continuationSeparator" w:id="0">
    <w:p w14:paraId="1B0882A9" w14:textId="77777777" w:rsidR="002674B9" w:rsidRDefault="002674B9" w:rsidP="00C501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60F888" w14:textId="13A3847A" w:rsidR="00C501C0" w:rsidRDefault="00C501C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772FF"/>
    <w:multiLevelType w:val="hybridMultilevel"/>
    <w:tmpl w:val="A76A29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19152E"/>
    <w:multiLevelType w:val="hybridMultilevel"/>
    <w:tmpl w:val="A76A29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B578F0"/>
    <w:multiLevelType w:val="hybridMultilevel"/>
    <w:tmpl w:val="A76A29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6D5806"/>
    <w:multiLevelType w:val="hybridMultilevel"/>
    <w:tmpl w:val="A76A29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954EC9"/>
    <w:multiLevelType w:val="multilevel"/>
    <w:tmpl w:val="93E086BA"/>
    <w:lvl w:ilvl="0">
      <w:start w:val="1"/>
      <w:numFmt w:val="decimal"/>
      <w:lvlText w:val="%1.0."/>
      <w:lvlJc w:val="left"/>
      <w:pPr>
        <w:ind w:left="84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6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3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16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2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040" w:hanging="1800"/>
      </w:pPr>
      <w:rPr>
        <w:rFonts w:hint="default"/>
      </w:rPr>
    </w:lvl>
  </w:abstractNum>
  <w:abstractNum w:abstractNumId="5" w15:restartNumberingAfterBreak="0">
    <w:nsid w:val="16597E43"/>
    <w:multiLevelType w:val="hybridMultilevel"/>
    <w:tmpl w:val="A76A29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3E662E"/>
    <w:multiLevelType w:val="hybridMultilevel"/>
    <w:tmpl w:val="A76A29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625CCB"/>
    <w:multiLevelType w:val="hybridMultilevel"/>
    <w:tmpl w:val="A76A29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810B36"/>
    <w:multiLevelType w:val="hybridMultilevel"/>
    <w:tmpl w:val="9926D0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01524C"/>
    <w:multiLevelType w:val="hybridMultilevel"/>
    <w:tmpl w:val="A76A29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796AD4"/>
    <w:multiLevelType w:val="hybridMultilevel"/>
    <w:tmpl w:val="A76A29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8A373C"/>
    <w:multiLevelType w:val="hybridMultilevel"/>
    <w:tmpl w:val="A76A29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1D16B8B"/>
    <w:multiLevelType w:val="hybridMultilevel"/>
    <w:tmpl w:val="A76A29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618044C"/>
    <w:multiLevelType w:val="hybridMultilevel"/>
    <w:tmpl w:val="A76A29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8DC01A5"/>
    <w:multiLevelType w:val="hybridMultilevel"/>
    <w:tmpl w:val="A76A29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93A1B7E"/>
    <w:multiLevelType w:val="hybridMultilevel"/>
    <w:tmpl w:val="82DCC52E"/>
    <w:lvl w:ilvl="0" w:tplc="B22604A4">
      <w:start w:val="1"/>
      <w:numFmt w:val="decimal"/>
      <w:lvlText w:val="%1.0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1B04EE0"/>
    <w:multiLevelType w:val="multilevel"/>
    <w:tmpl w:val="BE402532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7" w15:restartNumberingAfterBreak="0">
    <w:nsid w:val="42EE5D10"/>
    <w:multiLevelType w:val="hybridMultilevel"/>
    <w:tmpl w:val="A76A292A"/>
    <w:lvl w:ilvl="0" w:tplc="4F2A5F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6A43276"/>
    <w:multiLevelType w:val="hybridMultilevel"/>
    <w:tmpl w:val="A76A29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6E03066"/>
    <w:multiLevelType w:val="multilevel"/>
    <w:tmpl w:val="CDE0B6C2"/>
    <w:lvl w:ilvl="0">
      <w:start w:val="1"/>
      <w:numFmt w:val="decimal"/>
      <w:lvlText w:val="%1.0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20" w15:restartNumberingAfterBreak="0">
    <w:nsid w:val="4A085F05"/>
    <w:multiLevelType w:val="hybridMultilevel"/>
    <w:tmpl w:val="A76A29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CD72C2E"/>
    <w:multiLevelType w:val="hybridMultilevel"/>
    <w:tmpl w:val="D802527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CF38E7"/>
    <w:multiLevelType w:val="hybridMultilevel"/>
    <w:tmpl w:val="A76A29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D11D6C"/>
    <w:multiLevelType w:val="hybridMultilevel"/>
    <w:tmpl w:val="A76A29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FD2D60"/>
    <w:multiLevelType w:val="hybridMultilevel"/>
    <w:tmpl w:val="A76A29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F6E05D7"/>
    <w:multiLevelType w:val="hybridMultilevel"/>
    <w:tmpl w:val="A76A29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5AA22E3"/>
    <w:multiLevelType w:val="hybridMultilevel"/>
    <w:tmpl w:val="08167F70"/>
    <w:lvl w:ilvl="0" w:tplc="A6DA6F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6861A96"/>
    <w:multiLevelType w:val="hybridMultilevel"/>
    <w:tmpl w:val="A76A29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D9C6376"/>
    <w:multiLevelType w:val="hybridMultilevel"/>
    <w:tmpl w:val="A76A29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FF2E76"/>
    <w:multiLevelType w:val="hybridMultilevel"/>
    <w:tmpl w:val="A76A29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F6B5FEE"/>
    <w:multiLevelType w:val="multilevel"/>
    <w:tmpl w:val="B69C0B4A"/>
    <w:lvl w:ilvl="0">
      <w:start w:val="1"/>
      <w:numFmt w:val="decimal"/>
      <w:lvlText w:val="%1.0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1" w15:restartNumberingAfterBreak="0">
    <w:nsid w:val="61BD63B6"/>
    <w:multiLevelType w:val="hybridMultilevel"/>
    <w:tmpl w:val="A76A29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53A32A4"/>
    <w:multiLevelType w:val="hybridMultilevel"/>
    <w:tmpl w:val="D7D0E6CE"/>
    <w:lvl w:ilvl="0" w:tplc="7AF0D7B4">
      <w:start w:val="1"/>
      <w:numFmt w:val="decimal"/>
      <w:lvlText w:val="%1.0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0" w:hanging="360"/>
      </w:pPr>
    </w:lvl>
    <w:lvl w:ilvl="2" w:tplc="0409001B" w:tentative="1">
      <w:start w:val="1"/>
      <w:numFmt w:val="lowerRoman"/>
      <w:lvlText w:val="%3."/>
      <w:lvlJc w:val="right"/>
      <w:pPr>
        <w:ind w:left="960" w:hanging="180"/>
      </w:pPr>
    </w:lvl>
    <w:lvl w:ilvl="3" w:tplc="0409000F" w:tentative="1">
      <w:start w:val="1"/>
      <w:numFmt w:val="decimal"/>
      <w:lvlText w:val="%4."/>
      <w:lvlJc w:val="left"/>
      <w:pPr>
        <w:ind w:left="1680" w:hanging="360"/>
      </w:pPr>
    </w:lvl>
    <w:lvl w:ilvl="4" w:tplc="04090019" w:tentative="1">
      <w:start w:val="1"/>
      <w:numFmt w:val="lowerLetter"/>
      <w:lvlText w:val="%5."/>
      <w:lvlJc w:val="left"/>
      <w:pPr>
        <w:ind w:left="2400" w:hanging="360"/>
      </w:pPr>
    </w:lvl>
    <w:lvl w:ilvl="5" w:tplc="0409001B" w:tentative="1">
      <w:start w:val="1"/>
      <w:numFmt w:val="lowerRoman"/>
      <w:lvlText w:val="%6."/>
      <w:lvlJc w:val="right"/>
      <w:pPr>
        <w:ind w:left="3120" w:hanging="180"/>
      </w:pPr>
    </w:lvl>
    <w:lvl w:ilvl="6" w:tplc="0409000F" w:tentative="1">
      <w:start w:val="1"/>
      <w:numFmt w:val="decimal"/>
      <w:lvlText w:val="%7."/>
      <w:lvlJc w:val="left"/>
      <w:pPr>
        <w:ind w:left="3840" w:hanging="360"/>
      </w:pPr>
    </w:lvl>
    <w:lvl w:ilvl="7" w:tplc="04090019" w:tentative="1">
      <w:start w:val="1"/>
      <w:numFmt w:val="lowerLetter"/>
      <w:lvlText w:val="%8."/>
      <w:lvlJc w:val="left"/>
      <w:pPr>
        <w:ind w:left="4560" w:hanging="360"/>
      </w:pPr>
    </w:lvl>
    <w:lvl w:ilvl="8" w:tplc="0409001B" w:tentative="1">
      <w:start w:val="1"/>
      <w:numFmt w:val="lowerRoman"/>
      <w:lvlText w:val="%9."/>
      <w:lvlJc w:val="right"/>
      <w:pPr>
        <w:ind w:left="5280" w:hanging="180"/>
      </w:pPr>
    </w:lvl>
  </w:abstractNum>
  <w:abstractNum w:abstractNumId="33" w15:restartNumberingAfterBreak="0">
    <w:nsid w:val="6B7D68D5"/>
    <w:multiLevelType w:val="hybridMultilevel"/>
    <w:tmpl w:val="A76A29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BD91F6B"/>
    <w:multiLevelType w:val="hybridMultilevel"/>
    <w:tmpl w:val="A76A29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F851AEA"/>
    <w:multiLevelType w:val="multilevel"/>
    <w:tmpl w:val="7D0EF2E4"/>
    <w:lvl w:ilvl="0">
      <w:start w:val="1"/>
      <w:numFmt w:val="decimal"/>
      <w:lvlText w:val="%1.0."/>
      <w:lvlJc w:val="left"/>
      <w:pPr>
        <w:ind w:left="84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6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3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16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2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040" w:hanging="1800"/>
      </w:pPr>
      <w:rPr>
        <w:rFonts w:hint="default"/>
      </w:rPr>
    </w:lvl>
  </w:abstractNum>
  <w:abstractNum w:abstractNumId="36" w15:restartNumberingAfterBreak="0">
    <w:nsid w:val="763B140D"/>
    <w:multiLevelType w:val="hybridMultilevel"/>
    <w:tmpl w:val="D802527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73C11CB"/>
    <w:multiLevelType w:val="hybridMultilevel"/>
    <w:tmpl w:val="9EBE63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1">
      <w:start w:val="1"/>
      <w:numFmt w:val="decimal"/>
      <w:lvlText w:val="%2)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ABD756D"/>
    <w:multiLevelType w:val="hybridMultilevel"/>
    <w:tmpl w:val="5E0C67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E304D0A"/>
    <w:multiLevelType w:val="multilevel"/>
    <w:tmpl w:val="7172AF10"/>
    <w:lvl w:ilvl="0">
      <w:start w:val="1"/>
      <w:numFmt w:val="decimal"/>
      <w:lvlText w:val="%1.0."/>
      <w:lvlJc w:val="left"/>
      <w:pPr>
        <w:ind w:left="84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6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3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16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2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040" w:hanging="1800"/>
      </w:pPr>
      <w:rPr>
        <w:rFonts w:hint="default"/>
      </w:rPr>
    </w:lvl>
  </w:abstractNum>
  <w:num w:numId="1" w16cid:durableId="2044593790">
    <w:abstractNumId w:val="16"/>
  </w:num>
  <w:num w:numId="2" w16cid:durableId="1705247044">
    <w:abstractNumId w:val="32"/>
  </w:num>
  <w:num w:numId="3" w16cid:durableId="596795816">
    <w:abstractNumId w:val="19"/>
  </w:num>
  <w:num w:numId="4" w16cid:durableId="1793396925">
    <w:abstractNumId w:val="4"/>
  </w:num>
  <w:num w:numId="5" w16cid:durableId="1642688088">
    <w:abstractNumId w:val="30"/>
  </w:num>
  <w:num w:numId="6" w16cid:durableId="104423781">
    <w:abstractNumId w:val="39"/>
  </w:num>
  <w:num w:numId="7" w16cid:durableId="197552784">
    <w:abstractNumId w:val="35"/>
  </w:num>
  <w:num w:numId="8" w16cid:durableId="829364878">
    <w:abstractNumId w:val="37"/>
  </w:num>
  <w:num w:numId="9" w16cid:durableId="2086954836">
    <w:abstractNumId w:val="15"/>
  </w:num>
  <w:num w:numId="10" w16cid:durableId="1257398568">
    <w:abstractNumId w:val="36"/>
  </w:num>
  <w:num w:numId="11" w16cid:durableId="538666908">
    <w:abstractNumId w:val="21"/>
  </w:num>
  <w:num w:numId="12" w16cid:durableId="1418870682">
    <w:abstractNumId w:val="17"/>
  </w:num>
  <w:num w:numId="13" w16cid:durableId="1415516378">
    <w:abstractNumId w:val="14"/>
  </w:num>
  <w:num w:numId="14" w16cid:durableId="1306668649">
    <w:abstractNumId w:val="6"/>
  </w:num>
  <w:num w:numId="15" w16cid:durableId="400955794">
    <w:abstractNumId w:val="8"/>
  </w:num>
  <w:num w:numId="16" w16cid:durableId="808480068">
    <w:abstractNumId w:val="7"/>
  </w:num>
  <w:num w:numId="17" w16cid:durableId="1816415179">
    <w:abstractNumId w:val="2"/>
  </w:num>
  <w:num w:numId="18" w16cid:durableId="2022317064">
    <w:abstractNumId w:val="23"/>
  </w:num>
  <w:num w:numId="19" w16cid:durableId="1032878300">
    <w:abstractNumId w:val="11"/>
  </w:num>
  <w:num w:numId="20" w16cid:durableId="715005890">
    <w:abstractNumId w:val="27"/>
  </w:num>
  <w:num w:numId="21" w16cid:durableId="161504981">
    <w:abstractNumId w:val="10"/>
  </w:num>
  <w:num w:numId="22" w16cid:durableId="2127458514">
    <w:abstractNumId w:val="31"/>
  </w:num>
  <w:num w:numId="23" w16cid:durableId="1834494698">
    <w:abstractNumId w:val="0"/>
  </w:num>
  <w:num w:numId="24" w16cid:durableId="1985088624">
    <w:abstractNumId w:val="12"/>
  </w:num>
  <w:num w:numId="25" w16cid:durableId="529416314">
    <w:abstractNumId w:val="5"/>
  </w:num>
  <w:num w:numId="26" w16cid:durableId="843324379">
    <w:abstractNumId w:val="1"/>
  </w:num>
  <w:num w:numId="27" w16cid:durableId="1765684986">
    <w:abstractNumId w:val="24"/>
  </w:num>
  <w:num w:numId="28" w16cid:durableId="80378031">
    <w:abstractNumId w:val="20"/>
  </w:num>
  <w:num w:numId="29" w16cid:durableId="639000520">
    <w:abstractNumId w:val="29"/>
  </w:num>
  <w:num w:numId="30" w16cid:durableId="1130391">
    <w:abstractNumId w:val="13"/>
  </w:num>
  <w:num w:numId="31" w16cid:durableId="1656182336">
    <w:abstractNumId w:val="9"/>
  </w:num>
  <w:num w:numId="32" w16cid:durableId="249049989">
    <w:abstractNumId w:val="18"/>
  </w:num>
  <w:num w:numId="33" w16cid:durableId="201327037">
    <w:abstractNumId w:val="33"/>
  </w:num>
  <w:num w:numId="34" w16cid:durableId="1013847190">
    <w:abstractNumId w:val="22"/>
  </w:num>
  <w:num w:numId="35" w16cid:durableId="638345589">
    <w:abstractNumId w:val="25"/>
  </w:num>
  <w:num w:numId="36" w16cid:durableId="734863812">
    <w:abstractNumId w:val="3"/>
  </w:num>
  <w:num w:numId="37" w16cid:durableId="640814069">
    <w:abstractNumId w:val="38"/>
  </w:num>
  <w:num w:numId="38" w16cid:durableId="1743332202">
    <w:abstractNumId w:val="26"/>
  </w:num>
  <w:num w:numId="39" w16cid:durableId="340934916">
    <w:abstractNumId w:val="34"/>
  </w:num>
  <w:num w:numId="40" w16cid:durableId="1594624037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5678"/>
    <w:rsid w:val="00007A97"/>
    <w:rsid w:val="00015BDE"/>
    <w:rsid w:val="00016BFF"/>
    <w:rsid w:val="00027936"/>
    <w:rsid w:val="000324F5"/>
    <w:rsid w:val="00032676"/>
    <w:rsid w:val="00034E06"/>
    <w:rsid w:val="00040B1E"/>
    <w:rsid w:val="000452FA"/>
    <w:rsid w:val="0006395E"/>
    <w:rsid w:val="00075535"/>
    <w:rsid w:val="0007682A"/>
    <w:rsid w:val="00081CE7"/>
    <w:rsid w:val="00082847"/>
    <w:rsid w:val="00085E10"/>
    <w:rsid w:val="0008728E"/>
    <w:rsid w:val="0008782B"/>
    <w:rsid w:val="000A00CE"/>
    <w:rsid w:val="000A13F8"/>
    <w:rsid w:val="000A1A88"/>
    <w:rsid w:val="000A39BD"/>
    <w:rsid w:val="000A409A"/>
    <w:rsid w:val="000B04FA"/>
    <w:rsid w:val="000B2572"/>
    <w:rsid w:val="000B5DC9"/>
    <w:rsid w:val="000C1735"/>
    <w:rsid w:val="000C5960"/>
    <w:rsid w:val="000C7725"/>
    <w:rsid w:val="000E2FCE"/>
    <w:rsid w:val="000F4319"/>
    <w:rsid w:val="001109A3"/>
    <w:rsid w:val="00121100"/>
    <w:rsid w:val="00121A98"/>
    <w:rsid w:val="001321FC"/>
    <w:rsid w:val="00137028"/>
    <w:rsid w:val="001543D1"/>
    <w:rsid w:val="00154ACA"/>
    <w:rsid w:val="001567C0"/>
    <w:rsid w:val="001755CD"/>
    <w:rsid w:val="001756BD"/>
    <w:rsid w:val="00176B92"/>
    <w:rsid w:val="00182709"/>
    <w:rsid w:val="0018384D"/>
    <w:rsid w:val="00184219"/>
    <w:rsid w:val="001878A6"/>
    <w:rsid w:val="00187DCA"/>
    <w:rsid w:val="00196BA6"/>
    <w:rsid w:val="001978CE"/>
    <w:rsid w:val="001A696A"/>
    <w:rsid w:val="001B6353"/>
    <w:rsid w:val="001C1E96"/>
    <w:rsid w:val="001C35E7"/>
    <w:rsid w:val="001C774F"/>
    <w:rsid w:val="001D0463"/>
    <w:rsid w:val="001D799E"/>
    <w:rsid w:val="001E16C4"/>
    <w:rsid w:val="001F0A21"/>
    <w:rsid w:val="001F4D6C"/>
    <w:rsid w:val="0020180A"/>
    <w:rsid w:val="0022772B"/>
    <w:rsid w:val="0023124D"/>
    <w:rsid w:val="00231FA5"/>
    <w:rsid w:val="00232E99"/>
    <w:rsid w:val="00233C9B"/>
    <w:rsid w:val="00234D4E"/>
    <w:rsid w:val="00243ABA"/>
    <w:rsid w:val="0024480A"/>
    <w:rsid w:val="00251D00"/>
    <w:rsid w:val="00252B0F"/>
    <w:rsid w:val="00253A95"/>
    <w:rsid w:val="00256162"/>
    <w:rsid w:val="00261A9B"/>
    <w:rsid w:val="002674B9"/>
    <w:rsid w:val="002727B9"/>
    <w:rsid w:val="00284D73"/>
    <w:rsid w:val="002869B1"/>
    <w:rsid w:val="00287063"/>
    <w:rsid w:val="00290163"/>
    <w:rsid w:val="0029207E"/>
    <w:rsid w:val="00294730"/>
    <w:rsid w:val="002950E9"/>
    <w:rsid w:val="002A0D09"/>
    <w:rsid w:val="002A4180"/>
    <w:rsid w:val="002C1D43"/>
    <w:rsid w:val="002C2B25"/>
    <w:rsid w:val="002C3223"/>
    <w:rsid w:val="002C50FD"/>
    <w:rsid w:val="002D45F1"/>
    <w:rsid w:val="002E0F74"/>
    <w:rsid w:val="002E5347"/>
    <w:rsid w:val="002E6058"/>
    <w:rsid w:val="002F7D40"/>
    <w:rsid w:val="003022E0"/>
    <w:rsid w:val="00302B64"/>
    <w:rsid w:val="00303FAF"/>
    <w:rsid w:val="00306855"/>
    <w:rsid w:val="00306DE8"/>
    <w:rsid w:val="00311F96"/>
    <w:rsid w:val="00316978"/>
    <w:rsid w:val="00316F0F"/>
    <w:rsid w:val="00321EBD"/>
    <w:rsid w:val="003335E5"/>
    <w:rsid w:val="003351ED"/>
    <w:rsid w:val="003356ED"/>
    <w:rsid w:val="0034382A"/>
    <w:rsid w:val="003547A2"/>
    <w:rsid w:val="00362C26"/>
    <w:rsid w:val="003753BF"/>
    <w:rsid w:val="00383E9D"/>
    <w:rsid w:val="003857C2"/>
    <w:rsid w:val="003900EB"/>
    <w:rsid w:val="00395A5A"/>
    <w:rsid w:val="003A23F6"/>
    <w:rsid w:val="003A4BC0"/>
    <w:rsid w:val="003B672F"/>
    <w:rsid w:val="003B77DA"/>
    <w:rsid w:val="003C036A"/>
    <w:rsid w:val="003C0821"/>
    <w:rsid w:val="003E348A"/>
    <w:rsid w:val="003E40A7"/>
    <w:rsid w:val="003E5DC2"/>
    <w:rsid w:val="003F3834"/>
    <w:rsid w:val="003F3F5B"/>
    <w:rsid w:val="003F53EF"/>
    <w:rsid w:val="00401E2F"/>
    <w:rsid w:val="0040587D"/>
    <w:rsid w:val="004130A5"/>
    <w:rsid w:val="00423F1D"/>
    <w:rsid w:val="00424701"/>
    <w:rsid w:val="00436EB6"/>
    <w:rsid w:val="00437E9A"/>
    <w:rsid w:val="00437F8D"/>
    <w:rsid w:val="0044273F"/>
    <w:rsid w:val="00454621"/>
    <w:rsid w:val="00454672"/>
    <w:rsid w:val="0046303C"/>
    <w:rsid w:val="00473C01"/>
    <w:rsid w:val="004740AF"/>
    <w:rsid w:val="004746D7"/>
    <w:rsid w:val="00480B8E"/>
    <w:rsid w:val="00481555"/>
    <w:rsid w:val="00484ECB"/>
    <w:rsid w:val="004871BD"/>
    <w:rsid w:val="004900E0"/>
    <w:rsid w:val="00491E0A"/>
    <w:rsid w:val="004A0F9B"/>
    <w:rsid w:val="004A55CF"/>
    <w:rsid w:val="004A6EB6"/>
    <w:rsid w:val="004B1449"/>
    <w:rsid w:val="004B24D7"/>
    <w:rsid w:val="004B40F8"/>
    <w:rsid w:val="004B441D"/>
    <w:rsid w:val="004B5096"/>
    <w:rsid w:val="004B7262"/>
    <w:rsid w:val="004C17E6"/>
    <w:rsid w:val="004C1BCF"/>
    <w:rsid w:val="004C546B"/>
    <w:rsid w:val="004C5ED7"/>
    <w:rsid w:val="004C7445"/>
    <w:rsid w:val="004E7A9C"/>
    <w:rsid w:val="004F50DD"/>
    <w:rsid w:val="004F5445"/>
    <w:rsid w:val="004F5EE9"/>
    <w:rsid w:val="004F771D"/>
    <w:rsid w:val="00500A86"/>
    <w:rsid w:val="00504884"/>
    <w:rsid w:val="00507EEE"/>
    <w:rsid w:val="005217D0"/>
    <w:rsid w:val="00535A0F"/>
    <w:rsid w:val="00545671"/>
    <w:rsid w:val="00546AF0"/>
    <w:rsid w:val="005477C8"/>
    <w:rsid w:val="00550A5F"/>
    <w:rsid w:val="00550D8E"/>
    <w:rsid w:val="005625F4"/>
    <w:rsid w:val="00571254"/>
    <w:rsid w:val="005722C8"/>
    <w:rsid w:val="0057363E"/>
    <w:rsid w:val="00573D81"/>
    <w:rsid w:val="0057504A"/>
    <w:rsid w:val="005775AA"/>
    <w:rsid w:val="00580791"/>
    <w:rsid w:val="00581B4D"/>
    <w:rsid w:val="00581D4A"/>
    <w:rsid w:val="00583871"/>
    <w:rsid w:val="00584975"/>
    <w:rsid w:val="0059537B"/>
    <w:rsid w:val="00595FF4"/>
    <w:rsid w:val="005A1934"/>
    <w:rsid w:val="005A2CCC"/>
    <w:rsid w:val="005A2D0C"/>
    <w:rsid w:val="005A304E"/>
    <w:rsid w:val="005C43AB"/>
    <w:rsid w:val="005C78D5"/>
    <w:rsid w:val="005D6A63"/>
    <w:rsid w:val="006023A3"/>
    <w:rsid w:val="00611534"/>
    <w:rsid w:val="006117F0"/>
    <w:rsid w:val="00612EB2"/>
    <w:rsid w:val="0061520D"/>
    <w:rsid w:val="00620E38"/>
    <w:rsid w:val="006252E9"/>
    <w:rsid w:val="00625D14"/>
    <w:rsid w:val="006269E8"/>
    <w:rsid w:val="00627C77"/>
    <w:rsid w:val="00633893"/>
    <w:rsid w:val="00643C31"/>
    <w:rsid w:val="00652001"/>
    <w:rsid w:val="00655FE3"/>
    <w:rsid w:val="00657BF6"/>
    <w:rsid w:val="006618CC"/>
    <w:rsid w:val="00662CF1"/>
    <w:rsid w:val="006874A4"/>
    <w:rsid w:val="00687FD9"/>
    <w:rsid w:val="00690EB5"/>
    <w:rsid w:val="00693AE4"/>
    <w:rsid w:val="00695623"/>
    <w:rsid w:val="00696F23"/>
    <w:rsid w:val="006977B3"/>
    <w:rsid w:val="006A21E3"/>
    <w:rsid w:val="006A4EAF"/>
    <w:rsid w:val="006A612B"/>
    <w:rsid w:val="006A7ECB"/>
    <w:rsid w:val="006B071D"/>
    <w:rsid w:val="006B13C7"/>
    <w:rsid w:val="006B5462"/>
    <w:rsid w:val="006B7EB3"/>
    <w:rsid w:val="006D0E00"/>
    <w:rsid w:val="006D58E5"/>
    <w:rsid w:val="006D60CF"/>
    <w:rsid w:val="006E0E47"/>
    <w:rsid w:val="006F1A52"/>
    <w:rsid w:val="006F212C"/>
    <w:rsid w:val="006F31A7"/>
    <w:rsid w:val="007020B6"/>
    <w:rsid w:val="0070459C"/>
    <w:rsid w:val="007068D8"/>
    <w:rsid w:val="007101A1"/>
    <w:rsid w:val="00713CB2"/>
    <w:rsid w:val="00735500"/>
    <w:rsid w:val="00746676"/>
    <w:rsid w:val="007510A2"/>
    <w:rsid w:val="00752046"/>
    <w:rsid w:val="0076774C"/>
    <w:rsid w:val="00767B16"/>
    <w:rsid w:val="00772689"/>
    <w:rsid w:val="00775207"/>
    <w:rsid w:val="007812B4"/>
    <w:rsid w:val="00783270"/>
    <w:rsid w:val="007858F6"/>
    <w:rsid w:val="00793825"/>
    <w:rsid w:val="00795C80"/>
    <w:rsid w:val="007A05C9"/>
    <w:rsid w:val="007A0C58"/>
    <w:rsid w:val="007A4A9C"/>
    <w:rsid w:val="007B5581"/>
    <w:rsid w:val="007C1007"/>
    <w:rsid w:val="007C7AD8"/>
    <w:rsid w:val="007D5A23"/>
    <w:rsid w:val="007E4D2B"/>
    <w:rsid w:val="007E5D4D"/>
    <w:rsid w:val="007F61E4"/>
    <w:rsid w:val="00801857"/>
    <w:rsid w:val="00804403"/>
    <w:rsid w:val="008061C3"/>
    <w:rsid w:val="0082508F"/>
    <w:rsid w:val="008266B3"/>
    <w:rsid w:val="00827EE8"/>
    <w:rsid w:val="0083054E"/>
    <w:rsid w:val="00831EFB"/>
    <w:rsid w:val="0083395F"/>
    <w:rsid w:val="008350BE"/>
    <w:rsid w:val="00843B99"/>
    <w:rsid w:val="00852F1F"/>
    <w:rsid w:val="00855EFC"/>
    <w:rsid w:val="0085727D"/>
    <w:rsid w:val="00870C4C"/>
    <w:rsid w:val="00876F4D"/>
    <w:rsid w:val="00883104"/>
    <w:rsid w:val="00884389"/>
    <w:rsid w:val="00884548"/>
    <w:rsid w:val="00890032"/>
    <w:rsid w:val="008A2C47"/>
    <w:rsid w:val="008A5781"/>
    <w:rsid w:val="008B4FAD"/>
    <w:rsid w:val="008B54ED"/>
    <w:rsid w:val="008C54EA"/>
    <w:rsid w:val="008D3675"/>
    <w:rsid w:val="008D3FEE"/>
    <w:rsid w:val="008D7935"/>
    <w:rsid w:val="008E6295"/>
    <w:rsid w:val="008F1577"/>
    <w:rsid w:val="008F30F5"/>
    <w:rsid w:val="008F6BB8"/>
    <w:rsid w:val="00900F31"/>
    <w:rsid w:val="00900FD5"/>
    <w:rsid w:val="009053DD"/>
    <w:rsid w:val="00911FBD"/>
    <w:rsid w:val="00914DF3"/>
    <w:rsid w:val="0092251F"/>
    <w:rsid w:val="00924DB8"/>
    <w:rsid w:val="009335DD"/>
    <w:rsid w:val="00934501"/>
    <w:rsid w:val="00937B4C"/>
    <w:rsid w:val="009456E8"/>
    <w:rsid w:val="0095019F"/>
    <w:rsid w:val="009508BD"/>
    <w:rsid w:val="00951428"/>
    <w:rsid w:val="009579D3"/>
    <w:rsid w:val="0096065E"/>
    <w:rsid w:val="00966375"/>
    <w:rsid w:val="0097265D"/>
    <w:rsid w:val="009739FA"/>
    <w:rsid w:val="00984D08"/>
    <w:rsid w:val="009853BE"/>
    <w:rsid w:val="0099140B"/>
    <w:rsid w:val="009949F5"/>
    <w:rsid w:val="009A2975"/>
    <w:rsid w:val="009A742A"/>
    <w:rsid w:val="009B020B"/>
    <w:rsid w:val="009B276D"/>
    <w:rsid w:val="009B5BCD"/>
    <w:rsid w:val="009C0B92"/>
    <w:rsid w:val="009C5693"/>
    <w:rsid w:val="009E069E"/>
    <w:rsid w:val="009E2F5B"/>
    <w:rsid w:val="009E36CF"/>
    <w:rsid w:val="009E43A8"/>
    <w:rsid w:val="009E55F0"/>
    <w:rsid w:val="009E6110"/>
    <w:rsid w:val="009E6910"/>
    <w:rsid w:val="009F60C9"/>
    <w:rsid w:val="00A15778"/>
    <w:rsid w:val="00A20C03"/>
    <w:rsid w:val="00A225A0"/>
    <w:rsid w:val="00A2380D"/>
    <w:rsid w:val="00A26EEB"/>
    <w:rsid w:val="00A309B2"/>
    <w:rsid w:val="00A338E1"/>
    <w:rsid w:val="00A348D9"/>
    <w:rsid w:val="00A37CD1"/>
    <w:rsid w:val="00A41AD3"/>
    <w:rsid w:val="00A4486F"/>
    <w:rsid w:val="00A477BA"/>
    <w:rsid w:val="00A51283"/>
    <w:rsid w:val="00A56789"/>
    <w:rsid w:val="00A60409"/>
    <w:rsid w:val="00A636D5"/>
    <w:rsid w:val="00A65AB6"/>
    <w:rsid w:val="00A65BDF"/>
    <w:rsid w:val="00A66333"/>
    <w:rsid w:val="00A67DFB"/>
    <w:rsid w:val="00A75011"/>
    <w:rsid w:val="00A75229"/>
    <w:rsid w:val="00A841B9"/>
    <w:rsid w:val="00A84492"/>
    <w:rsid w:val="00A8636E"/>
    <w:rsid w:val="00A90CEE"/>
    <w:rsid w:val="00A92F9B"/>
    <w:rsid w:val="00AA1536"/>
    <w:rsid w:val="00AA6CC3"/>
    <w:rsid w:val="00AB05C1"/>
    <w:rsid w:val="00AB394E"/>
    <w:rsid w:val="00AB66B9"/>
    <w:rsid w:val="00AC2F16"/>
    <w:rsid w:val="00AC7874"/>
    <w:rsid w:val="00AD25D9"/>
    <w:rsid w:val="00AE0C59"/>
    <w:rsid w:val="00AE16E7"/>
    <w:rsid w:val="00AE69D7"/>
    <w:rsid w:val="00AF1C18"/>
    <w:rsid w:val="00AF3DCF"/>
    <w:rsid w:val="00AF480A"/>
    <w:rsid w:val="00B00731"/>
    <w:rsid w:val="00B06DC7"/>
    <w:rsid w:val="00B10B2D"/>
    <w:rsid w:val="00B12FC2"/>
    <w:rsid w:val="00B24C49"/>
    <w:rsid w:val="00B2676F"/>
    <w:rsid w:val="00B32661"/>
    <w:rsid w:val="00B343C5"/>
    <w:rsid w:val="00B358F2"/>
    <w:rsid w:val="00B35FC6"/>
    <w:rsid w:val="00B40E2E"/>
    <w:rsid w:val="00B441EC"/>
    <w:rsid w:val="00B55F11"/>
    <w:rsid w:val="00B56A3A"/>
    <w:rsid w:val="00B630A2"/>
    <w:rsid w:val="00B6653F"/>
    <w:rsid w:val="00B71877"/>
    <w:rsid w:val="00B72693"/>
    <w:rsid w:val="00B90F8A"/>
    <w:rsid w:val="00B94DDA"/>
    <w:rsid w:val="00B96703"/>
    <w:rsid w:val="00BA63BC"/>
    <w:rsid w:val="00BA699C"/>
    <w:rsid w:val="00BA7F87"/>
    <w:rsid w:val="00BA7FF4"/>
    <w:rsid w:val="00BB0ECD"/>
    <w:rsid w:val="00BB5739"/>
    <w:rsid w:val="00BB7439"/>
    <w:rsid w:val="00BC4545"/>
    <w:rsid w:val="00BC5D52"/>
    <w:rsid w:val="00BC73BA"/>
    <w:rsid w:val="00BD093C"/>
    <w:rsid w:val="00BD53BA"/>
    <w:rsid w:val="00BD6850"/>
    <w:rsid w:val="00BD6C04"/>
    <w:rsid w:val="00BE02E1"/>
    <w:rsid w:val="00BE0989"/>
    <w:rsid w:val="00BE5383"/>
    <w:rsid w:val="00BF2690"/>
    <w:rsid w:val="00BF4D5C"/>
    <w:rsid w:val="00BF7B95"/>
    <w:rsid w:val="00C01432"/>
    <w:rsid w:val="00C121A3"/>
    <w:rsid w:val="00C12BA2"/>
    <w:rsid w:val="00C14D3B"/>
    <w:rsid w:val="00C179CD"/>
    <w:rsid w:val="00C20CC0"/>
    <w:rsid w:val="00C236F7"/>
    <w:rsid w:val="00C4387E"/>
    <w:rsid w:val="00C43AC3"/>
    <w:rsid w:val="00C442EA"/>
    <w:rsid w:val="00C45929"/>
    <w:rsid w:val="00C501C0"/>
    <w:rsid w:val="00C50ACF"/>
    <w:rsid w:val="00C5231B"/>
    <w:rsid w:val="00C54CFF"/>
    <w:rsid w:val="00C57D0C"/>
    <w:rsid w:val="00C66911"/>
    <w:rsid w:val="00C71881"/>
    <w:rsid w:val="00C71A3F"/>
    <w:rsid w:val="00C72058"/>
    <w:rsid w:val="00C73401"/>
    <w:rsid w:val="00C77360"/>
    <w:rsid w:val="00C8121A"/>
    <w:rsid w:val="00C85DBB"/>
    <w:rsid w:val="00C94C14"/>
    <w:rsid w:val="00CA0754"/>
    <w:rsid w:val="00CA59AE"/>
    <w:rsid w:val="00CB481E"/>
    <w:rsid w:val="00CC1A7D"/>
    <w:rsid w:val="00CC28C0"/>
    <w:rsid w:val="00CC6331"/>
    <w:rsid w:val="00CC7029"/>
    <w:rsid w:val="00CD2D55"/>
    <w:rsid w:val="00CD4C40"/>
    <w:rsid w:val="00CD5BD8"/>
    <w:rsid w:val="00CD6692"/>
    <w:rsid w:val="00CE1B74"/>
    <w:rsid w:val="00CE55A9"/>
    <w:rsid w:val="00CE7CE4"/>
    <w:rsid w:val="00CF643F"/>
    <w:rsid w:val="00CF6CB7"/>
    <w:rsid w:val="00CF718E"/>
    <w:rsid w:val="00D15F1F"/>
    <w:rsid w:val="00D17BFE"/>
    <w:rsid w:val="00D26978"/>
    <w:rsid w:val="00D308AF"/>
    <w:rsid w:val="00D32E79"/>
    <w:rsid w:val="00D33F7D"/>
    <w:rsid w:val="00D36297"/>
    <w:rsid w:val="00D5534E"/>
    <w:rsid w:val="00D55704"/>
    <w:rsid w:val="00D61155"/>
    <w:rsid w:val="00D61CB9"/>
    <w:rsid w:val="00D702F4"/>
    <w:rsid w:val="00D70D44"/>
    <w:rsid w:val="00D72B06"/>
    <w:rsid w:val="00D74C5C"/>
    <w:rsid w:val="00D76C30"/>
    <w:rsid w:val="00D83A55"/>
    <w:rsid w:val="00D83CF6"/>
    <w:rsid w:val="00D927E6"/>
    <w:rsid w:val="00DB11F7"/>
    <w:rsid w:val="00DB2BBC"/>
    <w:rsid w:val="00DB48C7"/>
    <w:rsid w:val="00DB508D"/>
    <w:rsid w:val="00DC0238"/>
    <w:rsid w:val="00DC7579"/>
    <w:rsid w:val="00DD34F6"/>
    <w:rsid w:val="00DD3837"/>
    <w:rsid w:val="00DD4E49"/>
    <w:rsid w:val="00DE12B2"/>
    <w:rsid w:val="00DE1D28"/>
    <w:rsid w:val="00DE2E28"/>
    <w:rsid w:val="00DE3936"/>
    <w:rsid w:val="00DE6BBA"/>
    <w:rsid w:val="00DE76DE"/>
    <w:rsid w:val="00E01CF5"/>
    <w:rsid w:val="00E03745"/>
    <w:rsid w:val="00E12512"/>
    <w:rsid w:val="00E23E44"/>
    <w:rsid w:val="00E23FD4"/>
    <w:rsid w:val="00E320A3"/>
    <w:rsid w:val="00E74FA4"/>
    <w:rsid w:val="00E75678"/>
    <w:rsid w:val="00E77C0F"/>
    <w:rsid w:val="00E814B2"/>
    <w:rsid w:val="00E820A5"/>
    <w:rsid w:val="00E92371"/>
    <w:rsid w:val="00E93DFC"/>
    <w:rsid w:val="00E945C7"/>
    <w:rsid w:val="00EA2FAA"/>
    <w:rsid w:val="00EA4CC0"/>
    <w:rsid w:val="00EB666C"/>
    <w:rsid w:val="00EC4F52"/>
    <w:rsid w:val="00EC6AD8"/>
    <w:rsid w:val="00ED114D"/>
    <w:rsid w:val="00ED260D"/>
    <w:rsid w:val="00ED339D"/>
    <w:rsid w:val="00ED4F68"/>
    <w:rsid w:val="00EE1BAC"/>
    <w:rsid w:val="00EE256F"/>
    <w:rsid w:val="00EE2E04"/>
    <w:rsid w:val="00EE48A2"/>
    <w:rsid w:val="00EE6C97"/>
    <w:rsid w:val="00EE6D22"/>
    <w:rsid w:val="00EF12FA"/>
    <w:rsid w:val="00EF4B50"/>
    <w:rsid w:val="00F00C8D"/>
    <w:rsid w:val="00F04607"/>
    <w:rsid w:val="00F05F08"/>
    <w:rsid w:val="00F20BF8"/>
    <w:rsid w:val="00F364E5"/>
    <w:rsid w:val="00F41098"/>
    <w:rsid w:val="00F44CF4"/>
    <w:rsid w:val="00F47E03"/>
    <w:rsid w:val="00F531F9"/>
    <w:rsid w:val="00F5382E"/>
    <w:rsid w:val="00F5618A"/>
    <w:rsid w:val="00F563A3"/>
    <w:rsid w:val="00F610AF"/>
    <w:rsid w:val="00F636F0"/>
    <w:rsid w:val="00F661E2"/>
    <w:rsid w:val="00F75D42"/>
    <w:rsid w:val="00F7647E"/>
    <w:rsid w:val="00F766A1"/>
    <w:rsid w:val="00F76F78"/>
    <w:rsid w:val="00F83EBB"/>
    <w:rsid w:val="00F85129"/>
    <w:rsid w:val="00F909F4"/>
    <w:rsid w:val="00F956FD"/>
    <w:rsid w:val="00F97787"/>
    <w:rsid w:val="00FA0FE1"/>
    <w:rsid w:val="00FA2146"/>
    <w:rsid w:val="00FA33F0"/>
    <w:rsid w:val="00FA4A83"/>
    <w:rsid w:val="00FB45D3"/>
    <w:rsid w:val="00FD26F1"/>
    <w:rsid w:val="00FD3FFE"/>
    <w:rsid w:val="00FE27DE"/>
    <w:rsid w:val="00FE5008"/>
    <w:rsid w:val="00FE5779"/>
    <w:rsid w:val="00FF6C54"/>
    <w:rsid w:val="131AA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66A7778"/>
  <w15:chartTrackingRefBased/>
  <w15:docId w15:val="{BE9143B0-A5FC-4EDE-9D6A-18A16338A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0B2D"/>
    <w:pPr>
      <w:spacing w:after="200" w:line="276" w:lineRule="auto"/>
    </w:pPr>
    <w:rPr>
      <w:rFonts w:eastAsiaTheme="minorEastAsia"/>
      <w:lang w:val="en-CA" w:eastAsia="en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3351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75678"/>
    <w:pPr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color w:val="000000"/>
      <w:sz w:val="24"/>
      <w:szCs w:val="24"/>
      <w:lang w:val="en-CA" w:eastAsia="en-CA"/>
    </w:rPr>
  </w:style>
  <w:style w:type="paragraph" w:styleId="ListParagraph">
    <w:name w:val="List Paragraph"/>
    <w:basedOn w:val="Normal"/>
    <w:uiPriority w:val="34"/>
    <w:qFormat/>
    <w:rsid w:val="004B5096"/>
    <w:pPr>
      <w:ind w:left="720"/>
      <w:contextualSpacing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567C0"/>
    <w:rPr>
      <w:rFonts w:eastAsiaTheme="minorEastAsia"/>
      <w:sz w:val="20"/>
      <w:szCs w:val="20"/>
      <w:lang w:val="en-CA" w:eastAsia="en-CA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567C0"/>
    <w:pPr>
      <w:spacing w:line="240" w:lineRule="auto"/>
    </w:pPr>
    <w:rPr>
      <w:sz w:val="20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67C0"/>
    <w:rPr>
      <w:rFonts w:ascii="Segoe UI" w:eastAsiaTheme="minorEastAsia" w:hAnsi="Segoe UI" w:cs="Segoe UI"/>
      <w:sz w:val="18"/>
      <w:szCs w:val="18"/>
      <w:lang w:val="en-CA" w:eastAsia="en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67C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3351ED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CA" w:eastAsia="en-CA"/>
    </w:rPr>
  </w:style>
  <w:style w:type="paragraph" w:styleId="TOCHeading">
    <w:name w:val="TOC Heading"/>
    <w:basedOn w:val="Heading1"/>
    <w:next w:val="Normal"/>
    <w:uiPriority w:val="39"/>
    <w:unhideWhenUsed/>
    <w:qFormat/>
    <w:rsid w:val="003351ED"/>
    <w:pPr>
      <w:spacing w:line="259" w:lineRule="auto"/>
      <w:outlineLvl w:val="9"/>
    </w:pPr>
    <w:rPr>
      <w:lang w:val="en-US" w:eastAsia="en-US"/>
    </w:rPr>
  </w:style>
  <w:style w:type="character" w:styleId="BookTitle">
    <w:name w:val="Book Title"/>
    <w:basedOn w:val="DefaultParagraphFont"/>
    <w:uiPriority w:val="33"/>
    <w:qFormat/>
    <w:rsid w:val="003351ED"/>
    <w:rPr>
      <w:b/>
      <w:bCs/>
      <w:i/>
      <w:iCs/>
      <w:spacing w:val="5"/>
    </w:rPr>
  </w:style>
  <w:style w:type="character" w:styleId="CommentReference">
    <w:name w:val="annotation reference"/>
    <w:basedOn w:val="DefaultParagraphFont"/>
    <w:uiPriority w:val="99"/>
    <w:semiHidden/>
    <w:unhideWhenUsed/>
    <w:rsid w:val="0018384D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8384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8384D"/>
    <w:rPr>
      <w:rFonts w:eastAsiaTheme="minorEastAsia"/>
      <w:b/>
      <w:bCs/>
      <w:sz w:val="20"/>
      <w:szCs w:val="20"/>
      <w:lang w:val="en-CA" w:eastAsia="en-CA"/>
    </w:rPr>
  </w:style>
  <w:style w:type="paragraph" w:styleId="Revision">
    <w:name w:val="Revision"/>
    <w:hidden/>
    <w:uiPriority w:val="99"/>
    <w:semiHidden/>
    <w:rsid w:val="0018384D"/>
    <w:pPr>
      <w:spacing w:after="0" w:line="240" w:lineRule="auto"/>
    </w:pPr>
    <w:rPr>
      <w:rFonts w:eastAsiaTheme="minorEastAsia"/>
      <w:lang w:val="en-CA" w:eastAsia="en-CA"/>
    </w:rPr>
  </w:style>
  <w:style w:type="paragraph" w:styleId="Header">
    <w:name w:val="header"/>
    <w:basedOn w:val="Normal"/>
    <w:link w:val="HeaderChar"/>
    <w:uiPriority w:val="99"/>
    <w:unhideWhenUsed/>
    <w:rsid w:val="00C501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01C0"/>
    <w:rPr>
      <w:rFonts w:eastAsiaTheme="minorEastAsia"/>
      <w:lang w:val="en-CA" w:eastAsia="en-CA"/>
    </w:rPr>
  </w:style>
  <w:style w:type="paragraph" w:styleId="Footer">
    <w:name w:val="footer"/>
    <w:basedOn w:val="Normal"/>
    <w:link w:val="FooterChar"/>
    <w:uiPriority w:val="99"/>
    <w:unhideWhenUsed/>
    <w:rsid w:val="00C501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01C0"/>
    <w:rPr>
      <w:rFonts w:eastAsiaTheme="minorEastAsia"/>
      <w:lang w:val="en-CA" w:eastAsia="en-CA"/>
    </w:rPr>
  </w:style>
  <w:style w:type="character" w:customStyle="1" w:styleId="CommentTextChar1">
    <w:name w:val="Comment Text Char1"/>
    <w:uiPriority w:val="99"/>
    <w:rsid w:val="00DE2E28"/>
    <w:rPr>
      <w:rFonts w:ascii="Garamond" w:hAnsi="Garamond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873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03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9" Type="http://schemas.openxmlformats.org/officeDocument/2006/relationships/image" Target="media/image29.png"/><Relationship Id="rId21" Type="http://schemas.openxmlformats.org/officeDocument/2006/relationships/image" Target="media/image11.png"/><Relationship Id="rId34" Type="http://schemas.openxmlformats.org/officeDocument/2006/relationships/image" Target="media/image24.png"/><Relationship Id="rId42" Type="http://schemas.openxmlformats.org/officeDocument/2006/relationships/image" Target="media/image32.png"/><Relationship Id="rId47" Type="http://schemas.openxmlformats.org/officeDocument/2006/relationships/image" Target="media/image37.png"/><Relationship Id="rId50" Type="http://schemas.openxmlformats.org/officeDocument/2006/relationships/image" Target="media/image40.png"/><Relationship Id="rId55" Type="http://schemas.openxmlformats.org/officeDocument/2006/relationships/fontTable" Target="fontTable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9" Type="http://schemas.openxmlformats.org/officeDocument/2006/relationships/image" Target="media/image19.png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37" Type="http://schemas.openxmlformats.org/officeDocument/2006/relationships/image" Target="media/image27.png"/><Relationship Id="rId40" Type="http://schemas.openxmlformats.org/officeDocument/2006/relationships/image" Target="media/image30.png"/><Relationship Id="rId45" Type="http://schemas.openxmlformats.org/officeDocument/2006/relationships/image" Target="media/image35.png"/><Relationship Id="rId53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4" Type="http://schemas.openxmlformats.org/officeDocument/2006/relationships/image" Target="media/image34.png"/><Relationship Id="rId52" Type="http://schemas.openxmlformats.org/officeDocument/2006/relationships/image" Target="media/image42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image" Target="media/image25.png"/><Relationship Id="rId43" Type="http://schemas.openxmlformats.org/officeDocument/2006/relationships/image" Target="media/image33.png"/><Relationship Id="rId48" Type="http://schemas.openxmlformats.org/officeDocument/2006/relationships/image" Target="media/image38.png"/><Relationship Id="rId56" Type="http://schemas.openxmlformats.org/officeDocument/2006/relationships/theme" Target="theme/theme1.xml"/><Relationship Id="rId8" Type="http://schemas.openxmlformats.org/officeDocument/2006/relationships/webSettings" Target="webSettings.xml"/><Relationship Id="rId51" Type="http://schemas.openxmlformats.org/officeDocument/2006/relationships/image" Target="media/image41.png"/><Relationship Id="rId3" Type="http://schemas.openxmlformats.org/officeDocument/2006/relationships/customXml" Target="../customXml/item3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38" Type="http://schemas.openxmlformats.org/officeDocument/2006/relationships/image" Target="media/image28.png"/><Relationship Id="rId46" Type="http://schemas.openxmlformats.org/officeDocument/2006/relationships/image" Target="media/image36.png"/><Relationship Id="rId20" Type="http://schemas.openxmlformats.org/officeDocument/2006/relationships/image" Target="media/image10.png"/><Relationship Id="rId41" Type="http://schemas.openxmlformats.org/officeDocument/2006/relationships/image" Target="media/image31.png"/><Relationship Id="rId54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image" Target="media/image26.png"/><Relationship Id="rId49" Type="http://schemas.openxmlformats.org/officeDocument/2006/relationships/image" Target="media/image3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5de893b-c722-4ec2-8e11-ead4310e3e99">
      <Terms xmlns="http://schemas.microsoft.com/office/infopath/2007/PartnerControls"/>
    </lcf76f155ced4ddcb4097134ff3c332f>
    <TaxCatchAll xmlns="3afcca85-626d-40cf-8493-15e01d150ad7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453E4A9CE5A3A42965B93716DE6227D" ma:contentTypeVersion="15" ma:contentTypeDescription="Create a new document." ma:contentTypeScope="" ma:versionID="d06a5bb4597991f69e0c0e7e264ace46">
  <xsd:schema xmlns:xsd="http://www.w3.org/2001/XMLSchema" xmlns:xs="http://www.w3.org/2001/XMLSchema" xmlns:p="http://schemas.microsoft.com/office/2006/metadata/properties" xmlns:ns2="a5de893b-c722-4ec2-8e11-ead4310e3e99" xmlns:ns3="3afcca85-626d-40cf-8493-15e01d150ad7" targetNamespace="http://schemas.microsoft.com/office/2006/metadata/properties" ma:root="true" ma:fieldsID="9b990f59f193ac1f49024f0dd5f1b0ec" ns2:_="" ns3:_="">
    <xsd:import namespace="a5de893b-c722-4ec2-8e11-ead4310e3e99"/>
    <xsd:import namespace="3afcca85-626d-40cf-8493-15e01d150ad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de893b-c722-4ec2-8e11-ead4310e3e9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c4fbc8df-06de-4fb0-805f-17327a0f991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afcca85-626d-40cf-8493-15e01d150ad7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734dfe4f-8e34-4b78-acf1-1cf3c37f4fdd}" ma:internalName="TaxCatchAll" ma:showField="CatchAllData" ma:web="3afcca85-626d-40cf-8493-15e01d150ad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3CF753F-5B6E-4934-9285-C61A57B8793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6B2530F-FF4D-4593-AB40-9693D788F9DC}">
  <ds:schemaRefs>
    <ds:schemaRef ds:uri="http://schemas.microsoft.com/office/2006/metadata/properties"/>
    <ds:schemaRef ds:uri="http://schemas.microsoft.com/office/infopath/2007/PartnerControls"/>
    <ds:schemaRef ds:uri="a5de893b-c722-4ec2-8e11-ead4310e3e99"/>
    <ds:schemaRef ds:uri="3afcca85-626d-40cf-8493-15e01d150ad7"/>
  </ds:schemaRefs>
</ds:datastoreItem>
</file>

<file path=customXml/itemProps3.xml><?xml version="1.0" encoding="utf-8"?>
<ds:datastoreItem xmlns:ds="http://schemas.openxmlformats.org/officeDocument/2006/customXml" ds:itemID="{BB74B081-DB64-44DD-95E4-4005AB71EE9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5de893b-c722-4ec2-8e11-ead4310e3e99"/>
    <ds:schemaRef ds:uri="3afcca85-626d-40cf-8493-15e01d150ad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D618B48-00E5-41C0-B848-94495A59F1E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15</Pages>
  <Words>1573</Words>
  <Characters>8969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Anthony Fowle</dc:creator>
  <cp:keywords/>
  <dc:description/>
  <cp:lastModifiedBy>CORLAY Yann</cp:lastModifiedBy>
  <cp:revision>3</cp:revision>
  <dcterms:created xsi:type="dcterms:W3CDTF">2022-09-25T20:33:00Z</dcterms:created>
  <dcterms:modified xsi:type="dcterms:W3CDTF">2022-09-25T21:05:00Z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0x0101005453E4A9CE5A3A42965B93716DE6227D</vt:lpwstr>
  </property>
  <property fmtid="{D5CDD505-2E9C-101B-9397-08002B2CF9AE}" pid="3" name="MediaServiceImageTags">
    <vt:lpwstr/>
  </property>
</Properties>
</file>