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951F4" w14:textId="4460790D" w:rsidR="009D27FB" w:rsidRDefault="00EA0374">
      <w:r>
        <w:t>Liebe Erstis,</w:t>
      </w:r>
    </w:p>
    <w:p w14:paraId="4410BB91" w14:textId="2A75A9AF" w:rsidR="00EA0374" w:rsidRDefault="00EA0374">
      <w:r>
        <w:t xml:space="preserve">wir, der Fachschaftsrat Mathematik, freuen uns riesig auf die Orientierungswoche, welche morgen mit der Begrüßung in der N114 startet. </w:t>
      </w:r>
    </w:p>
    <w:p w14:paraId="7EFB7171" w14:textId="7397CFCD" w:rsidR="00EA0374" w:rsidRDefault="00EA0374">
      <w:r>
        <w:t>Damit alle Veranstaltungen in Präsenz reibungslos ablaufen können, sind wir an insgesamt vier unterschiedliche Hygienekonzepte gebunden. Wir standen vor der Wahl, diese für jede Person einmal auszudrucken oder sie digital allen Teilnehmer zukommen zu lassen. Wir haben uns der Umwelt zur Liebe für letztere Variante entschieden. Vor allem auch aus dem Grund, dass sich die Regeln bzw. Maßnahmen der verschiedenen Hygienekonzepte oft überschneiden. Wir hoffen, dass ist für Euch in Ordnung.</w:t>
      </w:r>
    </w:p>
    <w:p w14:paraId="220BDA98" w14:textId="3C7BADF7" w:rsidR="00EA0374" w:rsidRDefault="00EA0374">
      <w:r>
        <w:t xml:space="preserve">Morgen bei der Begrüßung werden wir noch einmal die wichtigsten Regeln durchgehen. Wir haben auch </w:t>
      </w:r>
      <w:r w:rsidR="003E5FF3">
        <w:t>5</w:t>
      </w:r>
      <w:r>
        <w:t xml:space="preserve"> Exemplare von jedem </w:t>
      </w:r>
      <w:r w:rsidR="003E5FF3">
        <w:t xml:space="preserve">Hygienekonzept </w:t>
      </w:r>
      <w:r>
        <w:t xml:space="preserve">ausgedruckt vor Ort, falls jemand </w:t>
      </w:r>
      <w:r w:rsidR="003E5FF3">
        <w:t xml:space="preserve">es doch in Papierform haben möchte. </w:t>
      </w:r>
    </w:p>
    <w:p w14:paraId="6FCDC2B5" w14:textId="6B4EF29D" w:rsidR="001B35B6" w:rsidRDefault="001B35B6">
      <w:r>
        <w:t>Wir hoffen, dass alles rund läuft, und freuen uns Euch bald persönlich kennenlernen zu dürfen!</w:t>
      </w:r>
    </w:p>
    <w:p w14:paraId="19BF744A" w14:textId="79010231" w:rsidR="001B35B6" w:rsidRDefault="001B35B6">
      <w:r>
        <w:t>Bis morgen und bleibt gesund!</w:t>
      </w:r>
    </w:p>
    <w:p w14:paraId="148DBE9E" w14:textId="73D37787" w:rsidR="001B35B6" w:rsidRDefault="001B35B6">
      <w:r>
        <w:t>Tom-Christian Riemer</w:t>
      </w:r>
    </w:p>
    <w:p w14:paraId="129D781F" w14:textId="5C1B679B" w:rsidR="001B35B6" w:rsidRDefault="001B35B6">
      <w:r>
        <w:t>Sitzungsleiter des Fach</w:t>
      </w:r>
      <w:r w:rsidR="009358E7">
        <w:t>schaftsrates Mathematik</w:t>
      </w:r>
    </w:p>
    <w:p w14:paraId="22629F25" w14:textId="3C800F41" w:rsidR="005404F2" w:rsidRDefault="005404F2"/>
    <w:p w14:paraId="22242904" w14:textId="77777777" w:rsidR="005404F2" w:rsidRDefault="005404F2"/>
    <w:sectPr w:rsidR="005404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74"/>
    <w:rsid w:val="001B35B6"/>
    <w:rsid w:val="002C541F"/>
    <w:rsid w:val="003E5FF3"/>
    <w:rsid w:val="005404F2"/>
    <w:rsid w:val="0082215F"/>
    <w:rsid w:val="009358E7"/>
    <w:rsid w:val="00945C35"/>
    <w:rsid w:val="009D27FB"/>
    <w:rsid w:val="00C50A3E"/>
    <w:rsid w:val="00EA03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A808"/>
  <w15:chartTrackingRefBased/>
  <w15:docId w15:val="{2757EC75-75F1-4E30-99E6-DAC4D1E6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64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899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5</cp:revision>
  <dcterms:created xsi:type="dcterms:W3CDTF">2021-10-03T06:35:00Z</dcterms:created>
  <dcterms:modified xsi:type="dcterms:W3CDTF">2021-10-03T11:12:00Z</dcterms:modified>
</cp:coreProperties>
</file>