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95DA" w14:textId="6A32012A" w:rsidR="009D27FB" w:rsidRPr="00B175FF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Constantin Frödrich</w:t>
      </w:r>
      <w:r w:rsidR="00DD5FA1" w:rsidRPr="00B175F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5" w:history="1">
        <w:r w:rsidR="00DD5FA1" w:rsidRPr="00B175F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constantin.froedrich@s2021.tu-chemnitz.de</w:t>
        </w:r>
      </w:hyperlink>
      <w:r w:rsidR="00C559C1" w:rsidRPr="00B175F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B175FF">
        <w:rPr>
          <w:rFonts w:cstheme="minorHAnsi"/>
          <w:color w:val="000000" w:themeColor="text1"/>
          <w:sz w:val="28"/>
          <w:szCs w:val="28"/>
        </w:rPr>
        <w:t>)</w:t>
      </w:r>
    </w:p>
    <w:p w14:paraId="47CA6BBC" w14:textId="028616B9" w:rsidR="00EF4F9E" w:rsidRPr="00B175FF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Cora Becker</w:t>
      </w:r>
      <w:r w:rsidR="00DD5FA1" w:rsidRPr="00B175F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6" w:history="1">
        <w:r w:rsidR="00DD5FA1" w:rsidRPr="00B175F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cora_becker@gmx.net</w:t>
        </w:r>
      </w:hyperlink>
      <w:r w:rsidR="00C559C1" w:rsidRPr="00B175F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B175FF">
        <w:rPr>
          <w:rFonts w:cstheme="minorHAnsi"/>
          <w:color w:val="000000" w:themeColor="text1"/>
          <w:sz w:val="28"/>
          <w:szCs w:val="28"/>
        </w:rPr>
        <w:t>)</w:t>
      </w:r>
    </w:p>
    <w:p w14:paraId="5DA987A0" w14:textId="36F02353" w:rsidR="00C559C1" w:rsidRPr="00B175FF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  <w:shd w:val="clear" w:color="auto" w:fill="FFFFFF"/>
        </w:rPr>
        <w:t>Sebastian Wündsch (</w:t>
      </w:r>
      <w:hyperlink r:id="rId7" w:history="1">
        <w:r w:rsidRPr="00B175FF">
          <w:rPr>
            <w:rStyle w:val="Hyperlink"/>
            <w:rFonts w:cstheme="minorHAnsi"/>
            <w:sz w:val="28"/>
            <w:szCs w:val="28"/>
            <w:shd w:val="clear" w:color="auto" w:fill="FFFFFF"/>
          </w:rPr>
          <w:t>sebastian.wuendsch@t-online.de</w:t>
        </w:r>
      </w:hyperlink>
      <w:r w:rsidRPr="00B175F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V)</w:t>
      </w:r>
    </w:p>
    <w:p w14:paraId="3DA77765" w14:textId="4A918515" w:rsidR="00C559C1" w:rsidRPr="00B175FF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Nico Heinzel (</w:t>
      </w:r>
      <w:hyperlink r:id="rId8" w:history="1">
        <w:r w:rsidRPr="00B175FF">
          <w:rPr>
            <w:rStyle w:val="Hyperlink"/>
            <w:rFonts w:cstheme="minorHAnsi"/>
            <w:sz w:val="28"/>
            <w:szCs w:val="28"/>
          </w:rPr>
          <w:t>nico@unserefamily.de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 xml:space="preserve">, </w:t>
      </w:r>
      <w:r w:rsidRPr="00B175FF">
        <w:rPr>
          <w:rStyle w:val="Hyperlink"/>
          <w:rFonts w:cstheme="minorHAnsi"/>
          <w:color w:val="36525D"/>
          <w:sz w:val="28"/>
          <w:szCs w:val="28"/>
          <w:u w:val="none"/>
          <w:shd w:val="clear" w:color="auto" w:fill="FFFFFF"/>
        </w:rPr>
        <w:t>alle V</w:t>
      </w:r>
      <w:r w:rsidRPr="00B175FF">
        <w:rPr>
          <w:rFonts w:cstheme="minorHAnsi"/>
          <w:color w:val="000000" w:themeColor="text1"/>
          <w:sz w:val="28"/>
          <w:szCs w:val="28"/>
        </w:rPr>
        <w:t>)</w:t>
      </w:r>
    </w:p>
    <w:p w14:paraId="4BAB5530" w14:textId="14233EC9" w:rsidR="00891918" w:rsidRPr="00B175FF" w:rsidRDefault="0089191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Anne-Marie Wolf (</w:t>
      </w:r>
      <w:hyperlink r:id="rId9" w:history="1">
        <w:r w:rsidRPr="00B175FF">
          <w:rPr>
            <w:rStyle w:val="Hyperlink"/>
            <w:rFonts w:cstheme="minorHAnsi"/>
            <w:sz w:val="28"/>
            <w:szCs w:val="28"/>
          </w:rPr>
          <w:t>wolf.anne-marie.2910@freenet.de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>, alle V)</w:t>
      </w:r>
    </w:p>
    <w:p w14:paraId="272C6396" w14:textId="59495D2F" w:rsidR="002214B3" w:rsidRPr="00B175FF" w:rsidRDefault="002214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Paul Wolf</w:t>
      </w:r>
    </w:p>
    <w:p w14:paraId="6E88AD3D" w14:textId="21F9A91D" w:rsidR="00476458" w:rsidRPr="00B175FF" w:rsidRDefault="0047645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Niklas Kux (</w:t>
      </w:r>
      <w:hyperlink r:id="rId10" w:history="1">
        <w:r w:rsidRPr="00B175FF">
          <w:rPr>
            <w:rStyle w:val="Hyperlink"/>
            <w:rFonts w:cstheme="minorHAnsi"/>
            <w:sz w:val="28"/>
            <w:szCs w:val="28"/>
          </w:rPr>
          <w:t>Niklas.Kux@gmx.de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>, alle V)</w:t>
      </w:r>
    </w:p>
    <w:p w14:paraId="01D97224" w14:textId="4E20C01C" w:rsidR="005B2440" w:rsidRPr="00B175F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Henry Lennox Göricke (</w:t>
      </w:r>
      <w:hyperlink r:id="rId11" w:history="1">
        <w:r w:rsidRPr="00B175FF">
          <w:rPr>
            <w:rStyle w:val="Hyperlink"/>
            <w:rFonts w:cstheme="minorHAnsi"/>
            <w:sz w:val="28"/>
            <w:szCs w:val="28"/>
          </w:rPr>
          <w:t>henry-lennox.goericke@s2021.tu-chemnitz.de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>, alle V)</w:t>
      </w:r>
    </w:p>
    <w:p w14:paraId="5976C378" w14:textId="31D212E3" w:rsidR="005B2440" w:rsidRPr="00B175F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>Philipp Schulz (</w:t>
      </w:r>
      <w:hyperlink r:id="rId12" w:history="1">
        <w:r w:rsidRPr="00B175FF">
          <w:rPr>
            <w:rStyle w:val="Hyperlink"/>
            <w:rFonts w:cstheme="minorHAnsi"/>
            <w:sz w:val="28"/>
            <w:szCs w:val="28"/>
          </w:rPr>
          <w:t>philipp.schulz@s2021.tu-chemnitz.de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>, alle V)</w:t>
      </w:r>
    </w:p>
    <w:p w14:paraId="632B62E8" w14:textId="49C3D156" w:rsidR="005B2440" w:rsidRPr="00B175F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 xml:space="preserve"> Stella Käppler (</w:t>
      </w:r>
      <w:hyperlink r:id="rId13" w:history="1">
        <w:r w:rsidRPr="00B175FF">
          <w:rPr>
            <w:rStyle w:val="Hyperlink"/>
            <w:rFonts w:cstheme="minorHAnsi"/>
            <w:sz w:val="28"/>
            <w:szCs w:val="28"/>
          </w:rPr>
          <w:t>stella.kaeppler@s2021.tu-chemnitz.de</w:t>
        </w:r>
      </w:hyperlink>
      <w:r w:rsidRPr="00B175FF">
        <w:rPr>
          <w:rFonts w:cstheme="minorHAnsi"/>
          <w:color w:val="000000" w:themeColor="text1"/>
          <w:sz w:val="28"/>
          <w:szCs w:val="28"/>
        </w:rPr>
        <w:t>, alle V)</w:t>
      </w:r>
    </w:p>
    <w:p w14:paraId="7842ADAD" w14:textId="333E0DF3" w:rsidR="00206D1A" w:rsidRPr="00B175FF" w:rsidRDefault="00206D1A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 w:themeColor="text1"/>
          <w:sz w:val="28"/>
          <w:szCs w:val="28"/>
        </w:rPr>
        <w:t xml:space="preserve"> Lucy Müller</w:t>
      </w:r>
    </w:p>
    <w:p w14:paraId="6EAA0043" w14:textId="454DB339" w:rsidR="00116BE9" w:rsidRPr="00B175FF" w:rsidRDefault="00116BE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B175F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175FF">
        <w:rPr>
          <w:rFonts w:cstheme="minorHAnsi"/>
          <w:color w:val="000000"/>
          <w:sz w:val="28"/>
          <w:szCs w:val="28"/>
          <w:shd w:val="clear" w:color="auto" w:fill="FFFFFF"/>
        </w:rPr>
        <w:t>Dominik Strutz</w:t>
      </w:r>
      <w:r w:rsidR="00EF5663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4" w:history="1">
        <w:r w:rsidR="00EF5663" w:rsidRPr="0027509D">
          <w:rPr>
            <w:rStyle w:val="Hyperlink"/>
            <w:rFonts w:cstheme="minorHAnsi"/>
            <w:sz w:val="28"/>
            <w:szCs w:val="28"/>
            <w:shd w:val="clear" w:color="auto" w:fill="FFFFFF"/>
          </w:rPr>
          <w:t>dominik.strutz@s2021.tu-chemnitz.d</w:t>
        </w:r>
        <w:r w:rsidR="00EF5663" w:rsidRPr="0027509D">
          <w:rPr>
            <w:rStyle w:val="Hyperlink"/>
            <w:rFonts w:cstheme="minorHAnsi"/>
            <w:sz w:val="28"/>
            <w:szCs w:val="28"/>
            <w:shd w:val="clear" w:color="auto" w:fill="FFFFFF"/>
          </w:rPr>
          <w:t>e</w:t>
        </w:r>
      </w:hyperlink>
      <w:r w:rsidR="00EF5663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5BEC2A39" w14:textId="6EC67823" w:rsidR="00116BE9" w:rsidRPr="00B175FF" w:rsidRDefault="00116BE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B175FF">
        <w:rPr>
          <w:rFonts w:cstheme="minorHAnsi"/>
          <w:color w:val="000000"/>
          <w:sz w:val="28"/>
          <w:szCs w:val="28"/>
          <w:lang w:val="en-US"/>
        </w:rPr>
        <w:t>Florian Feiler</w:t>
      </w:r>
      <w:r w:rsidRPr="00B175FF">
        <w:rPr>
          <w:rFonts w:cstheme="minorHAnsi"/>
          <w:color w:val="000000"/>
          <w:sz w:val="28"/>
          <w:szCs w:val="28"/>
          <w:lang w:val="en-US"/>
        </w:rPr>
        <w:t xml:space="preserve"> (</w:t>
      </w:r>
      <w:hyperlink r:id="rId15" w:history="1">
        <w:r w:rsidRPr="00B175FF">
          <w:rPr>
            <w:rStyle w:val="Hyperlink"/>
            <w:rFonts w:cstheme="minorHAnsi"/>
            <w:sz w:val="28"/>
            <w:szCs w:val="28"/>
            <w:lang w:val="en-US"/>
          </w:rPr>
          <w:t>florian.feiler@s2020.tu-chemnitz.de</w:t>
        </w:r>
      </w:hyperlink>
      <w:r w:rsidRPr="00B175FF">
        <w:rPr>
          <w:rFonts w:cstheme="minorHAnsi"/>
          <w:color w:val="000000"/>
          <w:sz w:val="28"/>
          <w:szCs w:val="28"/>
          <w:lang w:val="en-US"/>
        </w:rPr>
        <w:t>, 3, 6)</w:t>
      </w:r>
    </w:p>
    <w:sectPr w:rsidR="00116BE9" w:rsidRPr="00B17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116BE9"/>
    <w:rsid w:val="00206D1A"/>
    <w:rsid w:val="002214B3"/>
    <w:rsid w:val="003E0578"/>
    <w:rsid w:val="00476458"/>
    <w:rsid w:val="005B2440"/>
    <w:rsid w:val="00891918"/>
    <w:rsid w:val="009D27FB"/>
    <w:rsid w:val="00B175FF"/>
    <w:rsid w:val="00BF2FC8"/>
    <w:rsid w:val="00C559C1"/>
    <w:rsid w:val="00DD5FA1"/>
    <w:rsid w:val="00EF4F9E"/>
    <w:rsid w:val="00E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13" Type="http://schemas.openxmlformats.org/officeDocument/2006/relationships/hyperlink" Target="mailto:stella.kaeppler@s2021.tu-chemnitz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bastian.wuendsch@t-online.de" TargetMode="External"/><Relationship Id="rId12" Type="http://schemas.openxmlformats.org/officeDocument/2006/relationships/hyperlink" Target="mailto:philipp.schulz@s2021.tu-chemnitz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11" Type="http://schemas.openxmlformats.org/officeDocument/2006/relationships/hyperlink" Target="mailto:henry-lennox.goericke@s2021.tu-chemnitz.de" TargetMode="External"/><Relationship Id="rId5" Type="http://schemas.openxmlformats.org/officeDocument/2006/relationships/hyperlink" Target="https://mail.tu-chemnitz.de/imp/dynamic.php?page=mailbox" TargetMode="External"/><Relationship Id="rId15" Type="http://schemas.openxmlformats.org/officeDocument/2006/relationships/hyperlink" Target="mailto:florian.feiler@s2020.tu-chemnitz.de" TargetMode="External"/><Relationship Id="rId10" Type="http://schemas.openxmlformats.org/officeDocument/2006/relationships/hyperlink" Target="mailto:Niklas.Kux@gmx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olf.anne-marie.2910@freenet.de" TargetMode="External"/><Relationship Id="rId14" Type="http://schemas.openxmlformats.org/officeDocument/2006/relationships/hyperlink" Target="mailto:dominik.strutz@s2021.tu-chemnitz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10</cp:revision>
  <dcterms:created xsi:type="dcterms:W3CDTF">2021-09-21T08:59:00Z</dcterms:created>
  <dcterms:modified xsi:type="dcterms:W3CDTF">2021-09-29T19:22:00Z</dcterms:modified>
</cp:coreProperties>
</file>