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95DA" w14:textId="6A32012A" w:rsidR="009D27FB" w:rsidRPr="00A04E79" w:rsidRDefault="003E057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Constantin Frödrich</w:t>
      </w:r>
      <w:r w:rsidR="00DD5FA1" w:rsidRPr="00A04E79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5" w:history="1">
        <w:r w:rsidR="00DD5FA1" w:rsidRPr="00A04E79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constantin.froedrich@s2021.tu-chemnitz.de</w:t>
        </w:r>
      </w:hyperlink>
      <w:r w:rsidR="00C559C1" w:rsidRPr="00A04E79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A04E79">
        <w:rPr>
          <w:rFonts w:cstheme="minorHAnsi"/>
          <w:color w:val="000000" w:themeColor="text1"/>
          <w:sz w:val="28"/>
          <w:szCs w:val="28"/>
        </w:rPr>
        <w:t>)</w:t>
      </w:r>
    </w:p>
    <w:p w14:paraId="47CA6BBC" w14:textId="028616B9" w:rsidR="00EF4F9E" w:rsidRPr="00A04E79" w:rsidRDefault="00EF4F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Cora Becker</w:t>
      </w:r>
      <w:r w:rsidR="00DD5FA1" w:rsidRPr="00A04E79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6" w:history="1">
        <w:r w:rsidR="00DD5FA1" w:rsidRPr="00A04E79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cora_becker@gmx.net</w:t>
        </w:r>
      </w:hyperlink>
      <w:r w:rsidR="00C559C1" w:rsidRPr="00A04E79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A04E79">
        <w:rPr>
          <w:rFonts w:cstheme="minorHAnsi"/>
          <w:color w:val="000000" w:themeColor="text1"/>
          <w:sz w:val="28"/>
          <w:szCs w:val="28"/>
        </w:rPr>
        <w:t>)</w:t>
      </w:r>
    </w:p>
    <w:p w14:paraId="5DA987A0" w14:textId="36F02353" w:rsidR="00C559C1" w:rsidRPr="00A04E79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  <w:shd w:val="clear" w:color="auto" w:fill="FFFFFF"/>
        </w:rPr>
        <w:t>Sebastian Wündsch (</w:t>
      </w:r>
      <w:hyperlink r:id="rId7" w:history="1">
        <w:r w:rsidRPr="00A04E79">
          <w:rPr>
            <w:rStyle w:val="Hyperlink"/>
            <w:rFonts w:cstheme="minorHAnsi"/>
            <w:sz w:val="28"/>
            <w:szCs w:val="28"/>
            <w:shd w:val="clear" w:color="auto" w:fill="FFFFFF"/>
          </w:rPr>
          <w:t>sebastian.wuendsch@t-online.de</w:t>
        </w:r>
      </w:hyperlink>
      <w:r w:rsidRPr="00A04E79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V)</w:t>
      </w:r>
    </w:p>
    <w:p w14:paraId="4BAB5530" w14:textId="5D8E644B" w:rsidR="00891918" w:rsidRPr="00A04E79" w:rsidRDefault="00C559C1" w:rsidP="006D3CEE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Nico Heinzel (</w:t>
      </w:r>
      <w:hyperlink r:id="rId8" w:history="1">
        <w:r w:rsidRPr="00A04E79">
          <w:rPr>
            <w:rStyle w:val="Hyperlink"/>
            <w:rFonts w:cstheme="minorHAnsi"/>
            <w:sz w:val="28"/>
            <w:szCs w:val="28"/>
          </w:rPr>
          <w:t>nico@unserefamily.de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 xml:space="preserve">, </w:t>
      </w:r>
      <w:r w:rsidRPr="00A04E79">
        <w:rPr>
          <w:rStyle w:val="Hyperlink"/>
          <w:rFonts w:cstheme="minorHAnsi"/>
          <w:color w:val="36525D"/>
          <w:sz w:val="28"/>
          <w:szCs w:val="28"/>
          <w:u w:val="none"/>
          <w:shd w:val="clear" w:color="auto" w:fill="FFFFFF"/>
        </w:rPr>
        <w:t>alle V</w:t>
      </w:r>
      <w:r w:rsidRPr="00A04E79">
        <w:rPr>
          <w:rFonts w:cstheme="minorHAnsi"/>
          <w:color w:val="000000" w:themeColor="text1"/>
          <w:sz w:val="28"/>
          <w:szCs w:val="28"/>
        </w:rPr>
        <w:t>)</w:t>
      </w:r>
    </w:p>
    <w:p w14:paraId="272C6396" w14:textId="59495D2F" w:rsidR="002214B3" w:rsidRPr="00A04E79" w:rsidRDefault="002214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Paul Wolf</w:t>
      </w:r>
    </w:p>
    <w:p w14:paraId="6E88AD3D" w14:textId="21F9A91D" w:rsidR="00476458" w:rsidRPr="00A04E79" w:rsidRDefault="0047645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Niklas Kux (</w:t>
      </w:r>
      <w:hyperlink r:id="rId9" w:history="1">
        <w:r w:rsidRPr="00A04E79">
          <w:rPr>
            <w:rStyle w:val="Hyperlink"/>
            <w:rFonts w:cstheme="minorHAnsi"/>
            <w:sz w:val="28"/>
            <w:szCs w:val="28"/>
          </w:rPr>
          <w:t>Niklas.Kux@gmx.de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01D97224" w14:textId="4E20C01C" w:rsidR="005B2440" w:rsidRPr="00A04E79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Henry Lennox Göricke (</w:t>
      </w:r>
      <w:hyperlink r:id="rId10" w:history="1">
        <w:r w:rsidRPr="00A04E79">
          <w:rPr>
            <w:rStyle w:val="Hyperlink"/>
            <w:rFonts w:cstheme="minorHAnsi"/>
            <w:sz w:val="28"/>
            <w:szCs w:val="28"/>
          </w:rPr>
          <w:t>henry-lennox.goericke@s2021.tu-chemnitz.de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5976C378" w14:textId="31D212E3" w:rsidR="005B2440" w:rsidRPr="00A04E79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>Philipp Schulz (</w:t>
      </w:r>
      <w:hyperlink r:id="rId11" w:history="1">
        <w:r w:rsidRPr="00A04E79">
          <w:rPr>
            <w:rStyle w:val="Hyperlink"/>
            <w:rFonts w:cstheme="minorHAnsi"/>
            <w:sz w:val="28"/>
            <w:szCs w:val="28"/>
          </w:rPr>
          <w:t>philipp.schulz@s2021.tu-chemnitz.de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632B62E8" w14:textId="49C3D156" w:rsidR="005B2440" w:rsidRPr="00A04E79" w:rsidRDefault="005B2440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Stella Käppler (</w:t>
      </w:r>
      <w:hyperlink r:id="rId12" w:history="1">
        <w:r w:rsidRPr="00A04E79">
          <w:rPr>
            <w:rStyle w:val="Hyperlink"/>
            <w:rFonts w:cstheme="minorHAnsi"/>
            <w:sz w:val="28"/>
            <w:szCs w:val="28"/>
          </w:rPr>
          <w:t>stella.kaeppler@s2021.tu-chemnitz.de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7842ADAD" w14:textId="333E0DF3" w:rsidR="00206D1A" w:rsidRPr="00A04E79" w:rsidRDefault="00206D1A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Lucy Müller</w:t>
      </w:r>
    </w:p>
    <w:p w14:paraId="6EAA0043" w14:textId="454DB339" w:rsidR="00116BE9" w:rsidRPr="00A04E79" w:rsidRDefault="00116BE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/>
          <w:sz w:val="28"/>
          <w:szCs w:val="28"/>
          <w:shd w:val="clear" w:color="auto" w:fill="FFFFFF"/>
        </w:rPr>
        <w:t xml:space="preserve"> Dominik Strutz</w:t>
      </w:r>
      <w:r w:rsidR="00EF5663" w:rsidRPr="00A04E79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hyperlink r:id="rId13" w:history="1">
        <w:r w:rsidR="00EF5663" w:rsidRPr="00A04E79">
          <w:rPr>
            <w:rStyle w:val="Hyperlink"/>
            <w:rFonts w:cstheme="minorHAnsi"/>
            <w:sz w:val="28"/>
            <w:szCs w:val="28"/>
            <w:shd w:val="clear" w:color="auto" w:fill="FFFFFF"/>
          </w:rPr>
          <w:t>dominik.strutz@s2021.tu-chemnitz.de</w:t>
        </w:r>
      </w:hyperlink>
      <w:r w:rsidR="00EF5663" w:rsidRPr="00A04E79"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5BEC2A39" w14:textId="2BE578F6" w:rsidR="00116BE9" w:rsidRPr="00A04E79" w:rsidRDefault="006D3CE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A04E79">
        <w:rPr>
          <w:rFonts w:cstheme="minorHAnsi"/>
          <w:color w:val="000000"/>
          <w:sz w:val="28"/>
          <w:szCs w:val="28"/>
        </w:rPr>
        <w:t xml:space="preserve"> </w:t>
      </w:r>
      <w:r w:rsidR="00116BE9" w:rsidRPr="00A04E79">
        <w:rPr>
          <w:rFonts w:cstheme="minorHAnsi"/>
          <w:color w:val="000000"/>
          <w:sz w:val="28"/>
          <w:szCs w:val="28"/>
          <w:lang w:val="en-US"/>
        </w:rPr>
        <w:t>Florian Feiler (</w:t>
      </w:r>
      <w:hyperlink r:id="rId14" w:history="1">
        <w:r w:rsidR="00116BE9" w:rsidRPr="00A04E79">
          <w:rPr>
            <w:rStyle w:val="Hyperlink"/>
            <w:rFonts w:cstheme="minorHAnsi"/>
            <w:sz w:val="28"/>
            <w:szCs w:val="28"/>
            <w:lang w:val="en-US"/>
          </w:rPr>
          <w:t>florian.feiler@s2020.tu-chemnitz.de</w:t>
        </w:r>
      </w:hyperlink>
      <w:r w:rsidR="00116BE9" w:rsidRPr="00A04E79">
        <w:rPr>
          <w:rFonts w:cstheme="minorHAnsi"/>
          <w:color w:val="000000"/>
          <w:sz w:val="28"/>
          <w:szCs w:val="28"/>
          <w:lang w:val="en-US"/>
        </w:rPr>
        <w:t>, 3, 6)</w:t>
      </w:r>
    </w:p>
    <w:p w14:paraId="3C2BDD46" w14:textId="09374774" w:rsidR="00C72C77" w:rsidRPr="00A04E79" w:rsidRDefault="00C72C77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A04E79">
        <w:rPr>
          <w:rFonts w:cstheme="minorHAnsi"/>
          <w:color w:val="000000"/>
          <w:sz w:val="28"/>
          <w:szCs w:val="28"/>
        </w:rPr>
        <w:t>Jonas Köhler (</w:t>
      </w:r>
      <w:hyperlink r:id="rId15" w:history="1">
        <w:r w:rsidRPr="00A04E79">
          <w:rPr>
            <w:rStyle w:val="Hyperlink"/>
            <w:rFonts w:cstheme="minorHAnsi"/>
            <w:sz w:val="28"/>
            <w:szCs w:val="28"/>
          </w:rPr>
          <w:t>26jonas26@gmail.com</w:t>
        </w:r>
      </w:hyperlink>
      <w:r w:rsidRPr="00A04E79">
        <w:rPr>
          <w:rFonts w:cstheme="minorHAnsi"/>
          <w:color w:val="000000"/>
          <w:sz w:val="28"/>
          <w:szCs w:val="28"/>
        </w:rPr>
        <w:t>, alle V)</w:t>
      </w:r>
    </w:p>
    <w:p w14:paraId="28BCEDA8" w14:textId="50422AAB" w:rsidR="008758B3" w:rsidRPr="00A04E79" w:rsidRDefault="008758B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Hannes Wienhold (</w:t>
      </w:r>
      <w:hyperlink r:id="rId16" w:history="1">
        <w:r w:rsidRPr="00A04E79">
          <w:rPr>
            <w:rStyle w:val="Hyperlink"/>
            <w:rFonts w:cstheme="minorHAnsi"/>
            <w:sz w:val="28"/>
            <w:szCs w:val="28"/>
          </w:rPr>
          <w:t>hannes@wienhold.eu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alles außer 6)</w:t>
      </w:r>
    </w:p>
    <w:p w14:paraId="156BC208" w14:textId="73B296B6" w:rsidR="00DA5241" w:rsidRPr="00A04E79" w:rsidRDefault="00DA524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Nick Geyer (</w:t>
      </w:r>
      <w:hyperlink r:id="rId17" w:history="1">
        <w:r w:rsidRPr="00A04E79">
          <w:rPr>
            <w:rStyle w:val="Hyperlink"/>
            <w:rFonts w:cstheme="minorHAnsi"/>
            <w:sz w:val="28"/>
            <w:szCs w:val="28"/>
          </w:rPr>
          <w:t>nick.geyer@s2021.tu-chemnitz.de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254CB8C8" w14:textId="06F9B441" w:rsidR="003E5D2B" w:rsidRPr="00A04E79" w:rsidRDefault="003E5D2B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Jonas Schmer (</w:t>
      </w:r>
      <w:hyperlink r:id="rId18" w:history="1">
        <w:r w:rsidRPr="00A04E79">
          <w:rPr>
            <w:rStyle w:val="Hyperlink"/>
            <w:rFonts w:cstheme="minorHAnsi"/>
            <w:sz w:val="28"/>
            <w:szCs w:val="28"/>
          </w:rPr>
          <w:t>jonas.schmer@s2021.tu-chemnitz.de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3484C85A" w14:textId="0F605343" w:rsidR="00C66283" w:rsidRPr="00A04E79" w:rsidRDefault="00C6628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Johanna Huntenburg (</w:t>
      </w:r>
      <w:hyperlink r:id="rId19" w:history="1">
        <w:r w:rsidRPr="00A04E79">
          <w:rPr>
            <w:rStyle w:val="Hyperlink"/>
            <w:rFonts w:cstheme="minorHAnsi"/>
            <w:sz w:val="28"/>
            <w:szCs w:val="28"/>
          </w:rPr>
          <w:t>johanna.huntenburg@gmail.com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V)</w:t>
      </w:r>
    </w:p>
    <w:p w14:paraId="7D66F2E6" w14:textId="784556A4" w:rsidR="00A878FD" w:rsidRPr="00A04E79" w:rsidRDefault="00A878FD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Benjamin Otto (</w:t>
      </w:r>
      <w:hyperlink r:id="rId20" w:history="1">
        <w:r w:rsidRPr="00A04E79">
          <w:rPr>
            <w:rStyle w:val="Hyperlink"/>
            <w:rFonts w:cstheme="minorHAnsi"/>
            <w:sz w:val="28"/>
            <w:szCs w:val="28"/>
          </w:rPr>
          <w:t>ottobenjamin2001@gmail.com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>, alle außer 6, 7)</w:t>
      </w:r>
    </w:p>
    <w:p w14:paraId="1719C5A5" w14:textId="4B81D078" w:rsidR="00A04E79" w:rsidRPr="00B610FF" w:rsidRDefault="00A04E79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04E79">
        <w:rPr>
          <w:rFonts w:cstheme="minorHAnsi"/>
          <w:color w:val="000000" w:themeColor="text1"/>
          <w:sz w:val="28"/>
          <w:szCs w:val="28"/>
        </w:rPr>
        <w:t xml:space="preserve"> Ruben Luz (</w:t>
      </w:r>
      <w:hyperlink r:id="rId21" w:history="1">
        <w:r w:rsidRPr="00A04E79">
          <w:rPr>
            <w:rStyle w:val="Hyperlink"/>
            <w:rFonts w:cstheme="minorHAnsi"/>
            <w:sz w:val="28"/>
            <w:szCs w:val="28"/>
          </w:rPr>
          <w:t>rubeneluz@netc.eu</w:t>
        </w:r>
      </w:hyperlink>
      <w:r w:rsidRPr="00A04E79">
        <w:rPr>
          <w:rFonts w:cstheme="minorHAnsi"/>
          <w:color w:val="000000" w:themeColor="text1"/>
          <w:sz w:val="28"/>
          <w:szCs w:val="28"/>
        </w:rPr>
        <w:t xml:space="preserve">, </w:t>
      </w:r>
      <w:r w:rsidRPr="00A04E79">
        <w:rPr>
          <w:rFonts w:cstheme="minorHAnsi"/>
          <w:color w:val="000000"/>
          <w:sz w:val="28"/>
          <w:szCs w:val="28"/>
          <w:shd w:val="clear" w:color="auto" w:fill="FFFFFF"/>
        </w:rPr>
        <w:t>1; 2; 3; 5; 6; 8)</w:t>
      </w:r>
    </w:p>
    <w:p w14:paraId="4E277910" w14:textId="267E1C84" w:rsidR="00B610FF" w:rsidRPr="00C64253" w:rsidRDefault="00B610FF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Enrico Meinel (</w:t>
      </w:r>
      <w:hyperlink r:id="rId22" w:history="1">
        <w:r w:rsidRPr="00417726">
          <w:rPr>
            <w:rStyle w:val="Hyperlink"/>
            <w:rFonts w:cstheme="minorHAnsi"/>
            <w:sz w:val="28"/>
            <w:szCs w:val="28"/>
            <w:shd w:val="clear" w:color="auto" w:fill="FFFFFF"/>
          </w:rPr>
          <w:t>enrico-meinel@web.de</w:t>
        </w:r>
      </w:hyperlink>
      <w:r>
        <w:rPr>
          <w:rFonts w:cstheme="minorHAnsi"/>
          <w:color w:val="000000"/>
          <w:sz w:val="28"/>
          <w:szCs w:val="28"/>
          <w:shd w:val="clear" w:color="auto" w:fill="FFFFFF"/>
        </w:rPr>
        <w:t>, alle V)</w:t>
      </w:r>
    </w:p>
    <w:p w14:paraId="4F18BD15" w14:textId="571539E2" w:rsidR="00C64253" w:rsidRPr="00A04E79" w:rsidRDefault="00C64253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C64253">
        <w:rPr>
          <w:rFonts w:cstheme="minorHAnsi"/>
          <w:color w:val="000000"/>
          <w:sz w:val="28"/>
          <w:szCs w:val="28"/>
          <w:shd w:val="clear" w:color="auto" w:fill="FFFFFF"/>
        </w:rPr>
        <w:t xml:space="preserve">Erwin Ulbricht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hyperlink r:id="rId23" w:history="1">
        <w:r w:rsidRPr="00417726">
          <w:rPr>
            <w:rStyle w:val="Hyperlink"/>
            <w:rFonts w:cstheme="minorHAnsi"/>
            <w:sz w:val="28"/>
            <w:szCs w:val="28"/>
            <w:shd w:val="clear" w:color="auto" w:fill="FFFFFF"/>
          </w:rPr>
          <w:t>erwin.ulbricht@s2021.tu-chemnitz.de</w:t>
        </w:r>
      </w:hyperlink>
      <w:r>
        <w:rPr>
          <w:rFonts w:cstheme="minorHAnsi"/>
          <w:color w:val="000000"/>
          <w:sz w:val="28"/>
          <w:szCs w:val="28"/>
          <w:shd w:val="clear" w:color="auto" w:fill="FFFFFF"/>
        </w:rPr>
        <w:t>, alle außer 6)</w:t>
      </w:r>
    </w:p>
    <w:sectPr w:rsidR="00C64253" w:rsidRPr="00A04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3E6"/>
    <w:multiLevelType w:val="hybridMultilevel"/>
    <w:tmpl w:val="748A4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116BE9"/>
    <w:rsid w:val="00206D1A"/>
    <w:rsid w:val="002214B3"/>
    <w:rsid w:val="003E0578"/>
    <w:rsid w:val="003E5D2B"/>
    <w:rsid w:val="00476458"/>
    <w:rsid w:val="005B2440"/>
    <w:rsid w:val="006D3CEE"/>
    <w:rsid w:val="008758B3"/>
    <w:rsid w:val="00891918"/>
    <w:rsid w:val="009D27FB"/>
    <w:rsid w:val="00A04E79"/>
    <w:rsid w:val="00A878FD"/>
    <w:rsid w:val="00B175FF"/>
    <w:rsid w:val="00B610FF"/>
    <w:rsid w:val="00BF2FC8"/>
    <w:rsid w:val="00C559C1"/>
    <w:rsid w:val="00C64253"/>
    <w:rsid w:val="00C66283"/>
    <w:rsid w:val="00C72C77"/>
    <w:rsid w:val="00DA5241"/>
    <w:rsid w:val="00DD5FA1"/>
    <w:rsid w:val="00EF4F9E"/>
    <w:rsid w:val="00EF5663"/>
    <w:rsid w:val="00F0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4825"/>
  <w15:chartTrackingRefBased/>
  <w15:docId w15:val="{548B9150-85DF-4DB0-B7EF-DD27DAB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F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@unserefamily.de" TargetMode="External"/><Relationship Id="rId13" Type="http://schemas.openxmlformats.org/officeDocument/2006/relationships/hyperlink" Target="mailto:dominik.strutz@s2021.tu-chemnitz.de" TargetMode="External"/><Relationship Id="rId18" Type="http://schemas.openxmlformats.org/officeDocument/2006/relationships/hyperlink" Target="mailto:jonas.schmer@s2021.tu-chemnitz.d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ubeneluz@netc.eu" TargetMode="External"/><Relationship Id="rId7" Type="http://schemas.openxmlformats.org/officeDocument/2006/relationships/hyperlink" Target="mailto:sebastian.wuendsch@t-online.de" TargetMode="External"/><Relationship Id="rId12" Type="http://schemas.openxmlformats.org/officeDocument/2006/relationships/hyperlink" Target="mailto:stella.kaeppler@s2021.tu-chemnitz.de" TargetMode="External"/><Relationship Id="rId17" Type="http://schemas.openxmlformats.org/officeDocument/2006/relationships/hyperlink" Target="mailto:nick.geyer@s2021.tu-chemnitz.d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hannes@wienhold.eu" TargetMode="External"/><Relationship Id="rId20" Type="http://schemas.openxmlformats.org/officeDocument/2006/relationships/hyperlink" Target="mailto:ottobenjamin200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il.tu-chemnitz.de/imp/dynamic.php?page=mailbox" TargetMode="External"/><Relationship Id="rId11" Type="http://schemas.openxmlformats.org/officeDocument/2006/relationships/hyperlink" Target="mailto:philipp.schulz@s2021.tu-chemnitz.d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il.tu-chemnitz.de/imp/dynamic.php?page=mailbox" TargetMode="External"/><Relationship Id="rId15" Type="http://schemas.openxmlformats.org/officeDocument/2006/relationships/hyperlink" Target="mailto:26jonas26@gmail.com" TargetMode="External"/><Relationship Id="rId23" Type="http://schemas.openxmlformats.org/officeDocument/2006/relationships/hyperlink" Target="mailto:erwin.ulbricht@s2021.tu-chemnitz.de" TargetMode="External"/><Relationship Id="rId10" Type="http://schemas.openxmlformats.org/officeDocument/2006/relationships/hyperlink" Target="mailto:henry-lennox.goericke@s2021.tu-chemnitz.de" TargetMode="External"/><Relationship Id="rId19" Type="http://schemas.openxmlformats.org/officeDocument/2006/relationships/hyperlink" Target="mailto:johanna.huntenbur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klas.Kux@gmx.de" TargetMode="External"/><Relationship Id="rId14" Type="http://schemas.openxmlformats.org/officeDocument/2006/relationships/hyperlink" Target="mailto:florian.feiler@s2020.tu-chemnitz.de" TargetMode="External"/><Relationship Id="rId22" Type="http://schemas.openxmlformats.org/officeDocument/2006/relationships/hyperlink" Target="mailto:enrico-meinel@web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21</cp:revision>
  <dcterms:created xsi:type="dcterms:W3CDTF">2021-09-21T08:59:00Z</dcterms:created>
  <dcterms:modified xsi:type="dcterms:W3CDTF">2021-10-02T07:01:00Z</dcterms:modified>
</cp:coreProperties>
</file>