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6A3D6" w14:textId="77777777" w:rsidR="000333DE" w:rsidRDefault="000333DE" w:rsidP="00B32E26">
      <w:pPr>
        <w:ind w:left="720" w:hanging="360"/>
      </w:pPr>
    </w:p>
    <w:p w14:paraId="4856AEDD" w14:textId="2B3F4518" w:rsidR="009D27FB" w:rsidRDefault="00B32E26" w:rsidP="00B32E26">
      <w:pPr>
        <w:pStyle w:val="Listenabsatz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33969">
        <w:rPr>
          <w:rFonts w:cstheme="minorHAnsi"/>
          <w:sz w:val="28"/>
          <w:szCs w:val="28"/>
        </w:rPr>
        <w:t>Welche</w:t>
      </w:r>
      <w:r w:rsidR="00033969">
        <w:rPr>
          <w:rFonts w:cstheme="minorHAnsi"/>
          <w:sz w:val="28"/>
          <w:szCs w:val="28"/>
        </w:rPr>
        <w:t xml:space="preserve"> Aufgabe habe ich genau?</w:t>
      </w:r>
    </w:p>
    <w:p w14:paraId="354A6E21" w14:textId="2FC2D2F0" w:rsidR="000333DE" w:rsidRDefault="000333DE" w:rsidP="00B32E26">
      <w:pPr>
        <w:pStyle w:val="Listenabsatz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Warum ist jeder Graph mit einer Differentialgleichung verbunden, was ist das Ziel dabei?</w:t>
      </w:r>
    </w:p>
    <w:p w14:paraId="60231122" w14:textId="6B9019A2" w:rsidR="00A52CD1" w:rsidRDefault="00A52CD1" w:rsidP="00B32E26">
      <w:pPr>
        <w:pStyle w:val="Listenabsatz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Te</w:t>
      </w:r>
      <w:r w:rsidR="00C17CF9">
        <w:rPr>
          <w:rFonts w:cstheme="minorHAnsi"/>
          <w:sz w:val="28"/>
          <w:szCs w:val="28"/>
        </w:rPr>
        <w:t>ns</w:t>
      </w:r>
      <w:r>
        <w:rPr>
          <w:rFonts w:cstheme="minorHAnsi"/>
          <w:sz w:val="28"/>
          <w:szCs w:val="28"/>
        </w:rPr>
        <w:t>orprodukträume</w:t>
      </w:r>
      <w:proofErr w:type="spellEnd"/>
      <w:r>
        <w:rPr>
          <w:rFonts w:cstheme="minorHAnsi"/>
          <w:sz w:val="28"/>
          <w:szCs w:val="28"/>
        </w:rPr>
        <w:t xml:space="preserve"> von Funktionenräumen?</w:t>
      </w:r>
    </w:p>
    <w:p w14:paraId="18412C9C" w14:textId="77777777" w:rsidR="00A52CD1" w:rsidRDefault="00A52CD1" w:rsidP="00B32E26">
      <w:pPr>
        <w:pStyle w:val="Listenabsatz"/>
        <w:numPr>
          <w:ilvl w:val="0"/>
          <w:numId w:val="1"/>
        </w:numPr>
        <w:rPr>
          <w:rFonts w:cstheme="minorHAnsi"/>
          <w:sz w:val="28"/>
          <w:szCs w:val="28"/>
        </w:rPr>
      </w:pPr>
    </w:p>
    <w:p w14:paraId="27609B14" w14:textId="2D4356CE" w:rsidR="00033969" w:rsidRDefault="00033969" w:rsidP="00B32E26">
      <w:pPr>
        <w:pStyle w:val="Listenabsatz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Wo finde ich Max sein</w:t>
      </w:r>
      <w:r w:rsidR="00A52CD1">
        <w:rPr>
          <w:rFonts w:cstheme="minorHAnsi"/>
          <w:sz w:val="28"/>
          <w:szCs w:val="28"/>
        </w:rPr>
        <w:t>en</w:t>
      </w:r>
      <w:r>
        <w:rPr>
          <w:rFonts w:cstheme="minorHAnsi"/>
          <w:sz w:val="28"/>
          <w:szCs w:val="28"/>
        </w:rPr>
        <w:t xml:space="preserve"> Code?</w:t>
      </w:r>
    </w:p>
    <w:p w14:paraId="00721EC3" w14:textId="4FBCEF28" w:rsidR="00033969" w:rsidRPr="00033969" w:rsidRDefault="00033969" w:rsidP="00B32E26">
      <w:pPr>
        <w:pStyle w:val="Listenabsatz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Womit soll ich anfangen?</w:t>
      </w:r>
    </w:p>
    <w:sectPr w:rsidR="00033969" w:rsidRPr="000339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F708A6"/>
    <w:multiLevelType w:val="hybridMultilevel"/>
    <w:tmpl w:val="1616BC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F42"/>
    <w:rsid w:val="000333DE"/>
    <w:rsid w:val="00033969"/>
    <w:rsid w:val="006B22CF"/>
    <w:rsid w:val="006F1332"/>
    <w:rsid w:val="009D27FB"/>
    <w:rsid w:val="00A52CD1"/>
    <w:rsid w:val="00B32E26"/>
    <w:rsid w:val="00B84F42"/>
    <w:rsid w:val="00C1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C5886"/>
  <w15:chartTrackingRefBased/>
  <w15:docId w15:val="{0899A062-BC82-4805-B8F9-B0C87C301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32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1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85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3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Riemer</dc:creator>
  <cp:keywords/>
  <dc:description/>
  <cp:lastModifiedBy>Tom Riemer</cp:lastModifiedBy>
  <cp:revision>3</cp:revision>
  <dcterms:created xsi:type="dcterms:W3CDTF">2021-09-28T07:37:00Z</dcterms:created>
  <dcterms:modified xsi:type="dcterms:W3CDTF">2021-10-10T11:43:00Z</dcterms:modified>
</cp:coreProperties>
</file>