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CD22F9" w14:textId="7272DE86" w:rsidR="000342E8" w:rsidRPr="000342E8" w:rsidRDefault="00BF7BBF" w:rsidP="000342E8">
      <w:p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spacing w:after="0"/>
        <w:jc w:val="center"/>
        <w:rPr>
          <w:b/>
          <w:bCs/>
        </w:rPr>
      </w:pPr>
      <w:r>
        <w:rPr>
          <w:b/>
          <w:bCs/>
        </w:rPr>
        <w:t>SARA –Work Planning 20</w:t>
      </w:r>
      <w:r w:rsidR="00636FE0">
        <w:rPr>
          <w:b/>
          <w:bCs/>
        </w:rPr>
        <w:t>21</w:t>
      </w:r>
      <w:r>
        <w:rPr>
          <w:b/>
          <w:bCs/>
        </w:rPr>
        <w:t>-2</w:t>
      </w:r>
      <w:r w:rsidR="00636FE0">
        <w:rPr>
          <w:b/>
          <w:bCs/>
        </w:rPr>
        <w:t>2</w:t>
      </w:r>
    </w:p>
    <w:p w14:paraId="66C39FDE" w14:textId="77777777" w:rsidR="000342E8" w:rsidRPr="000342E8" w:rsidRDefault="000342E8" w:rsidP="000342E8">
      <w:p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spacing w:after="0"/>
        <w:jc w:val="center"/>
        <w:rPr>
          <w:b/>
          <w:bCs/>
        </w:rPr>
      </w:pPr>
      <w:r w:rsidRPr="000342E8">
        <w:rPr>
          <w:b/>
          <w:bCs/>
        </w:rPr>
        <w:t>Project proposal description</w:t>
      </w:r>
    </w:p>
    <w:p w14:paraId="79D8F9B0" w14:textId="77777777" w:rsidR="000342E8" w:rsidRPr="000342E8" w:rsidRDefault="000342E8" w:rsidP="000342E8">
      <w:p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spacing w:after="0"/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6882"/>
      </w:tblGrid>
      <w:tr w:rsidR="00BF7BBF" w14:paraId="06E65C69" w14:textId="77777777" w:rsidTr="009C664C">
        <w:tc>
          <w:tcPr>
            <w:tcW w:w="2468" w:type="dxa"/>
            <w:shd w:val="clear" w:color="auto" w:fill="D9D9D9" w:themeFill="background1" w:themeFillShade="D9"/>
          </w:tcPr>
          <w:p w14:paraId="66C82E8F" w14:textId="77777777" w:rsidR="00BB6D20" w:rsidRDefault="00BF7BBF" w:rsidP="00BB6D20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/>
                <w:bCs/>
              </w:rPr>
            </w:pPr>
            <w:r>
              <w:rPr>
                <w:b/>
                <w:bCs/>
              </w:rPr>
              <w:t>Project title</w:t>
            </w:r>
          </w:p>
          <w:p w14:paraId="13EFC050" w14:textId="11D9ACD5" w:rsidR="002C2EC7" w:rsidRPr="000342E8" w:rsidRDefault="002C2EC7" w:rsidP="00BB6D20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/>
                <w:bCs/>
              </w:rPr>
            </w:pPr>
          </w:p>
        </w:tc>
        <w:tc>
          <w:tcPr>
            <w:tcW w:w="6882" w:type="dxa"/>
          </w:tcPr>
          <w:p w14:paraId="6FB17BC6" w14:textId="6F135F8A" w:rsidR="00BF7BBF" w:rsidRDefault="00AC15AC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>
              <w:rPr>
                <w:bCs/>
              </w:rPr>
              <w:t xml:space="preserve">Project Overview: </w:t>
            </w:r>
            <w:r w:rsidR="002302F3">
              <w:rPr>
                <w:bCs/>
              </w:rPr>
              <w:t xml:space="preserve">Project Title </w:t>
            </w:r>
          </w:p>
        </w:tc>
      </w:tr>
      <w:tr w:rsidR="000342E8" w14:paraId="5CF6E6B6" w14:textId="77777777" w:rsidTr="009C664C">
        <w:tc>
          <w:tcPr>
            <w:tcW w:w="2468" w:type="dxa"/>
            <w:shd w:val="clear" w:color="auto" w:fill="D9D9D9" w:themeFill="background1" w:themeFillShade="D9"/>
          </w:tcPr>
          <w:p w14:paraId="654F3C53" w14:textId="77777777" w:rsidR="000342E8" w:rsidRDefault="00BB6D20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/>
                <w:bCs/>
              </w:rPr>
            </w:pPr>
            <w:r>
              <w:rPr>
                <w:b/>
                <w:bCs/>
              </w:rPr>
              <w:t>Cost estimate</w:t>
            </w:r>
          </w:p>
          <w:p w14:paraId="4E73D6D3" w14:textId="75F8CFF7" w:rsidR="00A21998" w:rsidRPr="000342E8" w:rsidRDefault="00A21998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/>
                <w:bCs/>
              </w:rPr>
            </w:pPr>
          </w:p>
        </w:tc>
        <w:tc>
          <w:tcPr>
            <w:tcW w:w="6882" w:type="dxa"/>
          </w:tcPr>
          <w:p w14:paraId="25B5E828" w14:textId="31CE4FC5" w:rsidR="00AC15AC" w:rsidRDefault="00AC15AC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>
              <w:rPr>
                <w:bCs/>
              </w:rPr>
              <w:t xml:space="preserve">2021-2022 (year-specific information): </w:t>
            </w:r>
          </w:p>
          <w:p w14:paraId="52D7096A" w14:textId="77777777" w:rsidR="00AC15AC" w:rsidRDefault="00AC15AC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</w:p>
          <w:p w14:paraId="1CB1CDEB" w14:textId="16D6F2D0" w:rsidR="000342E8" w:rsidRDefault="005D5302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>
              <w:rPr>
                <w:bCs/>
              </w:rPr>
              <w:t>O&amp;M</w:t>
            </w:r>
            <w:r w:rsidR="00AC15AC">
              <w:rPr>
                <w:bCs/>
              </w:rPr>
              <w:t xml:space="preserve">: O&amp;M Costs Section </w:t>
            </w:r>
            <w:r w:rsidR="00AC15AC" w:rsidRPr="00AC15AC">
              <w:rPr>
                <w:bCs/>
              </w:rPr>
              <w:sym w:font="Wingdings" w:char="F0E0"/>
            </w:r>
            <w:r w:rsidR="00AC15AC">
              <w:rPr>
                <w:bCs/>
              </w:rPr>
              <w:t xml:space="preserve">  O&amp;M Items  </w:t>
            </w:r>
            <w:r>
              <w:rPr>
                <w:bCs/>
              </w:rPr>
              <w:t xml:space="preserve"> </w:t>
            </w:r>
            <w:r w:rsidR="00AC15AC">
              <w:rPr>
                <w:bCs/>
              </w:rPr>
              <w:t>(funding source B-base SARA)</w:t>
            </w:r>
          </w:p>
          <w:p w14:paraId="7A3033B1" w14:textId="297A49FD" w:rsidR="005D5302" w:rsidRDefault="005D5302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>
              <w:rPr>
                <w:bCs/>
              </w:rPr>
              <w:t>Salary:</w:t>
            </w:r>
            <w:r w:rsidR="00AC15AC">
              <w:rPr>
                <w:bCs/>
              </w:rPr>
              <w:t xml:space="preserve"> O&amp;M Costs Section </w:t>
            </w:r>
            <w:r w:rsidR="00AC15AC" w:rsidRPr="00AC15AC">
              <w:rPr>
                <w:bCs/>
              </w:rPr>
              <w:sym w:font="Wingdings" w:char="F0E0"/>
            </w:r>
            <w:r w:rsidR="00AC15AC">
              <w:rPr>
                <w:bCs/>
              </w:rPr>
              <w:t xml:space="preserve"> Salary Items  </w:t>
            </w:r>
            <w:r w:rsidR="00AC15AC">
              <w:rPr>
                <w:bCs/>
              </w:rPr>
              <w:t>(funding source B-base SARA)</w:t>
            </w:r>
          </w:p>
          <w:p w14:paraId="58A4CCB9" w14:textId="77777777" w:rsidR="005D5302" w:rsidRDefault="005D5302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>
              <w:rPr>
                <w:bCs/>
              </w:rPr>
              <w:t xml:space="preserve">Capital: </w:t>
            </w:r>
            <w:r w:rsidR="00AC15AC">
              <w:rPr>
                <w:bCs/>
              </w:rPr>
              <w:t xml:space="preserve">Capital Costs Section  </w:t>
            </w:r>
            <w:r w:rsidR="00AC15AC">
              <w:rPr>
                <w:bCs/>
              </w:rPr>
              <w:t>(funding source B-base SARA)</w:t>
            </w:r>
            <w:r w:rsidR="00AC15AC">
              <w:rPr>
                <w:bCs/>
              </w:rPr>
              <w:t xml:space="preserve">  </w:t>
            </w:r>
          </w:p>
          <w:p w14:paraId="4D053CB6" w14:textId="557351F1" w:rsidR="00AC15AC" w:rsidRDefault="00AC15AC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>
              <w:rPr>
                <w:bCs/>
              </w:rPr>
              <w:t xml:space="preserve">Total: generated automatically </w:t>
            </w:r>
          </w:p>
        </w:tc>
      </w:tr>
      <w:tr w:rsidR="00BB6D20" w14:paraId="1F685132" w14:textId="77777777" w:rsidTr="009C664C">
        <w:tc>
          <w:tcPr>
            <w:tcW w:w="2468" w:type="dxa"/>
            <w:shd w:val="clear" w:color="auto" w:fill="D9D9D9" w:themeFill="background1" w:themeFillShade="D9"/>
          </w:tcPr>
          <w:p w14:paraId="06FDB0BB" w14:textId="77777777" w:rsidR="00BB6D20" w:rsidRPr="000342E8" w:rsidRDefault="00A2251D" w:rsidP="00A2251D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/>
                <w:bCs/>
              </w:rPr>
            </w:pPr>
            <w:r w:rsidRPr="000342E8">
              <w:rPr>
                <w:b/>
                <w:bCs/>
              </w:rPr>
              <w:t xml:space="preserve">Project lead </w:t>
            </w:r>
          </w:p>
        </w:tc>
        <w:tc>
          <w:tcPr>
            <w:tcW w:w="6882" w:type="dxa"/>
          </w:tcPr>
          <w:p w14:paraId="4D71BCE4" w14:textId="047089AC" w:rsidR="00BB6D20" w:rsidRDefault="00AC15AC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>
              <w:rPr>
                <w:bCs/>
              </w:rPr>
              <w:t xml:space="preserve">2021-2022:  Staff Section </w:t>
            </w:r>
            <w:r w:rsidRPr="00AC15AC">
              <w:rPr>
                <w:bCs/>
              </w:rPr>
              <w:sym w:font="Wingdings" w:char="F0E0"/>
            </w:r>
            <w:r>
              <w:rPr>
                <w:bCs/>
              </w:rPr>
              <w:t xml:space="preserve">  Lead(s) </w:t>
            </w:r>
            <w:r w:rsidR="002302F3">
              <w:rPr>
                <w:bCs/>
              </w:rPr>
              <w:t xml:space="preserve"> </w:t>
            </w:r>
          </w:p>
        </w:tc>
      </w:tr>
      <w:tr w:rsidR="000342E8" w14:paraId="0A43985D" w14:textId="77777777" w:rsidTr="009C664C">
        <w:tc>
          <w:tcPr>
            <w:tcW w:w="2468" w:type="dxa"/>
            <w:shd w:val="clear" w:color="auto" w:fill="D9D9D9" w:themeFill="background1" w:themeFillShade="D9"/>
          </w:tcPr>
          <w:p w14:paraId="7FFFA0E2" w14:textId="5E1A6D49" w:rsidR="000342E8" w:rsidRPr="000342E8" w:rsidRDefault="00A2251D" w:rsidP="00E91044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/>
                <w:bCs/>
              </w:rPr>
            </w:pPr>
            <w:r w:rsidRPr="000342E8">
              <w:rPr>
                <w:b/>
                <w:bCs/>
              </w:rPr>
              <w:t>Species</w:t>
            </w:r>
            <w:r w:rsidR="009C664C">
              <w:rPr>
                <w:b/>
                <w:bCs/>
              </w:rPr>
              <w:t xml:space="preserve"> (single or multi-species)</w:t>
            </w:r>
            <w:r>
              <w:rPr>
                <w:b/>
                <w:bCs/>
              </w:rPr>
              <w:t>, threat or area of focus</w:t>
            </w:r>
            <w:r w:rsidR="009C664C">
              <w:rPr>
                <w:b/>
                <w:bCs/>
              </w:rPr>
              <w:t xml:space="preserve"> </w:t>
            </w:r>
          </w:p>
        </w:tc>
        <w:tc>
          <w:tcPr>
            <w:tcW w:w="6882" w:type="dxa"/>
          </w:tcPr>
          <w:p w14:paraId="0CCC0760" w14:textId="5940CF5E" w:rsidR="000342E8" w:rsidRDefault="00AC15AC" w:rsidP="00AC15AC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>
              <w:rPr>
                <w:bCs/>
              </w:rPr>
              <w:t xml:space="preserve">Project Overview: </w:t>
            </w:r>
            <w:r w:rsidR="002302F3">
              <w:rPr>
                <w:bCs/>
              </w:rPr>
              <w:t xml:space="preserve">Tags </w:t>
            </w:r>
            <w:r>
              <w:rPr>
                <w:bCs/>
              </w:rPr>
              <w:t xml:space="preserve">--  please let Tana.Worcester@dfo-mpo.gc.ca know if we need to add more keywords for your selection.  </w:t>
            </w:r>
          </w:p>
        </w:tc>
      </w:tr>
      <w:tr w:rsidR="000342E8" w14:paraId="1DB3108E" w14:textId="77777777" w:rsidTr="009C664C">
        <w:tc>
          <w:tcPr>
            <w:tcW w:w="2468" w:type="dxa"/>
            <w:shd w:val="clear" w:color="auto" w:fill="D9D9D9" w:themeFill="background1" w:themeFillShade="D9"/>
          </w:tcPr>
          <w:p w14:paraId="5E38DAE2" w14:textId="77777777" w:rsidR="000342E8" w:rsidRDefault="00E91044" w:rsidP="00A2251D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/>
                <w:bCs/>
              </w:rPr>
            </w:pPr>
            <w:r w:rsidRPr="000342E8">
              <w:rPr>
                <w:b/>
                <w:bCs/>
              </w:rPr>
              <w:t xml:space="preserve">SARA </w:t>
            </w:r>
            <w:r w:rsidR="00A2251D">
              <w:rPr>
                <w:b/>
                <w:bCs/>
              </w:rPr>
              <w:t>justification</w:t>
            </w:r>
          </w:p>
          <w:p w14:paraId="46320BA9" w14:textId="77777777" w:rsidR="00A2251D" w:rsidRPr="00A2251D" w:rsidRDefault="00A2251D" w:rsidP="00A2251D">
            <w:pPr>
              <w:pStyle w:val="ListParagraph"/>
              <w:numPr>
                <w:ilvl w:val="0"/>
                <w:numId w:val="4"/>
              </w:num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/>
                <w:bCs/>
              </w:rPr>
            </w:pPr>
            <w:r>
              <w:rPr>
                <w:bCs/>
              </w:rPr>
              <w:t>What SARA process step does this work support?</w:t>
            </w:r>
          </w:p>
          <w:p w14:paraId="08F61A08" w14:textId="7240AA73" w:rsidR="00A2251D" w:rsidRPr="00A2251D" w:rsidRDefault="00A2251D" w:rsidP="00A2251D">
            <w:pPr>
              <w:pStyle w:val="ListParagraph"/>
              <w:numPr>
                <w:ilvl w:val="0"/>
                <w:numId w:val="4"/>
              </w:num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/>
                <w:bCs/>
              </w:rPr>
            </w:pPr>
            <w:r>
              <w:rPr>
                <w:bCs/>
              </w:rPr>
              <w:t xml:space="preserve">What recovery </w:t>
            </w:r>
            <w:r w:rsidR="002C2EC7">
              <w:rPr>
                <w:bCs/>
              </w:rPr>
              <w:t xml:space="preserve">or conservation </w:t>
            </w:r>
            <w:r>
              <w:rPr>
                <w:bCs/>
              </w:rPr>
              <w:t>measures does this work support?</w:t>
            </w:r>
            <w:r w:rsidR="008022C8">
              <w:rPr>
                <w:bCs/>
              </w:rPr>
              <w:t xml:space="preserve"> (if applicable)</w:t>
            </w:r>
            <w:r>
              <w:rPr>
                <w:bCs/>
              </w:rPr>
              <w:t xml:space="preserve"> </w:t>
            </w:r>
          </w:p>
        </w:tc>
        <w:tc>
          <w:tcPr>
            <w:tcW w:w="6882" w:type="dxa"/>
          </w:tcPr>
          <w:p w14:paraId="64514AE5" w14:textId="3F251FBB" w:rsidR="000342E8" w:rsidRDefault="00AC15AC" w:rsidP="00AC15AC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>
              <w:rPr>
                <w:bCs/>
              </w:rPr>
              <w:t xml:space="preserve">Project Overview: </w:t>
            </w:r>
            <w:r w:rsidR="002302F3">
              <w:rPr>
                <w:bCs/>
              </w:rPr>
              <w:t>Project o</w:t>
            </w:r>
            <w:r>
              <w:rPr>
                <w:bCs/>
              </w:rPr>
              <w:t xml:space="preserve">verview </w:t>
            </w:r>
          </w:p>
        </w:tc>
      </w:tr>
      <w:tr w:rsidR="000342E8" w14:paraId="7B592C0C" w14:textId="77777777" w:rsidTr="009C664C">
        <w:tc>
          <w:tcPr>
            <w:tcW w:w="2468" w:type="dxa"/>
            <w:shd w:val="clear" w:color="auto" w:fill="D9D9D9" w:themeFill="background1" w:themeFillShade="D9"/>
          </w:tcPr>
          <w:p w14:paraId="798ED77F" w14:textId="77777777" w:rsidR="000342E8" w:rsidRDefault="00595B1B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/>
                <w:bCs/>
              </w:rPr>
            </w:pPr>
            <w:r>
              <w:rPr>
                <w:b/>
                <w:bCs/>
              </w:rPr>
              <w:t>Brief p</w:t>
            </w:r>
            <w:r w:rsidR="000342E8" w:rsidRPr="000342E8">
              <w:rPr>
                <w:b/>
                <w:bCs/>
              </w:rPr>
              <w:t>roject description</w:t>
            </w:r>
            <w:r>
              <w:rPr>
                <w:b/>
                <w:bCs/>
              </w:rPr>
              <w:t>:</w:t>
            </w:r>
          </w:p>
          <w:p w14:paraId="77EE2103" w14:textId="02A25D83" w:rsidR="00595B1B" w:rsidRPr="00595B1B" w:rsidRDefault="0036319D" w:rsidP="00595B1B">
            <w:pPr>
              <w:pStyle w:val="ListParagraph"/>
              <w:numPr>
                <w:ilvl w:val="0"/>
                <w:numId w:val="3"/>
              </w:num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>
              <w:rPr>
                <w:bCs/>
              </w:rPr>
              <w:t xml:space="preserve">Objectives </w:t>
            </w:r>
            <w:r w:rsidR="00E91044">
              <w:rPr>
                <w:bCs/>
              </w:rPr>
              <w:t>– what will be achieved by completi</w:t>
            </w:r>
            <w:r w:rsidR="008E0892">
              <w:rPr>
                <w:bCs/>
              </w:rPr>
              <w:t xml:space="preserve">ng </w:t>
            </w:r>
            <w:r w:rsidR="00E91044">
              <w:rPr>
                <w:bCs/>
              </w:rPr>
              <w:t>this work</w:t>
            </w:r>
            <w:r w:rsidR="00DA50B3">
              <w:rPr>
                <w:bCs/>
              </w:rPr>
              <w:t>?</w:t>
            </w:r>
          </w:p>
          <w:p w14:paraId="0575764A" w14:textId="77777777" w:rsidR="00595B1B" w:rsidRDefault="00595B1B" w:rsidP="00595B1B">
            <w:pPr>
              <w:pStyle w:val="ListParagraph"/>
              <w:numPr>
                <w:ilvl w:val="0"/>
                <w:numId w:val="3"/>
              </w:num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 w:rsidRPr="00595B1B">
              <w:rPr>
                <w:bCs/>
              </w:rPr>
              <w:t>Methods</w:t>
            </w:r>
            <w:r w:rsidR="00E91044">
              <w:rPr>
                <w:bCs/>
              </w:rPr>
              <w:t xml:space="preserve"> </w:t>
            </w:r>
            <w:r w:rsidR="0036319D">
              <w:rPr>
                <w:bCs/>
              </w:rPr>
              <w:t>–</w:t>
            </w:r>
            <w:r w:rsidR="00E91044">
              <w:rPr>
                <w:bCs/>
              </w:rPr>
              <w:t xml:space="preserve"> </w:t>
            </w:r>
            <w:r w:rsidR="0036319D">
              <w:rPr>
                <w:bCs/>
              </w:rPr>
              <w:t>how will this work be completed (broadly)</w:t>
            </w:r>
            <w:r w:rsidR="00DA50B3">
              <w:rPr>
                <w:bCs/>
              </w:rPr>
              <w:t>?</w:t>
            </w:r>
          </w:p>
          <w:p w14:paraId="0647B4A7" w14:textId="77777777" w:rsidR="00A2251D" w:rsidRPr="00595B1B" w:rsidRDefault="00A2251D" w:rsidP="00A2251D">
            <w:pPr>
              <w:pStyle w:val="ListParagraph"/>
              <w:numPr>
                <w:ilvl w:val="0"/>
                <w:numId w:val="3"/>
              </w:num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>
              <w:rPr>
                <w:bCs/>
              </w:rPr>
              <w:t>Milestones/timelines for completion</w:t>
            </w:r>
          </w:p>
          <w:p w14:paraId="39237F2D" w14:textId="77777777" w:rsidR="00595B1B" w:rsidRPr="00A21998" w:rsidRDefault="00595B1B" w:rsidP="00A2199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/>
                <w:bCs/>
              </w:rPr>
            </w:pPr>
          </w:p>
        </w:tc>
        <w:tc>
          <w:tcPr>
            <w:tcW w:w="6882" w:type="dxa"/>
          </w:tcPr>
          <w:p w14:paraId="0502B508" w14:textId="2CDF9CD8" w:rsidR="00AC15AC" w:rsidRDefault="00AC15AC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>
              <w:rPr>
                <w:bCs/>
              </w:rPr>
              <w:t xml:space="preserve">2021-2022 (Year-specific information): </w:t>
            </w:r>
          </w:p>
          <w:p w14:paraId="7A3DDE90" w14:textId="77777777" w:rsidR="00AC15AC" w:rsidRDefault="00AC15AC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</w:p>
          <w:p w14:paraId="21D2C6A7" w14:textId="21E2BB83" w:rsidR="000342E8" w:rsidRDefault="00B36FEC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>
              <w:rPr>
                <w:bCs/>
              </w:rPr>
              <w:t xml:space="preserve">Year-specific priorities </w:t>
            </w:r>
          </w:p>
          <w:p w14:paraId="7A320989" w14:textId="6CA4C7F3" w:rsidR="002302F3" w:rsidRDefault="002302F3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</w:p>
          <w:p w14:paraId="0897A6CC" w14:textId="07AEC502" w:rsidR="002302F3" w:rsidRDefault="002302F3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>
              <w:rPr>
                <w:bCs/>
              </w:rPr>
              <w:t xml:space="preserve">Methods </w:t>
            </w:r>
            <w:r w:rsidR="009E7C68">
              <w:rPr>
                <w:bCs/>
              </w:rPr>
              <w:t>(</w:t>
            </w:r>
            <w:r w:rsidR="00B36FEC">
              <w:rPr>
                <w:bCs/>
              </w:rPr>
              <w:t>this field will be added, same as for CSRF</w:t>
            </w:r>
            <w:r w:rsidR="009E7C68">
              <w:rPr>
                <w:bCs/>
              </w:rPr>
              <w:t xml:space="preserve">) </w:t>
            </w:r>
          </w:p>
          <w:p w14:paraId="3D262B57" w14:textId="7C597627" w:rsidR="002302F3" w:rsidRDefault="002302F3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</w:p>
          <w:p w14:paraId="0F16B64C" w14:textId="20EFE33B" w:rsidR="002302F3" w:rsidRDefault="00AC15AC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>
              <w:rPr>
                <w:bCs/>
              </w:rPr>
              <w:t xml:space="preserve">Activities Section </w:t>
            </w:r>
            <w:r w:rsidRPr="00AC15AC">
              <w:rPr>
                <w:bCs/>
              </w:rPr>
              <w:sym w:font="Wingdings" w:char="F0E0"/>
            </w:r>
            <w:r>
              <w:rPr>
                <w:bCs/>
              </w:rPr>
              <w:t xml:space="preserve"> </w:t>
            </w:r>
            <w:r w:rsidR="002302F3">
              <w:rPr>
                <w:bCs/>
              </w:rPr>
              <w:t xml:space="preserve">Milestones </w:t>
            </w:r>
          </w:p>
          <w:p w14:paraId="2E1BBE53" w14:textId="77777777" w:rsidR="000342E8" w:rsidRDefault="000342E8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</w:p>
          <w:p w14:paraId="79613ED4" w14:textId="77777777" w:rsidR="000342E8" w:rsidRDefault="000342E8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</w:p>
          <w:p w14:paraId="22B45290" w14:textId="77777777" w:rsidR="000342E8" w:rsidRDefault="000342E8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</w:p>
          <w:p w14:paraId="7AD0286A" w14:textId="77777777" w:rsidR="000342E8" w:rsidRDefault="000342E8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</w:p>
          <w:p w14:paraId="1EAB5D00" w14:textId="77777777" w:rsidR="000342E8" w:rsidRDefault="000342E8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</w:p>
          <w:p w14:paraId="2F1B9175" w14:textId="77777777" w:rsidR="000342E8" w:rsidRDefault="000342E8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</w:p>
          <w:p w14:paraId="4FA801C8" w14:textId="77777777" w:rsidR="000342E8" w:rsidRDefault="000342E8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</w:p>
        </w:tc>
      </w:tr>
      <w:tr w:rsidR="008F6B16" w14:paraId="12C02BF6" w14:textId="77777777" w:rsidTr="009C664C">
        <w:tc>
          <w:tcPr>
            <w:tcW w:w="2468" w:type="dxa"/>
            <w:shd w:val="clear" w:color="auto" w:fill="D9D9D9" w:themeFill="background1" w:themeFillShade="D9"/>
          </w:tcPr>
          <w:p w14:paraId="26FBB2C2" w14:textId="77777777" w:rsidR="008F6B16" w:rsidRPr="000342E8" w:rsidRDefault="00A2251D" w:rsidP="00DB056F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/>
                <w:bCs/>
              </w:rPr>
            </w:pPr>
            <w:r w:rsidRPr="000342E8">
              <w:rPr>
                <w:b/>
                <w:bCs/>
              </w:rPr>
              <w:t>Quarterly Reporting Mechanisms</w:t>
            </w:r>
          </w:p>
        </w:tc>
        <w:tc>
          <w:tcPr>
            <w:tcW w:w="6882" w:type="dxa"/>
          </w:tcPr>
          <w:p w14:paraId="6DFCF7C0" w14:textId="34E77733" w:rsidR="00F637A3" w:rsidRDefault="00B36FEC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>
              <w:rPr>
                <w:bCs/>
              </w:rPr>
              <w:t>Not linked to PPT – to be added once template is generated unless Dave adds this field while making the button</w:t>
            </w:r>
          </w:p>
          <w:p w14:paraId="1CB97B69" w14:textId="77777777" w:rsidR="00F637A3" w:rsidRDefault="00F637A3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</w:p>
        </w:tc>
      </w:tr>
      <w:tr w:rsidR="00A21998" w14:paraId="7292E374" w14:textId="77777777" w:rsidTr="009C664C">
        <w:tc>
          <w:tcPr>
            <w:tcW w:w="2468" w:type="dxa"/>
            <w:shd w:val="clear" w:color="auto" w:fill="D9D9D9" w:themeFill="background1" w:themeFillShade="D9"/>
          </w:tcPr>
          <w:p w14:paraId="781511B5" w14:textId="7F4A6E67" w:rsidR="00A21998" w:rsidRPr="000342E8" w:rsidRDefault="00A21998" w:rsidP="00DB056F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/>
                <w:bCs/>
              </w:rPr>
            </w:pPr>
            <w:r>
              <w:rPr>
                <w:b/>
                <w:bCs/>
              </w:rPr>
              <w:t>Deliverable (final product)</w:t>
            </w:r>
          </w:p>
        </w:tc>
        <w:tc>
          <w:tcPr>
            <w:tcW w:w="6882" w:type="dxa"/>
          </w:tcPr>
          <w:p w14:paraId="053287DD" w14:textId="401921D0" w:rsidR="00AC15AC" w:rsidRDefault="00AC15AC" w:rsidP="00AC15AC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>
              <w:rPr>
                <w:bCs/>
              </w:rPr>
              <w:t>2021-2022 (</w:t>
            </w:r>
            <w:r w:rsidR="00B36FEC">
              <w:rPr>
                <w:bCs/>
              </w:rPr>
              <w:t>y</w:t>
            </w:r>
            <w:r>
              <w:rPr>
                <w:bCs/>
              </w:rPr>
              <w:t xml:space="preserve">ear-specific information): </w:t>
            </w:r>
          </w:p>
          <w:p w14:paraId="6428EB21" w14:textId="77777777" w:rsidR="00A21998" w:rsidRDefault="00A21998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</w:p>
          <w:p w14:paraId="5EBB29B4" w14:textId="5B8E24FB" w:rsidR="00AC15AC" w:rsidRDefault="00AC15AC" w:rsidP="00AC15AC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>
              <w:rPr>
                <w:bCs/>
              </w:rPr>
              <w:t xml:space="preserve">Activities Section </w:t>
            </w:r>
            <w:r w:rsidRPr="00AC15AC">
              <w:rPr>
                <w:bCs/>
              </w:rPr>
              <w:sym w:font="Wingdings" w:char="F0E0"/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 xml:space="preserve">Deliverables </w:t>
            </w:r>
            <w:r>
              <w:rPr>
                <w:bCs/>
              </w:rPr>
              <w:t xml:space="preserve"> </w:t>
            </w:r>
          </w:p>
          <w:p w14:paraId="467E34FE" w14:textId="77777777" w:rsidR="00AC15AC" w:rsidRDefault="00AC15AC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</w:p>
          <w:p w14:paraId="5B554DB4" w14:textId="10D13F83" w:rsidR="00AC15AC" w:rsidRDefault="00AC15AC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bookmarkStart w:id="0" w:name="_GoBack"/>
            <w:bookmarkEnd w:id="0"/>
          </w:p>
        </w:tc>
      </w:tr>
      <w:tr w:rsidR="008F6B16" w14:paraId="44280171" w14:textId="77777777" w:rsidTr="009C664C">
        <w:tc>
          <w:tcPr>
            <w:tcW w:w="2468" w:type="dxa"/>
            <w:shd w:val="clear" w:color="auto" w:fill="D9D9D9" w:themeFill="background1" w:themeFillShade="D9"/>
          </w:tcPr>
          <w:p w14:paraId="71633469" w14:textId="29EA16CD" w:rsidR="008F6B16" w:rsidRPr="000342E8" w:rsidRDefault="00A2251D" w:rsidP="002C2EC7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/>
                <w:bCs/>
              </w:rPr>
            </w:pPr>
            <w:r w:rsidRPr="000342E8">
              <w:rPr>
                <w:b/>
                <w:bCs/>
              </w:rPr>
              <w:lastRenderedPageBreak/>
              <w:t>Description of Future Funding Needs (if any)</w:t>
            </w:r>
            <w:r w:rsidRPr="000342E8">
              <w:rPr>
                <w:b/>
                <w:bCs/>
              </w:rPr>
              <w:tab/>
            </w:r>
          </w:p>
        </w:tc>
        <w:tc>
          <w:tcPr>
            <w:tcW w:w="6882" w:type="dxa"/>
          </w:tcPr>
          <w:p w14:paraId="30989314" w14:textId="31B39DAB" w:rsidR="00B36FEC" w:rsidRDefault="00B36FEC" w:rsidP="00B36FEC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>
              <w:rPr>
                <w:bCs/>
              </w:rPr>
              <w:t xml:space="preserve">Not linked </w:t>
            </w:r>
            <w:r>
              <w:rPr>
                <w:bCs/>
              </w:rPr>
              <w:t xml:space="preserve">to PPT </w:t>
            </w:r>
            <w:r>
              <w:rPr>
                <w:bCs/>
              </w:rPr>
              <w:t xml:space="preserve">– to be added </w:t>
            </w:r>
            <w:r>
              <w:rPr>
                <w:bCs/>
              </w:rPr>
              <w:t>once template is generated unless Dave adds this field while making the button</w:t>
            </w:r>
          </w:p>
          <w:p w14:paraId="47F6D0DF" w14:textId="77777777" w:rsidR="00F637A3" w:rsidRDefault="00F637A3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</w:p>
          <w:p w14:paraId="62B7E70E" w14:textId="77777777" w:rsidR="00F637A3" w:rsidRDefault="00F637A3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</w:p>
        </w:tc>
      </w:tr>
      <w:tr w:rsidR="008F6B16" w14:paraId="4EAC5724" w14:textId="77777777" w:rsidTr="009C664C">
        <w:tc>
          <w:tcPr>
            <w:tcW w:w="2468" w:type="dxa"/>
            <w:shd w:val="clear" w:color="auto" w:fill="D9D9D9" w:themeFill="background1" w:themeFillShade="D9"/>
          </w:tcPr>
          <w:p w14:paraId="4DCC2178" w14:textId="77777777" w:rsidR="008F6B16" w:rsidRPr="000342E8" w:rsidRDefault="00A2251D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/>
                <w:bCs/>
              </w:rPr>
            </w:pPr>
            <w:r w:rsidRPr="000342E8">
              <w:rPr>
                <w:b/>
                <w:bCs/>
              </w:rPr>
              <w:t>Other Relevant Information</w:t>
            </w:r>
          </w:p>
        </w:tc>
        <w:tc>
          <w:tcPr>
            <w:tcW w:w="6882" w:type="dxa"/>
          </w:tcPr>
          <w:p w14:paraId="71F93956" w14:textId="27DA6157" w:rsidR="00F637A3" w:rsidRDefault="00B36FEC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  <w:r>
              <w:rPr>
                <w:bCs/>
              </w:rPr>
              <w:t xml:space="preserve">2021-2022 (year-specific information): </w:t>
            </w:r>
            <w:r>
              <w:rPr>
                <w:bCs/>
              </w:rPr>
              <w:t xml:space="preserve">Additional Notes </w:t>
            </w:r>
          </w:p>
          <w:p w14:paraId="01199D18" w14:textId="77777777" w:rsidR="00F637A3" w:rsidRDefault="00F637A3" w:rsidP="000342E8">
            <w:pPr>
              <w:tabs>
                <w:tab w:val="left" w:pos="597"/>
                <w:tab w:val="left" w:pos="1201"/>
                <w:tab w:val="left" w:pos="1778"/>
                <w:tab w:val="left" w:pos="2466"/>
                <w:tab w:val="left" w:pos="3046"/>
                <w:tab w:val="left" w:pos="3754"/>
                <w:tab w:val="left" w:pos="5082"/>
                <w:tab w:val="left" w:pos="5942"/>
                <w:tab w:val="left" w:pos="6792"/>
                <w:tab w:val="left" w:pos="7595"/>
                <w:tab w:val="left" w:pos="8426"/>
                <w:tab w:val="left" w:pos="8967"/>
              </w:tabs>
              <w:rPr>
                <w:bCs/>
              </w:rPr>
            </w:pPr>
          </w:p>
        </w:tc>
      </w:tr>
    </w:tbl>
    <w:p w14:paraId="4497ED7A" w14:textId="77777777" w:rsidR="000342E8" w:rsidRDefault="000342E8" w:rsidP="000342E8">
      <w:p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spacing w:after="0"/>
        <w:rPr>
          <w:bCs/>
        </w:rPr>
      </w:pPr>
    </w:p>
    <w:p w14:paraId="137E27C2" w14:textId="28AF1338" w:rsidR="000342E8" w:rsidRDefault="000342E8" w:rsidP="000342E8">
      <w:p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spacing w:after="0"/>
        <w:rPr>
          <w:bCs/>
        </w:rPr>
      </w:pPr>
    </w:p>
    <w:p w14:paraId="5F811B11" w14:textId="77777777" w:rsidR="002C2EC7" w:rsidRDefault="002C2EC7" w:rsidP="000342E8">
      <w:p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spacing w:after="0"/>
        <w:rPr>
          <w:bCs/>
        </w:rPr>
      </w:pPr>
    </w:p>
    <w:p w14:paraId="69C7E70F" w14:textId="77777777" w:rsidR="000342E8" w:rsidRPr="00575E72" w:rsidRDefault="00575E72" w:rsidP="000342E8">
      <w:p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spacing w:after="0"/>
        <w:rPr>
          <w:b/>
          <w:bCs/>
          <w:u w:val="single"/>
        </w:rPr>
      </w:pPr>
      <w:r w:rsidRPr="00575E72">
        <w:rPr>
          <w:b/>
          <w:bCs/>
          <w:u w:val="single"/>
        </w:rPr>
        <w:t>Additional d</w:t>
      </w:r>
      <w:r w:rsidR="000342E8" w:rsidRPr="00575E72">
        <w:rPr>
          <w:b/>
          <w:bCs/>
          <w:u w:val="single"/>
        </w:rPr>
        <w:t>escription of headings:</w:t>
      </w:r>
    </w:p>
    <w:p w14:paraId="34F82362" w14:textId="77777777" w:rsidR="000342E8" w:rsidRDefault="000342E8" w:rsidP="000342E8">
      <w:p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spacing w:after="0"/>
        <w:rPr>
          <w:bCs/>
        </w:rPr>
      </w:pPr>
    </w:p>
    <w:p w14:paraId="2E7246E3" w14:textId="77777777" w:rsidR="005F26E3" w:rsidRPr="005560CA" w:rsidRDefault="005F26E3" w:rsidP="005F26E3">
      <w:pPr>
        <w:pStyle w:val="ListParagraph"/>
        <w:numPr>
          <w:ilvl w:val="0"/>
          <w:numId w:val="2"/>
        </w:num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spacing w:after="0"/>
        <w:rPr>
          <w:bCs/>
        </w:rPr>
      </w:pPr>
      <w:r>
        <w:rPr>
          <w:bCs/>
          <w:u w:val="single"/>
        </w:rPr>
        <w:t>Project lead</w:t>
      </w:r>
      <w:r w:rsidRPr="000342E8">
        <w:t>:</w:t>
      </w:r>
      <w:r>
        <w:t xml:space="preserve"> Name the primary contact person for this project - the person who will lead this work.</w:t>
      </w:r>
    </w:p>
    <w:p w14:paraId="71163599" w14:textId="4E263969" w:rsidR="00AC6E4A" w:rsidRPr="00AC6E4A" w:rsidRDefault="00AC6E4A" w:rsidP="000342E8">
      <w:pPr>
        <w:pStyle w:val="ListParagraph"/>
        <w:numPr>
          <w:ilvl w:val="0"/>
          <w:numId w:val="2"/>
        </w:num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spacing w:after="0"/>
        <w:rPr>
          <w:bCs/>
        </w:rPr>
      </w:pPr>
      <w:r w:rsidRPr="00AC6E4A">
        <w:rPr>
          <w:bCs/>
          <w:u w:val="single"/>
        </w:rPr>
        <w:t>Species, threat or area of focus</w:t>
      </w:r>
      <w:r>
        <w:rPr>
          <w:bCs/>
        </w:rPr>
        <w:t xml:space="preserve">: Projects may </w:t>
      </w:r>
      <w:r w:rsidR="00AA59CB">
        <w:rPr>
          <w:bCs/>
        </w:rPr>
        <w:t>focus on single or multiple species. T</w:t>
      </w:r>
      <w:r w:rsidR="002C2EC7">
        <w:rPr>
          <w:bCs/>
        </w:rPr>
        <w:t xml:space="preserve">hey may </w:t>
      </w:r>
      <w:r w:rsidR="00AA59CB">
        <w:rPr>
          <w:bCs/>
        </w:rPr>
        <w:t xml:space="preserve">also be </w:t>
      </w:r>
      <w:r w:rsidR="002C2EC7">
        <w:rPr>
          <w:bCs/>
        </w:rPr>
        <w:t xml:space="preserve"> </w:t>
      </w:r>
      <w:r>
        <w:rPr>
          <w:bCs/>
        </w:rPr>
        <w:t>threat or area</w:t>
      </w:r>
      <w:r w:rsidR="00AA59CB">
        <w:rPr>
          <w:bCs/>
        </w:rPr>
        <w:t>-based</w:t>
      </w:r>
      <w:r>
        <w:rPr>
          <w:bCs/>
        </w:rPr>
        <w:t xml:space="preserve">. </w:t>
      </w:r>
      <w:r w:rsidR="00D12ACD" w:rsidRPr="00D12ACD">
        <w:rPr>
          <w:b/>
          <w:bCs/>
        </w:rPr>
        <w:t xml:space="preserve">Prompt: </w:t>
      </w:r>
      <w:r w:rsidR="009C664C" w:rsidRPr="00D12ACD">
        <w:rPr>
          <w:b/>
          <w:bCs/>
        </w:rPr>
        <w:t>Please consider whether</w:t>
      </w:r>
      <w:r w:rsidR="000B3059" w:rsidRPr="00D12ACD">
        <w:rPr>
          <w:b/>
          <w:bCs/>
        </w:rPr>
        <w:t>/how single-species</w:t>
      </w:r>
      <w:r w:rsidR="009C664C" w:rsidRPr="00D12ACD">
        <w:rPr>
          <w:b/>
          <w:bCs/>
        </w:rPr>
        <w:t xml:space="preserve"> projects could</w:t>
      </w:r>
      <w:r w:rsidR="000B3059" w:rsidRPr="00D12ACD">
        <w:rPr>
          <w:b/>
          <w:bCs/>
        </w:rPr>
        <w:t xml:space="preserve"> </w:t>
      </w:r>
      <w:r w:rsidR="00D12ACD">
        <w:rPr>
          <w:b/>
          <w:bCs/>
        </w:rPr>
        <w:t xml:space="preserve">be made to </w:t>
      </w:r>
      <w:r w:rsidR="009C664C" w:rsidRPr="00D12ACD">
        <w:rPr>
          <w:b/>
          <w:bCs/>
        </w:rPr>
        <w:t>address multiple species</w:t>
      </w:r>
      <w:r w:rsidR="009C664C">
        <w:rPr>
          <w:bCs/>
        </w:rPr>
        <w:t xml:space="preserve">. </w:t>
      </w:r>
    </w:p>
    <w:p w14:paraId="7C132531" w14:textId="77777777" w:rsidR="005F26E3" w:rsidRDefault="000342E8" w:rsidP="000342E8">
      <w:pPr>
        <w:pStyle w:val="ListParagraph"/>
        <w:numPr>
          <w:ilvl w:val="0"/>
          <w:numId w:val="2"/>
        </w:num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spacing w:after="0"/>
        <w:rPr>
          <w:bCs/>
        </w:rPr>
      </w:pPr>
      <w:r w:rsidRPr="000342E8">
        <w:rPr>
          <w:bCs/>
          <w:u w:val="single"/>
        </w:rPr>
        <w:t xml:space="preserve">SARA </w:t>
      </w:r>
      <w:r w:rsidR="005F26E3">
        <w:rPr>
          <w:bCs/>
          <w:u w:val="single"/>
        </w:rPr>
        <w:t>justification</w:t>
      </w:r>
      <w:r w:rsidRPr="000342E8">
        <w:rPr>
          <w:bCs/>
        </w:rPr>
        <w:t xml:space="preserve">: </w:t>
      </w:r>
    </w:p>
    <w:p w14:paraId="0586B753" w14:textId="41F9E2DB" w:rsidR="005F26E3" w:rsidRPr="005F26E3" w:rsidRDefault="000342E8" w:rsidP="005F26E3">
      <w:pPr>
        <w:pStyle w:val="ListParagraph"/>
        <w:numPr>
          <w:ilvl w:val="1"/>
          <w:numId w:val="2"/>
        </w:num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spacing w:after="0"/>
        <w:rPr>
          <w:bCs/>
        </w:rPr>
      </w:pPr>
      <w:r w:rsidRPr="000342E8">
        <w:rPr>
          <w:bCs/>
        </w:rPr>
        <w:t>What step in the SARA cycle does this work support</w:t>
      </w:r>
      <w:r w:rsidR="00AC6E4A">
        <w:rPr>
          <w:bCs/>
        </w:rPr>
        <w:t xml:space="preserve"> (</w:t>
      </w:r>
      <w:r w:rsidR="0036069F">
        <w:rPr>
          <w:bCs/>
        </w:rPr>
        <w:t xml:space="preserve">e.g. </w:t>
      </w:r>
      <w:r w:rsidR="00AC6E4A">
        <w:rPr>
          <w:bCs/>
        </w:rPr>
        <w:t xml:space="preserve">Listing, Recovery Planning, Critical Habitat identification, Recovery Implementation, </w:t>
      </w:r>
      <w:r w:rsidR="0036069F">
        <w:rPr>
          <w:bCs/>
        </w:rPr>
        <w:t xml:space="preserve">or </w:t>
      </w:r>
      <w:r w:rsidR="001F0015">
        <w:rPr>
          <w:bCs/>
        </w:rPr>
        <w:t xml:space="preserve">Monitoring &amp; </w:t>
      </w:r>
      <w:r w:rsidR="00AC6E4A">
        <w:rPr>
          <w:bCs/>
        </w:rPr>
        <w:t>Reporting)</w:t>
      </w:r>
      <w:r w:rsidRPr="000342E8">
        <w:rPr>
          <w:bCs/>
        </w:rPr>
        <w:t>?</w:t>
      </w:r>
      <w:r w:rsidR="005F26E3" w:rsidRPr="005F26E3">
        <w:t xml:space="preserve"> </w:t>
      </w:r>
    </w:p>
    <w:p w14:paraId="1C339BA2" w14:textId="1E1F53C5" w:rsidR="000342E8" w:rsidRDefault="005F26E3" w:rsidP="005F26E3">
      <w:pPr>
        <w:pStyle w:val="ListParagraph"/>
        <w:numPr>
          <w:ilvl w:val="1"/>
          <w:numId w:val="2"/>
        </w:num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spacing w:after="0"/>
        <w:rPr>
          <w:bCs/>
        </w:rPr>
      </w:pPr>
      <w:r>
        <w:t xml:space="preserve">Indicate whether and how this project supports the strategies or measures described in </w:t>
      </w:r>
      <w:r w:rsidR="008022C8">
        <w:t xml:space="preserve">the relevant </w:t>
      </w:r>
      <w:r>
        <w:t>recovery documents</w:t>
      </w:r>
      <w:r w:rsidR="001F0015">
        <w:t xml:space="preserve"> (Recovery Strategies, Action Plans, Management Plans)</w:t>
      </w:r>
      <w:r>
        <w:t>.</w:t>
      </w:r>
    </w:p>
    <w:p w14:paraId="02E65D56" w14:textId="77777777" w:rsidR="005F26E3" w:rsidRPr="00841D69" w:rsidRDefault="005F26E3" w:rsidP="005F26E3">
      <w:pPr>
        <w:pStyle w:val="ListParagraph"/>
        <w:numPr>
          <w:ilvl w:val="0"/>
          <w:numId w:val="2"/>
        </w:num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spacing w:after="0"/>
        <w:rPr>
          <w:bCs/>
        </w:rPr>
      </w:pPr>
      <w:r w:rsidRPr="005F26E3">
        <w:rPr>
          <w:bCs/>
          <w:u w:val="single"/>
        </w:rPr>
        <w:t>Brief p</w:t>
      </w:r>
      <w:r w:rsidR="005560CA" w:rsidRPr="005F26E3">
        <w:rPr>
          <w:bCs/>
          <w:u w:val="single"/>
        </w:rPr>
        <w:t>roject description</w:t>
      </w:r>
      <w:r w:rsidR="005560CA" w:rsidRPr="005560CA">
        <w:t>:</w:t>
      </w:r>
      <w:r w:rsidR="005560CA">
        <w:t xml:space="preserve"> </w:t>
      </w:r>
      <w:r>
        <w:t>Briefly d</w:t>
      </w:r>
      <w:r w:rsidR="005560CA">
        <w:t>escribe the work that will be completed</w:t>
      </w:r>
      <w:r>
        <w:t xml:space="preserve">. </w:t>
      </w:r>
    </w:p>
    <w:p w14:paraId="5A976AA8" w14:textId="77777777" w:rsidR="00841D69" w:rsidRPr="00595B1B" w:rsidRDefault="00841D69" w:rsidP="00841D69">
      <w:pPr>
        <w:pStyle w:val="ListParagraph"/>
        <w:numPr>
          <w:ilvl w:val="1"/>
          <w:numId w:val="2"/>
        </w:num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rPr>
          <w:bCs/>
        </w:rPr>
      </w:pPr>
      <w:r>
        <w:rPr>
          <w:bCs/>
        </w:rPr>
        <w:t>Objectives – what will be achieved by completing this work?</w:t>
      </w:r>
    </w:p>
    <w:p w14:paraId="7DE394A2" w14:textId="3E555D38" w:rsidR="00841D69" w:rsidRDefault="00841D69" w:rsidP="00841D69">
      <w:pPr>
        <w:pStyle w:val="ListParagraph"/>
        <w:numPr>
          <w:ilvl w:val="1"/>
          <w:numId w:val="2"/>
        </w:num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rPr>
          <w:bCs/>
        </w:rPr>
      </w:pPr>
      <w:r w:rsidRPr="00595B1B">
        <w:rPr>
          <w:bCs/>
        </w:rPr>
        <w:t>Methods</w:t>
      </w:r>
      <w:r>
        <w:rPr>
          <w:bCs/>
        </w:rPr>
        <w:t xml:space="preserve"> – h</w:t>
      </w:r>
      <w:r w:rsidR="00636FE0">
        <w:rPr>
          <w:bCs/>
        </w:rPr>
        <w:t>ow will it be completed (general description</w:t>
      </w:r>
      <w:r>
        <w:rPr>
          <w:bCs/>
        </w:rPr>
        <w:t>)?</w:t>
      </w:r>
    </w:p>
    <w:p w14:paraId="1ECA0762" w14:textId="77777777" w:rsidR="00841D69" w:rsidRPr="00595B1B" w:rsidRDefault="00841D69" w:rsidP="00841D69">
      <w:pPr>
        <w:pStyle w:val="ListParagraph"/>
        <w:numPr>
          <w:ilvl w:val="1"/>
          <w:numId w:val="2"/>
        </w:num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rPr>
          <w:bCs/>
        </w:rPr>
      </w:pPr>
      <w:r>
        <w:rPr>
          <w:bCs/>
        </w:rPr>
        <w:t>Milestones/timelines for completion (</w:t>
      </w:r>
      <w:r>
        <w:t>when will the work</w:t>
      </w:r>
      <w:r w:rsidR="007B2A4E">
        <w:t xml:space="preserve"> take place</w:t>
      </w:r>
      <w:r>
        <w:t>, are there timing considerations for steps in the process (e.g. spawning time, coordination with partners, etc.).</w:t>
      </w:r>
    </w:p>
    <w:p w14:paraId="478A103F" w14:textId="1435F996" w:rsidR="00841D69" w:rsidRDefault="00841D69" w:rsidP="00841D69">
      <w:pPr>
        <w:pStyle w:val="ListParagraph"/>
        <w:numPr>
          <w:ilvl w:val="1"/>
          <w:numId w:val="2"/>
        </w:num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rPr>
          <w:bCs/>
        </w:rPr>
      </w:pPr>
      <w:r>
        <w:rPr>
          <w:bCs/>
        </w:rPr>
        <w:t xml:space="preserve">Deliverables – what will be the final product delivered to </w:t>
      </w:r>
      <w:r w:rsidR="00AA59CB">
        <w:rPr>
          <w:bCs/>
        </w:rPr>
        <w:t xml:space="preserve">the Species at Risk Program (SARP) </w:t>
      </w:r>
      <w:r>
        <w:t>e.g. summary table of results, CSAS publication, written report, presentation of results and meeting to discuss, etc.)?</w:t>
      </w:r>
    </w:p>
    <w:p w14:paraId="169E0BF8" w14:textId="48B0EEA8" w:rsidR="008F2C30" w:rsidRPr="008F2C30" w:rsidRDefault="008F2C30" w:rsidP="000342E8">
      <w:pPr>
        <w:pStyle w:val="ListParagraph"/>
        <w:numPr>
          <w:ilvl w:val="0"/>
          <w:numId w:val="2"/>
        </w:num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spacing w:after="0"/>
        <w:rPr>
          <w:bCs/>
        </w:rPr>
      </w:pPr>
      <w:r>
        <w:rPr>
          <w:bCs/>
          <w:u w:val="single"/>
        </w:rPr>
        <w:t>Quarterly reporting mechanism</w:t>
      </w:r>
      <w:r w:rsidRPr="008F2C30">
        <w:t>:</w:t>
      </w:r>
      <w:r w:rsidR="008B762D">
        <w:t xml:space="preserve"> Describe how progress and final outcomes will be reported to SAR</w:t>
      </w:r>
      <w:r w:rsidR="00AA59CB">
        <w:t>P</w:t>
      </w:r>
      <w:r w:rsidR="008B762D">
        <w:t>.</w:t>
      </w:r>
    </w:p>
    <w:p w14:paraId="483DDCB8" w14:textId="68396E44" w:rsidR="008F2C30" w:rsidRPr="008F2C30" w:rsidRDefault="008F2C30" w:rsidP="000342E8">
      <w:pPr>
        <w:pStyle w:val="ListParagraph"/>
        <w:numPr>
          <w:ilvl w:val="0"/>
          <w:numId w:val="2"/>
        </w:numPr>
        <w:tabs>
          <w:tab w:val="left" w:pos="597"/>
          <w:tab w:val="left" w:pos="1201"/>
          <w:tab w:val="left" w:pos="1778"/>
          <w:tab w:val="left" w:pos="2466"/>
          <w:tab w:val="left" w:pos="3046"/>
          <w:tab w:val="left" w:pos="3754"/>
          <w:tab w:val="left" w:pos="5082"/>
          <w:tab w:val="left" w:pos="5942"/>
          <w:tab w:val="left" w:pos="6792"/>
          <w:tab w:val="left" w:pos="7595"/>
          <w:tab w:val="left" w:pos="8426"/>
          <w:tab w:val="left" w:pos="8967"/>
        </w:tabs>
        <w:spacing w:after="0"/>
        <w:rPr>
          <w:bCs/>
        </w:rPr>
      </w:pPr>
      <w:r w:rsidRPr="008F2C30">
        <w:rPr>
          <w:bCs/>
          <w:u w:val="single"/>
        </w:rPr>
        <w:t>Description of future funding needs (if any)</w:t>
      </w:r>
      <w:r w:rsidRPr="008F2C30">
        <w:t>:</w:t>
      </w:r>
      <w:r>
        <w:t xml:space="preserve"> If there is a</w:t>
      </w:r>
      <w:r w:rsidR="008B762D">
        <w:t xml:space="preserve"> logical</w:t>
      </w:r>
      <w:r>
        <w:t xml:space="preserve"> next step related to this project</w:t>
      </w:r>
      <w:r w:rsidR="00AA59CB">
        <w:t xml:space="preserve"> that we should anticipate</w:t>
      </w:r>
      <w:r>
        <w:t>, briefly describe</w:t>
      </w:r>
      <w:r w:rsidR="00636FE0">
        <w:t xml:space="preserve"> future work</w:t>
      </w:r>
      <w:r w:rsidR="00562810">
        <w:rPr>
          <w:bCs/>
        </w:rPr>
        <w:t>.</w:t>
      </w:r>
      <w:r w:rsidRPr="008F2C30">
        <w:rPr>
          <w:bCs/>
        </w:rPr>
        <w:t xml:space="preserve"> </w:t>
      </w:r>
    </w:p>
    <w:sectPr w:rsidR="008F2C30" w:rsidRPr="008F2C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B1E1A"/>
    <w:multiLevelType w:val="hybridMultilevel"/>
    <w:tmpl w:val="E7C87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A660A0"/>
    <w:multiLevelType w:val="hybridMultilevel"/>
    <w:tmpl w:val="50D09EA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007B60"/>
    <w:multiLevelType w:val="hybridMultilevel"/>
    <w:tmpl w:val="D8B42E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5E28F0"/>
    <w:multiLevelType w:val="hybridMultilevel"/>
    <w:tmpl w:val="73308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2F"/>
    <w:rsid w:val="000342E8"/>
    <w:rsid w:val="000B3059"/>
    <w:rsid w:val="001C0FD4"/>
    <w:rsid w:val="001F0015"/>
    <w:rsid w:val="002302F3"/>
    <w:rsid w:val="002C2EC7"/>
    <w:rsid w:val="0036069F"/>
    <w:rsid w:val="0036319D"/>
    <w:rsid w:val="005423A0"/>
    <w:rsid w:val="005560CA"/>
    <w:rsid w:val="00562810"/>
    <w:rsid w:val="00575E72"/>
    <w:rsid w:val="00595B1B"/>
    <w:rsid w:val="005D5302"/>
    <w:rsid w:val="005F26E3"/>
    <w:rsid w:val="00636FE0"/>
    <w:rsid w:val="007B2A4E"/>
    <w:rsid w:val="008022C8"/>
    <w:rsid w:val="00841D69"/>
    <w:rsid w:val="008A1C11"/>
    <w:rsid w:val="008B762D"/>
    <w:rsid w:val="008C4AF3"/>
    <w:rsid w:val="008E0892"/>
    <w:rsid w:val="008F2C30"/>
    <w:rsid w:val="008F6B16"/>
    <w:rsid w:val="009470C7"/>
    <w:rsid w:val="0098238D"/>
    <w:rsid w:val="009C664C"/>
    <w:rsid w:val="009E7C68"/>
    <w:rsid w:val="00A21998"/>
    <w:rsid w:val="00A2251D"/>
    <w:rsid w:val="00A552EB"/>
    <w:rsid w:val="00AA4BC1"/>
    <w:rsid w:val="00AA59CB"/>
    <w:rsid w:val="00AA6D38"/>
    <w:rsid w:val="00AC15AC"/>
    <w:rsid w:val="00AC6E4A"/>
    <w:rsid w:val="00B2392F"/>
    <w:rsid w:val="00B36FEC"/>
    <w:rsid w:val="00BB6D20"/>
    <w:rsid w:val="00BF7BBF"/>
    <w:rsid w:val="00CD1EB2"/>
    <w:rsid w:val="00D12ACD"/>
    <w:rsid w:val="00D9304D"/>
    <w:rsid w:val="00DA50B3"/>
    <w:rsid w:val="00E56A6C"/>
    <w:rsid w:val="00E91044"/>
    <w:rsid w:val="00F6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A9A9"/>
  <w15:docId w15:val="{FD836970-3AAE-4BFF-A0F8-D48C70EB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42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022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2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2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2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2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2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3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Worcester, Tana</cp:lastModifiedBy>
  <cp:revision>2</cp:revision>
  <dcterms:created xsi:type="dcterms:W3CDTF">2021-01-28T13:17:00Z</dcterms:created>
  <dcterms:modified xsi:type="dcterms:W3CDTF">2021-01-28T13:17:00Z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2021-01-18T13:28:28Z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8d1a8ca6-327e-4a96-a43b-00006b946d58</vt:lpwstr>
  </property>
</Properties>
</file>