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53" w:rsidRDefault="00A60829">
      <w:proofErr w:type="spellStart"/>
      <w:r>
        <w:t>Codeigniter</w:t>
      </w:r>
      <w:proofErr w:type="spellEnd"/>
      <w:r>
        <w:t xml:space="preserve"> project Unity 5</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 xml:space="preserve">We would like you to look at PHP, MySQL and optionally </w:t>
      </w:r>
      <w:proofErr w:type="spellStart"/>
      <w:r w:rsidRPr="006548FB">
        <w:rPr>
          <w:rFonts w:ascii="Arial" w:eastAsia="Times New Roman" w:hAnsi="Arial" w:cs="Arial"/>
          <w:color w:val="000000"/>
          <w:sz w:val="19"/>
          <w:szCs w:val="19"/>
          <w:lang w:eastAsia="en-GB"/>
        </w:rPr>
        <w:t>CodeIgniter</w:t>
      </w:r>
      <w:proofErr w:type="spellEnd"/>
      <w:r w:rsidRPr="006548FB">
        <w:rPr>
          <w:rFonts w:ascii="Arial" w:eastAsia="Times New Roman" w:hAnsi="Arial" w:cs="Arial"/>
          <w:color w:val="000000"/>
          <w:sz w:val="19"/>
          <w:szCs w:val="19"/>
          <w:lang w:eastAsia="en-GB"/>
        </w:rPr>
        <w:t xml:space="preserve"> framework and develop a simple contact database.</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It needs a functionality to add, edit, deactivate and list records.</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 xml:space="preserve">Sample fields for the database: Salutation, first name, middle name, last name, date of birth, address, city, postcode, </w:t>
      </w:r>
      <w:proofErr w:type="spellStart"/>
      <w:r w:rsidRPr="006548FB">
        <w:rPr>
          <w:rFonts w:ascii="Arial" w:eastAsia="Times New Roman" w:hAnsi="Arial" w:cs="Arial"/>
          <w:color w:val="000000"/>
          <w:sz w:val="19"/>
          <w:szCs w:val="19"/>
          <w:lang w:eastAsia="en-GB"/>
        </w:rPr>
        <w:t>tel</w:t>
      </w:r>
      <w:proofErr w:type="spellEnd"/>
      <w:r w:rsidRPr="006548FB">
        <w:rPr>
          <w:rFonts w:ascii="Arial" w:eastAsia="Times New Roman" w:hAnsi="Arial" w:cs="Arial"/>
          <w:color w:val="000000"/>
          <w:sz w:val="19"/>
          <w:szCs w:val="19"/>
          <w:lang w:eastAsia="en-GB"/>
        </w:rPr>
        <w:t>, email.</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It would be nice if all data entry/update points had a simple validation. For example, email has to be in a correct format, DOB in a date format etc.</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 xml:space="preserve">You can do this in a standard PHP. If you would like to look at the framework we use, you can download </w:t>
      </w:r>
      <w:proofErr w:type="spellStart"/>
      <w:r w:rsidRPr="006548FB">
        <w:rPr>
          <w:rFonts w:ascii="Arial" w:eastAsia="Times New Roman" w:hAnsi="Arial" w:cs="Arial"/>
          <w:color w:val="000000"/>
          <w:sz w:val="19"/>
          <w:szCs w:val="19"/>
          <w:lang w:eastAsia="en-GB"/>
        </w:rPr>
        <w:t>Codeigniter</w:t>
      </w:r>
      <w:proofErr w:type="spellEnd"/>
      <w:r w:rsidRPr="006548FB">
        <w:rPr>
          <w:rFonts w:ascii="Arial" w:eastAsia="Times New Roman" w:hAnsi="Arial" w:cs="Arial"/>
          <w:color w:val="000000"/>
          <w:sz w:val="19"/>
          <w:szCs w:val="19"/>
          <w:lang w:eastAsia="en-GB"/>
        </w:rPr>
        <w:t xml:space="preserve"> 3.1.6 from here: </w:t>
      </w:r>
      <w:hyperlink r:id="rId6" w:tgtFrame="_blank" w:history="1">
        <w:r w:rsidRPr="006548FB">
          <w:rPr>
            <w:rFonts w:ascii="Arial" w:eastAsia="Times New Roman" w:hAnsi="Arial" w:cs="Arial"/>
            <w:color w:val="954F72"/>
            <w:sz w:val="19"/>
            <w:szCs w:val="19"/>
            <w:u w:val="single"/>
            <w:lang w:eastAsia="en-GB"/>
          </w:rPr>
          <w:t>https://codeigniter.com</w:t>
        </w:r>
      </w:hyperlink>
      <w:r w:rsidRPr="006548FB">
        <w:rPr>
          <w:rFonts w:ascii="Arial" w:eastAsia="Times New Roman" w:hAnsi="Arial" w:cs="Arial"/>
          <w:color w:val="000000"/>
          <w:sz w:val="19"/>
          <w:szCs w:val="19"/>
          <w:lang w:eastAsia="en-GB"/>
        </w:rPr>
        <w:t xml:space="preserve">. There are some tutorials on </w:t>
      </w:r>
      <w:proofErr w:type="spellStart"/>
      <w:r w:rsidRPr="006548FB">
        <w:rPr>
          <w:rFonts w:ascii="Arial" w:eastAsia="Times New Roman" w:hAnsi="Arial" w:cs="Arial"/>
          <w:color w:val="000000"/>
          <w:sz w:val="19"/>
          <w:szCs w:val="19"/>
          <w:lang w:eastAsia="en-GB"/>
        </w:rPr>
        <w:t>youtube</w:t>
      </w:r>
      <w:proofErr w:type="spellEnd"/>
      <w:r w:rsidRPr="006548FB">
        <w:rPr>
          <w:rFonts w:ascii="Arial" w:eastAsia="Times New Roman" w:hAnsi="Arial" w:cs="Arial"/>
          <w:color w:val="000000"/>
          <w:sz w:val="19"/>
          <w:szCs w:val="19"/>
          <w:lang w:eastAsia="en-GB"/>
        </w:rPr>
        <w:t xml:space="preserve"> if you are interested.</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For the front end, we use Foundation 6 framework and jQuery. However, you can code yours in plain CSS and HTML, although there will be extra points for user Foundation 6.</w:t>
      </w:r>
    </w:p>
    <w:p w:rsidR="006548FB" w:rsidRDefault="006548FB"/>
    <w:p w:rsidR="006E4467" w:rsidRDefault="00061263" w:rsidP="00061263">
      <w:r>
        <w:t>Security - go</w:t>
      </w:r>
      <w:r w:rsidR="00F246C3">
        <w:t xml:space="preserve"> back to page 1 of installation and im</w:t>
      </w:r>
      <w:r>
        <w:t>plement other security measures (including changing folder structure?)</w:t>
      </w:r>
    </w:p>
    <w:p w:rsidR="006E4467" w:rsidRDefault="00186207">
      <w:proofErr w:type="gramStart"/>
      <w:r>
        <w:t>Have p</w:t>
      </w:r>
      <w:r w:rsidR="009430E7">
        <w:t>ut the basic Foundation stuff in a folder in the web route (</w:t>
      </w:r>
      <w:proofErr w:type="spellStart"/>
      <w:r w:rsidR="009430E7">
        <w:t>Zurb</w:t>
      </w:r>
      <w:proofErr w:type="spellEnd"/>
      <w:r w:rsidR="009430E7">
        <w:t>).</w:t>
      </w:r>
      <w:proofErr w:type="gramEnd"/>
      <w:r w:rsidR="009430E7">
        <w:t xml:space="preserve"> Probably not the best way but works for now – created a working link to the local foundation.min.css, so that gets me </w:t>
      </w:r>
      <w:proofErr w:type="spellStart"/>
      <w:r w:rsidR="009430E7">
        <w:t>en</w:t>
      </w:r>
      <w:proofErr w:type="spellEnd"/>
      <w:r w:rsidR="009430E7">
        <w:t xml:space="preserve"> route. (Later would be nice maybe to work out how you use SASS to combine app.css and foundation.css into the minified </w:t>
      </w:r>
      <w:proofErr w:type="spellStart"/>
      <w:r w:rsidR="009430E7">
        <w:t>css</w:t>
      </w:r>
      <w:proofErr w:type="spellEnd"/>
      <w:r w:rsidR="009430E7">
        <w:t xml:space="preserve"> file).</w:t>
      </w:r>
    </w:p>
    <w:p w:rsidR="009430E7" w:rsidRDefault="009430E7">
      <w:r>
        <w:t>Some quick prettifying without too much reading</w:t>
      </w:r>
      <w:r w:rsidR="00F1441B">
        <w:t xml:space="preserve"> </w:t>
      </w:r>
      <w:r w:rsidR="00955788">
        <w:t xml:space="preserve">and figuring out how their grid system </w:t>
      </w:r>
      <w:proofErr w:type="spellStart"/>
      <w:r w:rsidR="00955788">
        <w:t>etc</w:t>
      </w:r>
      <w:proofErr w:type="spellEnd"/>
      <w:r w:rsidR="00955788">
        <w:t xml:space="preserve"> works </w:t>
      </w:r>
      <w:r w:rsidR="00F1441B">
        <w:t xml:space="preserve">– copy and paste from </w:t>
      </w:r>
      <w:hyperlink r:id="rId7" w:history="1">
        <w:r w:rsidR="003515D7" w:rsidRPr="003418A7">
          <w:rPr>
            <w:rStyle w:val="Hyperlink"/>
          </w:rPr>
          <w:t>https://github.com/zurb/foundation-sites-template/index.html</w:t>
        </w:r>
      </w:hyperlink>
    </w:p>
    <w:p w:rsidR="00B34505" w:rsidRDefault="00B34505">
      <w:r>
        <w:t xml:space="preserve">Why </w:t>
      </w:r>
      <w:proofErr w:type="gramStart"/>
      <w:r>
        <w:t>am I not having</w:t>
      </w:r>
      <w:proofErr w:type="gramEnd"/>
      <w:r>
        <w:t xml:space="preserve"> to register helpers </w:t>
      </w:r>
      <w:proofErr w:type="spellStart"/>
      <w:r>
        <w:t>etc</w:t>
      </w:r>
      <w:proofErr w:type="spellEnd"/>
      <w:r>
        <w:t xml:space="preserve"> in </w:t>
      </w:r>
      <w:proofErr w:type="spellStart"/>
      <w:r>
        <w:t>autoload.php</w:t>
      </w:r>
      <w:proofErr w:type="spellEnd"/>
      <w:r>
        <w:t xml:space="preserve">? For e.g. </w:t>
      </w:r>
      <w:proofErr w:type="spellStart"/>
      <w:r>
        <w:t>base_</w:t>
      </w:r>
      <w:proofErr w:type="gramStart"/>
      <w:r>
        <w:t>url</w:t>
      </w:r>
      <w:proofErr w:type="spellEnd"/>
      <w:r>
        <w:t>(</w:t>
      </w:r>
      <w:proofErr w:type="gramEnd"/>
      <w:r>
        <w:t xml:space="preserve">) and </w:t>
      </w:r>
      <w:proofErr w:type="spellStart"/>
      <w:r>
        <w:t>form_open</w:t>
      </w:r>
      <w:proofErr w:type="spellEnd"/>
      <w:r>
        <w:t xml:space="preserve"> are working regardless of </w:t>
      </w:r>
      <w:r w:rsidR="003D5186">
        <w:t xml:space="preserve">not being registered. Similarly with models, everything ok when I ‘load’ model in a controller but just adding it to </w:t>
      </w:r>
      <w:proofErr w:type="spellStart"/>
      <w:r w:rsidR="003D5186">
        <w:t>autoload.php</w:t>
      </w:r>
      <w:proofErr w:type="spellEnd"/>
      <w:r w:rsidR="003D5186">
        <w:t xml:space="preserve"> doesn’t make it available…</w:t>
      </w:r>
    </w:p>
    <w:p w:rsidR="00F14AF7" w:rsidRDefault="00F72CEA">
      <w:hyperlink r:id="rId8" w:history="1">
        <w:r w:rsidR="00E234CA" w:rsidRPr="003418A7">
          <w:rPr>
            <w:rStyle w:val="Hyperlink"/>
          </w:rPr>
          <w:t>https://github.com/avenirer/CodeIgniter-MY_Model</w:t>
        </w:r>
      </w:hyperlink>
    </w:p>
    <w:p w:rsidR="00E234CA" w:rsidRDefault="00F72CEA">
      <w:hyperlink r:id="rId9" w:history="1">
        <w:r w:rsidR="00ED3024" w:rsidRPr="003418A7">
          <w:rPr>
            <w:rStyle w:val="Hyperlink"/>
          </w:rPr>
          <w:t>https://github.com/avenire</w:t>
        </w:r>
        <w:bookmarkStart w:id="0" w:name="_GoBack"/>
        <w:bookmarkEnd w:id="0"/>
        <w:r w:rsidR="00ED3024" w:rsidRPr="003418A7">
          <w:rPr>
            <w:rStyle w:val="Hyperlink"/>
          </w:rPr>
          <w:t>r/codeigniter-matches-cli</w:t>
        </w:r>
      </w:hyperlink>
      <w:r w:rsidR="00186207">
        <w:t xml:space="preserve"> - </w:t>
      </w:r>
      <w:proofErr w:type="gramStart"/>
      <w:r w:rsidR="00ED3024">
        <w:t>create</w:t>
      </w:r>
      <w:proofErr w:type="gramEnd"/>
      <w:r w:rsidR="00ED3024">
        <w:t xml:space="preserve"> and run migrations from command line. No </w:t>
      </w:r>
      <w:proofErr w:type="spellStart"/>
      <w:r w:rsidR="00ED3024">
        <w:t>seeder</w:t>
      </w:r>
      <w:proofErr w:type="spellEnd"/>
      <w:r w:rsidR="00ED3024">
        <w:t xml:space="preserve"> though</w:t>
      </w:r>
      <w:r w:rsidR="00C6295A">
        <w:t xml:space="preserve"> (</w:t>
      </w:r>
      <w:r w:rsidR="00C6295A" w:rsidRPr="00C6295A">
        <w:rPr>
          <w:b/>
        </w:rPr>
        <w:t>incorrect – you can do seeding in the migration</w:t>
      </w:r>
      <w:r w:rsidR="00C6295A">
        <w:t>)</w:t>
      </w:r>
      <w:r w:rsidR="00ED3024">
        <w:t>, so that limits the usefulness of migrations…</w:t>
      </w:r>
      <w:r w:rsidR="005B5405">
        <w:t xml:space="preserve"> NB </w:t>
      </w:r>
      <w:proofErr w:type="gramStart"/>
      <w:r w:rsidR="005B5405">
        <w:t>don’t</w:t>
      </w:r>
      <w:proofErr w:type="gramEnd"/>
      <w:r w:rsidR="005B5405">
        <w:t xml:space="preserve"> forget to address the security implication of using this: </w:t>
      </w:r>
      <w:hyperlink r:id="rId10" w:history="1">
        <w:r w:rsidR="005B5405" w:rsidRPr="003418A7">
          <w:rPr>
            <w:rStyle w:val="Hyperlink"/>
          </w:rPr>
          <w:t>http://avenir.ro/codeigniter-tutorials/step-2-set-environments/</w:t>
        </w:r>
      </w:hyperlink>
      <w:r w:rsidR="00F90605">
        <w:t>. In fact this is not necessary in the case you are using this via CLI only. It is only an issue if you create a Migrate controller in order to run migrations via browser.</w:t>
      </w:r>
    </w:p>
    <w:p w:rsidR="00213AA5" w:rsidRPr="007C296B" w:rsidRDefault="00213AA5">
      <w:proofErr w:type="gramStart"/>
      <w:r>
        <w:t>Pagination bug in CI?</w:t>
      </w:r>
      <w:proofErr w:type="gramEnd"/>
      <w:r>
        <w:t xml:space="preserve"> Error if number of rows mod</w:t>
      </w:r>
      <w:r w:rsidR="00743ABE">
        <w:t>ulo</w:t>
      </w:r>
      <w:r>
        <w:t xml:space="preserve"> rows per page is zero?</w:t>
      </w:r>
      <w:r w:rsidR="003B3AA6">
        <w:t xml:space="preserve"> </w:t>
      </w:r>
      <w:r w:rsidR="00EC322B">
        <w:t>(</w:t>
      </w:r>
      <w:r w:rsidR="003B3AA6">
        <w:t xml:space="preserve">Using the </w:t>
      </w:r>
      <w:proofErr w:type="spellStart"/>
      <w:r w:rsidR="003B3AA6">
        <w:t>avenirer</w:t>
      </w:r>
      <w:proofErr w:type="spellEnd"/>
      <w:r w:rsidR="003B3AA6">
        <w:t xml:space="preserve"> model might be a way of avoiding this proble</w:t>
      </w:r>
      <w:r w:rsidR="00EC322B">
        <w:t>m). Basically, the problem boils down to the number of pages being calculated wrong in the above circumstance. For example, if there are 4 per page and 12 records, currently the pagination shows four pages.</w:t>
      </w:r>
      <w:r w:rsidR="007C296B">
        <w:t xml:space="preserve"> I </w:t>
      </w:r>
      <w:r w:rsidR="007C296B">
        <w:rPr>
          <w:i/>
        </w:rPr>
        <w:t>think</w:t>
      </w:r>
      <w:r w:rsidR="007C296B">
        <w:t xml:space="preserve"> this was caused by </w:t>
      </w:r>
      <w:proofErr w:type="spellStart"/>
      <w:r w:rsidR="007C296B">
        <w:t>record_count</w:t>
      </w:r>
      <w:proofErr w:type="spellEnd"/>
      <w:r w:rsidR="007C296B">
        <w:t xml:space="preserve"> returning wrong number of rows. </w:t>
      </w:r>
      <w:proofErr w:type="gramStart"/>
      <w:r w:rsidR="007C296B">
        <w:t xml:space="preserve">Certainly so after I introduced soft </w:t>
      </w:r>
      <w:proofErr w:type="spellStart"/>
      <w:r w:rsidR="007C296B">
        <w:t>deltes</w:t>
      </w:r>
      <w:proofErr w:type="spellEnd"/>
      <w:r w:rsidR="007C296B">
        <w:t>, but possibly before there was a malformed row?</w:t>
      </w:r>
      <w:proofErr w:type="gramEnd"/>
    </w:p>
    <w:p w:rsidR="005C669F" w:rsidRDefault="005C669F">
      <w:r>
        <w:t xml:space="preserve"> </w:t>
      </w:r>
      <w:r w:rsidR="00BA77EF">
        <w:t>Slug – I’ve abandoned use of slug (which was in some tutorial I found). The problem is it is awkward to generate a unique slug when you create a new record – you have to use the generated id not just the name or whatever (because these might not be unique).</w:t>
      </w:r>
      <w:r w:rsidR="00104005">
        <w:t xml:space="preserve"> </w:t>
      </w:r>
      <w:proofErr w:type="gramStart"/>
      <w:r w:rsidR="00104005">
        <w:t>Possibly worth doing in a live system, but a bit of a faff for this.</w:t>
      </w:r>
      <w:proofErr w:type="gramEnd"/>
    </w:p>
    <w:p w:rsidR="005C669F" w:rsidRPr="00AC01BE" w:rsidRDefault="00104022" w:rsidP="00015BD4">
      <w:pPr>
        <w:rPr>
          <w:b/>
        </w:rPr>
      </w:pPr>
      <w:r w:rsidRPr="00015BD4">
        <w:rPr>
          <w:b/>
        </w:rPr>
        <w:lastRenderedPageBreak/>
        <w:t>Accidentally overwriting all the records – FFS!</w:t>
      </w:r>
      <w:r>
        <w:t xml:space="preserve"> Because of that stupid thing of specifying ‘where’ before doing update, then I moved things around so there was no ‘where’ and it overwrote every record. Jesus!</w:t>
      </w:r>
    </w:p>
    <w:p w:rsidR="0014348F" w:rsidRDefault="0014348F">
      <w:r>
        <w:t>To dos:</w:t>
      </w:r>
    </w:p>
    <w:p w:rsidR="00B509B7" w:rsidRDefault="005C669F" w:rsidP="00B16AEB">
      <w:pPr>
        <w:pStyle w:val="ListParagraph"/>
        <w:numPr>
          <w:ilvl w:val="0"/>
          <w:numId w:val="3"/>
        </w:numPr>
      </w:pPr>
      <w:r>
        <w:t>JS modal for delete/deactivate confirmations?</w:t>
      </w:r>
    </w:p>
    <w:p w:rsidR="006A5EDF" w:rsidRDefault="006A5EDF" w:rsidP="00B16AEB">
      <w:pPr>
        <w:pStyle w:val="ListParagraph"/>
        <w:numPr>
          <w:ilvl w:val="0"/>
          <w:numId w:val="3"/>
        </w:numPr>
      </w:pPr>
      <w:r>
        <w:t>‘</w:t>
      </w:r>
      <w:proofErr w:type="gramStart"/>
      <w:r>
        <w:t>dismiss</w:t>
      </w:r>
      <w:proofErr w:type="gramEnd"/>
      <w:r>
        <w:t>’ for flash messages?</w:t>
      </w:r>
    </w:p>
    <w:p w:rsidR="0014348F" w:rsidRDefault="0014348F" w:rsidP="0014348F">
      <w:pPr>
        <w:pStyle w:val="ListParagraph"/>
        <w:numPr>
          <w:ilvl w:val="0"/>
          <w:numId w:val="3"/>
        </w:numPr>
      </w:pPr>
      <w:r>
        <w:t>Filter/search</w:t>
      </w:r>
      <w:r w:rsidR="00565009">
        <w:t>?</w:t>
      </w:r>
    </w:p>
    <w:p w:rsidR="006A6578" w:rsidRDefault="0014348F" w:rsidP="006A6578">
      <w:pPr>
        <w:pStyle w:val="ListParagraph"/>
        <w:numPr>
          <w:ilvl w:val="0"/>
          <w:numId w:val="3"/>
        </w:numPr>
      </w:pPr>
      <w:r>
        <w:t>Order by</w:t>
      </w:r>
      <w:r w:rsidR="006A6578">
        <w:t>/sort on table header</w:t>
      </w:r>
      <w:r w:rsidR="002D547D">
        <w:t xml:space="preserve"> (can potentially do this and the above with </w:t>
      </w:r>
      <w:proofErr w:type="spellStart"/>
      <w:r w:rsidR="002D547D">
        <w:t>js</w:t>
      </w:r>
      <w:proofErr w:type="spellEnd"/>
      <w:r w:rsidR="002D547D">
        <w:t xml:space="preserve"> </w:t>
      </w:r>
      <w:proofErr w:type="spellStart"/>
      <w:r w:rsidR="002D547D">
        <w:t>datatables</w:t>
      </w:r>
      <w:proofErr w:type="spellEnd"/>
      <w:r w:rsidR="002D547D">
        <w:t xml:space="preserve"> now I’m using a table</w:t>
      </w:r>
      <w:r w:rsidR="009B77B6">
        <w:t xml:space="preserve"> and as long as the data doesn’t get too big – remember last time I used this there was that issue re the ajax version failing in some way. Actually that was </w:t>
      </w:r>
      <w:proofErr w:type="spellStart"/>
      <w:r w:rsidR="009B77B6">
        <w:t>wrt</w:t>
      </w:r>
      <w:proofErr w:type="spellEnd"/>
      <w:r w:rsidR="009B77B6">
        <w:t xml:space="preserve"> use of Backpack CRUD in </w:t>
      </w:r>
      <w:proofErr w:type="spellStart"/>
      <w:r w:rsidR="009B77B6">
        <w:t>Laravel</w:t>
      </w:r>
      <w:proofErr w:type="spellEnd"/>
      <w:r w:rsidR="009B77B6">
        <w:t xml:space="preserve"> </w:t>
      </w:r>
      <w:proofErr w:type="spellStart"/>
      <w:r w:rsidR="009B77B6">
        <w:t>iirc</w:t>
      </w:r>
      <w:proofErr w:type="spellEnd"/>
      <w:r w:rsidR="005446C5">
        <w:t>. Anyway, main point here is to let them know I’m aware of pros and cons. Ideally it should be done with ajax rather than a page refresh for ever re-order – that is v old school</w:t>
      </w:r>
      <w:r w:rsidR="002D547D">
        <w:t>)</w:t>
      </w:r>
    </w:p>
    <w:p w:rsidR="00BD163A" w:rsidRDefault="00BD163A" w:rsidP="00BD163A">
      <w:pPr>
        <w:pStyle w:val="ListParagraph"/>
        <w:numPr>
          <w:ilvl w:val="0"/>
          <w:numId w:val="3"/>
        </w:numPr>
      </w:pPr>
      <w:r>
        <w:t xml:space="preserve">Use before/after action methods in controller </w:t>
      </w:r>
      <w:hyperlink r:id="rId11" w:history="1">
        <w:r w:rsidRPr="001504C0">
          <w:rPr>
            <w:rStyle w:val="Hyperlink"/>
          </w:rPr>
          <w:t>https://github.com/avenirer/CodeIgniter-MY_Model</w:t>
        </w:r>
      </w:hyperlink>
      <w:r>
        <w:t xml:space="preserve"> </w:t>
      </w:r>
    </w:p>
    <w:p w:rsidR="00B16AEB" w:rsidRDefault="00B16AEB" w:rsidP="001B1F15">
      <w:pPr>
        <w:pStyle w:val="ListParagraph"/>
        <w:numPr>
          <w:ilvl w:val="0"/>
          <w:numId w:val="3"/>
        </w:numPr>
      </w:pPr>
      <w:r>
        <w:t>Check for existing contact with same name?</w:t>
      </w:r>
    </w:p>
    <w:p w:rsidR="00C520A1" w:rsidRDefault="00C520A1" w:rsidP="00C520A1">
      <w:pPr>
        <w:pStyle w:val="ListParagraph"/>
        <w:numPr>
          <w:ilvl w:val="0"/>
          <w:numId w:val="3"/>
        </w:numPr>
      </w:pPr>
      <w:r>
        <w:t>Folder restructure for security (move application out of root)?</w:t>
      </w:r>
    </w:p>
    <w:p w:rsidR="004B0842" w:rsidRDefault="00C520A1" w:rsidP="00816256">
      <w:pPr>
        <w:pStyle w:val="ListParagraph"/>
        <w:numPr>
          <w:ilvl w:val="0"/>
          <w:numId w:val="3"/>
        </w:numPr>
      </w:pPr>
      <w:r>
        <w:t>Foundation asset compiling</w:t>
      </w:r>
      <w:r w:rsidR="003B6FEF">
        <w:t>?</w:t>
      </w:r>
      <w:r w:rsidR="00E53C7C">
        <w:t xml:space="preserve"> </w:t>
      </w:r>
    </w:p>
    <w:p w:rsidR="00821A2C" w:rsidRDefault="00821A2C" w:rsidP="00D54548">
      <w:pPr>
        <w:pStyle w:val="ListParagraph"/>
        <w:numPr>
          <w:ilvl w:val="0"/>
          <w:numId w:val="3"/>
        </w:numPr>
      </w:pPr>
      <w:r>
        <w:t>Make form responsive – why isn’t it?</w:t>
      </w:r>
    </w:p>
    <w:p w:rsidR="00385B4C" w:rsidRDefault="00385B4C" w:rsidP="00D54548">
      <w:pPr>
        <w:pStyle w:val="ListParagraph"/>
        <w:numPr>
          <w:ilvl w:val="0"/>
          <w:numId w:val="3"/>
        </w:numPr>
      </w:pPr>
      <w:r>
        <w:t xml:space="preserve">Try </w:t>
      </w:r>
      <w:proofErr w:type="spellStart"/>
      <w:r>
        <w:t>MY_Controller</w:t>
      </w:r>
      <w:proofErr w:type="spellEnd"/>
      <w:r>
        <w:t xml:space="preserve"> </w:t>
      </w:r>
      <w:r w:rsidR="005954FF">
        <w:t>(</w:t>
      </w:r>
      <w:proofErr w:type="spellStart"/>
      <w:r w:rsidR="005954FF">
        <w:t>avenirer</w:t>
      </w:r>
      <w:proofErr w:type="spellEnd"/>
      <w:r w:rsidR="005954FF">
        <w:t xml:space="preserve">) </w:t>
      </w:r>
      <w:r>
        <w:t>– not with Contacts but cities maybe</w:t>
      </w:r>
    </w:p>
    <w:p w:rsidR="00BD163A" w:rsidRDefault="00133385" w:rsidP="00BD163A">
      <w:pPr>
        <w:pStyle w:val="ListParagraph"/>
        <w:numPr>
          <w:ilvl w:val="0"/>
          <w:numId w:val="3"/>
        </w:numPr>
      </w:pPr>
      <w:r>
        <w:t>Tests?</w:t>
      </w:r>
    </w:p>
    <w:p w:rsidR="00042689" w:rsidRDefault="00042689" w:rsidP="00A84D7E">
      <w:pPr>
        <w:pStyle w:val="Heading3"/>
      </w:pPr>
      <w:r>
        <w:t>Ordering index page</w:t>
      </w:r>
    </w:p>
    <w:p w:rsidR="00042689" w:rsidRDefault="00042689" w:rsidP="00042689">
      <w:r>
        <w:t xml:space="preserve">I can pass and retrieve a </w:t>
      </w:r>
      <w:proofErr w:type="spellStart"/>
      <w:proofErr w:type="gramStart"/>
      <w:r>
        <w:t>url</w:t>
      </w:r>
      <w:proofErr w:type="spellEnd"/>
      <w:proofErr w:type="gramEnd"/>
      <w:r>
        <w:t xml:space="preserve"> </w:t>
      </w:r>
      <w:proofErr w:type="spellStart"/>
      <w:r>
        <w:t>param</w:t>
      </w:r>
      <w:proofErr w:type="spellEnd"/>
      <w:r>
        <w:t xml:space="preserve"> for ordering of results, but bit of a head scratcher as to how to construct the correct </w:t>
      </w:r>
      <w:proofErr w:type="spellStart"/>
      <w:r>
        <w:t>url</w:t>
      </w:r>
      <w:proofErr w:type="spellEnd"/>
      <w:r>
        <w:t xml:space="preserve"> in the index page, i.e. taking account of any pagination </w:t>
      </w:r>
      <w:proofErr w:type="spellStart"/>
      <w:r>
        <w:t>param</w:t>
      </w:r>
      <w:proofErr w:type="spellEnd"/>
      <w:r>
        <w:t xml:space="preserve"> or existing ordering </w:t>
      </w:r>
      <w:proofErr w:type="spellStart"/>
      <w:r>
        <w:t>param</w:t>
      </w:r>
      <w:proofErr w:type="spellEnd"/>
      <w:r>
        <w:t>… (</w:t>
      </w:r>
      <w:proofErr w:type="gramStart"/>
      <w:r>
        <w:t>and</w:t>
      </w:r>
      <w:proofErr w:type="gramEnd"/>
      <w:r>
        <w:t xml:space="preserve"> how to do the routing).</w:t>
      </w:r>
    </w:p>
    <w:p w:rsidR="00D352B3" w:rsidRDefault="00D352B3" w:rsidP="00042689">
      <w:r>
        <w:t xml:space="preserve">Ah but the thing with this particular example (ordering) is </w:t>
      </w:r>
      <w:r w:rsidRPr="00D352B3">
        <w:rPr>
          <w:i/>
        </w:rPr>
        <w:t>it doesn’t actually matter</w:t>
      </w:r>
      <w:r>
        <w:t xml:space="preserve"> because by definition if you change the order you always want to go back to the first page of pagination.</w:t>
      </w:r>
    </w:p>
    <w:p w:rsidR="00932932" w:rsidRDefault="00932932" w:rsidP="00042689">
      <w:r>
        <w:t xml:space="preserve">Still a problem though, because how do I capture the </w:t>
      </w:r>
      <w:proofErr w:type="spellStart"/>
      <w:r>
        <w:t>order_by</w:t>
      </w:r>
      <w:proofErr w:type="spellEnd"/>
      <w:r>
        <w:t xml:space="preserve"> when it might be segment </w:t>
      </w:r>
      <w:r w:rsidR="00E20B55">
        <w:t>1</w:t>
      </w:r>
      <w:r>
        <w:t xml:space="preserve"> or segment 2 of the URI?</w:t>
      </w:r>
      <w:r w:rsidR="009A2A37">
        <w:t xml:space="preserve"> Answer, use a conditional and test first segment is numeric.</w:t>
      </w:r>
    </w:p>
    <w:p w:rsidR="009A2A37" w:rsidRDefault="009A2A37" w:rsidP="00042689">
      <w:r>
        <w:t xml:space="preserve">Next problem, the pagination links do not retain the </w:t>
      </w:r>
      <w:proofErr w:type="spellStart"/>
      <w:r>
        <w:t>order_by</w:t>
      </w:r>
      <w:proofErr w:type="spellEnd"/>
      <w:r>
        <w:t xml:space="preserve"> </w:t>
      </w:r>
      <w:proofErr w:type="spellStart"/>
      <w:r>
        <w:t>param</w:t>
      </w:r>
      <w:proofErr w:type="spellEnd"/>
      <w:r>
        <w:t>…</w:t>
      </w:r>
    </w:p>
    <w:p w:rsidR="0069751A" w:rsidRPr="00042689" w:rsidRDefault="0069751A" w:rsidP="00042689">
      <w:r>
        <w:t>This is fucking ridiculous.</w:t>
      </w:r>
    </w:p>
    <w:p w:rsidR="004729B5" w:rsidRDefault="004729B5" w:rsidP="00A84D7E">
      <w:pPr>
        <w:pStyle w:val="Heading3"/>
      </w:pPr>
      <w:r>
        <w:t>Using Foundation SASS</w:t>
      </w:r>
    </w:p>
    <w:p w:rsidR="004729B5" w:rsidRPr="004729B5" w:rsidRDefault="004729B5" w:rsidP="004729B5">
      <w:r>
        <w:t>For example, to implement motion-</w:t>
      </w:r>
      <w:proofErr w:type="spellStart"/>
      <w:r>
        <w:t>ui</w:t>
      </w:r>
      <w:proofErr w:type="spellEnd"/>
      <w:r>
        <w:t xml:space="preserve"> so I can make the confirmation messages closable…</w:t>
      </w:r>
    </w:p>
    <w:p w:rsidR="00877184" w:rsidRDefault="00877184" w:rsidP="00A84D7E">
      <w:pPr>
        <w:pStyle w:val="Heading3"/>
      </w:pPr>
      <w:r>
        <w:t>Postcode validation function</w:t>
      </w:r>
    </w:p>
    <w:p w:rsidR="00877184" w:rsidRDefault="000C0AC9" w:rsidP="000C0AC9">
      <w:r>
        <w:t>Shouldn’t be in the contacts controller, but how then to access it? Either make it into a library and load it in constructor, or inject it into constructor…</w:t>
      </w:r>
    </w:p>
    <w:p w:rsidR="00A35099" w:rsidRDefault="00A35099" w:rsidP="000C0AC9">
      <w:r>
        <w:lastRenderedPageBreak/>
        <w:t xml:space="preserve">If I make it into a helper (put in application/helpers/ and </w:t>
      </w:r>
      <w:proofErr w:type="spellStart"/>
      <w:r>
        <w:t>nb</w:t>
      </w:r>
      <w:proofErr w:type="spellEnd"/>
      <w:r>
        <w:t xml:space="preserve"> must be named ‘…_helper’) there is a problem with accessing the error message. I could return the message, but that isn’t right – a validation function should return t/f.</w:t>
      </w:r>
    </w:p>
    <w:p w:rsidR="001C4A9E" w:rsidRDefault="001C4A9E" w:rsidP="000C0AC9">
      <w:r>
        <w:t xml:space="preserve">This is really tricky in fact – the current code signature is what is specified in the CI manual for user-defined validation. A lot is going on in the background. In the manual it describes how you can use a function from another model for validation (and how to then set a custom error message). So rather than a helper, I would make a postcode model… </w:t>
      </w:r>
      <w:r w:rsidR="0096228F">
        <w:t xml:space="preserve">This isn’t right though because my validation rule is ‘valid </w:t>
      </w:r>
      <w:proofErr w:type="spellStart"/>
      <w:r w:rsidR="0096228F">
        <w:t>uk</w:t>
      </w:r>
      <w:proofErr w:type="spellEnd"/>
      <w:r w:rsidR="0096228F">
        <w:t xml:space="preserve"> postcode or area code’.</w:t>
      </w:r>
    </w:p>
    <w:p w:rsidR="004D0B6A" w:rsidRPr="004D0B6A" w:rsidRDefault="004D0B6A" w:rsidP="000C0AC9">
      <w:r>
        <w:t xml:space="preserve">In short then, how </w:t>
      </w:r>
      <w:r>
        <w:rPr>
          <w:i/>
        </w:rPr>
        <w:t>do</w:t>
      </w:r>
      <w:r>
        <w:t xml:space="preserve"> you move a validation function outside of you controller? I suppose in the current case it breaks down like this: (1) we could reasonably have a postcode model that validates a postcode and returns true/false (2) if the validation rule is ‘valid postcode or area code’ then that has become a specialised validation rule so it isn’t unreasonable for it to go in the Contacts model (and the postcode model could also include a method for validating area code)</w:t>
      </w:r>
    </w:p>
    <w:p w:rsidR="00A84D7E" w:rsidRDefault="00A84D7E" w:rsidP="00A84D7E">
      <w:pPr>
        <w:pStyle w:val="Heading3"/>
      </w:pPr>
      <w:r>
        <w:t>Edit/update validation</w:t>
      </w:r>
    </w:p>
    <w:p w:rsidR="00BC6005" w:rsidRDefault="00A84D7E" w:rsidP="00A84D7E">
      <w:r>
        <w:t xml:space="preserve">The edit route directs to controller/edit/id. </w:t>
      </w:r>
      <w:r w:rsidR="00BC6005">
        <w:t xml:space="preserve">This method just displays the form – and should run the validation but for some reason doesn’t. The form action is update, so that directs to contacts/update/id. Now the weird thing is that the update method doesn’t take id </w:t>
      </w:r>
      <w:proofErr w:type="spellStart"/>
      <w:r w:rsidR="00BC6005">
        <w:t>param</w:t>
      </w:r>
      <w:proofErr w:type="spellEnd"/>
      <w:r w:rsidR="00BC6005">
        <w:t xml:space="preserve">. It just runs </w:t>
      </w:r>
      <w:proofErr w:type="spellStart"/>
      <w:r w:rsidR="00BC6005">
        <w:t>update_contact</w:t>
      </w:r>
      <w:proofErr w:type="spellEnd"/>
      <w:r w:rsidR="00BC6005">
        <w:t xml:space="preserve"> which then gets the id from the post vars.</w:t>
      </w:r>
    </w:p>
    <w:p w:rsidR="00A84D7E" w:rsidRDefault="00BC6005" w:rsidP="00A84D7E">
      <w:r>
        <w:t>The delete method of the model (for e.g.) has to take an id because there is no intermediary equivalent to th</w:t>
      </w:r>
      <w:r w:rsidR="006D5258">
        <w:t>e edit method i.e. the edit/update process has two stages – show the form, do the update, whereas with delete (and deactivate) it’s just one action.</w:t>
      </w:r>
      <w:r w:rsidR="00055F05">
        <w:t xml:space="preserve"> The edit method needs to take an id in order to be able to populate the edit form. The update method doesn’t need an id because the id comes from the form</w:t>
      </w:r>
      <w:r w:rsidR="002F372F">
        <w:t xml:space="preserve"> via</w:t>
      </w:r>
      <w:r w:rsidR="005671D9">
        <w:t xml:space="preserve"> a hidden input</w:t>
      </w:r>
      <w:r w:rsidR="00055F05">
        <w:t>.</w:t>
      </w:r>
    </w:p>
    <w:p w:rsidR="003D63D4" w:rsidRDefault="003D63D4" w:rsidP="00A84D7E">
      <w:r>
        <w:t xml:space="preserve">The difference between edit/update and create/store is that I don’t have a store method in the controller. The </w:t>
      </w:r>
      <w:proofErr w:type="spellStart"/>
      <w:r>
        <w:t>store_contact</w:t>
      </w:r>
      <w:proofErr w:type="spellEnd"/>
      <w:r>
        <w:t xml:space="preserve"> method is called direct from the controller’s create method, but I don’t see why this would make any difference.</w:t>
      </w:r>
    </w:p>
    <w:p w:rsidR="003D63D4" w:rsidRDefault="003D63D4" w:rsidP="00A84D7E">
      <w:r>
        <w:t xml:space="preserve">For some reason it must be that </w:t>
      </w:r>
      <w:proofErr w:type="spellStart"/>
      <w:r>
        <w:t>form_validation</w:t>
      </w:r>
      <w:proofErr w:type="spellEnd"/>
      <w:r>
        <w:t>-&gt;run is returning true, but why</w:t>
      </w:r>
      <w:r w:rsidR="00EE6213">
        <w:t xml:space="preserve"> </w:t>
      </w:r>
      <w:proofErr w:type="spellStart"/>
      <w:r w:rsidR="00EE6213">
        <w:t>why</w:t>
      </w:r>
      <w:proofErr w:type="spellEnd"/>
      <w:r w:rsidR="00EE6213">
        <w:t xml:space="preserve"> </w:t>
      </w:r>
      <w:proofErr w:type="spellStart"/>
      <w:r w:rsidR="00EE6213">
        <w:t>why</w:t>
      </w:r>
      <w:proofErr w:type="spellEnd"/>
      <w:r>
        <w:t>??</w:t>
      </w:r>
    </w:p>
    <w:p w:rsidR="00302A39" w:rsidRDefault="00302A39" w:rsidP="00A84D7E">
      <w:r>
        <w:t xml:space="preserve">Well I finally fixed this by getting rid of separate update route and method. NB currently </w:t>
      </w:r>
      <w:proofErr w:type="gramStart"/>
      <w:r>
        <w:t>have</w:t>
      </w:r>
      <w:proofErr w:type="gramEnd"/>
      <w:r>
        <w:t xml:space="preserve"> the form action as /edit/id but still require hidden field with id – why?</w:t>
      </w:r>
    </w:p>
    <w:p w:rsidR="001B1F15" w:rsidRDefault="001B1F15" w:rsidP="001B1F15">
      <w:pPr>
        <w:pStyle w:val="Heading3"/>
      </w:pPr>
      <w:r>
        <w:t>Pagination woe</w:t>
      </w:r>
    </w:p>
    <w:p w:rsidR="00DD2A56" w:rsidRDefault="00C105E6" w:rsidP="007D5DE0">
      <w:r>
        <w:t xml:space="preserve">I </w:t>
      </w:r>
      <w:r w:rsidRPr="00C105E6">
        <w:rPr>
          <w:i/>
        </w:rPr>
        <w:t>f</w:t>
      </w:r>
      <w:r w:rsidR="00FA527D" w:rsidRPr="00C105E6">
        <w:rPr>
          <w:i/>
        </w:rPr>
        <w:t>inally</w:t>
      </w:r>
      <w:r w:rsidR="00FA527D">
        <w:t xml:space="preserve"> figured this out. Why was it so hard? (1) lack of decent up-to-date examples available</w:t>
      </w:r>
      <w:r w:rsidR="005322B3">
        <w:t xml:space="preserve"> online</w:t>
      </w:r>
      <w:r w:rsidR="00FA527D">
        <w:t xml:space="preserve"> (2) inadequate documentation (3) the way it is done is obscure</w:t>
      </w:r>
      <w:r w:rsidR="0032398B">
        <w:t xml:space="preserve"> and outdated – for e.g. you need a ‘get items’ method that takes start index and items per page as </w:t>
      </w:r>
      <w:proofErr w:type="spellStart"/>
      <w:r w:rsidR="0032398B">
        <w:t>params</w:t>
      </w:r>
      <w:proofErr w:type="spellEnd"/>
      <w:r w:rsidR="00F478EE">
        <w:t xml:space="preserve"> i.e. has to take a particular form if you are using pagination compared to not using pagination</w:t>
      </w:r>
      <w:r w:rsidR="00FA527D">
        <w:t>.</w:t>
      </w:r>
      <w:r w:rsidR="00A53FF9">
        <w:t xml:space="preserve"> Also, your index view must use array if using a ‘normal’ get items method, but object if using pagination</w:t>
      </w:r>
      <w:r w:rsidR="005C3B5E">
        <w:t xml:space="preserve"> – </w:t>
      </w:r>
      <w:r w:rsidR="005C3B5E">
        <w:rPr>
          <w:b/>
        </w:rPr>
        <w:t>incorrect</w:t>
      </w:r>
      <w:r w:rsidR="005C3B5E">
        <w:t xml:space="preserve"> – this was just because the original </w:t>
      </w:r>
      <w:proofErr w:type="spellStart"/>
      <w:r w:rsidR="005C3B5E">
        <w:t>get_contacts</w:t>
      </w:r>
      <w:proofErr w:type="spellEnd"/>
      <w:r w:rsidR="005C3B5E">
        <w:t xml:space="preserve"> method used $query-&gt;</w:t>
      </w:r>
      <w:proofErr w:type="spellStart"/>
      <w:r w:rsidR="005C3B5E">
        <w:t>result_array</w:t>
      </w:r>
      <w:proofErr w:type="spellEnd"/>
      <w:r w:rsidR="005C3B5E">
        <w:t>()</w:t>
      </w:r>
      <w:r w:rsidR="00A53FF9">
        <w:t>.</w:t>
      </w:r>
      <w:r w:rsidR="00204FA4">
        <w:t xml:space="preserve"> And, the ‘links’ object returned to the view is just a string, so any styling has to be done in the controller </w:t>
      </w:r>
      <w:proofErr w:type="spellStart"/>
      <w:r w:rsidR="00204FA4">
        <w:t>ffs</w:t>
      </w:r>
      <w:proofErr w:type="spellEnd"/>
      <w:r w:rsidR="00204FA4">
        <w:t>.</w:t>
      </w:r>
    </w:p>
    <w:p w:rsidR="003841FF" w:rsidRDefault="003841FF" w:rsidP="007D5DE0">
      <w:proofErr w:type="gramStart"/>
      <w:r>
        <w:lastRenderedPageBreak/>
        <w:t>Presentation problem – pagination being displayed vertically, because one of the links is not getting surrounded by li tag.</w:t>
      </w:r>
      <w:proofErr w:type="gramEnd"/>
      <w:r>
        <w:t xml:space="preserve"> </w:t>
      </w:r>
      <w:proofErr w:type="gramStart"/>
      <w:r>
        <w:t>But why???</w:t>
      </w:r>
      <w:proofErr w:type="gramEnd"/>
      <w:r w:rsidR="00442426">
        <w:t xml:space="preserve"> In the end it was because I had ‘</w:t>
      </w:r>
      <w:proofErr w:type="spellStart"/>
      <w:r w:rsidR="00442426">
        <w:t>num_tag_open</w:t>
      </w:r>
      <w:proofErr w:type="spellEnd"/>
      <w:r w:rsidR="00442426">
        <w:t>’ twice, and no ‘</w:t>
      </w:r>
      <w:proofErr w:type="spellStart"/>
      <w:r w:rsidR="00442426">
        <w:t>num_tag_close</w:t>
      </w:r>
      <w:proofErr w:type="spellEnd"/>
      <w:r w:rsidR="00442426">
        <w:t xml:space="preserve">’. This took me well over an hour to work out. </w:t>
      </w:r>
    </w:p>
    <w:p w:rsidR="00DD2A56" w:rsidRDefault="00DD2A56" w:rsidP="007D5DE0">
      <w:r>
        <w:t xml:space="preserve">In the documentation it says you can set </w:t>
      </w:r>
      <w:proofErr w:type="spellStart"/>
      <w:r>
        <w:t>uri_segment</w:t>
      </w:r>
      <w:proofErr w:type="spellEnd"/>
      <w:r>
        <w:t xml:space="preserve"> as a pagination </w:t>
      </w:r>
      <w:proofErr w:type="spellStart"/>
      <w:r>
        <w:t>config</w:t>
      </w:r>
      <w:proofErr w:type="spellEnd"/>
      <w:r>
        <w:t>, but given last thing above (that your get items method requires start index) this can’t work.</w:t>
      </w:r>
    </w:p>
    <w:p w:rsidR="003841FF" w:rsidRDefault="00DD2A56" w:rsidP="007D5DE0">
      <w:r>
        <w:t>I wonder</w:t>
      </w:r>
      <w:proofErr w:type="gramStart"/>
      <w:r>
        <w:t>,</w:t>
      </w:r>
      <w:proofErr w:type="gramEnd"/>
      <w:r>
        <w:t xml:space="preserve"> is the get items method I’ve been using outdated?</w:t>
      </w:r>
      <w:r w:rsidR="00CC5767">
        <w:t xml:space="preserve"> No don’t think so – </w:t>
      </w:r>
      <w:proofErr w:type="gramStart"/>
      <w:r w:rsidR="00CC5767">
        <w:t>got</w:t>
      </w:r>
      <w:proofErr w:type="gramEnd"/>
      <w:r w:rsidR="00CC5767">
        <w:t xml:space="preserve"> it from the CI docs.</w:t>
      </w:r>
    </w:p>
    <w:p w:rsidR="001B1F15" w:rsidRDefault="00C105E6" w:rsidP="007D5DE0">
      <w:r>
        <w:t>Working this out was a h</w:t>
      </w:r>
      <w:r w:rsidR="0032398B">
        <w:t>orrible experience and v</w:t>
      </w:r>
      <w:r w:rsidR="00FA527D">
        <w:t>ery reminiscent of my early Zend days.</w:t>
      </w:r>
    </w:p>
    <w:p w:rsidR="00F14AF7" w:rsidRDefault="00F14AF7" w:rsidP="006E4467">
      <w:pPr>
        <w:pStyle w:val="Heading2"/>
      </w:pPr>
      <w:r>
        <w:t xml:space="preserve">Things I don’t like about </w:t>
      </w:r>
      <w:proofErr w:type="spellStart"/>
      <w:r>
        <w:t>Codeigniter</w:t>
      </w:r>
      <w:proofErr w:type="spellEnd"/>
      <w:r>
        <w:t>:</w:t>
      </w:r>
    </w:p>
    <w:p w:rsidR="00F14AF7" w:rsidRDefault="00F14AF7" w:rsidP="006E4467">
      <w:pPr>
        <w:pStyle w:val="ListParagraph"/>
        <w:numPr>
          <w:ilvl w:val="0"/>
          <w:numId w:val="1"/>
        </w:numPr>
      </w:pPr>
      <w:r>
        <w:t>No migrations</w:t>
      </w:r>
      <w:r w:rsidR="00471936">
        <w:t xml:space="preserve"> – actually, it appears there </w:t>
      </w:r>
      <w:r w:rsidR="00471936" w:rsidRPr="00471936">
        <w:rPr>
          <w:i/>
        </w:rPr>
        <w:t>is</w:t>
      </w:r>
      <w:r w:rsidR="00471936">
        <w:t xml:space="preserve"> a migrations class…</w:t>
      </w:r>
    </w:p>
    <w:p w:rsidR="00F14AF7" w:rsidRDefault="00F14AF7" w:rsidP="006E4467">
      <w:pPr>
        <w:pStyle w:val="ListParagraph"/>
        <w:numPr>
          <w:ilvl w:val="0"/>
          <w:numId w:val="1"/>
        </w:numPr>
      </w:pPr>
      <w:r>
        <w:t>No equivalent of Artisan</w:t>
      </w:r>
    </w:p>
    <w:p w:rsidR="002046EA" w:rsidRDefault="002046EA" w:rsidP="006E4467">
      <w:pPr>
        <w:pStyle w:val="ListParagraph"/>
        <w:numPr>
          <w:ilvl w:val="0"/>
          <w:numId w:val="1"/>
        </w:numPr>
      </w:pPr>
      <w:r>
        <w:t xml:space="preserve">No </w:t>
      </w:r>
      <w:r w:rsidR="008E1B57">
        <w:t>built in</w:t>
      </w:r>
      <w:r>
        <w:t xml:space="preserve"> ORM </w:t>
      </w:r>
    </w:p>
    <w:p w:rsidR="00D25756" w:rsidRDefault="00D25756" w:rsidP="006E4467">
      <w:pPr>
        <w:pStyle w:val="ListParagraph"/>
        <w:numPr>
          <w:ilvl w:val="0"/>
          <w:numId w:val="1"/>
        </w:numPr>
      </w:pPr>
      <w:r>
        <w:t xml:space="preserve">Weird way that query clauses are defined using the </w:t>
      </w:r>
      <w:proofErr w:type="spellStart"/>
      <w:r>
        <w:t>db</w:t>
      </w:r>
      <w:proofErr w:type="spellEnd"/>
      <w:r>
        <w:t xml:space="preserve"> object befor</w:t>
      </w:r>
      <w:r w:rsidR="00B97B19">
        <w:t>e</w:t>
      </w:r>
      <w:r>
        <w:t xml:space="preserve"> </w:t>
      </w:r>
      <w:r w:rsidR="00B97B19">
        <w:t>any</w:t>
      </w:r>
      <w:r>
        <w:t xml:space="preserve"> query is executed</w:t>
      </w:r>
    </w:p>
    <w:p w:rsidR="00F14AF7" w:rsidRDefault="00F14AF7" w:rsidP="006E4467">
      <w:pPr>
        <w:pStyle w:val="ListParagraph"/>
        <w:numPr>
          <w:ilvl w:val="0"/>
          <w:numId w:val="1"/>
        </w:numPr>
      </w:pPr>
      <w:r>
        <w:t xml:space="preserve">In the tutorial at least, using </w:t>
      </w:r>
      <w:proofErr w:type="spellStart"/>
      <w:r>
        <w:t>get_objects</w:t>
      </w:r>
      <w:proofErr w:type="spellEnd"/>
      <w:r>
        <w:t xml:space="preserve"> method to return all or objects or just one, depending on presence of ‘slug’ </w:t>
      </w:r>
      <w:proofErr w:type="spellStart"/>
      <w:r>
        <w:t>param</w:t>
      </w:r>
      <w:proofErr w:type="spellEnd"/>
      <w:r>
        <w:t xml:space="preserve"> (and why did they choose to use ‘news’ as an example which doesn’t give you any clues about conventions for singular/plural naming of controllers, models </w:t>
      </w:r>
      <w:proofErr w:type="spellStart"/>
      <w:r>
        <w:t>etc</w:t>
      </w:r>
      <w:proofErr w:type="spellEnd"/>
      <w:r>
        <w:t>?)</w:t>
      </w:r>
    </w:p>
    <w:p w:rsidR="00A37311" w:rsidRDefault="00A37311" w:rsidP="006E4467">
      <w:pPr>
        <w:pStyle w:val="ListParagraph"/>
        <w:numPr>
          <w:ilvl w:val="0"/>
          <w:numId w:val="1"/>
        </w:numPr>
      </w:pPr>
      <w:r>
        <w:t>The routing!</w:t>
      </w:r>
    </w:p>
    <w:p w:rsidR="008B0214" w:rsidRDefault="008B0214" w:rsidP="006E4467">
      <w:pPr>
        <w:pStyle w:val="ListParagraph"/>
        <w:numPr>
          <w:ilvl w:val="0"/>
          <w:numId w:val="1"/>
        </w:numPr>
      </w:pPr>
      <w:r>
        <w:t>Lack of a ‘public’ folder – just unfamiliar</w:t>
      </w:r>
    </w:p>
    <w:p w:rsidR="00B33588" w:rsidRDefault="00B33588" w:rsidP="006E4467">
      <w:pPr>
        <w:pStyle w:val="ListParagraph"/>
        <w:numPr>
          <w:ilvl w:val="0"/>
          <w:numId w:val="1"/>
        </w:numPr>
      </w:pPr>
      <w:r>
        <w:t xml:space="preserve">Problem with </w:t>
      </w:r>
      <w:proofErr w:type="spellStart"/>
      <w:r>
        <w:t>htaccess</w:t>
      </w:r>
      <w:proofErr w:type="spellEnd"/>
      <w:r>
        <w:t xml:space="preserve"> file in root</w:t>
      </w:r>
    </w:p>
    <w:p w:rsidR="002B5244" w:rsidRDefault="002B5244" w:rsidP="006E4467">
      <w:pPr>
        <w:pStyle w:val="ListParagraph"/>
        <w:numPr>
          <w:ilvl w:val="0"/>
          <w:numId w:val="1"/>
        </w:numPr>
      </w:pPr>
      <w:r>
        <w:t xml:space="preserve">Have to manually create </w:t>
      </w:r>
      <w:proofErr w:type="spellStart"/>
      <w:r>
        <w:t>created_at</w:t>
      </w:r>
      <w:proofErr w:type="spellEnd"/>
      <w:r>
        <w:t xml:space="preserve"> etc. (?)</w:t>
      </w:r>
    </w:p>
    <w:p w:rsidR="000D7884" w:rsidRDefault="000D7884" w:rsidP="006E4467">
      <w:pPr>
        <w:pStyle w:val="ListParagraph"/>
        <w:numPr>
          <w:ilvl w:val="0"/>
          <w:numId w:val="1"/>
        </w:numPr>
      </w:pPr>
      <w:r>
        <w:t>Lack of useful material on the internet</w:t>
      </w:r>
    </w:p>
    <w:p w:rsidR="005758C8" w:rsidRDefault="005758C8" w:rsidP="006E4467">
      <w:pPr>
        <w:pStyle w:val="ListParagraph"/>
        <w:numPr>
          <w:ilvl w:val="0"/>
          <w:numId w:val="1"/>
        </w:numPr>
      </w:pPr>
      <w:r>
        <w:t xml:space="preserve">Documentation – they use some weird char for single quotes so you can’t directly copy and paste </w:t>
      </w:r>
    </w:p>
    <w:p w:rsidR="001B1F15" w:rsidRDefault="008559FC" w:rsidP="006E4467">
      <w:pPr>
        <w:pStyle w:val="ListParagraph"/>
        <w:numPr>
          <w:ilvl w:val="0"/>
          <w:numId w:val="1"/>
        </w:numPr>
      </w:pPr>
      <w:r>
        <w:t>The pagination!</w:t>
      </w:r>
      <w:r w:rsidR="00386872">
        <w:t xml:space="preserve"> What a performance.</w:t>
      </w:r>
      <w:r w:rsidR="001B1F15">
        <w:t xml:space="preserve"> </w:t>
      </w:r>
    </w:p>
    <w:p w:rsidR="00503E6C" w:rsidRDefault="00503E6C" w:rsidP="006E4467">
      <w:pPr>
        <w:pStyle w:val="ListParagraph"/>
        <w:numPr>
          <w:ilvl w:val="0"/>
          <w:numId w:val="1"/>
        </w:numPr>
      </w:pPr>
      <w:r>
        <w:t>Having to use parent::__construct (apparently)</w:t>
      </w:r>
    </w:p>
    <w:p w:rsidR="007F03F2" w:rsidRDefault="007F03F2" w:rsidP="006E4467">
      <w:pPr>
        <w:pStyle w:val="ListParagraph"/>
        <w:numPr>
          <w:ilvl w:val="0"/>
          <w:numId w:val="1"/>
        </w:numPr>
      </w:pPr>
      <w:r>
        <w:t>Inadequate error trace – impossible to know where errors are coming from</w:t>
      </w:r>
      <w:r w:rsidR="00776D99">
        <w:t xml:space="preserve">. Seems like when I put a try catch in controller it generates an error that comes from the CI </w:t>
      </w:r>
      <w:proofErr w:type="spellStart"/>
      <w:r w:rsidR="00776D99">
        <w:t>index.php</w:t>
      </w:r>
      <w:proofErr w:type="spellEnd"/>
      <w:r w:rsidR="00776D99">
        <w:t xml:space="preserve"> where it tries to load the bootstrap file???</w:t>
      </w:r>
    </w:p>
    <w:sectPr w:rsidR="007F0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F447A"/>
    <w:multiLevelType w:val="hybridMultilevel"/>
    <w:tmpl w:val="9FC6E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272BDE"/>
    <w:multiLevelType w:val="hybridMultilevel"/>
    <w:tmpl w:val="C8FAD4A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92E5F88"/>
    <w:multiLevelType w:val="hybridMultilevel"/>
    <w:tmpl w:val="00C629CC"/>
    <w:lvl w:ilvl="0" w:tplc="CE4480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829"/>
    <w:rsid w:val="00015BD4"/>
    <w:rsid w:val="00016CBB"/>
    <w:rsid w:val="00042689"/>
    <w:rsid w:val="00055F05"/>
    <w:rsid w:val="00061263"/>
    <w:rsid w:val="00075B66"/>
    <w:rsid w:val="000C0AC9"/>
    <w:rsid w:val="000D76E4"/>
    <w:rsid w:val="000D7884"/>
    <w:rsid w:val="00104005"/>
    <w:rsid w:val="00104022"/>
    <w:rsid w:val="00133385"/>
    <w:rsid w:val="0013773A"/>
    <w:rsid w:val="0014348F"/>
    <w:rsid w:val="00186207"/>
    <w:rsid w:val="00194ECD"/>
    <w:rsid w:val="001A4F2C"/>
    <w:rsid w:val="001B1F15"/>
    <w:rsid w:val="001C4A9E"/>
    <w:rsid w:val="002046EA"/>
    <w:rsid w:val="00204FA4"/>
    <w:rsid w:val="00212A36"/>
    <w:rsid w:val="00213AA5"/>
    <w:rsid w:val="002166DA"/>
    <w:rsid w:val="00241DA3"/>
    <w:rsid w:val="00251B29"/>
    <w:rsid w:val="00261D35"/>
    <w:rsid w:val="002A7D88"/>
    <w:rsid w:val="002B5244"/>
    <w:rsid w:val="002D547D"/>
    <w:rsid w:val="002F2F5C"/>
    <w:rsid w:val="002F372F"/>
    <w:rsid w:val="00302A39"/>
    <w:rsid w:val="003166A3"/>
    <w:rsid w:val="0032398B"/>
    <w:rsid w:val="003515D7"/>
    <w:rsid w:val="003750CB"/>
    <w:rsid w:val="003841FF"/>
    <w:rsid w:val="00385B4C"/>
    <w:rsid w:val="00386872"/>
    <w:rsid w:val="003B209D"/>
    <w:rsid w:val="003B3AA6"/>
    <w:rsid w:val="003B6FEF"/>
    <w:rsid w:val="003D5186"/>
    <w:rsid w:val="003D63D4"/>
    <w:rsid w:val="003E4626"/>
    <w:rsid w:val="003F1372"/>
    <w:rsid w:val="00422412"/>
    <w:rsid w:val="00442426"/>
    <w:rsid w:val="00464E80"/>
    <w:rsid w:val="00471936"/>
    <w:rsid w:val="0047250B"/>
    <w:rsid w:val="004729B5"/>
    <w:rsid w:val="004B0842"/>
    <w:rsid w:val="004D0B6A"/>
    <w:rsid w:val="00503E6C"/>
    <w:rsid w:val="0050618A"/>
    <w:rsid w:val="00510EDD"/>
    <w:rsid w:val="005322B3"/>
    <w:rsid w:val="005446C5"/>
    <w:rsid w:val="00565009"/>
    <w:rsid w:val="005671D9"/>
    <w:rsid w:val="00570229"/>
    <w:rsid w:val="005758C8"/>
    <w:rsid w:val="005954FF"/>
    <w:rsid w:val="005B5405"/>
    <w:rsid w:val="005C3B5E"/>
    <w:rsid w:val="005C669F"/>
    <w:rsid w:val="00634E25"/>
    <w:rsid w:val="006548FB"/>
    <w:rsid w:val="0069751A"/>
    <w:rsid w:val="006A5EDF"/>
    <w:rsid w:val="006A6578"/>
    <w:rsid w:val="006C1FE4"/>
    <w:rsid w:val="006D5258"/>
    <w:rsid w:val="006E4467"/>
    <w:rsid w:val="00743ABE"/>
    <w:rsid w:val="00776D99"/>
    <w:rsid w:val="007C296B"/>
    <w:rsid w:val="007D5DE0"/>
    <w:rsid w:val="007F03F2"/>
    <w:rsid w:val="00816256"/>
    <w:rsid w:val="00821A2C"/>
    <w:rsid w:val="008559FC"/>
    <w:rsid w:val="00877184"/>
    <w:rsid w:val="008B0214"/>
    <w:rsid w:val="008E1B57"/>
    <w:rsid w:val="00932932"/>
    <w:rsid w:val="009430E7"/>
    <w:rsid w:val="00955788"/>
    <w:rsid w:val="0096228F"/>
    <w:rsid w:val="0098344B"/>
    <w:rsid w:val="009A2A37"/>
    <w:rsid w:val="009B53E8"/>
    <w:rsid w:val="009B77B6"/>
    <w:rsid w:val="009E78A1"/>
    <w:rsid w:val="00A01507"/>
    <w:rsid w:val="00A308F1"/>
    <w:rsid w:val="00A35099"/>
    <w:rsid w:val="00A37311"/>
    <w:rsid w:val="00A47811"/>
    <w:rsid w:val="00A53FF9"/>
    <w:rsid w:val="00A60829"/>
    <w:rsid w:val="00A80ECB"/>
    <w:rsid w:val="00A84D7E"/>
    <w:rsid w:val="00AC01BE"/>
    <w:rsid w:val="00B16AEB"/>
    <w:rsid w:val="00B30ECA"/>
    <w:rsid w:val="00B33588"/>
    <w:rsid w:val="00B34505"/>
    <w:rsid w:val="00B442E6"/>
    <w:rsid w:val="00B509B7"/>
    <w:rsid w:val="00B97B19"/>
    <w:rsid w:val="00BA77EF"/>
    <w:rsid w:val="00BC079C"/>
    <w:rsid w:val="00BC6005"/>
    <w:rsid w:val="00BD163A"/>
    <w:rsid w:val="00C105E6"/>
    <w:rsid w:val="00C520A1"/>
    <w:rsid w:val="00C6295A"/>
    <w:rsid w:val="00C73A5C"/>
    <w:rsid w:val="00CC5767"/>
    <w:rsid w:val="00CC633A"/>
    <w:rsid w:val="00D25756"/>
    <w:rsid w:val="00D352B3"/>
    <w:rsid w:val="00D54548"/>
    <w:rsid w:val="00DD2A56"/>
    <w:rsid w:val="00E20B55"/>
    <w:rsid w:val="00E234CA"/>
    <w:rsid w:val="00E26D7B"/>
    <w:rsid w:val="00E53C7C"/>
    <w:rsid w:val="00EC322B"/>
    <w:rsid w:val="00ED3024"/>
    <w:rsid w:val="00EE6213"/>
    <w:rsid w:val="00F1441B"/>
    <w:rsid w:val="00F14AF7"/>
    <w:rsid w:val="00F246C3"/>
    <w:rsid w:val="00F478EE"/>
    <w:rsid w:val="00F66673"/>
    <w:rsid w:val="00F72CEA"/>
    <w:rsid w:val="00F90605"/>
    <w:rsid w:val="00FA527D"/>
    <w:rsid w:val="00FD58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E44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1F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exerpt">
    <w:name w:val="Code exerpt"/>
    <w:basedOn w:val="NoSpacing"/>
    <w:link w:val="CodeexerptChar"/>
    <w:qFormat/>
    <w:rsid w:val="002166DA"/>
    <w:pPr>
      <w:shd w:val="clear" w:color="auto" w:fill="F2F2F2" w:themeFill="background1" w:themeFillShade="F2"/>
      <w:spacing w:after="240"/>
      <w:ind w:left="284" w:right="567"/>
      <w:contextualSpacing/>
    </w:pPr>
    <w:rPr>
      <w:color w:val="1F497D" w:themeColor="text2"/>
      <w:sz w:val="20"/>
      <w:szCs w:val="20"/>
    </w:rPr>
  </w:style>
  <w:style w:type="character" w:customStyle="1" w:styleId="CodeexerptChar">
    <w:name w:val="Code exerpt Char"/>
    <w:basedOn w:val="DefaultParagraphFont"/>
    <w:link w:val="Codeexerpt"/>
    <w:rsid w:val="002166DA"/>
    <w:rPr>
      <w:color w:val="1F497D" w:themeColor="text2"/>
      <w:sz w:val="20"/>
      <w:szCs w:val="20"/>
      <w:shd w:val="clear" w:color="auto" w:fill="F2F2F2" w:themeFill="background1" w:themeFillShade="F2"/>
    </w:rPr>
  </w:style>
  <w:style w:type="paragraph" w:styleId="NoSpacing">
    <w:name w:val="No Spacing"/>
    <w:uiPriority w:val="1"/>
    <w:qFormat/>
    <w:rsid w:val="002166DA"/>
    <w:pPr>
      <w:spacing w:after="0" w:line="240" w:lineRule="auto"/>
    </w:pPr>
  </w:style>
  <w:style w:type="character" w:styleId="Hyperlink">
    <w:name w:val="Hyperlink"/>
    <w:basedOn w:val="DefaultParagraphFont"/>
    <w:uiPriority w:val="99"/>
    <w:unhideWhenUsed/>
    <w:rsid w:val="006548FB"/>
    <w:rPr>
      <w:color w:val="0000FF"/>
      <w:u w:val="single"/>
    </w:rPr>
  </w:style>
  <w:style w:type="character" w:customStyle="1" w:styleId="Heading2Char">
    <w:name w:val="Heading 2 Char"/>
    <w:basedOn w:val="DefaultParagraphFont"/>
    <w:link w:val="Heading2"/>
    <w:uiPriority w:val="9"/>
    <w:rsid w:val="006E44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4467"/>
    <w:pPr>
      <w:ind w:left="720"/>
      <w:contextualSpacing/>
    </w:pPr>
  </w:style>
  <w:style w:type="character" w:customStyle="1" w:styleId="Heading3Char">
    <w:name w:val="Heading 3 Char"/>
    <w:basedOn w:val="DefaultParagraphFont"/>
    <w:link w:val="Heading3"/>
    <w:uiPriority w:val="9"/>
    <w:rsid w:val="001B1F15"/>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72C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E44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1F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exerpt">
    <w:name w:val="Code exerpt"/>
    <w:basedOn w:val="NoSpacing"/>
    <w:link w:val="CodeexerptChar"/>
    <w:qFormat/>
    <w:rsid w:val="002166DA"/>
    <w:pPr>
      <w:shd w:val="clear" w:color="auto" w:fill="F2F2F2" w:themeFill="background1" w:themeFillShade="F2"/>
      <w:spacing w:after="240"/>
      <w:ind w:left="284" w:right="567"/>
      <w:contextualSpacing/>
    </w:pPr>
    <w:rPr>
      <w:color w:val="1F497D" w:themeColor="text2"/>
      <w:sz w:val="20"/>
      <w:szCs w:val="20"/>
    </w:rPr>
  </w:style>
  <w:style w:type="character" w:customStyle="1" w:styleId="CodeexerptChar">
    <w:name w:val="Code exerpt Char"/>
    <w:basedOn w:val="DefaultParagraphFont"/>
    <w:link w:val="Codeexerpt"/>
    <w:rsid w:val="002166DA"/>
    <w:rPr>
      <w:color w:val="1F497D" w:themeColor="text2"/>
      <w:sz w:val="20"/>
      <w:szCs w:val="20"/>
      <w:shd w:val="clear" w:color="auto" w:fill="F2F2F2" w:themeFill="background1" w:themeFillShade="F2"/>
    </w:rPr>
  </w:style>
  <w:style w:type="paragraph" w:styleId="NoSpacing">
    <w:name w:val="No Spacing"/>
    <w:uiPriority w:val="1"/>
    <w:qFormat/>
    <w:rsid w:val="002166DA"/>
    <w:pPr>
      <w:spacing w:after="0" w:line="240" w:lineRule="auto"/>
    </w:pPr>
  </w:style>
  <w:style w:type="character" w:styleId="Hyperlink">
    <w:name w:val="Hyperlink"/>
    <w:basedOn w:val="DefaultParagraphFont"/>
    <w:uiPriority w:val="99"/>
    <w:unhideWhenUsed/>
    <w:rsid w:val="006548FB"/>
    <w:rPr>
      <w:color w:val="0000FF"/>
      <w:u w:val="single"/>
    </w:rPr>
  </w:style>
  <w:style w:type="character" w:customStyle="1" w:styleId="Heading2Char">
    <w:name w:val="Heading 2 Char"/>
    <w:basedOn w:val="DefaultParagraphFont"/>
    <w:link w:val="Heading2"/>
    <w:uiPriority w:val="9"/>
    <w:rsid w:val="006E44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4467"/>
    <w:pPr>
      <w:ind w:left="720"/>
      <w:contextualSpacing/>
    </w:pPr>
  </w:style>
  <w:style w:type="character" w:customStyle="1" w:styleId="Heading3Char">
    <w:name w:val="Heading 3 Char"/>
    <w:basedOn w:val="DefaultParagraphFont"/>
    <w:link w:val="Heading3"/>
    <w:uiPriority w:val="9"/>
    <w:rsid w:val="001B1F15"/>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72C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09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venirer/CodeIgniter-MY_Mode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zurb/foundation-sites-template/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igniter.com/" TargetMode="External"/><Relationship Id="rId11" Type="http://schemas.openxmlformats.org/officeDocument/2006/relationships/hyperlink" Target="https://github.com/avenirer/CodeIgniter-MY_Model" TargetMode="External"/><Relationship Id="rId5" Type="http://schemas.openxmlformats.org/officeDocument/2006/relationships/webSettings" Target="webSettings.xml"/><Relationship Id="rId10" Type="http://schemas.openxmlformats.org/officeDocument/2006/relationships/hyperlink" Target="http://avenir.ro/codeigniter-tutorials/step-2-set-environments/" TargetMode="External"/><Relationship Id="rId4" Type="http://schemas.openxmlformats.org/officeDocument/2006/relationships/settings" Target="settings.xml"/><Relationship Id="rId9" Type="http://schemas.openxmlformats.org/officeDocument/2006/relationships/hyperlink" Target="https://github.com/avenirer/codeigniter-matches-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cp:revision>
  <dcterms:created xsi:type="dcterms:W3CDTF">2018-06-05T17:56:00Z</dcterms:created>
  <dcterms:modified xsi:type="dcterms:W3CDTF">2018-06-05T17:56:00Z</dcterms:modified>
</cp:coreProperties>
</file>