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3" w:rsidRDefault="000C7880" w:rsidP="000C7880">
      <w:pPr>
        <w:pStyle w:val="Heading2"/>
      </w:pPr>
      <w:r>
        <w:t>Spaceship operator</w:t>
      </w:r>
    </w:p>
    <w:p w:rsidR="000C7880" w:rsidRDefault="000C7880">
      <w:r>
        <w:t xml:space="preserve">Spaceship operator is </w:t>
      </w:r>
      <w:r w:rsidR="002361A6">
        <w:t xml:space="preserve">&lt;=&gt; and it test the relative size of two operands. </w:t>
      </w:r>
      <w:proofErr w:type="gramStart"/>
      <w:r w:rsidR="002361A6">
        <w:t>(Not to be confused with the not equal operator &lt;&gt;).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2361A6" w:rsidTr="002361A6">
        <w:tc>
          <w:tcPr>
            <w:tcW w:w="1809" w:type="dxa"/>
          </w:tcPr>
          <w:p w:rsidR="002361A6" w:rsidRDefault="002361A6">
            <w:r>
              <w:t>Operation</w:t>
            </w:r>
          </w:p>
        </w:tc>
        <w:tc>
          <w:tcPr>
            <w:tcW w:w="1701" w:type="dxa"/>
          </w:tcPr>
          <w:p w:rsidR="002361A6" w:rsidRDefault="002361A6">
            <w:r>
              <w:t>Value</w:t>
            </w:r>
          </w:p>
        </w:tc>
      </w:tr>
      <w:tr w:rsidR="002361A6" w:rsidTr="002361A6">
        <w:tc>
          <w:tcPr>
            <w:tcW w:w="1809" w:type="dxa"/>
          </w:tcPr>
          <w:p w:rsidR="002361A6" w:rsidRDefault="002361A6">
            <w:r>
              <w:t>1 &lt;=&gt; 0</w:t>
            </w:r>
          </w:p>
        </w:tc>
        <w:tc>
          <w:tcPr>
            <w:tcW w:w="1701" w:type="dxa"/>
          </w:tcPr>
          <w:p w:rsidR="002361A6" w:rsidRDefault="002361A6">
            <w:r>
              <w:t>1</w:t>
            </w:r>
          </w:p>
        </w:tc>
      </w:tr>
      <w:tr w:rsidR="002361A6" w:rsidTr="002361A6">
        <w:tc>
          <w:tcPr>
            <w:tcW w:w="1809" w:type="dxa"/>
          </w:tcPr>
          <w:p w:rsidR="002361A6" w:rsidRDefault="002361A6">
            <w:r>
              <w:t xml:space="preserve">1 </w:t>
            </w:r>
            <w:r>
              <w:t>&lt;=&gt;</w:t>
            </w:r>
            <w:r>
              <w:t xml:space="preserve"> 1</w:t>
            </w:r>
          </w:p>
        </w:tc>
        <w:tc>
          <w:tcPr>
            <w:tcW w:w="1701" w:type="dxa"/>
          </w:tcPr>
          <w:p w:rsidR="002361A6" w:rsidRDefault="002361A6">
            <w:r>
              <w:t>0</w:t>
            </w:r>
          </w:p>
        </w:tc>
      </w:tr>
      <w:tr w:rsidR="002361A6" w:rsidTr="002361A6">
        <w:tc>
          <w:tcPr>
            <w:tcW w:w="1809" w:type="dxa"/>
          </w:tcPr>
          <w:p w:rsidR="002361A6" w:rsidRDefault="002361A6">
            <w:r>
              <w:t xml:space="preserve">1 </w:t>
            </w:r>
            <w:r>
              <w:t>&lt;=&gt;</w:t>
            </w:r>
            <w:r>
              <w:t xml:space="preserve"> 2</w:t>
            </w:r>
          </w:p>
        </w:tc>
        <w:tc>
          <w:tcPr>
            <w:tcW w:w="1701" w:type="dxa"/>
          </w:tcPr>
          <w:p w:rsidR="002361A6" w:rsidRDefault="002361A6">
            <w:r>
              <w:t>-1</w:t>
            </w:r>
          </w:p>
        </w:tc>
      </w:tr>
    </w:tbl>
    <w:p w:rsidR="002361A6" w:rsidRDefault="002361A6"/>
    <w:p w:rsidR="002361A6" w:rsidRDefault="002361A6">
      <w:r>
        <w:t>So largest on left, positive, largest on right, negative.</w:t>
      </w:r>
    </w:p>
    <w:p w:rsidR="002361A6" w:rsidRDefault="002361A6">
      <w:r>
        <w:t xml:space="preserve">This can also be used to compare strings, but there is some catch related to </w:t>
      </w:r>
      <w:r w:rsidR="007F3FAD">
        <w:t xml:space="preserve">first letter capitalisation. </w:t>
      </w:r>
      <w:proofErr w:type="gramStart"/>
      <w:r w:rsidR="007F3FAD">
        <w:t>More on this later.</w:t>
      </w:r>
      <w:proofErr w:type="gramEnd"/>
    </w:p>
    <w:p w:rsidR="00535C2E" w:rsidRDefault="00535C2E"/>
    <w:p w:rsidR="00535C2E" w:rsidRDefault="00535C2E">
      <w:bookmarkStart w:id="0" w:name="_GoBack"/>
      <w:bookmarkEnd w:id="0"/>
    </w:p>
    <w:sectPr w:rsidR="0053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05"/>
    <w:rsid w:val="000C7880"/>
    <w:rsid w:val="002166DA"/>
    <w:rsid w:val="002361A6"/>
    <w:rsid w:val="00535C2E"/>
    <w:rsid w:val="00570229"/>
    <w:rsid w:val="007F3FAD"/>
    <w:rsid w:val="008F5A05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7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7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2018-05-09T11:26:00Z</dcterms:created>
  <dcterms:modified xsi:type="dcterms:W3CDTF">2018-05-09T11:26:00Z</dcterms:modified>
</cp:coreProperties>
</file>