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E289" w14:textId="25CEF579" w:rsidR="00E74EF6" w:rsidRPr="0072082B" w:rsidRDefault="00E74EF6" w:rsidP="006874BE">
      <w:pPr>
        <w:jc w:val="both"/>
        <w:rPr>
          <w:lang w:val="en-US"/>
        </w:rPr>
      </w:pPr>
      <w:r w:rsidRPr="0072082B">
        <w:rPr>
          <w:lang w:val="en-US"/>
        </w:rPr>
        <w:t xml:space="preserve">Test Plan for </w:t>
      </w:r>
      <w:r w:rsidR="00451497" w:rsidRPr="0072082B">
        <w:rPr>
          <w:lang w:val="en-US"/>
        </w:rPr>
        <w:t>Project Tasks Management</w:t>
      </w:r>
      <w:r w:rsidRPr="0072082B">
        <w:rPr>
          <w:lang w:val="en-US"/>
        </w:rPr>
        <w:t xml:space="preserve"> System</w:t>
      </w:r>
    </w:p>
    <w:p w14:paraId="65CEFC7B" w14:textId="779CA5B6" w:rsidR="00DE0CF0" w:rsidRPr="0072082B" w:rsidRDefault="00DE0CF0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1. Test Objectives</w:t>
      </w:r>
    </w:p>
    <w:p w14:paraId="15FFD7A5" w14:textId="2E457A45" w:rsidR="00470466" w:rsidRPr="0072082B" w:rsidRDefault="00DE0CF0" w:rsidP="006874B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Functionality Verification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: To ensure that all features of the system function as expected according to the design specifications and user requirements.</w:t>
      </w:r>
    </w:p>
    <w:p w14:paraId="5EDA7D8C" w14:textId="77777777" w:rsidR="00DE0CF0" w:rsidRPr="0072082B" w:rsidRDefault="00DE0CF0" w:rsidP="006874BE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User login (REQ-001)</w:t>
      </w:r>
    </w:p>
    <w:p w14:paraId="06725174" w14:textId="62639B6C" w:rsidR="00470466" w:rsidRPr="0072082B" w:rsidRDefault="007E6D47" w:rsidP="006874BE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User </w:t>
      </w:r>
      <w:proofErr w:type="spellStart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Registartion</w:t>
      </w:r>
      <w:proofErr w:type="spellEnd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(REQ-00</w:t>
      </w:r>
      <w:r w:rsidR="006D4B6F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2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)</w:t>
      </w:r>
    </w:p>
    <w:p w14:paraId="3299FC0D" w14:textId="06299D0B" w:rsidR="00DE0CF0" w:rsidRPr="0072082B" w:rsidRDefault="00DE0CF0" w:rsidP="006874B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User Interface Testing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: To ensure that the user interface is intuitive, user-friendly, and consistent across all modules of the system. This includes testing the layout, design, and navigation of the application</w:t>
      </w:r>
      <w:r w:rsidR="00470466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(Home page, Registration page, Login page)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.</w:t>
      </w:r>
    </w:p>
    <w:p w14:paraId="21AA97A1" w14:textId="77777777" w:rsidR="00DE0CF0" w:rsidRPr="0072082B" w:rsidRDefault="00DE0CF0" w:rsidP="006874BE">
      <w:pPr>
        <w:pStyle w:val="NormalWeb"/>
        <w:jc w:val="both"/>
        <w:rPr>
          <w:lang w:val="en-US"/>
        </w:rPr>
      </w:pPr>
      <w:r w:rsidRPr="0072082B">
        <w:rPr>
          <w:rStyle w:val="Strong"/>
          <w:rFonts w:eastAsiaTheme="majorEastAsia"/>
          <w:lang w:val="en-US"/>
        </w:rPr>
        <w:t>2. Test Scope</w:t>
      </w:r>
    </w:p>
    <w:p w14:paraId="21F89EFD" w14:textId="172739B2" w:rsidR="00E16D50" w:rsidRPr="0072082B" w:rsidRDefault="00DE0CF0" w:rsidP="006874BE">
      <w:pPr>
        <w:pStyle w:val="NormalWeb"/>
        <w:numPr>
          <w:ilvl w:val="0"/>
          <w:numId w:val="5"/>
        </w:numPr>
        <w:jc w:val="both"/>
        <w:rPr>
          <w:lang w:val="en-US"/>
        </w:rPr>
      </w:pPr>
      <w:r w:rsidRPr="0072082B">
        <w:rPr>
          <w:rStyle w:val="Strong"/>
          <w:rFonts w:eastAsiaTheme="majorEastAsia"/>
          <w:lang w:val="en-US"/>
        </w:rPr>
        <w:t>User Account Management</w:t>
      </w:r>
      <w:r w:rsidRPr="0072082B">
        <w:rPr>
          <w:lang w:val="en-US"/>
        </w:rPr>
        <w:t>: This involves testing the user registration</w:t>
      </w:r>
      <w:r w:rsidR="00FE622B" w:rsidRPr="0072082B">
        <w:rPr>
          <w:lang w:val="en-US"/>
        </w:rPr>
        <w:t xml:space="preserve"> and user login</w:t>
      </w:r>
      <w:r w:rsidRPr="0072082B">
        <w:rPr>
          <w:lang w:val="en-US"/>
        </w:rPr>
        <w:t>. We will verify that users can successfully create accounts, log in, log out.</w:t>
      </w:r>
    </w:p>
    <w:p w14:paraId="2252B39E" w14:textId="75E79631" w:rsidR="009F1265" w:rsidRPr="0072082B" w:rsidRDefault="009F1265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3. Test Strategy</w:t>
      </w:r>
    </w:p>
    <w:tbl>
      <w:tblPr>
        <w:tblW w:w="10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363"/>
        <w:gridCol w:w="1889"/>
        <w:gridCol w:w="1170"/>
        <w:gridCol w:w="2610"/>
      </w:tblGrid>
      <w:tr w:rsidR="00ED6C09" w:rsidRPr="0072082B" w14:paraId="5B21BB41" w14:textId="0D502F7A" w:rsidTr="008B63DA">
        <w:trPr>
          <w:trHeight w:val="460"/>
          <w:tblHeader/>
          <w:tblCellSpacing w:w="15" w:type="dxa"/>
        </w:trPr>
        <w:tc>
          <w:tcPr>
            <w:tcW w:w="2093" w:type="dxa"/>
            <w:vAlign w:val="center"/>
          </w:tcPr>
          <w:p w14:paraId="59C1670C" w14:textId="13B727E7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 Level</w:t>
            </w:r>
          </w:p>
        </w:tc>
        <w:tc>
          <w:tcPr>
            <w:tcW w:w="2333" w:type="dxa"/>
            <w:vAlign w:val="center"/>
          </w:tcPr>
          <w:p w14:paraId="6B9B2F78" w14:textId="48F5263C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 Types</w:t>
            </w:r>
          </w:p>
        </w:tc>
        <w:tc>
          <w:tcPr>
            <w:tcW w:w="1859" w:type="dxa"/>
            <w:vAlign w:val="center"/>
          </w:tcPr>
          <w:p w14:paraId="3B78EEF4" w14:textId="751B12CE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Testing Technique</w:t>
            </w:r>
          </w:p>
        </w:tc>
        <w:tc>
          <w:tcPr>
            <w:tcW w:w="1140" w:type="dxa"/>
            <w:vAlign w:val="center"/>
          </w:tcPr>
          <w:p w14:paraId="2973D0E5" w14:textId="76BCA6ED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Tools used</w:t>
            </w:r>
          </w:p>
        </w:tc>
        <w:tc>
          <w:tcPr>
            <w:tcW w:w="2565" w:type="dxa"/>
          </w:tcPr>
          <w:p w14:paraId="583A079A" w14:textId="69FB829D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Description</w:t>
            </w:r>
          </w:p>
        </w:tc>
      </w:tr>
      <w:tr w:rsidR="00ED6C09" w:rsidRPr="0072082B" w14:paraId="09DF76A9" w14:textId="624860EB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8F159A4" w14:textId="43EB0287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Integration Testing</w:t>
            </w:r>
          </w:p>
        </w:tc>
        <w:tc>
          <w:tcPr>
            <w:tcW w:w="2333" w:type="dxa"/>
            <w:vAlign w:val="center"/>
          </w:tcPr>
          <w:p w14:paraId="6E08C50A" w14:textId="4AF41F78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617BF004" w14:textId="7EE073B8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6AB3AC22" w14:textId="54F9AD4C" w:rsidR="00ED6C09" w:rsidRPr="0072082B" w:rsidRDefault="008B63DA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Postman</w:t>
            </w:r>
          </w:p>
        </w:tc>
        <w:tc>
          <w:tcPr>
            <w:tcW w:w="2565" w:type="dxa"/>
          </w:tcPr>
          <w:p w14:paraId="0DBB0B37" w14:textId="7E0F1EFD" w:rsidR="00ED6C09" w:rsidRPr="0072082B" w:rsidRDefault="008B63DA" w:rsidP="006874BE">
            <w:pPr>
              <w:spacing w:after="240"/>
              <w:ind w:right="3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82B">
              <w:rPr>
                <w:rFonts w:ascii="Segoe UI" w:hAnsi="Segoe UI" w:cs="Segoe UI"/>
                <w:lang w:val="en-US"/>
              </w:rPr>
              <w:br/>
            </w:r>
            <w:r w:rsidRPr="00720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the interaction between different components of the software.</w:t>
            </w:r>
          </w:p>
        </w:tc>
      </w:tr>
      <w:tr w:rsidR="00ED6C09" w:rsidRPr="0072082B" w14:paraId="5F36476D" w14:textId="77777777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044198F8" w14:textId="4520CDC5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Acceptance Testing</w:t>
            </w:r>
          </w:p>
        </w:tc>
        <w:tc>
          <w:tcPr>
            <w:tcW w:w="2333" w:type="dxa"/>
            <w:vAlign w:val="center"/>
          </w:tcPr>
          <w:p w14:paraId="639616B1" w14:textId="268D9D85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User Acceptance Testing (UAT)</w:t>
            </w:r>
          </w:p>
        </w:tc>
        <w:tc>
          <w:tcPr>
            <w:tcW w:w="1859" w:type="dxa"/>
            <w:vAlign w:val="center"/>
          </w:tcPr>
          <w:p w14:paraId="0FF171C6" w14:textId="03A95AF4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3CA67ADE" w14:textId="5C496476" w:rsidR="00ED6C09" w:rsidRPr="0072082B" w:rsidRDefault="008B63DA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Manual Testing, Test Cases</w:t>
            </w:r>
          </w:p>
        </w:tc>
        <w:tc>
          <w:tcPr>
            <w:tcW w:w="2565" w:type="dxa"/>
          </w:tcPr>
          <w:p w14:paraId="7580ED10" w14:textId="77777777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  <w:p w14:paraId="59C46A7E" w14:textId="120E3F5C" w:rsidR="008B63DA" w:rsidRPr="0072082B" w:rsidRDefault="008B63DA" w:rsidP="006874BE">
            <w:pPr>
              <w:ind w:righ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The final phase of testing, where actual software users test the software to make sure it can handle. </w:t>
            </w:r>
          </w:p>
        </w:tc>
      </w:tr>
      <w:tr w:rsidR="00ED6C09" w:rsidRPr="0072082B" w14:paraId="245DF0D0" w14:textId="77777777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05F10C4" w14:textId="759900BC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1A1305D3" w14:textId="6DE7A938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End-to-End Testing</w:t>
            </w:r>
          </w:p>
        </w:tc>
        <w:tc>
          <w:tcPr>
            <w:tcW w:w="1859" w:type="dxa"/>
            <w:vAlign w:val="center"/>
          </w:tcPr>
          <w:p w14:paraId="66D3223A" w14:textId="39712604" w:rsidR="00ED6C09" w:rsidRPr="0072082B" w:rsidRDefault="00ED6C0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4CD4FC36" w14:textId="50A5B46F" w:rsidR="00ED6C09" w:rsidRPr="0072082B" w:rsidRDefault="008B63DA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Selenium</w:t>
            </w:r>
          </w:p>
        </w:tc>
        <w:tc>
          <w:tcPr>
            <w:tcW w:w="2565" w:type="dxa"/>
          </w:tcPr>
          <w:p w14:paraId="21DC8819" w14:textId="404C0223" w:rsidR="00ED6C09" w:rsidRPr="0072082B" w:rsidRDefault="008B63DA" w:rsidP="006874BE">
            <w:pPr>
              <w:spacing w:after="0" w:line="240" w:lineRule="auto"/>
              <w:ind w:right="3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Testing the entire software from start to end.</w:t>
            </w:r>
          </w:p>
        </w:tc>
      </w:tr>
    </w:tbl>
    <w:p w14:paraId="0572BCAE" w14:textId="77777777" w:rsidR="00DE0CF0" w:rsidRPr="0072082B" w:rsidRDefault="00DE0CF0" w:rsidP="006874BE">
      <w:pPr>
        <w:pStyle w:val="NormalWeb"/>
        <w:jc w:val="both"/>
        <w:rPr>
          <w:lang w:val="en-US"/>
        </w:rPr>
      </w:pPr>
    </w:p>
    <w:p w14:paraId="6B6015B9" w14:textId="3FA43F9E" w:rsidR="00CD4244" w:rsidRPr="0072082B" w:rsidRDefault="00CD4244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4.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1"/>
        <w:gridCol w:w="66"/>
        <w:gridCol w:w="1180"/>
        <w:gridCol w:w="1195"/>
      </w:tblGrid>
      <w:tr w:rsidR="004B5F3E" w:rsidRPr="0072082B" w14:paraId="1BAB8BD7" w14:textId="77777777" w:rsidTr="00720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E55FD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Activity</w:t>
            </w:r>
          </w:p>
        </w:tc>
        <w:tc>
          <w:tcPr>
            <w:tcW w:w="0" w:type="auto"/>
          </w:tcPr>
          <w:p w14:paraId="2E11F17C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6CA5A772" w14:textId="22A85001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A15A6C5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End Date</w:t>
            </w:r>
          </w:p>
        </w:tc>
      </w:tr>
      <w:tr w:rsidR="004B5F3E" w:rsidRPr="0072082B" w14:paraId="51C8D34B" w14:textId="77777777" w:rsidTr="0072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7A65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 Development and Test Environment Setup</w:t>
            </w:r>
          </w:p>
        </w:tc>
        <w:tc>
          <w:tcPr>
            <w:tcW w:w="0" w:type="auto"/>
          </w:tcPr>
          <w:p w14:paraId="56001287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3C042C83" w14:textId="0EF8F86F" w:rsidR="004B5F3E" w:rsidRPr="0072082B" w:rsidRDefault="001C77D7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2024-04-09</w:t>
            </w:r>
          </w:p>
        </w:tc>
        <w:tc>
          <w:tcPr>
            <w:tcW w:w="0" w:type="auto"/>
            <w:vAlign w:val="center"/>
            <w:hideMark/>
          </w:tcPr>
          <w:p w14:paraId="072C83CC" w14:textId="53EFC3EA" w:rsidR="004B5F3E" w:rsidRPr="0072082B" w:rsidRDefault="002D44B5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2024-04-11</w:t>
            </w:r>
          </w:p>
        </w:tc>
      </w:tr>
      <w:tr w:rsidR="004B5F3E" w:rsidRPr="0072082B" w14:paraId="6DE86D67" w14:textId="77777777" w:rsidTr="0072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C834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Execution and Bug Fixing</w:t>
            </w:r>
          </w:p>
        </w:tc>
        <w:tc>
          <w:tcPr>
            <w:tcW w:w="0" w:type="auto"/>
          </w:tcPr>
          <w:p w14:paraId="647F9353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6F333234" w14:textId="4E5DDEF5" w:rsidR="004B5F3E" w:rsidRPr="0072082B" w:rsidRDefault="00500089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</w:t>
            </w:r>
            <w:r w:rsidR="009B3250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1</w:t>
            </w:r>
            <w:r w:rsidR="002D44B5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9E164" w14:textId="1D67F3E8" w:rsidR="004B5F3E" w:rsidRPr="0072082B" w:rsidRDefault="002D44B5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2024-04-20</w:t>
            </w:r>
          </w:p>
        </w:tc>
      </w:tr>
      <w:tr w:rsidR="004B5F3E" w:rsidRPr="0072082B" w14:paraId="6B432BDB" w14:textId="77777777" w:rsidTr="0072082B">
        <w:trPr>
          <w:tblCellSpacing w:w="15" w:type="dxa"/>
        </w:trPr>
        <w:tc>
          <w:tcPr>
            <w:tcW w:w="0" w:type="auto"/>
            <w:vAlign w:val="center"/>
          </w:tcPr>
          <w:p w14:paraId="002165D6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  <w:p w14:paraId="70CE8998" w14:textId="4E27CABD" w:rsidR="004B5F3E" w:rsidRPr="0072082B" w:rsidRDefault="004B5F3E" w:rsidP="006874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lastRenderedPageBreak/>
              <w:t>5. Resource Planni</w:t>
            </w:r>
            <w:r w:rsidR="00190876"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ng</w:t>
            </w:r>
          </w:p>
          <w:p w14:paraId="0A81E228" w14:textId="3563F5A5" w:rsidR="004B5F3E" w:rsidRPr="0072082B" w:rsidRDefault="004B5F3E" w:rsidP="006874B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1 (KG): </w:t>
            </w:r>
            <w:r w:rsidR="00F301AA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 cases, </w:t>
            </w:r>
            <w:r w:rsidR="00052E56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Selenium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, Postman</w:t>
            </w:r>
          </w:p>
          <w:p w14:paraId="33CDDDEA" w14:textId="1E77F3F3" w:rsidR="004B5F3E" w:rsidRPr="0072082B" w:rsidRDefault="004B5F3E" w:rsidP="006874B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2 (DN): 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cases, Selenium, Postman</w:t>
            </w:r>
          </w:p>
          <w:p w14:paraId="5F9BC2E2" w14:textId="10E66F21" w:rsidR="004B5F3E" w:rsidRPr="0072082B" w:rsidRDefault="004B5F3E" w:rsidP="006874B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3 (TS): 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cases, Selenium, Postman</w:t>
            </w:r>
          </w:p>
          <w:p w14:paraId="00FB8491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</w:tcPr>
          <w:p w14:paraId="7C9E6744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</w:tcPr>
          <w:p w14:paraId="4C195484" w14:textId="0D43C9B9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</w:tcPr>
          <w:p w14:paraId="02CC1B62" w14:textId="77777777" w:rsidR="004B5F3E" w:rsidRPr="0072082B" w:rsidRDefault="004B5F3E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</w:tr>
    </w:tbl>
    <w:p w14:paraId="3B2C0200" w14:textId="7D5306CF" w:rsidR="00FF7561" w:rsidRPr="0072082B" w:rsidRDefault="0072082B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br w:type="textWrapping" w:clear="all"/>
      </w:r>
      <w:r w:rsidR="00FF7561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6.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780"/>
        <w:gridCol w:w="1168"/>
        <w:gridCol w:w="3685"/>
      </w:tblGrid>
      <w:tr w:rsidR="00FF7561" w:rsidRPr="0072082B" w14:paraId="043623C4" w14:textId="77777777" w:rsidTr="00FF7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580A9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3591E2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32A77AC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F3DE2E3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Mitigation Strategy</w:t>
            </w:r>
          </w:p>
        </w:tc>
      </w:tr>
      <w:tr w:rsidR="00FF7561" w:rsidRPr="0072082B" w14:paraId="07008A53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F13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1C42E093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Could push back the start of the testing phase, leaving less time for testing.</w:t>
            </w:r>
          </w:p>
        </w:tc>
        <w:tc>
          <w:tcPr>
            <w:tcW w:w="0" w:type="auto"/>
            <w:vAlign w:val="center"/>
            <w:hideMark/>
          </w:tcPr>
          <w:p w14:paraId="4CAE249E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BFAA99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Early involvement in the development process to help identify and address potential delays.</w:t>
            </w:r>
          </w:p>
        </w:tc>
      </w:tr>
      <w:tr w:rsidR="00FF7561" w:rsidRPr="0072082B" w14:paraId="75F9A0DD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45B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Unavailability of test environments</w:t>
            </w:r>
          </w:p>
        </w:tc>
        <w:tc>
          <w:tcPr>
            <w:tcW w:w="0" w:type="auto"/>
            <w:vAlign w:val="center"/>
            <w:hideMark/>
          </w:tcPr>
          <w:p w14:paraId="0996255D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Could prevent testing from taking place as scheduled.</w:t>
            </w:r>
          </w:p>
        </w:tc>
        <w:tc>
          <w:tcPr>
            <w:tcW w:w="0" w:type="auto"/>
            <w:vAlign w:val="center"/>
            <w:hideMark/>
          </w:tcPr>
          <w:p w14:paraId="60240D24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190C4C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Having a backup test environment ready to use in case the primary environment is unavailable.</w:t>
            </w:r>
          </w:p>
        </w:tc>
      </w:tr>
      <w:tr w:rsidR="00FF7561" w:rsidRPr="0072082B" w14:paraId="6421A868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35A6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1E1FE26B" w14:textId="5E68EBEF" w:rsidR="00FF7561" w:rsidRPr="0072082B" w:rsidRDefault="006D4B6F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Lots of bugs </w:t>
            </w:r>
            <w:r w:rsidR="00FF7561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fixing after release.</w:t>
            </w:r>
          </w:p>
        </w:tc>
        <w:tc>
          <w:tcPr>
            <w:tcW w:w="0" w:type="auto"/>
            <w:vAlign w:val="center"/>
            <w:hideMark/>
          </w:tcPr>
          <w:p w14:paraId="483DF6CA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318E02" w14:textId="77777777" w:rsidR="00FF7561" w:rsidRPr="0072082B" w:rsidRDefault="00FF7561" w:rsidP="00687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Thorough test case review and execution to catch as many defects as possible during the testing phase.</w:t>
            </w:r>
          </w:p>
        </w:tc>
      </w:tr>
    </w:tbl>
    <w:p w14:paraId="38853477" w14:textId="77777777" w:rsidR="00FF7561" w:rsidRPr="0072082B" w:rsidRDefault="00FF7561" w:rsidP="006874BE">
      <w:pPr>
        <w:jc w:val="both"/>
        <w:rPr>
          <w:lang w:val="en-US"/>
        </w:rPr>
      </w:pPr>
    </w:p>
    <w:p w14:paraId="563BE604" w14:textId="77777777" w:rsidR="00FF7561" w:rsidRPr="0072082B" w:rsidRDefault="00FF7561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7. Entry Criteria</w:t>
      </w:r>
    </w:p>
    <w:p w14:paraId="7686448B" w14:textId="77777777" w:rsidR="00FF7561" w:rsidRPr="0072082B" w:rsidRDefault="00FF7561" w:rsidP="006874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The development team has delivered a stable build for testing.</w:t>
      </w:r>
    </w:p>
    <w:p w14:paraId="66C2B5C5" w14:textId="77777777" w:rsidR="00FF7561" w:rsidRPr="0072082B" w:rsidRDefault="00FF7561" w:rsidP="006874B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The test environment is ready and test data has been prepared.</w:t>
      </w:r>
    </w:p>
    <w:p w14:paraId="56C43DB4" w14:textId="77777777" w:rsidR="00FF7561" w:rsidRPr="0072082B" w:rsidRDefault="00FF7561" w:rsidP="006874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8. Exit Criteria</w:t>
      </w:r>
    </w:p>
    <w:p w14:paraId="64E281C7" w14:textId="77777777" w:rsidR="00FF7561" w:rsidRPr="0072082B" w:rsidRDefault="00FF7561" w:rsidP="006874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All planned test cases have been executed.</w:t>
      </w:r>
    </w:p>
    <w:p w14:paraId="47A5CCB6" w14:textId="434A5FD1" w:rsidR="00FF7561" w:rsidRPr="0072082B" w:rsidRDefault="00FF7561" w:rsidP="006874B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All critical and high priority bugs have been fixed and retested.</w:t>
      </w:r>
    </w:p>
    <w:p w14:paraId="6834251E" w14:textId="746A3B09" w:rsidR="008266FA" w:rsidRPr="0072082B" w:rsidRDefault="006D4B6F" w:rsidP="006874B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9</w:t>
      </w:r>
      <w:r w:rsidR="008266FA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. Deliverables</w:t>
      </w:r>
    </w:p>
    <w:p w14:paraId="3380D893" w14:textId="0A54E272" w:rsidR="008266FA" w:rsidRPr="0072082B" w:rsidRDefault="008266FA" w:rsidP="006874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 xml:space="preserve">Test </w:t>
      </w:r>
      <w:r w:rsidR="006D4B6F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 xml:space="preserve">Case Report </w:t>
      </w: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Document: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This document, maintained in an Excel file, will contain all the test cases that were executed during the testing phase.</w:t>
      </w:r>
    </w:p>
    <w:p w14:paraId="71014FB9" w14:textId="77777777" w:rsidR="008266FA" w:rsidRPr="0072082B" w:rsidRDefault="008266FA" w:rsidP="006874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Test Scripts: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 If automated testing was used, the test scripts will be provided. These scripts can be used for regression testing in future development cycles. The test scripts for this project </w:t>
      </w:r>
      <w:proofErr w:type="gramStart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are located in</w:t>
      </w:r>
      <w:proofErr w:type="gramEnd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the </w:t>
      </w:r>
      <w:r w:rsidRPr="0072082B">
        <w:rPr>
          <w:rFonts w:ascii="Courier New" w:eastAsia="Times New Roman" w:hAnsi="Courier New" w:cs="Courier New"/>
          <w:sz w:val="20"/>
          <w:szCs w:val="20"/>
          <w:lang w:val="en-US" w:eastAsia="lt-LT"/>
        </w:rPr>
        <w:t>e2e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folder.</w:t>
      </w:r>
    </w:p>
    <w:p w14:paraId="5A5C619E" w14:textId="05CEBD38" w:rsidR="008266FA" w:rsidRPr="0072082B" w:rsidRDefault="008266FA" w:rsidP="006874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Bug Reports: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A detailed report of all the bugs found during testing will be provided and tracked in Jira, and the link to the project's Jira board will be provided</w:t>
      </w:r>
      <w:r w:rsidR="006D4B6F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.</w:t>
      </w:r>
    </w:p>
    <w:p w14:paraId="3F37C4AF" w14:textId="5AE2E99C" w:rsidR="008266FA" w:rsidRPr="0072082B" w:rsidRDefault="008266FA" w:rsidP="006874B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Test Summary Report: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</w:t>
      </w:r>
      <w:r w:rsidR="008D2490" w:rsidRPr="0072082B">
        <w:rPr>
          <w:lang w:val="en-US"/>
        </w:rPr>
        <w:t> </w:t>
      </w:r>
      <w:proofErr w:type="gramStart"/>
      <w:r w:rsidR="008D2490" w:rsidRPr="0072082B">
        <w:rPr>
          <w:rFonts w:ascii="Times New Roman" w:hAnsi="Times New Roman" w:cs="Times New Roman"/>
          <w:sz w:val="24"/>
          <w:szCs w:val="24"/>
          <w:lang w:val="en-US"/>
        </w:rPr>
        <w:t>This report,</w:t>
      </w:r>
      <w:proofErr w:type="gramEnd"/>
      <w:r w:rsidR="008D2490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will be provided in </w:t>
      </w:r>
      <w:proofErr w:type="spellStart"/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>jira</w:t>
      </w:r>
      <w:proofErr w:type="spellEnd"/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 where will be linked with project.</w:t>
      </w:r>
    </w:p>
    <w:sectPr w:rsidR="008266FA" w:rsidRPr="0072082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F2CAD"/>
    <w:multiLevelType w:val="multilevel"/>
    <w:tmpl w:val="565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29E"/>
    <w:multiLevelType w:val="multilevel"/>
    <w:tmpl w:val="DFB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21E0"/>
    <w:multiLevelType w:val="multilevel"/>
    <w:tmpl w:val="951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06D"/>
    <w:multiLevelType w:val="multilevel"/>
    <w:tmpl w:val="6BB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9E4"/>
    <w:multiLevelType w:val="multilevel"/>
    <w:tmpl w:val="C33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667B6"/>
    <w:multiLevelType w:val="hybridMultilevel"/>
    <w:tmpl w:val="657CE144"/>
    <w:lvl w:ilvl="0" w:tplc="6A14DCA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E1936"/>
    <w:multiLevelType w:val="multilevel"/>
    <w:tmpl w:val="CBF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E1F19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72637"/>
    <w:multiLevelType w:val="multilevel"/>
    <w:tmpl w:val="A87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B30EC"/>
    <w:multiLevelType w:val="multilevel"/>
    <w:tmpl w:val="302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43579"/>
    <w:multiLevelType w:val="multilevel"/>
    <w:tmpl w:val="368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299173">
    <w:abstractNumId w:val="8"/>
  </w:num>
  <w:num w:numId="2" w16cid:durableId="1584946240">
    <w:abstractNumId w:val="9"/>
  </w:num>
  <w:num w:numId="3" w16cid:durableId="296254438">
    <w:abstractNumId w:val="5"/>
  </w:num>
  <w:num w:numId="4" w16cid:durableId="1797991817">
    <w:abstractNumId w:val="7"/>
  </w:num>
  <w:num w:numId="5" w16cid:durableId="272826528">
    <w:abstractNumId w:val="6"/>
  </w:num>
  <w:num w:numId="6" w16cid:durableId="1976984616">
    <w:abstractNumId w:val="3"/>
  </w:num>
  <w:num w:numId="7" w16cid:durableId="1081029627">
    <w:abstractNumId w:val="2"/>
  </w:num>
  <w:num w:numId="8" w16cid:durableId="1609461744">
    <w:abstractNumId w:val="1"/>
  </w:num>
  <w:num w:numId="9" w16cid:durableId="1525165753">
    <w:abstractNumId w:val="10"/>
  </w:num>
  <w:num w:numId="10" w16cid:durableId="121654143">
    <w:abstractNumId w:val="0"/>
  </w:num>
  <w:num w:numId="11" w16cid:durableId="84235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60"/>
    <w:rsid w:val="00036A37"/>
    <w:rsid w:val="00052E56"/>
    <w:rsid w:val="0009093F"/>
    <w:rsid w:val="000E1A4E"/>
    <w:rsid w:val="00190876"/>
    <w:rsid w:val="001A536B"/>
    <w:rsid w:val="001C77D7"/>
    <w:rsid w:val="002D44B5"/>
    <w:rsid w:val="003A37EE"/>
    <w:rsid w:val="00451497"/>
    <w:rsid w:val="00470466"/>
    <w:rsid w:val="004875F2"/>
    <w:rsid w:val="004B5F3E"/>
    <w:rsid w:val="00500089"/>
    <w:rsid w:val="006148D3"/>
    <w:rsid w:val="006874BE"/>
    <w:rsid w:val="006B540F"/>
    <w:rsid w:val="006D4B6F"/>
    <w:rsid w:val="0072082B"/>
    <w:rsid w:val="007707E7"/>
    <w:rsid w:val="00775E1C"/>
    <w:rsid w:val="007A28E9"/>
    <w:rsid w:val="007E6D47"/>
    <w:rsid w:val="008266FA"/>
    <w:rsid w:val="008B63DA"/>
    <w:rsid w:val="008C345B"/>
    <w:rsid w:val="008C655F"/>
    <w:rsid w:val="008D2490"/>
    <w:rsid w:val="009B3250"/>
    <w:rsid w:val="009C2660"/>
    <w:rsid w:val="009F1265"/>
    <w:rsid w:val="00B40E5B"/>
    <w:rsid w:val="00CD4244"/>
    <w:rsid w:val="00DE0CF0"/>
    <w:rsid w:val="00E16D50"/>
    <w:rsid w:val="00E74EF6"/>
    <w:rsid w:val="00ED6C09"/>
    <w:rsid w:val="00F301AA"/>
    <w:rsid w:val="00FE622B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B627"/>
  <w15:docId w15:val="{136453C0-7273-4EFA-A32C-B809732D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E7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26A24B608BD4086E9E2735B258827" ma:contentTypeVersion="10" ma:contentTypeDescription="Create a new document." ma:contentTypeScope="" ma:versionID="8ccd59bf308f46b2447e9de4223c1cf9">
  <xsd:schema xmlns:xsd="http://www.w3.org/2001/XMLSchema" xmlns:xs="http://www.w3.org/2001/XMLSchema" xmlns:p="http://schemas.microsoft.com/office/2006/metadata/properties" xmlns:ns2="14974711-24d4-4623-ab61-0f0a60c6a8a8" xmlns:ns3="741b0714-2b8a-4aa8-a709-c3e4743b142b" targetNamespace="http://schemas.microsoft.com/office/2006/metadata/properties" ma:root="true" ma:fieldsID="aaab8eb76bee7cd85f4f9a2f2beed9b9" ns2:_="" ns3:_="">
    <xsd:import namespace="14974711-24d4-4623-ab61-0f0a60c6a8a8"/>
    <xsd:import namespace="741b0714-2b8a-4aa8-a709-c3e4743b14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74711-24d4-4623-ab61-0f0a60c6a8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b0714-2b8a-4aa8-a709-c3e4743b1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9C693-3C92-48CD-A67D-0981B577C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74711-24d4-4623-ab61-0f0a60c6a8a8"/>
    <ds:schemaRef ds:uri="741b0714-2b8a-4aa8-a709-c3e4743b1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F45DD-ADAA-4EC7-A3F6-2D2086D823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Norvilis</dc:creator>
  <cp:keywords/>
  <dc:description/>
  <cp:lastModifiedBy>Tomas Sabaliauskas</cp:lastModifiedBy>
  <cp:revision>18</cp:revision>
  <dcterms:created xsi:type="dcterms:W3CDTF">2024-04-09T10:19:00Z</dcterms:created>
  <dcterms:modified xsi:type="dcterms:W3CDTF">2024-05-22T14:58:00Z</dcterms:modified>
</cp:coreProperties>
</file>