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253D" w14:textId="53F735D6" w:rsidR="005D0CE1" w:rsidRDefault="008B409A" w:rsidP="008B409A">
      <w:pPr>
        <w:pStyle w:val="Heading1"/>
      </w:pPr>
      <w:r>
        <w:t>Aims:</w:t>
      </w:r>
    </w:p>
    <w:p w14:paraId="4DD9290F" w14:textId="07F3265C" w:rsidR="008B409A" w:rsidRDefault="008B409A" w:rsidP="008B409A">
      <w:r>
        <w:t>Develop a system that can identify and categorise defects in fabric.</w:t>
      </w:r>
      <w:r w:rsidR="00017C7D">
        <w:t xml:space="preserve"> With the end goal of creating a system that can inspect and categorise using a live feed of fabric in real time.</w:t>
      </w:r>
    </w:p>
    <w:p w14:paraId="3AC10397" w14:textId="535E371A" w:rsidR="003A2AAE" w:rsidRDefault="003A2AAE" w:rsidP="003A2AAE">
      <w:pPr>
        <w:pStyle w:val="Heading1"/>
      </w:pPr>
      <w:r>
        <w:t>Objectives</w:t>
      </w:r>
      <w:r w:rsidR="001B777E">
        <w:t>:</w:t>
      </w:r>
    </w:p>
    <w:p w14:paraId="6074C06D" w14:textId="3290948D" w:rsidR="001B777E" w:rsidRDefault="00993BBB" w:rsidP="001B777E">
      <w:r>
        <w:t>Achievable Objectives:</w:t>
      </w:r>
    </w:p>
    <w:p w14:paraId="6F9FBD30" w14:textId="6113F62F" w:rsidR="00993BBB" w:rsidRDefault="00993BBB" w:rsidP="00993BBB">
      <w:pPr>
        <w:pStyle w:val="ListParagraph"/>
        <w:numPr>
          <w:ilvl w:val="0"/>
          <w:numId w:val="1"/>
        </w:numPr>
      </w:pPr>
      <w:r>
        <w:t>Find or create dataset of defective fabric and control fabric</w:t>
      </w:r>
      <w:r w:rsidR="0003152F">
        <w:t>.</w:t>
      </w:r>
    </w:p>
    <w:p w14:paraId="19812463" w14:textId="55D84A8E" w:rsidR="00993BBB" w:rsidRDefault="00993BBB" w:rsidP="00993BBB">
      <w:pPr>
        <w:pStyle w:val="ListParagraph"/>
        <w:numPr>
          <w:ilvl w:val="0"/>
          <w:numId w:val="1"/>
        </w:numPr>
      </w:pPr>
      <w:r>
        <w:t>Create system for managing images, possible database</w:t>
      </w:r>
      <w:r w:rsidR="0003152F">
        <w:t>.</w:t>
      </w:r>
    </w:p>
    <w:p w14:paraId="2E1F23D0" w14:textId="6261ED22" w:rsidR="00993BBB" w:rsidRDefault="00993BBB" w:rsidP="00993BBB">
      <w:pPr>
        <w:pStyle w:val="ListParagraph"/>
        <w:numPr>
          <w:ilvl w:val="0"/>
          <w:numId w:val="1"/>
        </w:numPr>
      </w:pPr>
      <w:r>
        <w:t xml:space="preserve">Segment images, </w:t>
      </w:r>
      <w:r w:rsidR="0003152F">
        <w:t>possibly using</w:t>
      </w:r>
      <w:r>
        <w:t xml:space="preserve"> open cv</w:t>
      </w:r>
      <w:r w:rsidR="0003152F">
        <w:t>.</w:t>
      </w:r>
    </w:p>
    <w:p w14:paraId="1AE989EA" w14:textId="753707BC" w:rsidR="00993BBB" w:rsidRDefault="0003152F" w:rsidP="00993BBB">
      <w:pPr>
        <w:pStyle w:val="ListParagraph"/>
        <w:numPr>
          <w:ilvl w:val="0"/>
          <w:numId w:val="1"/>
        </w:numPr>
      </w:pPr>
      <w:r>
        <w:t>Identify defects without using machine learning.</w:t>
      </w:r>
    </w:p>
    <w:p w14:paraId="5B30B480" w14:textId="7AA41325" w:rsidR="00967446" w:rsidRDefault="00967446" w:rsidP="00967446">
      <w:pPr>
        <w:pStyle w:val="ListParagraph"/>
        <w:numPr>
          <w:ilvl w:val="0"/>
          <w:numId w:val="3"/>
        </w:numPr>
      </w:pPr>
      <w:r>
        <w:t>Compare different algorithms to achieve this, blob detection, edge finding, mean squared error and so on.</w:t>
      </w:r>
    </w:p>
    <w:p w14:paraId="4E14B346" w14:textId="7869E165" w:rsidR="0003152F" w:rsidRDefault="0003152F" w:rsidP="00993BBB">
      <w:pPr>
        <w:pStyle w:val="ListParagraph"/>
        <w:numPr>
          <w:ilvl w:val="0"/>
          <w:numId w:val="1"/>
        </w:numPr>
      </w:pPr>
      <w:r>
        <w:t>If more data is needed use the above prototype to create more labelled images.</w:t>
      </w:r>
    </w:p>
    <w:p w14:paraId="10F8D375" w14:textId="037F7BCA" w:rsidR="0003152F" w:rsidRDefault="0003152F" w:rsidP="00993BBB">
      <w:pPr>
        <w:pStyle w:val="ListParagraph"/>
        <w:numPr>
          <w:ilvl w:val="0"/>
          <w:numId w:val="1"/>
        </w:numPr>
      </w:pPr>
      <w:r>
        <w:t xml:space="preserve">Try machine learning </w:t>
      </w:r>
      <w:r w:rsidR="003001BD">
        <w:t>techniques to categorise defects.</w:t>
      </w:r>
    </w:p>
    <w:p w14:paraId="4CBCA5E9" w14:textId="74BD5B4F" w:rsidR="00967446" w:rsidRDefault="00967446" w:rsidP="00967446">
      <w:pPr>
        <w:pStyle w:val="ListParagraph"/>
        <w:numPr>
          <w:ilvl w:val="0"/>
          <w:numId w:val="3"/>
        </w:numPr>
      </w:pPr>
      <w:r>
        <w:t>Logistic regression, auto encoder, neural net and so on.</w:t>
      </w:r>
    </w:p>
    <w:p w14:paraId="25637C09" w14:textId="4218B21C" w:rsidR="003001BD" w:rsidRDefault="003001BD" w:rsidP="003001BD">
      <w:r>
        <w:t>Stretch Objectives:</w:t>
      </w:r>
    </w:p>
    <w:p w14:paraId="4875B842" w14:textId="04E0E07B" w:rsidR="003001BD" w:rsidRDefault="003001BD" w:rsidP="003001BD">
      <w:pPr>
        <w:pStyle w:val="ListParagraph"/>
        <w:numPr>
          <w:ilvl w:val="0"/>
          <w:numId w:val="2"/>
        </w:numPr>
      </w:pPr>
      <w:r>
        <w:t>Create a machine that generates a live feed of fabric.</w:t>
      </w:r>
    </w:p>
    <w:p w14:paraId="421075F2" w14:textId="36C3B48B" w:rsidR="003001BD" w:rsidRDefault="003001BD" w:rsidP="003001BD">
      <w:pPr>
        <w:pStyle w:val="ListParagraph"/>
        <w:numPr>
          <w:ilvl w:val="0"/>
          <w:numId w:val="2"/>
        </w:numPr>
      </w:pPr>
      <w:r>
        <w:t>Optimize so that the processes of segmenting, detecting then categorising can be done in real time. Possible using threading.</w:t>
      </w:r>
    </w:p>
    <w:p w14:paraId="46A15842" w14:textId="300D577D" w:rsidR="003001BD" w:rsidRPr="001B777E" w:rsidRDefault="003001BD" w:rsidP="003001BD">
      <w:pPr>
        <w:pStyle w:val="ListParagraph"/>
        <w:numPr>
          <w:ilvl w:val="0"/>
          <w:numId w:val="2"/>
        </w:numPr>
      </w:pPr>
      <w:r>
        <w:t>Detect on a live feed of fabric.</w:t>
      </w:r>
    </w:p>
    <w:sectPr w:rsidR="003001BD" w:rsidRPr="001B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A95"/>
    <w:multiLevelType w:val="hybridMultilevel"/>
    <w:tmpl w:val="C57CC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A188A"/>
    <w:multiLevelType w:val="hybridMultilevel"/>
    <w:tmpl w:val="AB0EC24E"/>
    <w:lvl w:ilvl="0" w:tplc="4E78C8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044331"/>
    <w:multiLevelType w:val="hybridMultilevel"/>
    <w:tmpl w:val="CE30A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771355">
    <w:abstractNumId w:val="0"/>
  </w:num>
  <w:num w:numId="2" w16cid:durableId="1108768097">
    <w:abstractNumId w:val="2"/>
  </w:num>
  <w:num w:numId="3" w16cid:durableId="111347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0E"/>
    <w:rsid w:val="00017C7D"/>
    <w:rsid w:val="0003152F"/>
    <w:rsid w:val="001B777E"/>
    <w:rsid w:val="003001BD"/>
    <w:rsid w:val="003A2AAE"/>
    <w:rsid w:val="008B409A"/>
    <w:rsid w:val="00967446"/>
    <w:rsid w:val="00993BBB"/>
    <w:rsid w:val="00A020EB"/>
    <w:rsid w:val="00A80CB9"/>
    <w:rsid w:val="00E3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0EEF"/>
  <w15:chartTrackingRefBased/>
  <w15:docId w15:val="{35B121C0-A347-4E3C-AA3E-4C65B13A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6</cp:revision>
  <dcterms:created xsi:type="dcterms:W3CDTF">2022-11-17T18:53:00Z</dcterms:created>
  <dcterms:modified xsi:type="dcterms:W3CDTF">2022-12-06T11:24:00Z</dcterms:modified>
</cp:coreProperties>
</file>