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2AA51" w14:textId="77777777" w:rsidR="006A2696" w:rsidRDefault="00B01518">
      <w:hyperlink r:id="rId4" w:history="1">
        <w:r w:rsidRPr="00F12358">
          <w:rPr>
            <w:rStyle w:val="Hyperlink"/>
          </w:rPr>
          <w:t>https://stackoverflow.com/questions/61432335/blob-detection-in-python</w:t>
        </w:r>
      </w:hyperlink>
    </w:p>
    <w:p w14:paraId="2F3C9DFF" w14:textId="77777777" w:rsidR="00B01518" w:rsidRDefault="00B01518">
      <w:hyperlink r:id="rId5" w:history="1">
        <w:r w:rsidRPr="00F12358">
          <w:rPr>
            <w:rStyle w:val="Hyperlink"/>
          </w:rPr>
          <w:t>https://stackoverflow.com/questions/61645399/how-to-make-an-image-blurry-using-opencv#:~:text=To%20make%20an%20image%20blurry%2C%20you%20can%20use%20the%20GaussianBlur,is%20sigmaX%20and%20sigmaY%20respectively</w:t>
        </w:r>
      </w:hyperlink>
      <w:r w:rsidRPr="00B01518">
        <w:t>.</w:t>
      </w:r>
    </w:p>
    <w:p w14:paraId="43861ECC" w14:textId="77777777" w:rsidR="00B01518" w:rsidRDefault="00B01518">
      <w:hyperlink r:id="rId6" w:history="1">
        <w:r w:rsidRPr="00F12358">
          <w:rPr>
            <w:rStyle w:val="Hyperlink"/>
          </w:rPr>
          <w:t>https://opencv24-python-tutorials.readthedocs.io/en/latest/py_tutorials/py_imgproc/py_morphological_ops/py_morphological_ops.html</w:t>
        </w:r>
      </w:hyperlink>
    </w:p>
    <w:p w14:paraId="0B5845D0" w14:textId="77777777" w:rsidR="00B01518" w:rsidRDefault="00B01518">
      <w:hyperlink r:id="rId7" w:history="1">
        <w:r w:rsidRPr="00F12358">
          <w:rPr>
            <w:rStyle w:val="Hyperlink"/>
          </w:rPr>
          <w:t>https://docs.opencv.org/4.x/d9/d61/tutorial_py_morphological_ops.html</w:t>
        </w:r>
      </w:hyperlink>
    </w:p>
    <w:p w14:paraId="547AFDE6" w14:textId="77777777" w:rsidR="00B01518" w:rsidRDefault="00B01518">
      <w:hyperlink r:id="rId8" w:history="1">
        <w:r w:rsidRPr="00F12358">
          <w:rPr>
            <w:rStyle w:val="Hyperlink"/>
          </w:rPr>
          <w:t>https://docs.opencv.org/4.x/d7/d4d/tutorial_py_thresholding.html</w:t>
        </w:r>
      </w:hyperlink>
    </w:p>
    <w:p w14:paraId="0D6B4962" w14:textId="77777777" w:rsidR="00B01518" w:rsidRDefault="00B01518">
      <w:hyperlink r:id="rId9" w:history="1">
        <w:r w:rsidRPr="00F12358">
          <w:rPr>
            <w:rStyle w:val="Hyperlink"/>
          </w:rPr>
          <w:t>https://stackoverflow.com/questions/54316588/get-the-average-color-inside-a-contour-with-open-cv</w:t>
        </w:r>
      </w:hyperlink>
    </w:p>
    <w:p w14:paraId="67EAEC7F" w14:textId="77777777" w:rsidR="00B01518" w:rsidRDefault="00B01518">
      <w:hyperlink r:id="rId10" w:history="1">
        <w:r w:rsidRPr="00F12358">
          <w:rPr>
            <w:rStyle w:val="Hyperlink"/>
          </w:rPr>
          <w:t>https://pynative.com/python-get-execution-time-of-program/#:~:text=timeit.timeit()%20%3A%20Simple%20way,in%20hours%2Dminutes%2Dseconds%20format</w:t>
        </w:r>
      </w:hyperlink>
    </w:p>
    <w:p w14:paraId="3A7FB14F" w14:textId="77777777" w:rsidR="00B01518" w:rsidRDefault="00B01518"/>
    <w:sectPr w:rsidR="00B01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18"/>
    <w:rsid w:val="006A2696"/>
    <w:rsid w:val="00B0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CEB01"/>
  <w15:chartTrackingRefBased/>
  <w15:docId w15:val="{192B3326-C70E-4DB6-BFBF-19CCD69E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5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5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4.x/d7/d4d/tutorial_py_thresholding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opencv.org/4.x/d9/d61/tutorial_py_morphological_ops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cv24-python-tutorials.readthedocs.io/en/latest/py_tutorials/py_imgproc/py_morphological_ops/py_morphological_op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questions/61645399/how-to-make-an-image-blurry-using-opencv#:~:text=To%20make%20an%20image%20blurry%2C%20you%20can%20use%20the%20GaussianBlur,is%20sigmaX%20and%20sigmaY%20respectively" TargetMode="External"/><Relationship Id="rId10" Type="http://schemas.openxmlformats.org/officeDocument/2006/relationships/hyperlink" Target="https://pynative.com/python-get-execution-time-of-program/#:~:text=timeit.timeit()%20%3A%20Simple%20way,in%20hours%2Dminutes%2Dseconds%20format" TargetMode="External"/><Relationship Id="rId4" Type="http://schemas.openxmlformats.org/officeDocument/2006/relationships/hyperlink" Target="https://stackoverflow.com/questions/61432335/blob-detection-in-python" TargetMode="External"/><Relationship Id="rId9" Type="http://schemas.openxmlformats.org/officeDocument/2006/relationships/hyperlink" Target="https://stackoverflow.com/questions/54316588/get-the-average-color-inside-a-contour-with-open-c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schofield</dc:creator>
  <cp:keywords/>
  <dc:description/>
  <cp:lastModifiedBy>tom schofield</cp:lastModifiedBy>
  <cp:revision>1</cp:revision>
  <dcterms:created xsi:type="dcterms:W3CDTF">2023-02-24T11:19:00Z</dcterms:created>
  <dcterms:modified xsi:type="dcterms:W3CDTF">2023-02-24T11:21:00Z</dcterms:modified>
</cp:coreProperties>
</file>