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116" w:rsidRPr="00947D3F" w:rsidRDefault="00017116" w:rsidP="00947D3F">
      <w:r w:rsidRPr="00947D3F">
        <w:t>Złapałeś gumę?</w:t>
      </w:r>
    </w:p>
    <w:p w:rsidR="00017116" w:rsidRPr="00947D3F" w:rsidRDefault="00017116" w:rsidP="00947D3F">
      <w:r w:rsidRPr="00947D3F">
        <w:br/>
        <w:t>Twój TIR złapał kapcia?</w:t>
      </w:r>
    </w:p>
    <w:p w:rsidR="00017116" w:rsidRPr="00947D3F" w:rsidRDefault="00017116" w:rsidP="00947D3F">
      <w:r w:rsidRPr="00947D3F">
        <w:br/>
      </w:r>
      <w:r w:rsidR="00B55AAC" w:rsidRPr="00947D3F">
        <w:t xml:space="preserve">Gdziekolwiek </w:t>
      </w:r>
      <w:r w:rsidRPr="00947D3F">
        <w:t xml:space="preserve">i o </w:t>
      </w:r>
      <w:r w:rsidR="00947D3F" w:rsidRPr="00947D3F">
        <w:t xml:space="preserve">każdej </w:t>
      </w:r>
      <w:r w:rsidRPr="00947D3F">
        <w:t>porze.</w:t>
      </w:r>
      <w:r w:rsidRPr="00947D3F">
        <w:br/>
      </w:r>
      <w:bookmarkStart w:id="0" w:name="_GoBack"/>
      <w:bookmarkEnd w:id="0"/>
    </w:p>
    <w:p w:rsidR="00017116" w:rsidRPr="00947D3F" w:rsidRDefault="00017116" w:rsidP="00947D3F">
      <w:r w:rsidRPr="00947D3F">
        <w:t>Nie</w:t>
      </w:r>
      <w:r w:rsidR="00A62788" w:rsidRPr="00947D3F">
        <w:t xml:space="preserve"> trać </w:t>
      </w:r>
      <w:r w:rsidRPr="00947D3F">
        <w:t>czasu. Dzwoń do nas!</w:t>
      </w:r>
    </w:p>
    <w:p w:rsidR="00017116" w:rsidRPr="00017116" w:rsidRDefault="00017116" w:rsidP="00017116">
      <w:pPr>
        <w:rPr>
          <w:rFonts w:ascii="Times New Roman" w:eastAsia="Times New Roman" w:hAnsi="Times New Roman" w:cs="Times New Roman"/>
          <w:color w:val="000000" w:themeColor="text1"/>
          <w:lang w:eastAsia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7116" w:rsidRPr="00017116" w:rsidRDefault="00017116" w:rsidP="00017116">
      <w:pPr>
        <w:rPr>
          <w:rFonts w:ascii="Times New Roman" w:eastAsia="Times New Roman" w:hAnsi="Times New Roman" w:cs="Times New Roman"/>
          <w:color w:val="000000" w:themeColor="text1"/>
          <w:lang w:eastAsia="de-DE"/>
        </w:rPr>
      </w:pPr>
    </w:p>
    <w:p w:rsidR="00BE37D5" w:rsidRDefault="00BE37D5"/>
    <w:sectPr w:rsidR="00BE37D5" w:rsidSect="00911B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16"/>
    <w:rsid w:val="00017116"/>
    <w:rsid w:val="00822B1F"/>
    <w:rsid w:val="00911B50"/>
    <w:rsid w:val="00947D3F"/>
    <w:rsid w:val="00A62788"/>
    <w:rsid w:val="00B55AAC"/>
    <w:rsid w:val="00B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6672D"/>
  <w15:chartTrackingRefBased/>
  <w15:docId w15:val="{2019F4E6-E930-C940-A1E8-75337361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17116"/>
    <w:rPr>
      <w:i/>
      <w:iCs/>
    </w:rPr>
  </w:style>
  <w:style w:type="character" w:customStyle="1" w:styleId="apple-converted-space">
    <w:name w:val="apple-converted-space"/>
    <w:basedOn w:val="Absatz-Standardschriftart"/>
    <w:rsid w:val="0001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2021-03-28T11:25:00Z</dcterms:created>
  <dcterms:modified xsi:type="dcterms:W3CDTF">2021-03-29T10:12:00Z</dcterms:modified>
</cp:coreProperties>
</file>