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116" w:rsidRDefault="00311BD7" w:rsidP="00017116">
      <w:r>
        <w:t>Sie haben einen Platten?</w:t>
      </w:r>
    </w:p>
    <w:p w:rsidR="00311BD7" w:rsidRDefault="00311BD7" w:rsidP="00017116"/>
    <w:p w:rsidR="00311BD7" w:rsidRDefault="00311BD7" w:rsidP="00017116">
      <w:r>
        <w:t>Ihr LKW hat eine Reifenpanne?</w:t>
      </w:r>
    </w:p>
    <w:p w:rsidR="00311BD7" w:rsidRDefault="00311BD7" w:rsidP="00017116"/>
    <w:p w:rsidR="00311BD7" w:rsidRDefault="00311BD7" w:rsidP="00017116">
      <w:r>
        <w:t>Egal wo egal wann.</w:t>
      </w:r>
    </w:p>
    <w:p w:rsidR="00311BD7" w:rsidRDefault="00311BD7" w:rsidP="00017116"/>
    <w:p w:rsidR="00311BD7" w:rsidRPr="00017116" w:rsidRDefault="00311BD7" w:rsidP="00017116">
      <w:r>
        <w:t>Verlieren Sie keine Zeit und rufen Sie uns an!</w:t>
      </w:r>
    </w:p>
    <w:p w:rsidR="00017116" w:rsidRPr="00017116" w:rsidRDefault="00017116" w:rsidP="00017116">
      <w:pPr>
        <w:rPr>
          <w:rFonts w:ascii="Times New Roman" w:eastAsia="Times New Roman" w:hAnsi="Times New Roman" w:cs="Times New Roman"/>
          <w:color w:val="000000" w:themeColor="text1"/>
          <w:lang w:eastAsia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017116" w:rsidRPr="00017116" w:rsidRDefault="00017116" w:rsidP="00017116">
      <w:pPr>
        <w:rPr>
          <w:rFonts w:ascii="Times New Roman" w:eastAsia="Times New Roman" w:hAnsi="Times New Roman" w:cs="Times New Roman"/>
          <w:color w:val="000000" w:themeColor="text1"/>
          <w:lang w:eastAsia="de-DE"/>
        </w:rPr>
      </w:pPr>
    </w:p>
    <w:p w:rsidR="00BE37D5" w:rsidRDefault="00BE37D5"/>
    <w:sectPr w:rsidR="00BE37D5" w:rsidSect="00911B5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16"/>
    <w:rsid w:val="00017116"/>
    <w:rsid w:val="00311BD7"/>
    <w:rsid w:val="00822B1F"/>
    <w:rsid w:val="00911B50"/>
    <w:rsid w:val="00BE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4A15"/>
  <w15:chartTrackingRefBased/>
  <w15:docId w15:val="{2019F4E6-E930-C940-A1E8-75337361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017116"/>
    <w:rPr>
      <w:i/>
      <w:iCs/>
    </w:rPr>
  </w:style>
  <w:style w:type="character" w:customStyle="1" w:styleId="apple-converted-space">
    <w:name w:val="apple-converted-space"/>
    <w:basedOn w:val="Absatz-Standardschriftart"/>
    <w:rsid w:val="00017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2021-03-28T11:38:00Z</dcterms:created>
  <dcterms:modified xsi:type="dcterms:W3CDTF">2021-03-28T11:38:00Z</dcterms:modified>
</cp:coreProperties>
</file>