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C589D0" w14:textId="77777777" w:rsidR="00FE3E20" w:rsidRDefault="00E937D2">
      <w:r>
        <w:t>Database Systems: design, implementation and &amp; management</w:t>
      </w:r>
    </w:p>
    <w:p w14:paraId="0A44E6F4" w14:textId="77777777" w:rsidR="00E937D2" w:rsidRDefault="00E937D2">
      <w:r>
        <w:t xml:space="preserve">Peter Rob, Carlos Coronel </w:t>
      </w:r>
    </w:p>
    <w:p w14:paraId="105CD1D2" w14:textId="77777777" w:rsidR="00E937D2" w:rsidRDefault="00E937D2">
      <w:r>
        <w:t>6</w:t>
      </w:r>
      <w:r w:rsidRPr="00E937D2">
        <w:rPr>
          <w:vertAlign w:val="superscript"/>
        </w:rPr>
        <w:t>th</w:t>
      </w:r>
      <w:r>
        <w:t xml:space="preserve"> </w:t>
      </w:r>
      <w:proofErr w:type="spellStart"/>
      <w:proofErr w:type="gramStart"/>
      <w:r>
        <w:t>ed</w:t>
      </w:r>
      <w:proofErr w:type="spellEnd"/>
      <w:proofErr w:type="gramEnd"/>
    </w:p>
    <w:p w14:paraId="53EA1B16" w14:textId="77777777" w:rsidR="00E937D2" w:rsidRDefault="00E937D2">
      <w:r>
        <w:t>Thompson Course Technology, Boston</w:t>
      </w:r>
    </w:p>
    <w:p w14:paraId="571E04DD" w14:textId="77777777" w:rsidR="00E937D2" w:rsidRDefault="00E937D2"/>
    <w:p w14:paraId="35AD8560" w14:textId="77777777" w:rsidR="001624DB" w:rsidRDefault="001624DB">
      <w:r>
        <w:t xml:space="preserve">P41 </w:t>
      </w:r>
    </w:p>
    <w:p w14:paraId="5CE28DB6" w14:textId="77777777" w:rsidR="00E937D2" w:rsidRDefault="001624DB">
      <w:r>
        <w:t xml:space="preserve">The relational model, first developed by </w:t>
      </w:r>
      <w:proofErr w:type="spellStart"/>
      <w:r>
        <w:t>E.F.Codd</w:t>
      </w:r>
      <w:proofErr w:type="spellEnd"/>
      <w:r>
        <w:t xml:space="preserve"> (of IBM) in 1970, represented a major breakthrough for both users and designers. To use an analogy, the relational model produced an “automatic transmission” database to replace the “standard transmission” databases that preceded it. Its conceptual simplicity set the stage for a genuine database revolution.</w:t>
      </w:r>
    </w:p>
    <w:p w14:paraId="7A637726" w14:textId="77777777" w:rsidR="001624DB" w:rsidRDefault="001624DB"/>
    <w:p w14:paraId="54DEEC8E" w14:textId="77777777" w:rsidR="001624DB" w:rsidRDefault="00EC62C0">
      <w:r>
        <w:t>Arguably th</w:t>
      </w:r>
      <w:r w:rsidR="00346E94">
        <w:t>e</w:t>
      </w:r>
      <w:r>
        <w:t xml:space="preserve"> most important advantage of the RDBMS is its ability to let the user/designer operate in a human logical environment. The RDBMS</w:t>
      </w:r>
      <w:r w:rsidR="00346E94">
        <w:t xml:space="preserve"> manages all of the complex physical details. Thus, the relational database is perceived by the user to be a collection of tables in which data are stored</w:t>
      </w:r>
    </w:p>
    <w:p w14:paraId="0725F841" w14:textId="77777777" w:rsidR="00346E94" w:rsidRDefault="00346E94"/>
    <w:p w14:paraId="56B181F8" w14:textId="77777777" w:rsidR="00346E94" w:rsidRDefault="00346E94">
      <w:r>
        <w:t xml:space="preserve">P43 </w:t>
      </w:r>
      <w:r w:rsidR="00A06A08">
        <w:t xml:space="preserve">-44 </w:t>
      </w:r>
      <w:proofErr w:type="spellStart"/>
      <w:r w:rsidR="00A06A08">
        <w:t>advantges</w:t>
      </w:r>
      <w:proofErr w:type="spellEnd"/>
      <w:r w:rsidR="00A06A08">
        <w:t xml:space="preserve"> and disadvantages of relational </w:t>
      </w:r>
      <w:proofErr w:type="spellStart"/>
      <w:r w:rsidR="00A06A08">
        <w:t>dbs</w:t>
      </w:r>
      <w:proofErr w:type="spellEnd"/>
    </w:p>
    <w:p w14:paraId="72D3F54F" w14:textId="77777777" w:rsidR="00A06A08" w:rsidRDefault="00A06A08"/>
    <w:p w14:paraId="4876DF52" w14:textId="77777777" w:rsidR="00A06A08" w:rsidRDefault="00A06A08">
      <w:r>
        <w:t>P45</w:t>
      </w:r>
    </w:p>
    <w:p w14:paraId="13621DF0" w14:textId="77777777" w:rsidR="00A06A08" w:rsidRDefault="00A06A08"/>
    <w:p w14:paraId="36234F2A" w14:textId="77777777" w:rsidR="00A06A08" w:rsidRDefault="00A06A08">
      <w:r>
        <w:t>Although many different types of data-</w:t>
      </w:r>
      <w:proofErr w:type="spellStart"/>
      <w:r>
        <w:t>modeling</w:t>
      </w:r>
      <w:proofErr w:type="spellEnd"/>
      <w:r>
        <w:t xml:space="preserve"> tools have been developed during the past decade</w:t>
      </w:r>
      <w:r w:rsidR="00F16FD5">
        <w:t>, the entity relationship (ER) model or ERM is a widely accepted and adapted graphical tool for data modelling. … The ERM yielded a graphical representation of entities and their relationships in a database structure</w:t>
      </w:r>
      <w:r w:rsidR="0042001B">
        <w:t>. It is precisely this graphic data representation that popularised the use of ER diagrams as a tool for conceptual-level data modeling</w:t>
      </w:r>
    </w:p>
    <w:p w14:paraId="03A0C2F9" w14:textId="77777777" w:rsidR="00EC62C0" w:rsidRDefault="00EC62C0"/>
    <w:p w14:paraId="49646D39" w14:textId="77777777" w:rsidR="000B2BB1" w:rsidRDefault="000B2BB1"/>
    <w:p w14:paraId="2CBF0856" w14:textId="06A1E185" w:rsidR="000B2BB1" w:rsidRDefault="008C25FD">
      <w:r>
        <w:t>//</w:t>
      </w:r>
      <w:r w:rsidR="000B2BB1">
        <w:t xml:space="preserve">Talk about </w:t>
      </w:r>
      <w:proofErr w:type="spellStart"/>
      <w:proofErr w:type="gramStart"/>
      <w:r w:rsidR="000B2BB1">
        <w:t>ajax</w:t>
      </w:r>
      <w:proofErr w:type="spellEnd"/>
      <w:proofErr w:type="gramEnd"/>
      <w:r w:rsidR="000B2BB1">
        <w:t xml:space="preserve">, </w:t>
      </w:r>
    </w:p>
    <w:p w14:paraId="37AFA2E9" w14:textId="569AEBA8" w:rsidR="000B2BB1" w:rsidRDefault="00155184">
      <w:r>
        <w:t>//</w:t>
      </w:r>
      <w:r w:rsidR="000B2BB1">
        <w:t>making multiple data sets on two axes</w:t>
      </w:r>
    </w:p>
    <w:p w14:paraId="68098C0D" w14:textId="5D78518F" w:rsidR="000B2BB1" w:rsidRDefault="0096184A">
      <w:r>
        <w:t>//</w:t>
      </w:r>
      <w:r w:rsidR="000B2BB1">
        <w:t>dashboard implementation</w:t>
      </w:r>
    </w:p>
    <w:p w14:paraId="514EAC88" w14:textId="2542D162" w:rsidR="000B2BB1" w:rsidRDefault="004F51EC">
      <w:r>
        <w:t>//</w:t>
      </w:r>
      <w:r w:rsidR="000B2BB1">
        <w:t>updating to allow loading to different projects</w:t>
      </w:r>
    </w:p>
    <w:p w14:paraId="523DC721" w14:textId="0309AD1D" w:rsidR="000B2BB1" w:rsidRDefault="004F51EC" w:rsidP="004F51EC">
      <w:pPr>
        <w:ind w:left="720"/>
      </w:pPr>
      <w:r>
        <w:t>//</w:t>
      </w:r>
      <w:r w:rsidR="000B2BB1">
        <w:t xml:space="preserve">handling different node types in the code with minimal user input. </w:t>
      </w:r>
      <w:proofErr w:type="gramStart"/>
      <w:r w:rsidR="000B2BB1">
        <w:t xml:space="preserve">Hardcoded value, </w:t>
      </w:r>
      <w:proofErr w:type="spellStart"/>
      <w:r w:rsidR="000B2BB1">
        <w:t>vs</w:t>
      </w:r>
      <w:proofErr w:type="spellEnd"/>
      <w:r w:rsidR="000B2BB1">
        <w:t xml:space="preserve"> totally dynamic, </w:t>
      </w:r>
      <w:proofErr w:type="spellStart"/>
      <w:r w:rsidR="000B2BB1">
        <w:t>vs</w:t>
      </w:r>
      <w:proofErr w:type="spellEnd"/>
      <w:r w:rsidR="000B2BB1">
        <w:t xml:space="preserve"> approach taken, cons, pros and technical </w:t>
      </w:r>
      <w:proofErr w:type="spellStart"/>
      <w:r w:rsidR="000B2BB1">
        <w:t>chalanges</w:t>
      </w:r>
      <w:proofErr w:type="spellEnd"/>
      <w:r w:rsidR="000B2BB1">
        <w:t>.</w:t>
      </w:r>
      <w:proofErr w:type="gramEnd"/>
    </w:p>
    <w:p w14:paraId="270D2225" w14:textId="77777777" w:rsidR="000B2BB1" w:rsidRDefault="000B2BB1"/>
    <w:p w14:paraId="3DE3A129" w14:textId="77777777" w:rsidR="000B2BB1" w:rsidRDefault="000B2BB1">
      <w:r>
        <w:t xml:space="preserve">Restricting user input on </w:t>
      </w:r>
      <w:proofErr w:type="spellStart"/>
      <w:r>
        <w:t>dataType</w:t>
      </w:r>
      <w:proofErr w:type="spellEnd"/>
      <w:r>
        <w:t>, method used, (need to finish) reason why.</w:t>
      </w:r>
    </w:p>
    <w:p w14:paraId="60AA72D1" w14:textId="77777777" w:rsidR="000B2BB1" w:rsidRDefault="000B2BB1"/>
    <w:p w14:paraId="005DF709" w14:textId="77777777" w:rsidR="00FD4CF4" w:rsidRDefault="00FD4CF4"/>
    <w:p w14:paraId="06039C5D" w14:textId="40AF18B1" w:rsidR="000B2BB1" w:rsidRDefault="00AC2950">
      <w:r>
        <w:t xml:space="preserve">Socket discussion, how do you identify each different stream, do you use a header? </w:t>
      </w:r>
      <w:proofErr w:type="gramStart"/>
      <w:r>
        <w:t>On each packet?</w:t>
      </w:r>
      <w:proofErr w:type="gramEnd"/>
      <w:r>
        <w:t xml:space="preserve"> Does the user setup a specific header for their application to identify the project? </w:t>
      </w:r>
    </w:p>
    <w:p w14:paraId="18531CB7" w14:textId="77777777" w:rsidR="00400DD0" w:rsidRDefault="00400DD0"/>
    <w:p w14:paraId="478146DC" w14:textId="77777777" w:rsidR="00400DD0" w:rsidRDefault="00400DD0"/>
    <w:p w14:paraId="45885078" w14:textId="34D9AFA0" w:rsidR="00400DD0" w:rsidRDefault="00400DD0">
      <w:r>
        <w:t>P1</w:t>
      </w:r>
    </w:p>
    <w:p w14:paraId="1E336D43" w14:textId="77777777" w:rsidR="00400DD0" w:rsidRDefault="00400DD0"/>
    <w:p w14:paraId="35F3588A" w14:textId="5B565B37" w:rsidR="00400DD0" w:rsidRDefault="00400DD0">
      <w:r>
        <w:t>Potential applications sentence needs to be reworded</w:t>
      </w:r>
    </w:p>
    <w:p w14:paraId="7E9954C7" w14:textId="3B90525E" w:rsidR="00400DD0" w:rsidRDefault="00400DD0">
      <w:r>
        <w:t>After test-cases, change requested to suggested</w:t>
      </w:r>
    </w:p>
    <w:p w14:paraId="2AB4C3F4" w14:textId="77777777" w:rsidR="00400DD0" w:rsidRDefault="00400DD0"/>
    <w:p w14:paraId="73CE3F61" w14:textId="1C6A9512" w:rsidR="00400DD0" w:rsidRDefault="00400DD0">
      <w:r>
        <w:t>P5</w:t>
      </w:r>
    </w:p>
    <w:p w14:paraId="3FE58691" w14:textId="2186AB28" w:rsidR="00400DD0" w:rsidRDefault="00400DD0">
      <w:proofErr w:type="gramStart"/>
      <w:r>
        <w:t>Database design</w:t>
      </w:r>
      <w:proofErr w:type="gramEnd"/>
      <w:r>
        <w:t xml:space="preserve">, </w:t>
      </w:r>
      <w:proofErr w:type="gramStart"/>
      <w:r>
        <w:t>add 7 and 8</w:t>
      </w:r>
      <w:proofErr w:type="gramEnd"/>
      <w:r>
        <w:t>. Upload data/sockets</w:t>
      </w:r>
    </w:p>
    <w:p w14:paraId="50106F32" w14:textId="591786BE" w:rsidR="00400DD0" w:rsidRDefault="00400DD0">
      <w:r>
        <w:t xml:space="preserve">P6 change flag in </w:t>
      </w:r>
      <w:proofErr w:type="spellStart"/>
      <w:r>
        <w:t>dataedinitions</w:t>
      </w:r>
      <w:proofErr w:type="spellEnd"/>
      <w:r>
        <w:t xml:space="preserve"> to if </w:t>
      </w:r>
      <w:proofErr w:type="spellStart"/>
      <w:r>
        <w:t>dDType</w:t>
      </w:r>
      <w:proofErr w:type="spellEnd"/>
      <w:r>
        <w:t xml:space="preserve"> is </w:t>
      </w:r>
      <w:proofErr w:type="spellStart"/>
      <w:r>
        <w:t>GPSLat</w:t>
      </w:r>
      <w:proofErr w:type="spellEnd"/>
      <w:r>
        <w:t>/Long</w:t>
      </w:r>
    </w:p>
    <w:p w14:paraId="33F50041" w14:textId="77777777" w:rsidR="00400DD0" w:rsidRDefault="00400DD0" w:rsidP="00897180">
      <w:pPr>
        <w:ind w:firstLine="720"/>
      </w:pPr>
    </w:p>
    <w:p w14:paraId="04B19384" w14:textId="70476B83" w:rsidR="00897180" w:rsidRDefault="00897180" w:rsidP="00897180">
      <w:pPr>
        <w:ind w:firstLine="720"/>
      </w:pPr>
      <w:r>
        <w:t>P12</w:t>
      </w:r>
    </w:p>
    <w:p w14:paraId="09E6A4A8" w14:textId="04EF5E38" w:rsidR="00897180" w:rsidRDefault="00897180" w:rsidP="00897180">
      <w:pPr>
        <w:ind w:firstLine="720"/>
      </w:pPr>
      <w:r>
        <w:t xml:space="preserve">8 lines of </w:t>
      </w:r>
      <w:proofErr w:type="spellStart"/>
      <w:r>
        <w:t>hadder</w:t>
      </w:r>
      <w:proofErr w:type="spellEnd"/>
      <w:r>
        <w:t xml:space="preserve"> add:(as interpreted by my code)</w:t>
      </w:r>
    </w:p>
    <w:p w14:paraId="6717F3CC" w14:textId="68DF3D59" w:rsidR="00986860" w:rsidRDefault="00986860">
      <w:r>
        <w:t>P13</w:t>
      </w:r>
    </w:p>
    <w:p w14:paraId="693672CE" w14:textId="7E3125EE" w:rsidR="00986860" w:rsidRDefault="00986860">
      <w:r>
        <w:t xml:space="preserve">Move chunks on </w:t>
      </w:r>
      <w:proofErr w:type="spellStart"/>
      <w:r>
        <w:t>multiaxis</w:t>
      </w:r>
      <w:proofErr w:type="spellEnd"/>
      <w:r>
        <w:t xml:space="preserve"> and multiple data sets to discussion 2 lines</w:t>
      </w:r>
    </w:p>
    <w:p w14:paraId="213EB84D" w14:textId="7CFC45BA" w:rsidR="00986860" w:rsidRDefault="00986860">
      <w:r>
        <w:t xml:space="preserve">Add work undertaken to programmatically add </w:t>
      </w:r>
      <w:proofErr w:type="spellStart"/>
      <w:proofErr w:type="gramStart"/>
      <w:r>
        <w:t>colums</w:t>
      </w:r>
      <w:proofErr w:type="spellEnd"/>
      <w:proofErr w:type="gramEnd"/>
      <w:r>
        <w:t xml:space="preserve"> to </w:t>
      </w:r>
      <w:proofErr w:type="spellStart"/>
      <w:r>
        <w:t>dataTable</w:t>
      </w:r>
      <w:proofErr w:type="spellEnd"/>
    </w:p>
    <w:p w14:paraId="105A8DBD" w14:textId="76102678" w:rsidR="00986860" w:rsidRDefault="00986860">
      <w:r>
        <w:t>The need for a reset</w:t>
      </w:r>
    </w:p>
    <w:p w14:paraId="0964AB66" w14:textId="073F7A41" w:rsidR="00986860" w:rsidRDefault="00986860">
      <w:r>
        <w:t>Handling third data set</w:t>
      </w:r>
    </w:p>
    <w:p w14:paraId="3B49549A" w14:textId="77777777" w:rsidR="00986860" w:rsidRDefault="00986860"/>
    <w:p w14:paraId="2941CF14" w14:textId="34A9E371" w:rsidR="00986860" w:rsidRDefault="00986860">
      <w:proofErr w:type="spellStart"/>
      <w:proofErr w:type="gramStart"/>
      <w:r>
        <w:t>dataInput</w:t>
      </w:r>
      <w:proofErr w:type="spellEnd"/>
      <w:proofErr w:type="gramEnd"/>
    </w:p>
    <w:p w14:paraId="5CB20655" w14:textId="7F697083" w:rsidR="00986860" w:rsidRDefault="00986860">
      <w:proofErr w:type="gramStart"/>
      <w:r>
        <w:t>move</w:t>
      </w:r>
      <w:proofErr w:type="gramEnd"/>
      <w:r>
        <w:t xml:space="preserve"> stuff on file upload and </w:t>
      </w:r>
      <w:proofErr w:type="spellStart"/>
      <w:r>
        <w:t>scoekts</w:t>
      </w:r>
      <w:proofErr w:type="spellEnd"/>
      <w:r>
        <w:t xml:space="preserve"> to here.</w:t>
      </w:r>
    </w:p>
    <w:p w14:paraId="7487237D" w14:textId="7FA09BE6" w:rsidR="00986860" w:rsidRDefault="00986860">
      <w:r>
        <w:t xml:space="preserve">Organise into workflow section? One for data view, one for data upload, one for </w:t>
      </w:r>
      <w:proofErr w:type="gramStart"/>
      <w:r>
        <w:t>setup(</w:t>
      </w:r>
      <w:proofErr w:type="gramEnd"/>
      <w:r>
        <w:t>done)</w:t>
      </w:r>
    </w:p>
    <w:p w14:paraId="5939207F" w14:textId="77777777" w:rsidR="00986860" w:rsidRDefault="00986860"/>
    <w:p w14:paraId="080D7BA5" w14:textId="1061B771" w:rsidR="00897180" w:rsidRDefault="00897180">
      <w:r>
        <w:t>P15</w:t>
      </w:r>
    </w:p>
    <w:p w14:paraId="5AFF54B6" w14:textId="6E1967AD" w:rsidR="00897180" w:rsidRDefault="00897180">
      <w:proofErr w:type="gramStart"/>
      <w:r>
        <w:t>Design decision with client, 2 axes, not client decision</w:t>
      </w:r>
      <w:proofErr w:type="gramEnd"/>
      <w:r>
        <w:t xml:space="preserve">, </w:t>
      </w:r>
      <w:proofErr w:type="gramStart"/>
      <w:r>
        <w:t>mine</w:t>
      </w:r>
      <w:proofErr w:type="gramEnd"/>
    </w:p>
    <w:p w14:paraId="5FAB55F3" w14:textId="77777777" w:rsidR="00897180" w:rsidRDefault="00897180"/>
    <w:p w14:paraId="4B0D4017" w14:textId="27FB7019" w:rsidR="00897180" w:rsidRDefault="00897180">
      <w:r>
        <w:t>Still to add</w:t>
      </w:r>
    </w:p>
    <w:p w14:paraId="04ED8B08" w14:textId="7B83A72E" w:rsidR="00897180" w:rsidRDefault="00897180">
      <w:r>
        <w:t>AJAX on data selection</w:t>
      </w:r>
    </w:p>
    <w:p w14:paraId="74083FC7" w14:textId="77777777" w:rsidR="00897180" w:rsidRDefault="00897180"/>
    <w:p w14:paraId="386A1D8C" w14:textId="14DB3F04" w:rsidR="00400DD0" w:rsidRDefault="00FD4CF4">
      <w:r>
        <w:t>Topics</w:t>
      </w:r>
    </w:p>
    <w:p w14:paraId="2FDAB517" w14:textId="115E56B5" w:rsidR="00FD4CF4" w:rsidRDefault="00FD4CF4">
      <w:r>
        <w:t xml:space="preserve">Languages: java, </w:t>
      </w:r>
      <w:proofErr w:type="spellStart"/>
      <w:r>
        <w:t>postgresql</w:t>
      </w:r>
      <w:proofErr w:type="spellEnd"/>
      <w:r>
        <w:t xml:space="preserve">, </w:t>
      </w:r>
      <w:proofErr w:type="spellStart"/>
      <w:r>
        <w:t>javascript</w:t>
      </w:r>
      <w:proofErr w:type="spellEnd"/>
    </w:p>
    <w:p w14:paraId="51981C32" w14:textId="703EEFDF" w:rsidR="00FD4CF4" w:rsidRDefault="00FD4CF4">
      <w:r>
        <w:t xml:space="preserve">APIs: </w:t>
      </w:r>
      <w:r w:rsidR="008C25FD">
        <w:t xml:space="preserve">JPA, JSF, </w:t>
      </w:r>
      <w:proofErr w:type="spellStart"/>
      <w:r w:rsidR="008C25FD">
        <w:t>google</w:t>
      </w:r>
      <w:proofErr w:type="spellEnd"/>
      <w:r w:rsidR="008C25FD">
        <w:t xml:space="preserve"> map/chart/dashboard. Comment on </w:t>
      </w:r>
      <w:proofErr w:type="spellStart"/>
      <w:r w:rsidR="008C25FD">
        <w:t>jquery</w:t>
      </w:r>
      <w:proofErr w:type="spellEnd"/>
    </w:p>
    <w:p w14:paraId="178BFB93" w14:textId="77777777" w:rsidR="008C25FD" w:rsidRDefault="008C25FD"/>
    <w:p w14:paraId="5567FCE9" w14:textId="067164F6" w:rsidR="00FD4CF4" w:rsidRDefault="00FD4CF4">
      <w:r>
        <w:t>Tie in with points on multi-tier applications from</w:t>
      </w:r>
      <w:r w:rsidR="008C25FD">
        <w:t xml:space="preserve"> previous report, each language == each tier</w:t>
      </w:r>
    </w:p>
    <w:p w14:paraId="545BBB8F" w14:textId="77777777" w:rsidR="00FD4CF4" w:rsidRDefault="00FD4CF4"/>
    <w:p w14:paraId="473AE7B1" w14:textId="11A16A51" w:rsidR="008C25FD" w:rsidRDefault="008C25FD">
      <w:r>
        <w:t>3 workflows, use, setup, upload</w:t>
      </w:r>
    </w:p>
    <w:p w14:paraId="39D73F3A" w14:textId="77777777" w:rsidR="008C25FD" w:rsidRDefault="008C25FD"/>
    <w:p w14:paraId="564983BA" w14:textId="6E2EC655" w:rsidR="008C25FD" w:rsidRDefault="008C25FD">
      <w:proofErr w:type="gramStart"/>
      <w:r>
        <w:t>have</w:t>
      </w:r>
      <w:proofErr w:type="gramEnd"/>
      <w:r>
        <w:t xml:space="preserve"> separate section on each problem with solution, use workflow section as overview with links.</w:t>
      </w:r>
    </w:p>
    <w:p w14:paraId="1C8D2770" w14:textId="77777777" w:rsidR="008C25FD" w:rsidRDefault="008C25FD"/>
    <w:p w14:paraId="137B9222" w14:textId="229F5FAD" w:rsidR="008C25FD" w:rsidRDefault="008C25FD">
      <w:r>
        <w:t>Design decision about reducing cognitive workload</w:t>
      </w:r>
    </w:p>
    <w:p w14:paraId="35FF6A57" w14:textId="77777777" w:rsidR="008C25FD" w:rsidRDefault="008C25FD"/>
    <w:p w14:paraId="5726420B" w14:textId="1829579F" w:rsidR="008C25FD" w:rsidRDefault="008C25FD">
      <w:r>
        <w:t>Add guest account to view projects without upload</w:t>
      </w:r>
    </w:p>
    <w:p w14:paraId="166BF847" w14:textId="77777777" w:rsidR="00134D9F" w:rsidRDefault="00134D9F"/>
    <w:p w14:paraId="472066CD" w14:textId="54B4D855" w:rsidR="00134D9F" w:rsidRDefault="00134D9F">
      <w:r>
        <w:t>Handling moveable object</w:t>
      </w:r>
    </w:p>
    <w:p w14:paraId="2BF19159" w14:textId="77777777" w:rsidR="000F455D" w:rsidRDefault="000F455D">
      <w:bookmarkStart w:id="0" w:name="_GoBack"/>
      <w:bookmarkEnd w:id="0"/>
    </w:p>
    <w:sectPr w:rsidR="000F455D" w:rsidSect="00EB506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7D2"/>
    <w:rsid w:val="000B2BB1"/>
    <w:rsid w:val="000F455D"/>
    <w:rsid w:val="00134D9F"/>
    <w:rsid w:val="00155184"/>
    <w:rsid w:val="001624DB"/>
    <w:rsid w:val="00346E94"/>
    <w:rsid w:val="00400DD0"/>
    <w:rsid w:val="0042001B"/>
    <w:rsid w:val="004F51EC"/>
    <w:rsid w:val="00516305"/>
    <w:rsid w:val="00897180"/>
    <w:rsid w:val="008C25FD"/>
    <w:rsid w:val="0096184A"/>
    <w:rsid w:val="00986860"/>
    <w:rsid w:val="00A06A08"/>
    <w:rsid w:val="00AC2950"/>
    <w:rsid w:val="00D851EA"/>
    <w:rsid w:val="00E90E4A"/>
    <w:rsid w:val="00E937D2"/>
    <w:rsid w:val="00EB5068"/>
    <w:rsid w:val="00EC62C0"/>
    <w:rsid w:val="00F16FD5"/>
    <w:rsid w:val="00FD4CF4"/>
    <w:rsid w:val="00FE3E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A73E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501</Words>
  <Characters>2543</Characters>
  <Application>Microsoft Macintosh Word</Application>
  <DocSecurity>0</DocSecurity>
  <Lines>45</Lines>
  <Paragraphs>6</Paragraphs>
  <ScaleCrop>false</ScaleCrop>
  <Company/>
  <LinksUpToDate>false</LinksUpToDate>
  <CharactersWithSpaces>3038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Sedgman</dc:creator>
  <cp:keywords/>
  <dc:description/>
  <cp:lastModifiedBy>Tom Sedgman</cp:lastModifiedBy>
  <cp:revision>7</cp:revision>
  <dcterms:created xsi:type="dcterms:W3CDTF">2014-09-02T09:19:00Z</dcterms:created>
  <dcterms:modified xsi:type="dcterms:W3CDTF">2014-09-18T10:24:00Z</dcterms:modified>
</cp:coreProperties>
</file>