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C36492" w14:textId="77777777" w:rsidR="00FE3E20" w:rsidRDefault="00CF35D3">
      <w:r>
        <w:t>Notes for report</w:t>
      </w:r>
    </w:p>
    <w:p w14:paraId="1FF60DB8" w14:textId="77777777" w:rsidR="00CF35D3" w:rsidRDefault="00CF35D3"/>
    <w:p w14:paraId="3D791161" w14:textId="77777777" w:rsidR="00CF35D3" w:rsidRDefault="00CF35D3" w:rsidP="009D3D39">
      <w:pPr>
        <w:ind w:firstLine="720"/>
      </w:pPr>
      <w:r>
        <w:t>Intro</w:t>
      </w:r>
    </w:p>
    <w:p w14:paraId="689C7F4B" w14:textId="77777777" w:rsidR="00384D2D" w:rsidRDefault="00384D2D" w:rsidP="00384D2D">
      <w:r>
        <w:t>Plan was to build a website that could provide a central hub for lots of different types of remote data monitoring systems</w:t>
      </w:r>
    </w:p>
    <w:p w14:paraId="56CC3DE8" w14:textId="77777777" w:rsidR="00967B3C" w:rsidRDefault="00967B3C"/>
    <w:p w14:paraId="746FC911" w14:textId="77777777" w:rsidR="00967B3C" w:rsidRDefault="00967B3C"/>
    <w:p w14:paraId="7F817E91" w14:textId="77777777" w:rsidR="00CF35D3" w:rsidRDefault="00CF35D3"/>
    <w:p w14:paraId="25E1885F" w14:textId="77777777" w:rsidR="00CF35D3" w:rsidRDefault="00CF35D3" w:rsidP="009D3D39">
      <w:pPr>
        <w:ind w:firstLine="720"/>
      </w:pPr>
      <w:r>
        <w:t>Design goals</w:t>
      </w:r>
    </w:p>
    <w:p w14:paraId="58397C8D" w14:textId="77777777" w:rsidR="00CF35D3" w:rsidRDefault="00CF35D3"/>
    <w:p w14:paraId="306C1779" w14:textId="77777777" w:rsidR="00361AC3" w:rsidRDefault="00384D2D">
      <w:r>
        <w:t xml:space="preserve">Using java to build a relational </w:t>
      </w:r>
      <w:r w:rsidR="00B73A13">
        <w:t>database to efficiently store the data, and allow it to be reconstituted</w:t>
      </w:r>
    </w:p>
    <w:p w14:paraId="3DCD462A" w14:textId="77777777" w:rsidR="00B73A13" w:rsidRDefault="00B73A13"/>
    <w:p w14:paraId="07097E7F" w14:textId="77777777" w:rsidR="00B73A13" w:rsidRDefault="00B73A13">
      <w:r>
        <w:t>Using jsf to dynamicly display that data</w:t>
      </w:r>
    </w:p>
    <w:p w14:paraId="12467B52" w14:textId="77777777" w:rsidR="00B73A13" w:rsidRDefault="00B73A13"/>
    <w:p w14:paraId="34F5C092" w14:textId="77777777" w:rsidR="00B73A13" w:rsidRDefault="00B73A13">
      <w:r>
        <w:t>Provide facility for users to upload data to the website using a selection of remote methods and allow users to manage a variety of data types and sources</w:t>
      </w:r>
    </w:p>
    <w:p w14:paraId="52E97B54" w14:textId="77777777" w:rsidR="00B73A13" w:rsidRDefault="00B73A13"/>
    <w:p w14:paraId="622D1AA2" w14:textId="77777777" w:rsidR="00B73A13" w:rsidRDefault="00B73A13">
      <w:r>
        <w:t>Display the monitoring points using google maps, with the ability to select different data variables</w:t>
      </w:r>
    </w:p>
    <w:p w14:paraId="77639FE0" w14:textId="77777777" w:rsidR="00B73A13" w:rsidRDefault="00B73A13"/>
    <w:p w14:paraId="43F94B36" w14:textId="77777777" w:rsidR="00B73A13" w:rsidRDefault="00B73A13">
      <w:r>
        <w:t>Use a chart to display the selected data on the page</w:t>
      </w:r>
    </w:p>
    <w:p w14:paraId="4DC733C1" w14:textId="77777777" w:rsidR="00B44CED" w:rsidRDefault="00B44CED"/>
    <w:p w14:paraId="6E19447C" w14:textId="77777777" w:rsidR="00B44CED" w:rsidRDefault="00B44CED">
      <w:r>
        <w:t>Support mobile and static data sources</w:t>
      </w:r>
    </w:p>
    <w:p w14:paraId="5A652CED" w14:textId="77777777" w:rsidR="00B44CED" w:rsidRDefault="00B44CED"/>
    <w:p w14:paraId="76795EE1" w14:textId="77777777" w:rsidR="00B44CED" w:rsidRDefault="00B44CED">
      <w:r>
        <w:t>Use Test Driven Development (huw’s request about development priority)</w:t>
      </w:r>
    </w:p>
    <w:p w14:paraId="2939D553" w14:textId="77777777" w:rsidR="00B44CED" w:rsidRDefault="00B44CED"/>
    <w:p w14:paraId="2AB9A719" w14:textId="77777777" w:rsidR="00B44CED" w:rsidRDefault="00B44CED">
      <w:r>
        <w:t>Support the uploading of calibration information to the database, that will adjust long duration instrument results automatically.</w:t>
      </w:r>
    </w:p>
    <w:p w14:paraId="2F4C2AAC" w14:textId="77777777" w:rsidR="00B44CED" w:rsidRDefault="00B44CED"/>
    <w:p w14:paraId="180DD1FE" w14:textId="77777777" w:rsidR="00B44CED" w:rsidRDefault="00B44CED">
      <w:r>
        <w:t>Allow a data dump service (CSV).</w:t>
      </w:r>
    </w:p>
    <w:p w14:paraId="653DB804" w14:textId="77777777" w:rsidR="00B44CED" w:rsidRDefault="00B44CED"/>
    <w:p w14:paraId="0BC95AE1" w14:textId="77777777" w:rsidR="00B73A13" w:rsidRDefault="00B73A13"/>
    <w:p w14:paraId="46B03305" w14:textId="77777777" w:rsidR="00967B3C" w:rsidRDefault="00967B3C"/>
    <w:p w14:paraId="70A21304" w14:textId="77777777" w:rsidR="00CF35D3" w:rsidRDefault="00CF35D3" w:rsidP="009D3D39">
      <w:pPr>
        <w:ind w:firstLine="720"/>
      </w:pPr>
      <w:r>
        <w:t>Status</w:t>
      </w:r>
    </w:p>
    <w:p w14:paraId="14C0763E" w14:textId="77777777" w:rsidR="00CF35D3" w:rsidRDefault="00CF35D3"/>
    <w:p w14:paraId="3684F0AE" w14:textId="77777777" w:rsidR="00361AC3" w:rsidRDefault="00361AC3">
      <w:r>
        <w:t xml:space="preserve">Currently the system </w:t>
      </w:r>
      <w:r w:rsidR="009D3D39">
        <w:t>can set up multiple systems, but store data for only one</w:t>
      </w:r>
      <w:r w:rsidR="00384D2D">
        <w:t xml:space="preserve"> s</w:t>
      </w:r>
      <w:r w:rsidR="009D3D39">
        <w:t xml:space="preserve">ystem, display the </w:t>
      </w:r>
      <w:r w:rsidR="00B44CED">
        <w:t>stations</w:t>
      </w:r>
      <w:r w:rsidR="009D3D39">
        <w:t xml:space="preserve"> on the map, and display some (fixed, representative) data on the graph</w:t>
      </w:r>
      <w:r w:rsidR="00384D2D">
        <w:t>.</w:t>
      </w:r>
    </w:p>
    <w:p w14:paraId="251219FB" w14:textId="77777777" w:rsidR="00361AC3" w:rsidRDefault="00361AC3"/>
    <w:p w14:paraId="427B72B2" w14:textId="77777777" w:rsidR="00CF35D3" w:rsidRDefault="00CF35D3" w:rsidP="009D3D39">
      <w:pPr>
        <w:ind w:firstLine="720"/>
      </w:pPr>
      <w:r>
        <w:t>Problems encountered</w:t>
      </w:r>
      <w:r w:rsidR="005D4D0D">
        <w:t xml:space="preserve"> and resolved with </w:t>
      </w:r>
      <w:r w:rsidR="00384D2D">
        <w:t>reasons</w:t>
      </w:r>
    </w:p>
    <w:p w14:paraId="14EBFF91" w14:textId="77777777" w:rsidR="00384D2D" w:rsidRDefault="00384D2D" w:rsidP="009D3D39">
      <w:pPr>
        <w:ind w:firstLine="720"/>
      </w:pPr>
    </w:p>
    <w:p w14:paraId="3CB81C8B" w14:textId="77777777" w:rsidR="00384D2D" w:rsidRDefault="00384D2D" w:rsidP="00384D2D">
      <w:pPr>
        <w:tabs>
          <w:tab w:val="center" w:pos="4150"/>
        </w:tabs>
        <w:rPr>
          <w:bCs/>
        </w:rPr>
      </w:pPr>
      <w:r>
        <w:t xml:space="preserve">Problem with google maps setup, </w:t>
      </w:r>
      <w:r>
        <w:tab/>
      </w:r>
      <w:r w:rsidRPr="00384D2D">
        <w:rPr>
          <w:bCs/>
        </w:rPr>
        <w:t>sensor=SET_TO_TRUE_OR_FALSE"</w:t>
      </w:r>
      <w:r>
        <w:rPr>
          <w:bCs/>
        </w:rPr>
        <w:t xml:space="preserve"> caused an unrecognised API key error, line removed, but not sure of implications</w:t>
      </w:r>
    </w:p>
    <w:p w14:paraId="7E2BC32E" w14:textId="77777777" w:rsidR="00384D2D" w:rsidRPr="00384D2D" w:rsidRDefault="00384D2D" w:rsidP="00384D2D">
      <w:pPr>
        <w:tabs>
          <w:tab w:val="center" w:pos="4150"/>
        </w:tabs>
      </w:pPr>
    </w:p>
    <w:p w14:paraId="6FEBAEE0" w14:textId="77777777" w:rsidR="00384D2D" w:rsidRDefault="00B44CED" w:rsidP="00384D2D">
      <w:pPr>
        <w:tabs>
          <w:tab w:val="center" w:pos="4150"/>
        </w:tabs>
        <w:rPr>
          <w:rFonts w:eastAsia="Times New Roman" w:cs="Times New Roman"/>
        </w:rPr>
      </w:pPr>
      <w:r>
        <w:t xml:space="preserve">Removed the ManyToMany relational map between Node and </w:t>
      </w:r>
      <w:r>
        <w:rPr>
          <w:rFonts w:eastAsia="Times New Roman" w:cs="Times New Roman"/>
        </w:rPr>
        <w:t>NodeVariable tables. was deemed unnecessary, as OneToMany  from each object to a central object simulates the effect.</w:t>
      </w:r>
    </w:p>
    <w:p w14:paraId="3FA0A842" w14:textId="77777777" w:rsidR="00B44CED" w:rsidRDefault="00B44CED" w:rsidP="00384D2D">
      <w:pPr>
        <w:tabs>
          <w:tab w:val="center" w:pos="4150"/>
        </w:tabs>
        <w:rPr>
          <w:rFonts w:eastAsia="Times New Roman" w:cs="Times New Roman"/>
        </w:rPr>
      </w:pPr>
    </w:p>
    <w:p w14:paraId="1163C093" w14:textId="77777777" w:rsidR="00B44CED" w:rsidRDefault="00B44CED" w:rsidP="00384D2D">
      <w:pPr>
        <w:tabs>
          <w:tab w:val="center" w:pos="4150"/>
        </w:tabs>
        <w:rPr>
          <w:rFonts w:eastAsia="Times New Roman" w:cs="Times New Roman"/>
        </w:rPr>
      </w:pPr>
      <w:r>
        <w:rPr>
          <w:rFonts w:eastAsia="Times New Roman" w:cs="Times New Roman"/>
        </w:rPr>
        <w:lastRenderedPageBreak/>
        <w:t>TDD dropped due to timescale (already learning Javascript, Jquery</w:t>
      </w:r>
      <w:r w:rsidR="0099368E">
        <w:rPr>
          <w:rFonts w:eastAsia="Times New Roman" w:cs="Times New Roman"/>
        </w:rPr>
        <w:t xml:space="preserve"> CSS</w:t>
      </w:r>
      <w:r>
        <w:rPr>
          <w:rFonts w:eastAsia="Times New Roman" w:cs="Times New Roman"/>
        </w:rPr>
        <w:t xml:space="preserve"> etc. so deemed too much)</w:t>
      </w:r>
    </w:p>
    <w:p w14:paraId="3ADF7DA7" w14:textId="77777777" w:rsidR="00B44CED" w:rsidRDefault="00B44CED" w:rsidP="00384D2D">
      <w:pPr>
        <w:tabs>
          <w:tab w:val="center" w:pos="4150"/>
        </w:tabs>
        <w:rPr>
          <w:rFonts w:eastAsia="Times New Roman" w:cs="Times New Roman"/>
        </w:rPr>
      </w:pPr>
    </w:p>
    <w:p w14:paraId="2AE436A0" w14:textId="77777777" w:rsidR="00B44CED" w:rsidRDefault="00B44CED" w:rsidP="00384D2D">
      <w:pPr>
        <w:tabs>
          <w:tab w:val="center" w:pos="4150"/>
        </w:tabs>
        <w:rPr>
          <w:rFonts w:eastAsia="Times New Roman" w:cs="Times New Roman"/>
        </w:rPr>
      </w:pPr>
      <w:r w:rsidRPr="000549BF">
        <w:rPr>
          <w:rFonts w:eastAsia="Times New Roman" w:cs="Times New Roman"/>
          <w:highlight w:val="yellow"/>
        </w:rPr>
        <w:t>Issues with making changes to the database (after being built) and then getting persistence errors (solution was to rebuild using a fresh persistence uinit to ensure that the database matched the entity framework</w:t>
      </w:r>
    </w:p>
    <w:p w14:paraId="1010727E" w14:textId="77777777" w:rsidR="00B44CED" w:rsidRDefault="00B44CED" w:rsidP="00384D2D">
      <w:pPr>
        <w:tabs>
          <w:tab w:val="center" w:pos="4150"/>
        </w:tabs>
        <w:rPr>
          <w:rFonts w:eastAsia="Times New Roman" w:cs="Times New Roman"/>
        </w:rPr>
      </w:pPr>
    </w:p>
    <w:p w14:paraId="6205017F" w14:textId="77777777" w:rsidR="00B44CED" w:rsidRDefault="00B44CED" w:rsidP="00384D2D">
      <w:pPr>
        <w:tabs>
          <w:tab w:val="center" w:pos="4150"/>
        </w:tabs>
        <w:rPr>
          <w:rFonts w:eastAsia="Times New Roman" w:cs="Times New Roman"/>
        </w:rPr>
      </w:pPr>
      <w:r>
        <w:rPr>
          <w:rFonts w:eastAsia="Times New Roman" w:cs="Times New Roman"/>
        </w:rPr>
        <w:t xml:space="preserve">Issue with JPA scope, when iterating over the CSV, the temporary array was being initialised each time, so only storing the last variable set, fixed by moving </w:t>
      </w:r>
      <w:r w:rsidR="0099368E">
        <w:rPr>
          <w:rFonts w:eastAsia="Times New Roman" w:cs="Times New Roman"/>
        </w:rPr>
        <w:t>initialisation</w:t>
      </w:r>
      <w:r>
        <w:rPr>
          <w:rFonts w:eastAsia="Times New Roman" w:cs="Times New Roman"/>
        </w:rPr>
        <w:t xml:space="preserve"> outside of the loop</w:t>
      </w:r>
    </w:p>
    <w:p w14:paraId="7517480A" w14:textId="77777777" w:rsidR="00B44CED" w:rsidRDefault="00B44CED" w:rsidP="00384D2D">
      <w:pPr>
        <w:tabs>
          <w:tab w:val="center" w:pos="4150"/>
        </w:tabs>
        <w:rPr>
          <w:rFonts w:eastAsia="Times New Roman" w:cs="Times New Roman"/>
        </w:rPr>
      </w:pPr>
    </w:p>
    <w:p w14:paraId="19339ED9" w14:textId="77777777" w:rsidR="00B44CED" w:rsidRDefault="0099368E" w:rsidP="00384D2D">
      <w:pPr>
        <w:tabs>
          <w:tab w:val="center" w:pos="4150"/>
        </w:tabs>
        <w:rPr>
          <w:rFonts w:eastAsia="Times New Roman" w:cs="Times New Roman"/>
        </w:rPr>
      </w:pPr>
      <w:r>
        <w:rPr>
          <w:rFonts w:eastAsia="Times New Roman" w:cs="Times New Roman"/>
        </w:rPr>
        <w:t>Error with the autogenerated primary key not being recognised as correct. Reloading the IDE and rebuilding the program several times resolved the problem, reason unknown.</w:t>
      </w:r>
    </w:p>
    <w:p w14:paraId="6C619E01" w14:textId="77777777" w:rsidR="0099368E" w:rsidRDefault="0099368E" w:rsidP="00384D2D">
      <w:pPr>
        <w:tabs>
          <w:tab w:val="center" w:pos="4150"/>
        </w:tabs>
        <w:rPr>
          <w:rFonts w:eastAsia="Times New Roman" w:cs="Times New Roman"/>
        </w:rPr>
      </w:pPr>
    </w:p>
    <w:p w14:paraId="77F78EE3" w14:textId="77777777" w:rsidR="0099368E" w:rsidRDefault="0099368E" w:rsidP="00384D2D">
      <w:pPr>
        <w:tabs>
          <w:tab w:val="center" w:pos="4150"/>
        </w:tabs>
        <w:rPr>
          <w:rFonts w:eastAsia="Times New Roman" w:cs="Times New Roman"/>
        </w:rPr>
      </w:pPr>
      <w:r>
        <w:rPr>
          <w:rFonts w:eastAsia="Times New Roman" w:cs="Times New Roman"/>
        </w:rPr>
        <w:t>EJB error caused on adding nodes to the databse (autogenerated code) error in comparing strings, tracked town to a badly constrained for loop, going over the end of the array. Did not present as Array out of bounds exception.</w:t>
      </w:r>
    </w:p>
    <w:p w14:paraId="6F31847C" w14:textId="77777777" w:rsidR="0099368E" w:rsidRDefault="0099368E" w:rsidP="00384D2D">
      <w:pPr>
        <w:tabs>
          <w:tab w:val="center" w:pos="4150"/>
        </w:tabs>
        <w:rPr>
          <w:rFonts w:eastAsia="Times New Roman" w:cs="Times New Roman"/>
        </w:rPr>
      </w:pPr>
    </w:p>
    <w:p w14:paraId="59B48A26" w14:textId="77777777" w:rsidR="0099368E" w:rsidRPr="000549BF" w:rsidRDefault="0099368E" w:rsidP="00384D2D">
      <w:pPr>
        <w:tabs>
          <w:tab w:val="center" w:pos="4150"/>
        </w:tabs>
        <w:rPr>
          <w:rFonts w:eastAsia="Times New Roman" w:cs="Times New Roman"/>
          <w:highlight w:val="yellow"/>
        </w:rPr>
      </w:pPr>
      <w:r w:rsidRPr="000549BF">
        <w:rPr>
          <w:rFonts w:eastAsia="Times New Roman" w:cs="Times New Roman"/>
          <w:highlight w:val="yellow"/>
        </w:rPr>
        <w:t>Learing curve on javascript. Passing data from JSF to javascript and the correct way to so, #{bean.metho</w:t>
      </w:r>
      <w:r w:rsidR="002A2470" w:rsidRPr="000549BF">
        <w:rPr>
          <w:rFonts w:eastAsia="Times New Roman" w:cs="Times New Roman"/>
          <w:highlight w:val="yellow"/>
        </w:rPr>
        <w:t>dcall(wi</w:t>
      </w:r>
      <w:r w:rsidR="008E6C0D" w:rsidRPr="000549BF">
        <w:rPr>
          <w:rFonts w:eastAsia="Times New Roman" w:cs="Times New Roman"/>
          <w:highlight w:val="yellow"/>
        </w:rPr>
        <w:t>thvariables)} remember, can ret</w:t>
      </w:r>
      <w:r w:rsidR="002A2470" w:rsidRPr="000549BF">
        <w:rPr>
          <w:rFonts w:eastAsia="Times New Roman" w:cs="Times New Roman"/>
          <w:highlight w:val="yellow"/>
        </w:rPr>
        <w:t>u</w:t>
      </w:r>
      <w:r w:rsidR="008E6C0D" w:rsidRPr="000549BF">
        <w:rPr>
          <w:rFonts w:eastAsia="Times New Roman" w:cs="Times New Roman"/>
          <w:highlight w:val="yellow"/>
        </w:rPr>
        <w:t>r</w:t>
      </w:r>
      <w:r w:rsidR="002A2470" w:rsidRPr="000549BF">
        <w:rPr>
          <w:rFonts w:eastAsia="Times New Roman" w:cs="Times New Roman"/>
          <w:highlight w:val="yellow"/>
        </w:rPr>
        <w:t>n a variable, an object or an array</w:t>
      </w:r>
    </w:p>
    <w:p w14:paraId="7E24AC71" w14:textId="77777777" w:rsidR="00B44CED" w:rsidRPr="000549BF" w:rsidRDefault="00B44CED" w:rsidP="00384D2D">
      <w:pPr>
        <w:tabs>
          <w:tab w:val="center" w:pos="4150"/>
        </w:tabs>
        <w:rPr>
          <w:highlight w:val="yellow"/>
        </w:rPr>
      </w:pPr>
    </w:p>
    <w:p w14:paraId="5FF866AE" w14:textId="77777777" w:rsidR="00B44CED" w:rsidRPr="000549BF" w:rsidRDefault="008E6C0D" w:rsidP="00384D2D">
      <w:pPr>
        <w:tabs>
          <w:tab w:val="center" w:pos="4150"/>
        </w:tabs>
        <w:rPr>
          <w:highlight w:val="yellow"/>
        </w:rPr>
      </w:pPr>
      <w:r w:rsidRPr="000549BF">
        <w:rPr>
          <w:highlight w:val="yellow"/>
        </w:rPr>
        <w:t>Had to learn how to work around the asynchronous nature of jsf to javascript. Can’t pass data back and forth without a reload. Loading all of required variables on load is one possibility, the other is learning AJAX</w:t>
      </w:r>
    </w:p>
    <w:p w14:paraId="57881653" w14:textId="77777777" w:rsidR="008E6C0D" w:rsidRPr="000549BF" w:rsidRDefault="008E6C0D" w:rsidP="00384D2D">
      <w:pPr>
        <w:tabs>
          <w:tab w:val="center" w:pos="4150"/>
        </w:tabs>
        <w:rPr>
          <w:highlight w:val="yellow"/>
        </w:rPr>
      </w:pPr>
    </w:p>
    <w:p w14:paraId="1ACD4453" w14:textId="77777777" w:rsidR="008E6C0D" w:rsidRPr="000549BF" w:rsidRDefault="0076713D" w:rsidP="00384D2D">
      <w:pPr>
        <w:tabs>
          <w:tab w:val="center" w:pos="4150"/>
        </w:tabs>
        <w:rPr>
          <w:highlight w:val="yellow"/>
        </w:rPr>
      </w:pPr>
      <w:r w:rsidRPr="000549BF">
        <w:rPr>
          <w:highlight w:val="yellow"/>
        </w:rPr>
        <w:t>“</w:t>
      </w:r>
      <w:r w:rsidRPr="000549BF">
        <w:rPr>
          <w:rFonts w:eastAsia="Times New Roman" w:cs="Times New Roman"/>
          <w:highlight w:val="yellow"/>
        </w:rPr>
        <w:t>big problem sending variables between JSF and Java, can’t send back and forth, as jsf runs constantly, jvascript runs once, soliution was to put all calculation output into a persisted variable, minimise calculation done in javascript</w:t>
      </w:r>
      <w:r w:rsidRPr="000549BF">
        <w:rPr>
          <w:highlight w:val="yellow"/>
        </w:rPr>
        <w:t>”</w:t>
      </w:r>
    </w:p>
    <w:p w14:paraId="4FC2D348" w14:textId="77777777" w:rsidR="00B44CED" w:rsidRPr="000549BF" w:rsidRDefault="00B44CED" w:rsidP="00384D2D">
      <w:pPr>
        <w:tabs>
          <w:tab w:val="center" w:pos="4150"/>
        </w:tabs>
        <w:rPr>
          <w:highlight w:val="yellow"/>
        </w:rPr>
      </w:pPr>
    </w:p>
    <w:p w14:paraId="003054AA" w14:textId="77777777" w:rsidR="00B44CED" w:rsidRDefault="0076713D" w:rsidP="00384D2D">
      <w:pPr>
        <w:tabs>
          <w:tab w:val="center" w:pos="4150"/>
        </w:tabs>
      </w:pPr>
      <w:r w:rsidRPr="000549BF">
        <w:rPr>
          <w:highlight w:val="yellow"/>
        </w:rPr>
        <w:t>Database was truncating the GPS Coords, meaning that all of the points were on a single point . The problem was a scale set to 0, resulting a decimal with 0dp, previously stored as a float, the entity was changed to a BigDecimal with scope of sufficient size to support a decimal gps.</w:t>
      </w:r>
    </w:p>
    <w:p w14:paraId="592CB9A0" w14:textId="77777777" w:rsidR="0076713D" w:rsidRDefault="0076713D" w:rsidP="00384D2D">
      <w:pPr>
        <w:tabs>
          <w:tab w:val="center" w:pos="4150"/>
        </w:tabs>
      </w:pPr>
    </w:p>
    <w:p w14:paraId="23DA0DFD" w14:textId="77777777" w:rsidR="0076713D" w:rsidRDefault="0076713D" w:rsidP="00384D2D">
      <w:pPr>
        <w:tabs>
          <w:tab w:val="center" w:pos="4150"/>
        </w:tabs>
      </w:pPr>
      <w:r w:rsidRPr="00E850AD">
        <w:rPr>
          <w:highlight w:val="yellow"/>
        </w:rPr>
        <w:t>Making the popup uses the infoWindow in google api, initially buttions created using divs and formatting, switched to a procedurally generated dropdown menu, but onChange action listener not functioning.</w:t>
      </w:r>
    </w:p>
    <w:p w14:paraId="7F57631F" w14:textId="77777777" w:rsidR="00B44CED" w:rsidRDefault="00B44CED" w:rsidP="00384D2D">
      <w:pPr>
        <w:tabs>
          <w:tab w:val="center" w:pos="4150"/>
        </w:tabs>
      </w:pPr>
    </w:p>
    <w:p w14:paraId="56828FA6" w14:textId="77777777" w:rsidR="0076713D" w:rsidRDefault="0076713D" w:rsidP="00384D2D">
      <w:pPr>
        <w:tabs>
          <w:tab w:val="center" w:pos="4150"/>
        </w:tabs>
      </w:pPr>
      <w:r w:rsidRPr="00E850AD">
        <w:rPr>
          <w:highlight w:val="yellow"/>
        </w:rPr>
        <w:t xml:space="preserve">Initially used canvas to generate a graph, but was advised by andy starr that </w:t>
      </w:r>
      <w:r w:rsidR="00022006" w:rsidRPr="00E850AD">
        <w:rPr>
          <w:highlight w:val="yellow"/>
        </w:rPr>
        <w:t>google charts wouyld be more efficient.  Can pass an array directly to the function, but the function that should do the same is currently not working</w:t>
      </w:r>
      <w:r w:rsidR="006929A2" w:rsidRPr="00E850AD">
        <w:rPr>
          <w:highlight w:val="yellow"/>
        </w:rPr>
        <w:t xml:space="preserve"> due to  passing a string, not an array.</w:t>
      </w:r>
    </w:p>
    <w:p w14:paraId="69CDC904" w14:textId="77777777" w:rsidR="00B44CED" w:rsidRDefault="00B44CED" w:rsidP="00384D2D">
      <w:pPr>
        <w:tabs>
          <w:tab w:val="center" w:pos="4150"/>
        </w:tabs>
      </w:pPr>
    </w:p>
    <w:p w14:paraId="16A58602" w14:textId="77777777" w:rsidR="00B44CED" w:rsidRDefault="00B44CED" w:rsidP="00384D2D">
      <w:pPr>
        <w:tabs>
          <w:tab w:val="center" w:pos="4150"/>
        </w:tabs>
      </w:pPr>
    </w:p>
    <w:p w14:paraId="6712AF40" w14:textId="77777777" w:rsidR="005D4D0D" w:rsidRDefault="005D4D0D" w:rsidP="005D4D0D"/>
    <w:p w14:paraId="52DA10C0" w14:textId="77777777" w:rsidR="005D4D0D" w:rsidRDefault="005D4D0D" w:rsidP="009D3D39">
      <w:pPr>
        <w:ind w:firstLine="720"/>
      </w:pPr>
      <w:r>
        <w:t>Areas of planned improvemnts</w:t>
      </w:r>
    </w:p>
    <w:p w14:paraId="12C1822D" w14:textId="77777777" w:rsidR="00B44CED" w:rsidRDefault="00B44CED" w:rsidP="009D3D39">
      <w:pPr>
        <w:ind w:firstLine="720"/>
      </w:pPr>
    </w:p>
    <w:p w14:paraId="24ABA575" w14:textId="77777777" w:rsidR="00B44CED" w:rsidRDefault="00B44CED" w:rsidP="0099368E">
      <w:r>
        <w:t>Sockets</w:t>
      </w:r>
    </w:p>
    <w:p w14:paraId="67F73A51" w14:textId="77777777" w:rsidR="00B44CED" w:rsidRDefault="00B44CED" w:rsidP="0099368E">
      <w:pPr>
        <w:ind w:firstLine="720"/>
      </w:pPr>
    </w:p>
    <w:p w14:paraId="128513D7" w14:textId="77777777" w:rsidR="00B44CED" w:rsidRDefault="00B44CED" w:rsidP="0099368E">
      <w:r>
        <w:t>Data dump</w:t>
      </w:r>
    </w:p>
    <w:p w14:paraId="1656CD7D" w14:textId="77777777" w:rsidR="00B44CED" w:rsidRDefault="00B44CED" w:rsidP="0099368E">
      <w:pPr>
        <w:ind w:firstLine="720"/>
      </w:pPr>
    </w:p>
    <w:p w14:paraId="1B15F899" w14:textId="77777777" w:rsidR="00B44CED" w:rsidRDefault="00B44CED" w:rsidP="0099368E">
      <w:r>
        <w:t>Security</w:t>
      </w:r>
    </w:p>
    <w:p w14:paraId="34EEC44C" w14:textId="77777777" w:rsidR="00B44CED" w:rsidRDefault="00B44CED" w:rsidP="009D3D39">
      <w:pPr>
        <w:ind w:firstLine="720"/>
      </w:pPr>
    </w:p>
    <w:p w14:paraId="46ED72B9" w14:textId="77777777" w:rsidR="00B44CED" w:rsidRDefault="00B44CED" w:rsidP="009D3D39">
      <w:pPr>
        <w:ind w:firstLine="720"/>
      </w:pPr>
    </w:p>
    <w:p w14:paraId="1E56F841" w14:textId="77777777" w:rsidR="005D4D0D" w:rsidRDefault="005D4D0D" w:rsidP="005D4D0D"/>
    <w:p w14:paraId="097E8F50" w14:textId="77777777" w:rsidR="0099368E" w:rsidRDefault="005D4D0D" w:rsidP="0099368E">
      <w:pPr>
        <w:ind w:firstLine="720"/>
      </w:pPr>
      <w:r>
        <w:t>Areas that could be improved, benefit, reason, and why not</w:t>
      </w:r>
    </w:p>
    <w:p w14:paraId="574C9E4B" w14:textId="77777777" w:rsidR="0099368E" w:rsidRDefault="0099368E" w:rsidP="0099368E"/>
    <w:p w14:paraId="31617FDC" w14:textId="77777777" w:rsidR="0099368E" w:rsidRDefault="0099368E" w:rsidP="0099368E">
      <w:r>
        <w:t>Multithreading</w:t>
      </w:r>
    </w:p>
    <w:p w14:paraId="0472E1E2" w14:textId="77777777" w:rsidR="0099368E" w:rsidRDefault="0099368E" w:rsidP="0099368E"/>
    <w:p w14:paraId="46504F1A" w14:textId="77777777" w:rsidR="0099368E" w:rsidRDefault="0099368E" w:rsidP="0099368E">
      <w:r>
        <w:t>Performance imporvements</w:t>
      </w:r>
    </w:p>
    <w:p w14:paraId="11F77489" w14:textId="77777777" w:rsidR="0099368E" w:rsidRDefault="0099368E" w:rsidP="0099368E"/>
    <w:p w14:paraId="5D3E684F" w14:textId="060055AE" w:rsidR="0099368E" w:rsidRDefault="001B3CCB" w:rsidP="0099368E">
      <w:r>
        <w:t>Timestamp – should it be first? Currently assumed index 0 – if that’s not the case then need to add variables to db to indicate where the timestamp is, then start changing code to make callbacks and work out where that is from database before you start to interrogate the data in the chart object</w:t>
      </w:r>
      <w:bookmarkStart w:id="0" w:name="_GoBack"/>
      <w:bookmarkEnd w:id="0"/>
    </w:p>
    <w:sectPr w:rsidR="0099368E" w:rsidSect="00EB506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5D3"/>
    <w:rsid w:val="00022006"/>
    <w:rsid w:val="000549BF"/>
    <w:rsid w:val="001B3CCB"/>
    <w:rsid w:val="002A2470"/>
    <w:rsid w:val="00361AC3"/>
    <w:rsid w:val="00384D2D"/>
    <w:rsid w:val="005D4D0D"/>
    <w:rsid w:val="006929A2"/>
    <w:rsid w:val="0076713D"/>
    <w:rsid w:val="008E6C0D"/>
    <w:rsid w:val="00967B3C"/>
    <w:rsid w:val="0099368E"/>
    <w:rsid w:val="009D3D39"/>
    <w:rsid w:val="00A116DE"/>
    <w:rsid w:val="00B44CED"/>
    <w:rsid w:val="00B73A13"/>
    <w:rsid w:val="00CF35D3"/>
    <w:rsid w:val="00E850AD"/>
    <w:rsid w:val="00EB5068"/>
    <w:rsid w:val="00FE3E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67E5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84D2D"/>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384D2D"/>
    <w:rPr>
      <w:rFonts w:ascii="Courier" w:hAnsi="Courier"/>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84D2D"/>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384D2D"/>
    <w:rPr>
      <w:rFonts w:ascii="Courier" w:hAnsi="Courie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132439">
      <w:bodyDiv w:val="1"/>
      <w:marLeft w:val="0"/>
      <w:marRight w:val="0"/>
      <w:marTop w:val="0"/>
      <w:marBottom w:val="0"/>
      <w:divBdr>
        <w:top w:val="none" w:sz="0" w:space="0" w:color="auto"/>
        <w:left w:val="none" w:sz="0" w:space="0" w:color="auto"/>
        <w:bottom w:val="none" w:sz="0" w:space="0" w:color="auto"/>
        <w:right w:val="none" w:sz="0" w:space="0" w:color="auto"/>
      </w:divBdr>
    </w:div>
    <w:div w:id="19137352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630</Words>
  <Characters>3594</Characters>
  <Application>Microsoft Macintosh Word</Application>
  <DocSecurity>0</DocSecurity>
  <Lines>29</Lines>
  <Paragraphs>8</Paragraphs>
  <ScaleCrop>false</ScaleCrop>
  <Company/>
  <LinksUpToDate>false</LinksUpToDate>
  <CharactersWithSpaces>4216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Sedgman</dc:creator>
  <cp:keywords/>
  <dc:description/>
  <cp:lastModifiedBy>Tom Sedgman</cp:lastModifiedBy>
  <cp:revision>4</cp:revision>
  <dcterms:created xsi:type="dcterms:W3CDTF">2014-08-11T08:07:00Z</dcterms:created>
  <dcterms:modified xsi:type="dcterms:W3CDTF">2014-08-18T22:52:00Z</dcterms:modified>
</cp:coreProperties>
</file>