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{{title.systemName}}</w:t>
      </w:r>
    </w:p>
    <w:p>
      <w:pPr>
        <w:pStyle w:val="2"/>
        <w:bidi w:val="0"/>
        <w:jc w:val="center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{{title.name}}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审查信息</w:t>
      </w:r>
    </w:p>
    <w:tbl>
      <w:tblPr>
        <w:tblStyle w:val="7"/>
        <w:tblW w:w="0" w:type="auto"/>
        <w:tblInd w:w="1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1"/>
        <w:gridCol w:w="6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981" w:type="dxa"/>
            <w:vAlign w:val="top"/>
          </w:tcPr>
          <w:p>
            <w:pP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  <w:t>审查人</w:t>
            </w:r>
          </w:p>
        </w:tc>
        <w:tc>
          <w:tcPr>
            <w:tcW w:w="6393" w:type="dxa"/>
          </w:tcPr>
          <w:p>
            <w:pP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{{record.userKey}}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981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  <w:t>审查时间</w:t>
            </w:r>
          </w:p>
        </w:tc>
        <w:tc>
          <w:tcPr>
            <w:tcW w:w="6393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{{record.checkTimeValue}}</w:t>
            </w:r>
          </w:p>
        </w:tc>
      </w:tr>
    </w:tbl>
    <w:p>
      <w:pPr>
        <w:rPr>
          <w:rFonts w:hint="eastAsia" w:ascii="仿宋" w:hAnsi="仿宋" w:eastAsia="仿宋" w:cs="仿宋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项目信息</w:t>
      </w:r>
    </w:p>
    <w:tbl>
      <w:tblPr>
        <w:tblStyle w:val="7"/>
        <w:tblW w:w="0" w:type="auto"/>
        <w:tblInd w:w="1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6"/>
        <w:gridCol w:w="1465"/>
        <w:gridCol w:w="2376"/>
        <w:gridCol w:w="1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756" w:type="dxa"/>
            <w:vAlign w:val="top"/>
          </w:tcPr>
          <w:p>
            <w:pP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  <w:t>项目名称</w:t>
            </w:r>
          </w:p>
        </w:tc>
        <w:tc>
          <w:tcPr>
            <w:tcW w:w="5607" w:type="dxa"/>
            <w:gridSpan w:val="3"/>
          </w:tcPr>
          <w:p>
            <w:pP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  <w:t>{{project.name}}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756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  <w:t>{{project.landRange}}地块名称</w:t>
            </w:r>
          </w:p>
        </w:tc>
        <w:tc>
          <w:tcPr>
            <w:tcW w:w="1876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  <w:t>用地类型</w:t>
            </w:r>
          </w:p>
        </w:tc>
        <w:tc>
          <w:tcPr>
            <w:tcW w:w="1786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  <w:t>面积（公顷）</w:t>
            </w:r>
          </w:p>
        </w:tc>
        <w:tc>
          <w:tcPr>
            <w:tcW w:w="1945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  <w:t>图形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756" w:type="dxa"/>
            <w:vAlign w:val="top"/>
          </w:tcPr>
          <w:p>
            <w:pP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[name]</w:t>
            </w:r>
          </w:p>
        </w:tc>
        <w:tc>
          <w:tcPr>
            <w:tcW w:w="1876" w:type="dxa"/>
            <w:vAlign w:val="top"/>
          </w:tcPr>
          <w:p>
            <w:pP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[type]</w:t>
            </w:r>
          </w:p>
        </w:tc>
        <w:tc>
          <w:tcPr>
            <w:tcW w:w="1786" w:type="dxa"/>
            <w:vAlign w:val="top"/>
          </w:tcPr>
          <w:p>
            <w:pP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[area]</w:t>
            </w:r>
          </w:p>
        </w:tc>
        <w:tc>
          <w:tcPr>
            <w:tcW w:w="1945" w:type="dxa"/>
            <w:vAlign w:val="top"/>
          </w:tcPr>
          <w:p>
            <w:pP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[@imagePoi]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756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总面积</w:t>
            </w:r>
          </w:p>
        </w:tc>
        <w:tc>
          <w:tcPr>
            <w:tcW w:w="1876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—</w:t>
            </w:r>
          </w:p>
        </w:tc>
        <w:tc>
          <w:tcPr>
            <w:tcW w:w="1786" w:type="dxa"/>
            <w:vAlign w:val="top"/>
          </w:tcPr>
          <w:p>
            <w:pP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{{project.allSum}}</w:t>
            </w:r>
          </w:p>
        </w:tc>
        <w:tc>
          <w:tcPr>
            <w:tcW w:w="1945" w:type="dxa"/>
            <w:vAlign w:val="top"/>
          </w:tcPr>
          <w:p>
            <w:pP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—</w:t>
            </w:r>
          </w:p>
        </w:tc>
      </w:tr>
    </w:tbl>
    <w:p>
      <w:pPr>
        <w:rPr>
          <w:rFonts w:hint="default" w:ascii="仿宋" w:hAnsi="仿宋" w:eastAsia="仿宋" w:cs="仿宋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审图信息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{{?layerLink}}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该项目用地范围与土地利用总体规划图层叠加分析，相交部分总面积{{allAreaSum}}公顷，其中{{?geoNameAreas}}{{geoName}}{{geoArea}}公顷，{{/geoNameAreas}}，占用详情请见图表。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{{?geoNameImagePois}}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97" w:firstLineChars="374"/>
        <w:jc w:val="center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{{@imagePoi}}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97" w:firstLineChars="374"/>
        <w:jc w:val="center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{{imageName}}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  <w:rPr>
          <w:rFonts w:hint="default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{{/geoNameImagePois}}</w:t>
      </w:r>
    </w:p>
    <w:tbl>
      <w:tblPr>
        <w:tblStyle w:val="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1"/>
        <w:gridCol w:w="2708"/>
        <w:gridCol w:w="2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2" w:firstLineChars="20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  <w:t>地块名称</w:t>
            </w:r>
          </w:p>
        </w:tc>
        <w:tc>
          <w:tcPr>
            <w:tcW w:w="158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2" w:firstLineChars="20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  <w:t>压占地类</w:t>
            </w:r>
          </w:p>
        </w:tc>
        <w:tc>
          <w:tcPr>
            <w:tcW w:w="1737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2" w:firstLineChars="20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  <w:t>面积（亩）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{{?geoData}}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{{?layerField}}</w:t>
      </w:r>
    </w:p>
    <w:tbl>
      <w:tblPr>
        <w:tblStyle w:val="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1"/>
        <w:gridCol w:w="2708"/>
        <w:gridCol w:w="2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{{geoName}}</w:t>
            </w:r>
          </w:p>
        </w:tc>
        <w:tc>
          <w:tcPr>
            <w:tcW w:w="1589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{{fieldAlia}}</w:t>
            </w:r>
          </w:p>
        </w:tc>
        <w:tc>
          <w:tcPr>
            <w:tcW w:w="1737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{{area}}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{{/layerField}}</w:t>
      </w:r>
    </w:p>
    <w:tbl>
      <w:tblPr>
        <w:tblStyle w:val="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1"/>
        <w:gridCol w:w="2708"/>
        <w:gridCol w:w="2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2" w:firstLineChars="20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  <w:t>小计</w:t>
            </w:r>
          </w:p>
        </w:tc>
        <w:tc>
          <w:tcPr>
            <w:tcW w:w="1589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2" w:firstLineChars="20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37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2" w:firstLineChars="20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  <w:t>{{singleAreaSum}}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{{/geoData}}</w:t>
      </w:r>
    </w:p>
    <w:tbl>
      <w:tblPr>
        <w:tblStyle w:val="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1"/>
        <w:gridCol w:w="2708"/>
        <w:gridCol w:w="2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2" w:firstLineChars="20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  <w:t>合计</w:t>
            </w:r>
          </w:p>
        </w:tc>
        <w:tc>
          <w:tcPr>
            <w:tcW w:w="1589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2" w:firstLineChars="20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37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2" w:firstLineChars="20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  <w:t>{{allAreaSum}}</w:t>
            </w:r>
          </w:p>
        </w:tc>
      </w:tr>
    </w:tbl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{{/layerLink}}</w:t>
      </w:r>
    </w:p>
    <w:p>
      <w:pPr>
        <w:rPr>
          <w:rFonts w:hint="eastAsia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298958A2-9BF0-4E2C-895F-0633310635C3}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  <w:embedRegular r:id="rId2" w:fontKey="{2908FC33-685E-4BCC-915D-D7170673653A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550CAE"/>
    <w:multiLevelType w:val="singleLevel"/>
    <w:tmpl w:val="61550CAE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VjZDNhOTM4YzY5YWQ5ZjYxYmYwZDBhODQyZjJhZDcifQ=="/>
  </w:docVars>
  <w:rsids>
    <w:rsidRoot w:val="43701E18"/>
    <w:rsid w:val="000C5C71"/>
    <w:rsid w:val="0328191F"/>
    <w:rsid w:val="05A425D9"/>
    <w:rsid w:val="074C22BB"/>
    <w:rsid w:val="0C50326D"/>
    <w:rsid w:val="0EAA3109"/>
    <w:rsid w:val="12C2727A"/>
    <w:rsid w:val="141B78D5"/>
    <w:rsid w:val="16E573D4"/>
    <w:rsid w:val="179C0618"/>
    <w:rsid w:val="19E746A4"/>
    <w:rsid w:val="1CEC61D5"/>
    <w:rsid w:val="1DA87977"/>
    <w:rsid w:val="1E5310C7"/>
    <w:rsid w:val="229E2B2D"/>
    <w:rsid w:val="22FA7BAA"/>
    <w:rsid w:val="25D86356"/>
    <w:rsid w:val="2685594E"/>
    <w:rsid w:val="268E3B95"/>
    <w:rsid w:val="26F56D1A"/>
    <w:rsid w:val="270D1D15"/>
    <w:rsid w:val="2D922713"/>
    <w:rsid w:val="2E9536A0"/>
    <w:rsid w:val="2FF51832"/>
    <w:rsid w:val="306B6744"/>
    <w:rsid w:val="30AA08EF"/>
    <w:rsid w:val="30BA4A71"/>
    <w:rsid w:val="31D976DD"/>
    <w:rsid w:val="34474DD2"/>
    <w:rsid w:val="345831E6"/>
    <w:rsid w:val="36032F7B"/>
    <w:rsid w:val="367D2D2D"/>
    <w:rsid w:val="378C4080"/>
    <w:rsid w:val="39BD4C8D"/>
    <w:rsid w:val="430E7883"/>
    <w:rsid w:val="43701E18"/>
    <w:rsid w:val="44B50808"/>
    <w:rsid w:val="4508410A"/>
    <w:rsid w:val="450A60D4"/>
    <w:rsid w:val="4AC9613A"/>
    <w:rsid w:val="4B4F71EE"/>
    <w:rsid w:val="4CFB7F38"/>
    <w:rsid w:val="4E0F02B7"/>
    <w:rsid w:val="4F1418FD"/>
    <w:rsid w:val="52E141EC"/>
    <w:rsid w:val="53C52231"/>
    <w:rsid w:val="54D5680B"/>
    <w:rsid w:val="550048FE"/>
    <w:rsid w:val="58445001"/>
    <w:rsid w:val="5A9562AF"/>
    <w:rsid w:val="5C7E485C"/>
    <w:rsid w:val="5D4A130C"/>
    <w:rsid w:val="60215D53"/>
    <w:rsid w:val="61271964"/>
    <w:rsid w:val="61376E2C"/>
    <w:rsid w:val="617E2342"/>
    <w:rsid w:val="61F359F2"/>
    <w:rsid w:val="6288754D"/>
    <w:rsid w:val="64DC55AF"/>
    <w:rsid w:val="65BF216B"/>
    <w:rsid w:val="66081D64"/>
    <w:rsid w:val="67BB2680"/>
    <w:rsid w:val="694A3FCB"/>
    <w:rsid w:val="6AC16985"/>
    <w:rsid w:val="6B611B4C"/>
    <w:rsid w:val="6C0C59DE"/>
    <w:rsid w:val="6E8403F6"/>
    <w:rsid w:val="6EBE1382"/>
    <w:rsid w:val="6EEA3891"/>
    <w:rsid w:val="6F644B55"/>
    <w:rsid w:val="6FBF093A"/>
    <w:rsid w:val="71A072F4"/>
    <w:rsid w:val="71E41977"/>
    <w:rsid w:val="7625426C"/>
    <w:rsid w:val="771B4FFF"/>
    <w:rsid w:val="78E90425"/>
    <w:rsid w:val="796C21B2"/>
    <w:rsid w:val="7B1B3E90"/>
    <w:rsid w:val="7B53416A"/>
    <w:rsid w:val="7CAD6D69"/>
    <w:rsid w:val="7D122218"/>
    <w:rsid w:val="7D2C69EB"/>
    <w:rsid w:val="7D6002B8"/>
    <w:rsid w:val="7EC9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138</Words>
  <Characters>553</Characters>
  <Lines>0</Lines>
  <Paragraphs>0</Paragraphs>
  <TotalTime>1</TotalTime>
  <ScaleCrop>false</ScaleCrop>
  <LinksUpToDate>false</LinksUpToDate>
  <CharactersWithSpaces>553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2024-06-15T06:15:00Z</dcterms:created>
  <dc:creator>【】</dc:creator>
  <cp:lastModifiedBy>【】</cp:lastModifiedBy>
  <dcterms:modified xsi:type="dcterms:W3CDTF">2024-06-19T09:47:43Z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C78583CE7468465AA22798197310E5B0_11</vt:lpwstr>
  </property>
</Properties>
</file>