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1732" w14:textId="3BF011A1" w:rsidR="00044FBB" w:rsidRPr="00044FBB" w:rsidRDefault="00044FBB">
      <w:pPr>
        <w:rPr>
          <w:u w:val="single"/>
        </w:rPr>
      </w:pPr>
      <w:r w:rsidRPr="00044FBB">
        <w:rPr>
          <w:u w:val="single"/>
        </w:rPr>
        <w:t>Brouillon</w:t>
      </w:r>
    </w:p>
    <w:p w14:paraId="748DA986" w14:textId="0EBEDAE4" w:rsidR="009A11B3" w:rsidRDefault="00267085">
      <w:r>
        <w:t>Première</w:t>
      </w:r>
      <w:r w:rsidR="00BF4176">
        <w:t xml:space="preserve"> </w:t>
      </w:r>
      <w:proofErr w:type="spellStart"/>
      <w:r w:rsidR="00BF4176">
        <w:t>tache</w:t>
      </w:r>
      <w:proofErr w:type="spellEnd"/>
      <w:r w:rsidR="00BF4176">
        <w:t xml:space="preserve"> : </w:t>
      </w:r>
    </w:p>
    <w:p w14:paraId="0C3E467A" w14:textId="0AA8048B" w:rsidR="009A11B3" w:rsidRDefault="009A11B3">
      <w:r>
        <w:t xml:space="preserve">-Demande du nombre de Portable </w:t>
      </w:r>
      <w:proofErr w:type="spellStart"/>
      <w:r>
        <w:t>a</w:t>
      </w:r>
      <w:proofErr w:type="spellEnd"/>
      <w:r>
        <w:t xml:space="preserve"> changer / </w:t>
      </w:r>
      <w:r w:rsidR="00E86443">
        <w:t>Réponse</w:t>
      </w:r>
      <w:r>
        <w:t xml:space="preserve"> : </w:t>
      </w:r>
      <w:r w:rsidR="00B24CD3">
        <w:t>1</w:t>
      </w:r>
      <w:r>
        <w:t>0 PC portable et 6 UC</w:t>
      </w:r>
    </w:p>
    <w:p w14:paraId="6199CB79" w14:textId="4C226DB1" w:rsidR="00841754" w:rsidRDefault="009A11B3" w:rsidP="009A11B3">
      <w:r>
        <w:t>-</w:t>
      </w:r>
      <w:r w:rsidR="00BF4176">
        <w:t>Installation de matériel informatiques</w:t>
      </w:r>
    </w:p>
    <w:p w14:paraId="2FA03C2E" w14:textId="305FDDC2" w:rsidR="00BF4176" w:rsidRDefault="00BF4176">
      <w:r>
        <w:tab/>
        <w:t>Pc portable pour les commerciaux W10/12’’/ 8Go RAM/ i5-8th/ 256 SSD *</w:t>
      </w:r>
      <w:r w:rsidR="000810D9">
        <w:t>1</w:t>
      </w:r>
      <w:r>
        <w:t>0</w:t>
      </w:r>
    </w:p>
    <w:p w14:paraId="4498260D" w14:textId="4ECA245A" w:rsidR="00BF4176" w:rsidRDefault="00BF4176">
      <w:r>
        <w:tab/>
      </w:r>
      <w:proofErr w:type="spellStart"/>
      <w:r>
        <w:t>Uc</w:t>
      </w:r>
      <w:proofErr w:type="spellEnd"/>
      <w:r>
        <w:t xml:space="preserve"> pour </w:t>
      </w:r>
      <w:r w:rsidR="00E86443">
        <w:t>les points</w:t>
      </w:r>
      <w:r>
        <w:t xml:space="preserve"> de ventes et usine W10// 8Go RAM/ i5-8th/ 256 SSD *6</w:t>
      </w:r>
    </w:p>
    <w:p w14:paraId="0BC6F59A" w14:textId="77777777" w:rsidR="00790AE0" w:rsidRDefault="00790AE0"/>
    <w:p w14:paraId="74375E1B" w14:textId="34425E84" w:rsidR="00790AE0" w:rsidRDefault="00790AE0">
      <w:r>
        <w:t xml:space="preserve">Demande de reprise chez </w:t>
      </w:r>
      <w:proofErr w:type="spellStart"/>
      <w:r>
        <w:t>Broker</w:t>
      </w:r>
      <w:r w:rsidR="009A11B3">
        <w:t>T</w:t>
      </w:r>
      <w:r>
        <w:t>ech</w:t>
      </w:r>
      <w:proofErr w:type="spellEnd"/>
      <w:r>
        <w:t xml:space="preserve"> pour l’ancien Matériel Informatiques : </w:t>
      </w:r>
    </w:p>
    <w:p w14:paraId="64E0837D" w14:textId="5467D184" w:rsidR="00BF4176" w:rsidRDefault="00BF4176">
      <w:r>
        <w:t>Demande de devis chez</w:t>
      </w:r>
      <w:r w:rsidR="00790AE0">
        <w:t xml:space="preserve"> </w:t>
      </w:r>
      <w:r>
        <w:t>un Broker</w:t>
      </w:r>
      <w:r w:rsidR="00790AE0">
        <w:t xml:space="preserve"> : </w:t>
      </w:r>
      <w:proofErr w:type="spellStart"/>
      <w:r w:rsidR="00790AE0">
        <w:t>BrokerTech</w:t>
      </w:r>
      <w:proofErr w:type="spellEnd"/>
      <w:r w:rsidR="00790AE0">
        <w:t xml:space="preserve"> </w:t>
      </w:r>
      <w:proofErr w:type="gramStart"/>
      <w:r w:rsidR="00790AE0">
        <w:t>( 6</w:t>
      </w:r>
      <w:proofErr w:type="gramEnd"/>
      <w:r w:rsidR="00790AE0">
        <w:t xml:space="preserve"> UC avec clavier souris et </w:t>
      </w:r>
      <w:r w:rsidR="000810D9">
        <w:t>1</w:t>
      </w:r>
      <w:r w:rsidR="00790AE0">
        <w:t xml:space="preserve">0 PC portable) </w:t>
      </w:r>
    </w:p>
    <w:p w14:paraId="1B76545A" w14:textId="428E9DEA" w:rsidR="00790AE0" w:rsidRDefault="00790AE0" w:rsidP="00790AE0">
      <w:pPr>
        <w:ind w:left="2832"/>
      </w:pPr>
      <w:r>
        <w:t xml:space="preserve">-Pc Portable en grade A- afin d’avoir du matériel reconditionné avec quelque défaut esthétiques donc moins cher </w:t>
      </w:r>
    </w:p>
    <w:p w14:paraId="7EF25BAA" w14:textId="7338EF72" w:rsidR="00790AE0" w:rsidRDefault="00790AE0">
      <w:r>
        <w:tab/>
      </w:r>
      <w:r>
        <w:tab/>
      </w:r>
      <w:r>
        <w:tab/>
      </w:r>
      <w:r>
        <w:tab/>
      </w:r>
      <w:r w:rsidRPr="00B24CD3">
        <w:rPr>
          <w:highlight w:val="yellow"/>
        </w:rPr>
        <w:t xml:space="preserve">Budget : </w:t>
      </w:r>
      <w:r w:rsidR="000810D9">
        <w:rPr>
          <w:highlight w:val="yellow"/>
        </w:rPr>
        <w:t>2</w:t>
      </w:r>
      <w:r w:rsidRPr="00B24CD3">
        <w:rPr>
          <w:highlight w:val="yellow"/>
        </w:rPr>
        <w:t>000€</w:t>
      </w:r>
      <w:r w:rsidR="000810D9">
        <w:t>+ 500€ pour garantie</w:t>
      </w:r>
    </w:p>
    <w:p w14:paraId="6DF293AF" w14:textId="71F6C8D6" w:rsidR="00790AE0" w:rsidRDefault="00790AE0"/>
    <w:p w14:paraId="69126058" w14:textId="0106EC6F" w:rsidR="00790AE0" w:rsidRDefault="00790AE0"/>
    <w:p w14:paraId="64C70492" w14:textId="23F9DA7A" w:rsidR="009A11B3" w:rsidRDefault="00790AE0">
      <w:r>
        <w:t xml:space="preserve">Deuxième tache : Développer </w:t>
      </w:r>
      <w:r w:rsidR="009A11B3">
        <w:t xml:space="preserve">un script qu’on implantera dans le serveur principal </w:t>
      </w:r>
      <w:proofErr w:type="gramStart"/>
      <w:r w:rsidR="009A11B3">
        <w:t>( au</w:t>
      </w:r>
      <w:proofErr w:type="gramEnd"/>
      <w:r w:rsidR="009A11B3">
        <w:t xml:space="preserve"> siège ) permettant de tester chaque machine étant connecter,</w:t>
      </w:r>
      <w:r w:rsidR="00B24CD3">
        <w:t xml:space="preserve"> et effectuer un test de 12h30 </w:t>
      </w:r>
      <w:proofErr w:type="spellStart"/>
      <w:r w:rsidR="00B24CD3">
        <w:t>a</w:t>
      </w:r>
      <w:proofErr w:type="spellEnd"/>
      <w:r w:rsidR="00B24CD3">
        <w:t xml:space="preserve"> 13h</w:t>
      </w:r>
    </w:p>
    <w:p w14:paraId="5751E5D4" w14:textId="4BFB8731" w:rsidR="009A11B3" w:rsidRDefault="009A11B3" w:rsidP="00B24CD3">
      <w:pPr>
        <w:ind w:left="2124" w:firstLine="708"/>
      </w:pPr>
      <w:r w:rsidRPr="00B24CD3">
        <w:rPr>
          <w:highlight w:val="red"/>
        </w:rPr>
        <w:t xml:space="preserve">Budget : </w:t>
      </w:r>
      <w:r w:rsidR="00B24CD3">
        <w:rPr>
          <w:highlight w:val="red"/>
        </w:rPr>
        <w:t>8</w:t>
      </w:r>
      <w:r w:rsidR="00B24CD3" w:rsidRPr="00B24CD3">
        <w:rPr>
          <w:highlight w:val="red"/>
        </w:rPr>
        <w:t>.</w:t>
      </w:r>
      <w:r w:rsidR="00B24CD3">
        <w:rPr>
          <w:highlight w:val="red"/>
        </w:rPr>
        <w:t>5</w:t>
      </w:r>
      <w:r w:rsidR="00B24CD3" w:rsidRPr="00B24CD3">
        <w:rPr>
          <w:highlight w:val="red"/>
        </w:rPr>
        <w:t>00€</w:t>
      </w:r>
    </w:p>
    <w:p w14:paraId="5FADCE34" w14:textId="6A46D0F0" w:rsidR="00B24CD3" w:rsidRDefault="00B24CD3">
      <w:r>
        <w:t xml:space="preserve">Comme le budget est trop petit, une démarche avec le client afin de monter le prix du budget/ Réponse : il est possible de monter le budget de 5000€ </w:t>
      </w:r>
      <w:r w:rsidR="000810D9">
        <w:t>mais contraints</w:t>
      </w:r>
      <w:r>
        <w:t xml:space="preserve"> en plus/ </w:t>
      </w:r>
      <w:r>
        <w:sym w:font="Wingdings" w:char="F0E0"/>
      </w:r>
      <w:r>
        <w:t xml:space="preserve"> mettre en place </w:t>
      </w:r>
      <w:r w:rsidR="000810D9">
        <w:t xml:space="preserve">toute la disposition en 5 mois et non 6 mois avec une garantie 1 ans sur chaque poste </w:t>
      </w:r>
    </w:p>
    <w:p w14:paraId="39CA7003" w14:textId="2638015A" w:rsidR="000810D9" w:rsidRDefault="000810D9"/>
    <w:p w14:paraId="4D98A081" w14:textId="6A363474" w:rsidR="000810D9" w:rsidRDefault="000810D9">
      <w:r>
        <w:t>Troisième tache : Formé et mettre en place un technicien qui aura pour mission : procédure d’installation et de maintenance</w:t>
      </w:r>
    </w:p>
    <w:p w14:paraId="3C872932" w14:textId="792910C6" w:rsidR="000810D9" w:rsidRDefault="000810D9">
      <w:r>
        <w:tab/>
      </w:r>
      <w:r>
        <w:tab/>
      </w:r>
      <w:r>
        <w:tab/>
        <w:t>Formation de 1 mois</w:t>
      </w:r>
    </w:p>
    <w:p w14:paraId="3CABE982" w14:textId="56D989B4" w:rsidR="000810D9" w:rsidRDefault="000810D9">
      <w:r>
        <w:tab/>
      </w:r>
      <w:r>
        <w:tab/>
      </w:r>
      <w:r>
        <w:tab/>
      </w:r>
      <w:r>
        <w:tab/>
      </w:r>
      <w:r w:rsidRPr="000810D9">
        <w:rPr>
          <w:highlight w:val="red"/>
        </w:rPr>
        <w:t>Budget : formation 2500€</w:t>
      </w:r>
      <w:r>
        <w:t xml:space="preserve"> + salaire du technicien au charge du client</w:t>
      </w:r>
    </w:p>
    <w:p w14:paraId="72849C0C" w14:textId="77777777" w:rsidR="000810D9" w:rsidRDefault="000810D9"/>
    <w:p w14:paraId="42A95456" w14:textId="75153790" w:rsidR="000810D9" w:rsidRDefault="000810D9"/>
    <w:p w14:paraId="4A0184BA" w14:textId="78C1DFCB" w:rsidR="000810D9" w:rsidRDefault="000810D9">
      <w:r>
        <w:t xml:space="preserve">Quatrième tache : mettre en place le script sur le serveur du siège en fermant la sortie de celui-ci a un seul pc/ régler et ajuster les derniers problème/ </w:t>
      </w:r>
    </w:p>
    <w:p w14:paraId="5F97ED0E" w14:textId="7304C47B" w:rsidR="000810D9" w:rsidRDefault="000810D9">
      <w:r>
        <w:tab/>
        <w:t xml:space="preserve">Durée : 1ans </w:t>
      </w:r>
    </w:p>
    <w:p w14:paraId="11D9C62A" w14:textId="6A93E35E" w:rsidR="000810D9" w:rsidRDefault="000810D9"/>
    <w:p w14:paraId="46866A22" w14:textId="37FEC89B" w:rsidR="000810D9" w:rsidRDefault="000810D9"/>
    <w:p w14:paraId="41EA7637" w14:textId="77777777" w:rsidR="000810D9" w:rsidRDefault="000810D9"/>
    <w:p w14:paraId="58874CC6" w14:textId="599937CC" w:rsidR="00B24CD3" w:rsidRDefault="00B24CD3"/>
    <w:p w14:paraId="65FE6E37" w14:textId="77777777" w:rsidR="00B24CD3" w:rsidRDefault="00B24CD3"/>
    <w:p w14:paraId="5A2C6815" w14:textId="77777777" w:rsidR="00BF4176" w:rsidRDefault="00BF4176"/>
    <w:p w14:paraId="6FCDD18D" w14:textId="77777777" w:rsidR="00BF4176" w:rsidRDefault="00BF4176"/>
    <w:sectPr w:rsidR="00BF4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176"/>
    <w:rsid w:val="00044FBB"/>
    <w:rsid w:val="000810D9"/>
    <w:rsid w:val="00267085"/>
    <w:rsid w:val="00790AE0"/>
    <w:rsid w:val="00841754"/>
    <w:rsid w:val="009A11B3"/>
    <w:rsid w:val="009E0903"/>
    <w:rsid w:val="00B24CD3"/>
    <w:rsid w:val="00BF4176"/>
    <w:rsid w:val="00E8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9E117"/>
  <w15:chartTrackingRefBased/>
  <w15:docId w15:val="{F8BE024F-456C-4066-A1FF-60FC2656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DESVIGNES</dc:creator>
  <cp:keywords/>
  <dc:description/>
  <cp:lastModifiedBy>Tom DESVIGNES</cp:lastModifiedBy>
  <cp:revision>3</cp:revision>
  <dcterms:created xsi:type="dcterms:W3CDTF">2022-10-03T12:07:00Z</dcterms:created>
  <dcterms:modified xsi:type="dcterms:W3CDTF">2022-10-03T15:27:00Z</dcterms:modified>
</cp:coreProperties>
</file>