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79A33" w14:textId="0319EE67" w:rsidR="0086609F" w:rsidRDefault="00056123">
      <w:r>
        <w:t xml:space="preserve">We are manufacturer and designer, if you have any technical question, please contact us by following way </w:t>
      </w:r>
    </w:p>
    <w:p w14:paraId="3C62783F" w14:textId="0F666119" w:rsidR="00056123" w:rsidRDefault="00056123">
      <w:r>
        <w:rPr>
          <w:rFonts w:hint="eastAsia"/>
        </w:rPr>
        <w:t>1</w:t>
      </w:r>
      <w:r>
        <w:t xml:space="preserve">, email </w:t>
      </w:r>
      <w:hyperlink r:id="rId4" w:history="1">
        <w:r w:rsidRPr="00A2345C">
          <w:rPr>
            <w:rStyle w:val="a3"/>
          </w:rPr>
          <w:t>1749808860@qq.com</w:t>
        </w:r>
      </w:hyperlink>
      <w:r>
        <w:t xml:space="preserve"> </w:t>
      </w:r>
    </w:p>
    <w:p w14:paraId="65A7C715" w14:textId="47320386" w:rsidR="00056123" w:rsidRDefault="00056123">
      <w:r>
        <w:t xml:space="preserve">2, </w:t>
      </w:r>
      <w:proofErr w:type="spellStart"/>
      <w:r>
        <w:t>wechat</w:t>
      </w:r>
      <w:proofErr w:type="spellEnd"/>
      <w:r>
        <w:t xml:space="preserve"> 15868147353</w:t>
      </w:r>
    </w:p>
    <w:p w14:paraId="64BDF7F4" w14:textId="45AC21C2" w:rsidR="00056123" w:rsidRDefault="00056123">
      <w:r>
        <w:rPr>
          <w:rFonts w:hint="eastAsia"/>
        </w:rPr>
        <w:t>3</w:t>
      </w:r>
      <w:r>
        <w:t xml:space="preserve">, our official </w:t>
      </w:r>
      <w:proofErr w:type="gramStart"/>
      <w:r>
        <w:t>store :</w:t>
      </w:r>
      <w:proofErr w:type="gramEnd"/>
      <w:r>
        <w:t xml:space="preserve"> </w:t>
      </w:r>
      <w:hyperlink r:id="rId5" w:history="1">
        <w:r w:rsidRPr="00A2345C">
          <w:rPr>
            <w:rStyle w:val="a3"/>
          </w:rPr>
          <w:t>https://rdtech.aliexpress.com/store/923042</w:t>
        </w:r>
      </w:hyperlink>
      <w:r>
        <w:t xml:space="preserve"> (leave a message for me )</w:t>
      </w:r>
    </w:p>
    <w:p w14:paraId="1ABA2F10" w14:textId="77777777" w:rsidR="00430E7C" w:rsidRDefault="00056123">
      <w:r>
        <w:t xml:space="preserve">4, </w:t>
      </w:r>
      <w:proofErr w:type="spellStart"/>
      <w:r>
        <w:t>youtube</w:t>
      </w:r>
      <w:proofErr w:type="spellEnd"/>
      <w:r>
        <w:t xml:space="preserve"> channel: </w:t>
      </w:r>
    </w:p>
    <w:p w14:paraId="4526CC87" w14:textId="6F974EE2" w:rsidR="00056123" w:rsidRPr="00056123" w:rsidRDefault="00056123">
      <w:pPr>
        <w:rPr>
          <w:rFonts w:hint="eastAsia"/>
        </w:rPr>
      </w:pPr>
      <w:bookmarkStart w:id="0" w:name="_GoBack"/>
      <w:bookmarkEnd w:id="0"/>
      <w:r w:rsidRPr="00056123">
        <w:t>https://www.youtube.com/channel/UCy73jJ5-ZqhPzT7wJ6KTIaw?view_as=subscriber</w:t>
      </w:r>
    </w:p>
    <w:sectPr w:rsidR="00056123" w:rsidRPr="0005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FB"/>
    <w:rsid w:val="00056123"/>
    <w:rsid w:val="003D0B52"/>
    <w:rsid w:val="00430E7C"/>
    <w:rsid w:val="004C384D"/>
    <w:rsid w:val="0086609F"/>
    <w:rsid w:val="00B332FB"/>
    <w:rsid w:val="00B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4A22"/>
  <w15:chartTrackingRefBased/>
  <w15:docId w15:val="{33E7E330-2A94-4074-90D0-BCC54D27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1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61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dtech.aliexpress.com/store/923042" TargetMode="External"/><Relationship Id="rId4" Type="http://schemas.openxmlformats.org/officeDocument/2006/relationships/hyperlink" Target="mailto:1749808860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 liu</dc:creator>
  <cp:keywords/>
  <dc:description/>
  <cp:lastModifiedBy>fengzhi liu</cp:lastModifiedBy>
  <cp:revision>2</cp:revision>
  <dcterms:created xsi:type="dcterms:W3CDTF">2018-04-12T07:50:00Z</dcterms:created>
  <dcterms:modified xsi:type="dcterms:W3CDTF">2018-04-12T08:01:00Z</dcterms:modified>
</cp:coreProperties>
</file>