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ECE8" w14:textId="49B87B2A" w:rsidR="000422E2" w:rsidRDefault="000422E2" w:rsidP="000422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Report</w:t>
      </w:r>
    </w:p>
    <w:p w14:paraId="06324A80" w14:textId="0752F6C0" w:rsidR="000422E2" w:rsidRDefault="000422E2" w:rsidP="000422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Loop Structures</w:t>
      </w:r>
    </w:p>
    <w:p w14:paraId="2D6FE021" w14:textId="1BCA018F" w:rsidR="000422E2" w:rsidRPr="00A246CF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246CF">
        <w:rPr>
          <w:rFonts w:ascii="Times New Roman" w:hAnsi="Times New Roman" w:cs="Times New Roman"/>
          <w:sz w:val="24"/>
          <w:szCs w:val="24"/>
        </w:rPr>
        <w:t>The ball will start moving as soon as the program is run.</w:t>
      </w:r>
    </w:p>
    <w:p w14:paraId="5D1D4373" w14:textId="09CE36CD" w:rsidR="000422E2" w:rsidRPr="00A246CF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246CF">
        <w:rPr>
          <w:rFonts w:ascii="Times New Roman" w:hAnsi="Times New Roman" w:cs="Times New Roman"/>
          <w:sz w:val="24"/>
          <w:szCs w:val="24"/>
        </w:rPr>
        <w:t>The ball always has the same starting position but different velocity each time the program is run/restarted.</w:t>
      </w:r>
    </w:p>
    <w:p w14:paraId="4ACF684E" w14:textId="32539890" w:rsidR="000422E2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246CF">
        <w:rPr>
          <w:rFonts w:ascii="Times New Roman" w:hAnsi="Times New Roman" w:cs="Times New Roman"/>
          <w:sz w:val="24"/>
          <w:szCs w:val="24"/>
        </w:rPr>
        <w:t>Added in Keybinds:</w:t>
      </w:r>
    </w:p>
    <w:p w14:paraId="33F42CAA" w14:textId="4223BE40" w:rsidR="00A246CF" w:rsidRDefault="00A246CF" w:rsidP="00A24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46C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46CF">
        <w:rPr>
          <w:rFonts w:ascii="Times New Roman" w:hAnsi="Times New Roman" w:cs="Times New Roman"/>
          <w:sz w:val="24"/>
          <w:szCs w:val="24"/>
        </w:rPr>
        <w:t>sets the FPS to 60.</w:t>
      </w:r>
    </w:p>
    <w:p w14:paraId="593BBEF6" w14:textId="0E4D875C" w:rsidR="00A246CF" w:rsidRDefault="00A246CF" w:rsidP="00A24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46C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246CF">
        <w:t xml:space="preserve"> </w:t>
      </w:r>
      <w:r w:rsidRPr="00A246CF">
        <w:rPr>
          <w:rFonts w:ascii="Times New Roman" w:hAnsi="Times New Roman" w:cs="Times New Roman"/>
          <w:sz w:val="24"/>
          <w:szCs w:val="24"/>
        </w:rPr>
        <w:t xml:space="preserve">sets the FPS to </w:t>
      </w:r>
      <w:r>
        <w:rPr>
          <w:rFonts w:ascii="Times New Roman" w:hAnsi="Times New Roman" w:cs="Times New Roman"/>
          <w:sz w:val="24"/>
          <w:szCs w:val="24"/>
        </w:rPr>
        <w:t>120.</w:t>
      </w:r>
    </w:p>
    <w:p w14:paraId="10B24BE5" w14:textId="63958A0C" w:rsidR="00A246CF" w:rsidRDefault="00A246CF" w:rsidP="00A24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46C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246CF">
        <w:t xml:space="preserve"> </w:t>
      </w:r>
      <w:r>
        <w:rPr>
          <w:rFonts w:ascii="Times New Roman" w:hAnsi="Times New Roman" w:cs="Times New Roman"/>
          <w:sz w:val="24"/>
          <w:szCs w:val="24"/>
        </w:rPr>
        <w:t>uncaps the FPS.</w:t>
      </w:r>
    </w:p>
    <w:p w14:paraId="2B220982" w14:textId="1C81DEB0" w:rsidR="00A246CF" w:rsidRDefault="00A246CF" w:rsidP="00A24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46CF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: restarts the simulation (resets the ball’s position and velocity).</w:t>
      </w:r>
    </w:p>
    <w:p w14:paraId="1E50E502" w14:textId="3C4267E8" w:rsidR="00A246CF" w:rsidRDefault="00A246CF" w:rsidP="00A24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46CF">
        <w:rPr>
          <w:rFonts w:ascii="Times New Roman" w:hAnsi="Times New Roman" w:cs="Times New Roman"/>
          <w:b/>
          <w:bCs/>
          <w:sz w:val="24"/>
          <w:szCs w:val="24"/>
        </w:rPr>
        <w:t>ESC</w:t>
      </w:r>
      <w:r>
        <w:rPr>
          <w:rFonts w:ascii="Times New Roman" w:hAnsi="Times New Roman" w:cs="Times New Roman"/>
          <w:sz w:val="24"/>
          <w:szCs w:val="24"/>
        </w:rPr>
        <w:t>: exits the program.</w:t>
      </w:r>
    </w:p>
    <w:p w14:paraId="395C3A53" w14:textId="77777777" w:rsidR="00A246CF" w:rsidRPr="00A246CF" w:rsidRDefault="00A246CF" w:rsidP="00A246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B4AD6" w14:textId="04AFDEF8" w:rsidR="000422E2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Choices</w:t>
      </w:r>
      <w:r>
        <w:rPr>
          <w:rFonts w:ascii="Times New Roman" w:hAnsi="Times New Roman" w:cs="Times New Roman"/>
          <w:b/>
          <w:bCs/>
          <w:sz w:val="24"/>
          <w:szCs w:val="24"/>
        </w:rPr>
        <w:t>/Techniques Applied</w:t>
      </w:r>
    </w:p>
    <w:p w14:paraId="66CFBBBB" w14:textId="26B2E673" w:rsidR="000422E2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5504F">
        <w:rPr>
          <w:rFonts w:ascii="Times New Roman" w:hAnsi="Times New Roman" w:cs="Times New Roman"/>
          <w:sz w:val="24"/>
          <w:szCs w:val="24"/>
        </w:rPr>
        <w:t>Framerate Independence</w:t>
      </w:r>
    </w:p>
    <w:p w14:paraId="7875641B" w14:textId="30109D67" w:rsidR="0095504F" w:rsidRPr="0095504F" w:rsidRDefault="0095504F" w:rsidP="00955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Ball’s movement is based on ‘deltaTime’</w:t>
      </w:r>
    </w:p>
    <w:p w14:paraId="0DEB6A1D" w14:textId="79049C92" w:rsidR="000422E2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5504F">
        <w:rPr>
          <w:rFonts w:ascii="Times New Roman" w:hAnsi="Times New Roman" w:cs="Times New Roman"/>
          <w:sz w:val="24"/>
          <w:szCs w:val="24"/>
        </w:rPr>
        <w:t>Framerate Governing</w:t>
      </w:r>
    </w:p>
    <w:p w14:paraId="70E47872" w14:textId="08B1992E" w:rsidR="0095504F" w:rsidRPr="0095504F" w:rsidRDefault="0095504F" w:rsidP="00955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the FPS to 3 different presets: 60 FPS, 120 FPS, and Uncapped.</w:t>
      </w:r>
    </w:p>
    <w:p w14:paraId="1C86523A" w14:textId="18879360" w:rsidR="000422E2" w:rsidRDefault="0095504F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-Breakpoint Handling</w:t>
      </w:r>
    </w:p>
    <w:p w14:paraId="02483F30" w14:textId="0DC97407" w:rsidR="0095504F" w:rsidRPr="0095504F" w:rsidRDefault="0095504F" w:rsidP="00955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‘deltaTime’ is capped in order to prevent sporadic and weird ball’s movement.</w:t>
      </w:r>
    </w:p>
    <w:p w14:paraId="565BD108" w14:textId="77777777" w:rsidR="000422E2" w:rsidRDefault="000422E2" w:rsidP="000422E2">
      <w:pPr>
        <w:rPr>
          <w:rFonts w:ascii="Times New Roman" w:hAnsi="Times New Roman" w:cs="Times New Roman"/>
          <w:sz w:val="24"/>
          <w:szCs w:val="24"/>
        </w:rPr>
      </w:pPr>
    </w:p>
    <w:p w14:paraId="0D7B0E86" w14:textId="37450FBB" w:rsidR="000422E2" w:rsidRDefault="000422E2" w:rsidP="000422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Challenges Encountered</w:t>
      </w:r>
    </w:p>
    <w:p w14:paraId="408AF095" w14:textId="0629ACAE" w:rsidR="000422E2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246CF">
        <w:rPr>
          <w:rFonts w:ascii="Times New Roman" w:hAnsi="Times New Roman" w:cs="Times New Roman"/>
          <w:sz w:val="24"/>
          <w:szCs w:val="24"/>
        </w:rPr>
        <w:t>I was going to use SDL3 and SDL3</w:t>
      </w:r>
      <w:r w:rsidR="0095504F">
        <w:rPr>
          <w:rFonts w:ascii="Times New Roman" w:hAnsi="Times New Roman" w:cs="Times New Roman"/>
          <w:sz w:val="24"/>
          <w:szCs w:val="24"/>
        </w:rPr>
        <w:t>-</w:t>
      </w:r>
      <w:r w:rsidR="00A246CF">
        <w:rPr>
          <w:rFonts w:ascii="Times New Roman" w:hAnsi="Times New Roman" w:cs="Times New Roman"/>
          <w:sz w:val="24"/>
          <w:szCs w:val="24"/>
        </w:rPr>
        <w:t>ttf as the main libraries since I’ve been using it for our Game Engine project but the way how library is linked in Visual Studio was really weird, so I changed to Ray Lib since it’s easier to embed inside the project.</w:t>
      </w:r>
    </w:p>
    <w:p w14:paraId="7FDD32B2" w14:textId="55140E61" w:rsidR="000422E2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246CF">
        <w:rPr>
          <w:rFonts w:ascii="Times New Roman" w:hAnsi="Times New Roman" w:cs="Times New Roman"/>
          <w:sz w:val="24"/>
          <w:szCs w:val="24"/>
        </w:rPr>
        <w:t>Originally, a resizable window functionality was implemented but it wrecked the collision of the ball so that was removed.</w:t>
      </w:r>
    </w:p>
    <w:p w14:paraId="03E3EE32" w14:textId="2BE66724" w:rsidR="000422E2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246CF">
        <w:rPr>
          <w:rFonts w:ascii="Times New Roman" w:hAnsi="Times New Roman" w:cs="Times New Roman"/>
          <w:sz w:val="24"/>
          <w:szCs w:val="24"/>
        </w:rPr>
        <w:t>At first, the debug overlay’s positions were really off so that was fixed briefly (just took me a while to notice).</w:t>
      </w:r>
    </w:p>
    <w:p w14:paraId="1F28D26F" w14:textId="11ECBB9E" w:rsidR="00A246CF" w:rsidRDefault="00A246CF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-Some instances were whenever the program is run, the ball is just stuck at the starting position until “R” is pressed then the ball moves.</w:t>
      </w:r>
    </w:p>
    <w:p w14:paraId="2877AA0F" w14:textId="601DC8A6" w:rsidR="0095504F" w:rsidRDefault="0095504F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-Initially, “R” command doesn’t work quite correctly, it only reset the ball to its “last known position” instead of ACTUALLY restarting the program/simulation.</w:t>
      </w:r>
    </w:p>
    <w:p w14:paraId="598CEDC4" w14:textId="199FA375" w:rsidR="000422E2" w:rsidRPr="00A246CF" w:rsidRDefault="000422E2" w:rsidP="000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p w14:paraId="5EFC2DC2" w14:textId="54DE1C46" w:rsidR="000422E2" w:rsidRDefault="00A246CF" w:rsidP="000422E2">
      <w:pPr>
        <w:rPr>
          <w:rFonts w:ascii="Times New Roman" w:hAnsi="Times New Roman" w:cs="Times New Roman"/>
          <w:sz w:val="24"/>
          <w:szCs w:val="24"/>
        </w:rPr>
      </w:pPr>
      <w:r w:rsidRPr="00A246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F8D62" wp14:editId="66527040">
            <wp:extent cx="5943600" cy="3475990"/>
            <wp:effectExtent l="0" t="0" r="0" b="0"/>
            <wp:docPr id="1308902301" name="Picture 1" descr="A grey rectangular object with a red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02301" name="Picture 1" descr="A grey rectangular object with a red d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A18A" w14:textId="77777777" w:rsidR="00881664" w:rsidRDefault="00881664"/>
    <w:sectPr w:rsidR="0088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621F0"/>
    <w:multiLevelType w:val="hybridMultilevel"/>
    <w:tmpl w:val="C236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6EB4"/>
    <w:multiLevelType w:val="hybridMultilevel"/>
    <w:tmpl w:val="6CFA5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D51797"/>
    <w:multiLevelType w:val="hybridMultilevel"/>
    <w:tmpl w:val="7C1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349111">
    <w:abstractNumId w:val="2"/>
  </w:num>
  <w:num w:numId="2" w16cid:durableId="1071850113">
    <w:abstractNumId w:val="1"/>
  </w:num>
  <w:num w:numId="3" w16cid:durableId="63637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E2"/>
    <w:rsid w:val="000422E2"/>
    <w:rsid w:val="001B7042"/>
    <w:rsid w:val="00881664"/>
    <w:rsid w:val="0095504F"/>
    <w:rsid w:val="009F1D95"/>
    <w:rsid w:val="00A246CF"/>
    <w:rsid w:val="00F1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EB09"/>
  <w15:chartTrackingRefBased/>
  <w15:docId w15:val="{258FF0A7-6955-4E62-8D37-DB0F450E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2E2"/>
  </w:style>
  <w:style w:type="paragraph" w:styleId="Heading1">
    <w:name w:val="heading 1"/>
    <w:basedOn w:val="Normal"/>
    <w:next w:val="Normal"/>
    <w:link w:val="Heading1Char"/>
    <w:uiPriority w:val="9"/>
    <w:qFormat/>
    <w:rsid w:val="00042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Tom</dc:creator>
  <cp:keywords/>
  <dc:description/>
  <cp:lastModifiedBy>Hoang, Tom</cp:lastModifiedBy>
  <cp:revision>2</cp:revision>
  <dcterms:created xsi:type="dcterms:W3CDTF">2025-03-31T01:27:00Z</dcterms:created>
  <dcterms:modified xsi:type="dcterms:W3CDTF">2025-03-31T01:42:00Z</dcterms:modified>
</cp:coreProperties>
</file>