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3A" w:rsidRDefault="005A213A" w:rsidP="005A213A">
      <w:r w:rsidRPr="005A213A">
        <w:t>countEvens(n)</w:t>
      </w:r>
      <w:r>
        <w:rPr>
          <w:rFonts w:hint="eastAsia"/>
        </w:rPr>
        <w:t>: the i for-loop runs len(A) times and each instance of the loop takes constant time. So the algorithm takes linear time in which n=len(A). Its graph also looks like a linear function.</w:t>
      </w:r>
    </w:p>
    <w:p w:rsidR="005A213A" w:rsidRDefault="005A213A" w:rsidP="005A213A"/>
    <w:p w:rsidR="005A213A" w:rsidRDefault="005A213A" w:rsidP="005A213A">
      <w:r>
        <w:rPr>
          <w:rFonts w:hint="eastAsia"/>
        </w:rPr>
        <w:t>myMin</w:t>
      </w:r>
      <w:r w:rsidRPr="005A213A">
        <w:t>(n)</w:t>
      </w:r>
      <w:r>
        <w:rPr>
          <w:rFonts w:hint="eastAsia"/>
        </w:rPr>
        <w:t>: the i for-loop runs len(A)-1 times and each instance of the loop takes constant time. So the algorithm takes linear time in which n=len(A)-1. Its graph also looks like a linear function.</w:t>
      </w:r>
    </w:p>
    <w:p w:rsidR="005A213A" w:rsidRDefault="005A213A" w:rsidP="005A213A"/>
    <w:p w:rsidR="005A213A" w:rsidRDefault="005A213A" w:rsidP="005A213A">
      <w:r>
        <w:rPr>
          <w:rFonts w:hint="eastAsia"/>
        </w:rPr>
        <w:t>myMax</w:t>
      </w:r>
      <w:r w:rsidRPr="005A213A">
        <w:t>(n)</w:t>
      </w:r>
      <w:r>
        <w:rPr>
          <w:rFonts w:hint="eastAsia"/>
        </w:rPr>
        <w:t>: the i for-loop runs len(A)-1 times and each instance of the loop takes constant time. So the algorithm takes linear time in which n=len(A)-1. Its graph also looks like a linear function.</w:t>
      </w:r>
    </w:p>
    <w:p w:rsidR="005A213A" w:rsidRDefault="005A213A" w:rsidP="005A213A"/>
    <w:p w:rsidR="005A213A" w:rsidRDefault="005A213A" w:rsidP="005A213A">
      <w:r>
        <w:rPr>
          <w:rFonts w:hint="eastAsia"/>
        </w:rPr>
        <w:t xml:space="preserve">median(n): the </w:t>
      </w:r>
      <w:r w:rsidR="0001791B">
        <w:rPr>
          <w:rFonts w:hint="eastAsia"/>
        </w:rPr>
        <w:t xml:space="preserve">whole loop do altogether (1+n)*n/2 times </w:t>
      </w:r>
      <w:r w:rsidR="0001791B">
        <w:t>because</w:t>
      </w:r>
      <w:r w:rsidR="0001791B">
        <w:rPr>
          <w:rFonts w:hint="eastAsia"/>
        </w:rPr>
        <w:t xml:space="preserve"> the </w:t>
      </w:r>
      <w:r w:rsidR="0001791B">
        <w:t xml:space="preserve">i for-loop do times which decrease by one </w:t>
      </w:r>
      <w:r w:rsidR="0001791B">
        <w:rPr>
          <w:rFonts w:hint="eastAsia"/>
        </w:rPr>
        <w:t>in each j fo</w:t>
      </w:r>
      <w:r w:rsidR="00170867">
        <w:rPr>
          <w:rFonts w:hint="eastAsia"/>
        </w:rPr>
        <w:t>r-loop. So the algorithm do O(n^2) times and its graph also looks like a n^2 function.</w:t>
      </w:r>
    </w:p>
    <w:p w:rsidR="00C50D9D" w:rsidRPr="00170867" w:rsidRDefault="00C50D9D" w:rsidP="005A213A"/>
    <w:p w:rsidR="00C50D9D" w:rsidRDefault="00C50D9D" w:rsidP="005A213A">
      <w:r>
        <w:rPr>
          <w:rFonts w:hint="eastAsia"/>
        </w:rPr>
        <w:t xml:space="preserve">secondBiggest(n): max(A) is a linear </w:t>
      </w:r>
      <w:r>
        <w:t>function</w:t>
      </w:r>
      <w:r>
        <w:rPr>
          <w:rFonts w:hint="eastAsia"/>
        </w:rPr>
        <w:t xml:space="preserve"> as showed before. So if we do twice max(A) in secondBiggest, we also get a linear function.</w:t>
      </w:r>
    </w:p>
    <w:p w:rsidR="00C50D9D" w:rsidRDefault="00C50D9D" w:rsidP="005A213A"/>
    <w:p w:rsidR="00C50D9D" w:rsidRDefault="00C50D9D" w:rsidP="005A213A">
      <w:r>
        <w:rPr>
          <w:rFonts w:hint="eastAsia"/>
        </w:rPr>
        <w:t>LIS(n): the i for-loop runs len(A)-1 times and each instance of the loop takes constant time. So the algorithm takes linear time in which n=len(A)-1. Its graph also looks like a linear function.</w:t>
      </w:r>
    </w:p>
    <w:p w:rsidR="00C50D9D" w:rsidRDefault="00C50D9D" w:rsidP="005A213A"/>
    <w:p w:rsidR="00C50D9D" w:rsidRDefault="00C50D9D" w:rsidP="005A213A">
      <w:r>
        <w:rPr>
          <w:rFonts w:hint="eastAsia"/>
        </w:rPr>
        <w:t>dot(n): the i for-loop runs len(A) times and each instance of the loop takes constant time. So the algorithm takes linear time in which n=len(A). Its graph also looks like a linear function.</w:t>
      </w:r>
    </w:p>
    <w:p w:rsidR="00CD765D" w:rsidRDefault="00CD765D" w:rsidP="005A213A"/>
    <w:p w:rsidR="00CD765D" w:rsidRDefault="00CD765D" w:rsidP="005A213A">
      <w:r>
        <w:t>I</w:t>
      </w:r>
      <w:r>
        <w:rPr>
          <w:rFonts w:hint="eastAsia"/>
        </w:rPr>
        <w:t>nsterect1(n): the i for-loop runs len(A)-1 times and each instance of the loop takes constant time. The j for-loop runs len(B) times and each instance is len(A)-1 time. So the whole time is similar to n^2 times. The graph also looks like a n^2 function.</w:t>
      </w:r>
    </w:p>
    <w:p w:rsidR="00467A45" w:rsidRDefault="00467A45" w:rsidP="005A213A"/>
    <w:p w:rsidR="00467A45" w:rsidRDefault="00175DD1" w:rsidP="005A213A">
      <w:r>
        <w:t>I</w:t>
      </w:r>
      <w:r>
        <w:rPr>
          <w:rFonts w:hint="eastAsia"/>
        </w:rPr>
        <w:t>nstersect2(n):</w:t>
      </w:r>
      <w:r w:rsidR="00170867">
        <w:rPr>
          <w:rFonts w:hint="eastAsia"/>
        </w:rPr>
        <w:t xml:space="preserve"> The two </w:t>
      </w:r>
      <w:r w:rsidR="00170867">
        <w:t>sorting</w:t>
      </w:r>
      <w:r w:rsidR="00170867">
        <w:rPr>
          <w:rFonts w:hint="eastAsia"/>
        </w:rPr>
        <w:t xml:space="preserve"> list procedure both do O(nlog(n)) times and the finding common element takes n times. So the whole procedure takes O(log(n))</w:t>
      </w:r>
      <w:r w:rsidR="005902C0">
        <w:rPr>
          <w:rFonts w:hint="eastAsia"/>
        </w:rPr>
        <w:t xml:space="preserve"> times</w:t>
      </w:r>
      <w:r w:rsidR="00647ED2">
        <w:rPr>
          <w:rFonts w:hint="eastAsia"/>
        </w:rPr>
        <w:t>.</w:t>
      </w:r>
    </w:p>
    <w:p w:rsidR="00175DD1" w:rsidRDefault="00175DD1" w:rsidP="005A213A"/>
    <w:p w:rsidR="00175DD1" w:rsidRPr="005A213A" w:rsidRDefault="00175DD1" w:rsidP="005A213A">
      <w:r>
        <w:rPr>
          <w:rFonts w:hint="eastAsia"/>
        </w:rPr>
        <w:t>fib(n): the</w:t>
      </w:r>
      <w:r w:rsidR="00A80DA8">
        <w:rPr>
          <w:rFonts w:hint="eastAsia"/>
        </w:rPr>
        <w:t xml:space="preserve"> recursive </w:t>
      </w:r>
      <w:r w:rsidR="00A80DA8">
        <w:t>Fibonacci</w:t>
      </w:r>
      <w:r w:rsidR="00A80DA8">
        <w:rPr>
          <w:rFonts w:hint="eastAsia"/>
        </w:rPr>
        <w:t xml:space="preserve"> function goes to 2^n times because in each loop, </w:t>
      </w:r>
      <w:r w:rsidR="00A80DA8">
        <w:t>each</w:t>
      </w:r>
      <w:r w:rsidR="00A80DA8">
        <w:rPr>
          <w:rFonts w:hint="eastAsia"/>
        </w:rPr>
        <w:t xml:space="preserve"> element is multiplied by two. </w:t>
      </w:r>
      <w:r w:rsidR="00F20950">
        <w:rPr>
          <w:rFonts w:hint="eastAsia"/>
        </w:rPr>
        <w:t>The graph also looks like a 2^n function.</w:t>
      </w:r>
    </w:p>
    <w:sectPr w:rsidR="00175DD1" w:rsidRPr="005A213A" w:rsidSect="009E3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FEB" w:rsidRDefault="001E2FEB" w:rsidP="00C50D9D">
      <w:r>
        <w:separator/>
      </w:r>
    </w:p>
  </w:endnote>
  <w:endnote w:type="continuationSeparator" w:id="0">
    <w:p w:rsidR="001E2FEB" w:rsidRDefault="001E2FEB" w:rsidP="00C50D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FEB" w:rsidRDefault="001E2FEB" w:rsidP="00C50D9D">
      <w:r>
        <w:separator/>
      </w:r>
    </w:p>
  </w:footnote>
  <w:footnote w:type="continuationSeparator" w:id="0">
    <w:p w:rsidR="001E2FEB" w:rsidRDefault="001E2FEB" w:rsidP="00C50D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13A"/>
    <w:rsid w:val="0001791B"/>
    <w:rsid w:val="00170867"/>
    <w:rsid w:val="00175DD1"/>
    <w:rsid w:val="001E2FEB"/>
    <w:rsid w:val="0038040D"/>
    <w:rsid w:val="003C07D7"/>
    <w:rsid w:val="003E3DDA"/>
    <w:rsid w:val="00467A45"/>
    <w:rsid w:val="005902C0"/>
    <w:rsid w:val="005A213A"/>
    <w:rsid w:val="00647ED2"/>
    <w:rsid w:val="00736169"/>
    <w:rsid w:val="007C3AB8"/>
    <w:rsid w:val="00912C33"/>
    <w:rsid w:val="009E30AD"/>
    <w:rsid w:val="00A80DA8"/>
    <w:rsid w:val="00B84A53"/>
    <w:rsid w:val="00C50D9D"/>
    <w:rsid w:val="00CA57E5"/>
    <w:rsid w:val="00CD765D"/>
    <w:rsid w:val="00F163C6"/>
    <w:rsid w:val="00F20950"/>
    <w:rsid w:val="00F70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0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0D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0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0D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lvts</dc:creator>
  <cp:lastModifiedBy>lvts</cp:lastModifiedBy>
  <cp:revision>11</cp:revision>
  <dcterms:created xsi:type="dcterms:W3CDTF">2014-09-10T17:27:00Z</dcterms:created>
  <dcterms:modified xsi:type="dcterms:W3CDTF">2014-09-11T15:00:00Z</dcterms:modified>
</cp:coreProperties>
</file>