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7ED7D" w14:textId="77777777" w:rsidR="006F2F55" w:rsidRDefault="006F2F55">
      <w:r>
        <w:t>Tom Tianshu Lv</w:t>
      </w:r>
    </w:p>
    <w:p w14:paraId="686E9EBD" w14:textId="77777777" w:rsidR="006F2F55" w:rsidRDefault="006F2F55">
      <w:r>
        <w:t>tl1443</w:t>
      </w:r>
    </w:p>
    <w:p w14:paraId="76CC99B0" w14:textId="77777777" w:rsidR="000B262E" w:rsidRDefault="006F2F55" w:rsidP="006F2F55">
      <w:pPr>
        <w:jc w:val="center"/>
      </w:pPr>
      <w:r>
        <w:t>Lab Report: Shades</w:t>
      </w:r>
      <w:r w:rsidR="00A82D45">
        <w:t xml:space="preserve"> Game</w:t>
      </w:r>
    </w:p>
    <w:p w14:paraId="2230FDC2" w14:textId="77777777" w:rsidR="006F2F55" w:rsidRDefault="006F2F55" w:rsidP="006F2F55"/>
    <w:p w14:paraId="0003D4C4" w14:textId="3FAA6AFF" w:rsidR="003A5EBB" w:rsidRDefault="003A5EBB" w:rsidP="006F2F55">
      <w:r>
        <w:t>Functions:</w:t>
      </w:r>
    </w:p>
    <w:p w14:paraId="389B7A2A" w14:textId="73D34739" w:rsidR="003A5EBB" w:rsidRDefault="003A5EBB" w:rsidP="006F2F55">
      <w:r>
        <w:t>Left, right, quick down with keyboard</w:t>
      </w:r>
    </w:p>
    <w:p w14:paraId="07D7909B" w14:textId="666F9F49" w:rsidR="003A5EBB" w:rsidRDefault="003A5EBB" w:rsidP="006F2F55">
      <w:r>
        <w:t>Merge</w:t>
      </w:r>
    </w:p>
    <w:p w14:paraId="0B604966" w14:textId="0E8A3B77" w:rsidR="003A5EBB" w:rsidRDefault="003A5EBB" w:rsidP="006F2F55">
      <w:r>
        <w:t>Eliminate one line</w:t>
      </w:r>
    </w:p>
    <w:p w14:paraId="51A05283" w14:textId="60012127" w:rsidR="003A5EBB" w:rsidRDefault="00226455" w:rsidP="006F2F55">
      <w:r>
        <w:t>Pause, reset and showing score</w:t>
      </w:r>
    </w:p>
    <w:p w14:paraId="2E060931" w14:textId="77777777" w:rsidR="003A5EBB" w:rsidRDefault="003A5EBB" w:rsidP="006F2F55"/>
    <w:p w14:paraId="4C83C907" w14:textId="77777777" w:rsidR="006F2F55" w:rsidRDefault="006F2F55" w:rsidP="006F2F55">
      <w:r>
        <w:t>Basic Structure:</w:t>
      </w:r>
    </w:p>
    <w:p w14:paraId="76C3EB4E" w14:textId="77777777" w:rsidR="006F2F55" w:rsidRDefault="00DD18CF" w:rsidP="006F2F55">
      <w:r>
        <w:t xml:space="preserve">The whole game is in an object called Shades extending JFrame. It contains two panels: menu panel on the top and board panel on the </w:t>
      </w:r>
      <w:r w:rsidR="00543859">
        <w:t>bottom</w:t>
      </w:r>
      <w:r>
        <w:t>.</w:t>
      </w:r>
    </w:p>
    <w:p w14:paraId="55270067" w14:textId="77777777" w:rsidR="00543859" w:rsidRDefault="00543859" w:rsidP="006F2F55">
      <w:r>
        <w:t>Menu panel: contains instructions to the game in the form of blank bottom in order to makes the window look better.</w:t>
      </w:r>
    </w:p>
    <w:p w14:paraId="54474D01" w14:textId="77777777" w:rsidR="00543859" w:rsidRDefault="00543859" w:rsidP="006F2F55">
      <w:r>
        <w:t>Board panel: it extends a JPanel to add new blocks. It also implements KeyListener and Thread to make itself a separate thread with the main function and can listen to the behavior of itself.</w:t>
      </w:r>
      <w:r w:rsidR="00A82D45">
        <w:t xml:space="preserve"> The Board panel has a blockArray to contain the object of blocks in its corresponding location. The original point is the left bottom. It also has a rowArray that has the number of blocks already existing on every row. Finally, it has a colorList containing all five colors.</w:t>
      </w:r>
    </w:p>
    <w:p w14:paraId="4E61F42E" w14:textId="77777777" w:rsidR="00543859" w:rsidRDefault="00543859" w:rsidP="006F2F55">
      <w:r>
        <w:t xml:space="preserve">Block: it’s an object </w:t>
      </w:r>
      <w:r w:rsidR="00A82D45">
        <w:t>that</w:t>
      </w:r>
      <w:r>
        <w:t xml:space="preserve"> has JLabel as its </w:t>
      </w:r>
      <w:r w:rsidR="00A82D45">
        <w:t>instance field. The JLabel is a color</w:t>
      </w:r>
      <w:r w:rsidR="00C64B44">
        <w:t>ful rectangle with an empty stri</w:t>
      </w:r>
      <w:r w:rsidR="00A82D45">
        <w:t>ng It has many methods to control the JLabel inside including placing it on the board, changing its location, changing its color and making it disappear.</w:t>
      </w:r>
    </w:p>
    <w:p w14:paraId="1EE17A3B" w14:textId="77777777" w:rsidR="00A82D45" w:rsidRDefault="00A82D45" w:rsidP="006F2F55"/>
    <w:p w14:paraId="4B1AE407" w14:textId="77777777" w:rsidR="00A82D45" w:rsidRDefault="00A82D45" w:rsidP="006F2F55">
      <w:r>
        <w:t>Algorithm for all functions:</w:t>
      </w:r>
    </w:p>
    <w:p w14:paraId="61AABC07" w14:textId="77777777" w:rsidR="00A82D45" w:rsidRDefault="00A82D45" w:rsidP="006F2F55">
      <w:r>
        <w:t xml:space="preserve">Basic movement: The infinite loop creates a </w:t>
      </w:r>
      <w:r w:rsidR="00815C38">
        <w:t xml:space="preserve">new block in </w:t>
      </w:r>
      <w:r w:rsidR="00C64B44">
        <w:t xml:space="preserve">every round. It randomly gets an xAxis and gets an index in </w:t>
      </w:r>
      <w:r w:rsidR="0024100D">
        <w:t>0 to 3 randomly in the colorList. So the block has the position and color ready</w:t>
      </w:r>
      <w:r w:rsidR="00813662">
        <w:t>. Then in a loop that ends when the block reaches the end</w:t>
      </w:r>
      <w:r w:rsidR="00495F97">
        <w:t>, which is the bottom or the top of another block</w:t>
      </w:r>
      <w:r w:rsidR="00813662">
        <w:t>, the block every time increase one in yAxis. Then I make the board thread sleep for 5 milliseconds to get the falling animation</w:t>
      </w:r>
      <w:r w:rsidR="00495F97">
        <w:t>. When the block reach</w:t>
      </w:r>
      <w:r w:rsidR="00146196">
        <w:t>es</w:t>
      </w:r>
      <w:r w:rsidR="00495F97">
        <w:t xml:space="preserve"> the position, it is added to the corresponding position</w:t>
      </w:r>
      <w:r w:rsidR="00F940CA">
        <w:t xml:space="preserve"> in blockArray and this row in the rowArray is added by 1. Then when checking the merge and elimination one line, it falls another block.</w:t>
      </w:r>
    </w:p>
    <w:p w14:paraId="6DFC506D" w14:textId="77777777" w:rsidR="00F940CA" w:rsidRDefault="00F940CA" w:rsidP="006F2F55"/>
    <w:p w14:paraId="03A6576B" w14:textId="77777777" w:rsidR="00F940CA" w:rsidRDefault="00F940CA" w:rsidP="006F2F55">
      <w:r>
        <w:t>Merge</w:t>
      </w:r>
      <w:r>
        <w:rPr>
          <w:rFonts w:hint="eastAsia"/>
        </w:rPr>
        <w:t xml:space="preserve"> algorithm</w:t>
      </w:r>
      <w:r>
        <w:t>:</w:t>
      </w:r>
    </w:p>
    <w:p w14:paraId="1F74540D" w14:textId="77777777" w:rsidR="00F940CA" w:rsidRDefault="00F940CA" w:rsidP="006F2F55">
      <w:r>
        <w:t>First, check whether the xAxis the block just fell in has at least two blocks. If so, check the whether the up one and the</w:t>
      </w:r>
      <w:r w:rsidR="00146196">
        <w:t xml:space="preserve"> block under has the same color. If they have the same color, I first change them to the next color level. And let the up block fall down using the same method as the basic movement. Then I delete the up block in blockArray and decrement rowArray. Then I follow the same checking process until </w:t>
      </w:r>
      <w:r w:rsidR="00720F58">
        <w:t>getting out of loop.</w:t>
      </w:r>
    </w:p>
    <w:p w14:paraId="4CC948B2" w14:textId="77777777" w:rsidR="00720F58" w:rsidRDefault="00720F58" w:rsidP="006F2F55"/>
    <w:p w14:paraId="60F6A390" w14:textId="77777777" w:rsidR="00720F58" w:rsidRDefault="00720F58" w:rsidP="006F2F55">
      <w:r>
        <w:t>Elimination one line:</w:t>
      </w:r>
    </w:p>
    <w:p w14:paraId="70EDAF6A" w14:textId="77777777" w:rsidR="00720F58" w:rsidRDefault="00720F58" w:rsidP="006F2F55">
      <w:r>
        <w:t xml:space="preserve">First, I get the highest level where the four blocks are full. Then I loop from the bottom to full. Every time I check whether the four colors have the same color, and if so I enter the eliminating method. For every row, I update the color in the </w:t>
      </w:r>
      <w:r>
        <w:lastRenderedPageBreak/>
        <w:t xml:space="preserve">bottom with the color in its upper block from </w:t>
      </w:r>
      <w:r w:rsidR="00EC5DBF">
        <w:t xml:space="preserve">bottom to top. Then I delete the very top block in blockArray and decrement rowArray. </w:t>
      </w:r>
      <w:r w:rsidR="00786AF9">
        <w:t>Finally, I decrement full by 1 because all the upper blocks have fall by 1 level. If I do not do the elimination, I increase the level by 1.</w:t>
      </w:r>
    </w:p>
    <w:p w14:paraId="696F691F" w14:textId="77777777" w:rsidR="00786AF9" w:rsidRDefault="00786AF9" w:rsidP="006F2F55"/>
    <w:p w14:paraId="7220AE97" w14:textId="77777777" w:rsidR="00786AF9" w:rsidRDefault="00786AF9" w:rsidP="006F2F55">
      <w:r>
        <w:t>Pause, reset:</w:t>
      </w:r>
    </w:p>
    <w:p w14:paraId="6AD6B902" w14:textId="77777777" w:rsidR="00786AF9" w:rsidRDefault="00786AF9" w:rsidP="006F2F55">
      <w:r>
        <w:t>Every time space is pressed, a Boolean variable isStart is changed into false, and the falling loop doesn’t increase y by 1 anymore. If it’s pressed again, the variable is set into true.</w:t>
      </w:r>
    </w:p>
    <w:p w14:paraId="4A848021" w14:textId="77777777" w:rsidR="00786AF9" w:rsidRDefault="00786AF9" w:rsidP="006F2F55">
      <w:r>
        <w:t>Reset is also done with a Boolean variable isReset. If it is true, it jumps out of the falling loop. Then it moves all the existing blocks to nowhere and clears the rowArray and blockArray. Then a new loop for a new block continues.</w:t>
      </w:r>
    </w:p>
    <w:p w14:paraId="58345C4F" w14:textId="77777777" w:rsidR="00786AF9" w:rsidRDefault="00786AF9" w:rsidP="006F2F55"/>
    <w:p w14:paraId="6BC6393C" w14:textId="77777777" w:rsidR="00786AF9" w:rsidRDefault="00786AF9" w:rsidP="006F2F55">
      <w:r>
        <w:t>Left, right and down:</w:t>
      </w:r>
    </w:p>
    <w:p w14:paraId="2E8E9A46" w14:textId="77777777" w:rsidR="00786AF9" w:rsidRDefault="00786AF9" w:rsidP="006F2F55">
      <w:r>
        <w:t>They are implemented by a keylistener as a board.</w:t>
      </w:r>
      <w:r w:rsidR="00097A21">
        <w:t xml:space="preserve"> </w:t>
      </w:r>
    </w:p>
    <w:p w14:paraId="2FC1436D" w14:textId="77777777" w:rsidR="00097A21" w:rsidRDefault="00097A21" w:rsidP="006F2F55">
      <w:r>
        <w:t>The down algorithm is interesting because it also controls a variable called isFast. If</w:t>
      </w:r>
      <w:r w:rsidR="00257F27">
        <w:t xml:space="preserve"> it is true, the thread sleep time goes to 1 millisecond. If not, it remains 5 milliseconds.</w:t>
      </w:r>
    </w:p>
    <w:p w14:paraId="244477D4" w14:textId="77777777" w:rsidR="00257F27" w:rsidRDefault="00257F27" w:rsidP="006F2F55"/>
    <w:p w14:paraId="71B5C193" w14:textId="1A81787B" w:rsidR="00257F27" w:rsidRDefault="008A43F2" w:rsidP="006F2F55">
      <w:r>
        <w:t>Challenges:</w:t>
      </w:r>
    </w:p>
    <w:p w14:paraId="1130B2DD" w14:textId="77777777" w:rsidR="00226455" w:rsidRDefault="008A43F2" w:rsidP="006F2F55">
      <w:r>
        <w:tab/>
        <w:t xml:space="preserve">The program with JLabel representing a </w:t>
      </w:r>
      <w:r w:rsidR="004B19F8">
        <w:t xml:space="preserve">block is unique, so I mainly rely on myself to develop the whole project. </w:t>
      </w:r>
      <w:r w:rsidR="001C174B">
        <w:t xml:space="preserve">Debugging is painful because there are </w:t>
      </w:r>
      <w:r w:rsidR="00795751">
        <w:t xml:space="preserve">little mistakes everywhere. But the setbounds method of JLabel is useful. I don’t need to repaint the whole board every time I update. I just </w:t>
      </w:r>
      <w:r w:rsidR="00902EF2">
        <w:t>have to update the falling block.</w:t>
      </w:r>
      <w:r w:rsidR="00A61AD0">
        <w:t xml:space="preserve"> </w:t>
      </w:r>
      <w:r w:rsidR="00226455">
        <w:t xml:space="preserve">But the block should have many method because it will contribute a lot in controlling JLabel, which makes Block class very heavy. </w:t>
      </w:r>
    </w:p>
    <w:p w14:paraId="64DD57E2" w14:textId="0BF8B14B" w:rsidR="008A43F2" w:rsidRDefault="00226455" w:rsidP="00226455">
      <w:pPr>
        <w:ind w:firstLine="720"/>
      </w:pPr>
      <w:r>
        <w:t xml:space="preserve">Overall, </w:t>
      </w:r>
      <w:bookmarkStart w:id="0" w:name="_GoBack"/>
      <w:bookmarkEnd w:id="0"/>
      <w:r w:rsidR="00A61AD0">
        <w:t>I have a strong feeling with this project because at the beginning I cannot even imagine I can finish this. I think it is beyond my ability. But after working on it night after night</w:t>
      </w:r>
      <w:r w:rsidR="003A5EBB">
        <w:t>, I’m very satisfied with my current project.</w:t>
      </w:r>
    </w:p>
    <w:p w14:paraId="64D02221" w14:textId="77777777" w:rsidR="00146196" w:rsidRDefault="00146196" w:rsidP="006F2F55"/>
    <w:p w14:paraId="1FBA4466" w14:textId="77777777" w:rsidR="00146196" w:rsidRDefault="00146196" w:rsidP="006F2F55"/>
    <w:sectPr w:rsidR="00146196" w:rsidSect="00B507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F55"/>
    <w:rsid w:val="00097A21"/>
    <w:rsid w:val="000B262E"/>
    <w:rsid w:val="00146196"/>
    <w:rsid w:val="001C174B"/>
    <w:rsid w:val="00226455"/>
    <w:rsid w:val="0024100D"/>
    <w:rsid w:val="00257F27"/>
    <w:rsid w:val="003A5EBB"/>
    <w:rsid w:val="00495F97"/>
    <w:rsid w:val="004B19F8"/>
    <w:rsid w:val="00543859"/>
    <w:rsid w:val="006F2F55"/>
    <w:rsid w:val="00720F58"/>
    <w:rsid w:val="00786AF9"/>
    <w:rsid w:val="00795751"/>
    <w:rsid w:val="00813662"/>
    <w:rsid w:val="00815C38"/>
    <w:rsid w:val="008A43F2"/>
    <w:rsid w:val="00902EF2"/>
    <w:rsid w:val="00A61AD0"/>
    <w:rsid w:val="00A82D45"/>
    <w:rsid w:val="00B50752"/>
    <w:rsid w:val="00C64B44"/>
    <w:rsid w:val="00DD18CF"/>
    <w:rsid w:val="00EC5DBF"/>
    <w:rsid w:val="00F9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E87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632</Words>
  <Characters>3606</Characters>
  <Application>Microsoft Macintosh Word</Application>
  <DocSecurity>0</DocSecurity>
  <Lines>30</Lines>
  <Paragraphs>8</Paragraphs>
  <ScaleCrop>false</ScaleCrop>
  <Company>NYU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Lv</dc:creator>
  <cp:keywords/>
  <dc:description/>
  <cp:lastModifiedBy>Tom Lv</cp:lastModifiedBy>
  <cp:revision>14</cp:revision>
  <dcterms:created xsi:type="dcterms:W3CDTF">2015-04-26T09:52:00Z</dcterms:created>
  <dcterms:modified xsi:type="dcterms:W3CDTF">2015-04-26T14:09:00Z</dcterms:modified>
</cp:coreProperties>
</file>