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C9CD2" w14:textId="77777777" w:rsidR="00433475" w:rsidRDefault="00A00C3E">
      <w:r>
        <w:t>Problem Set 8 (Written Part)</w:t>
      </w:r>
    </w:p>
    <w:p w14:paraId="3099246B" w14:textId="77777777" w:rsidR="00A00C3E" w:rsidRDefault="00A00C3E">
      <w:r>
        <w:t>Tianshu Lv tl1443</w:t>
      </w:r>
    </w:p>
    <w:p w14:paraId="7C2B2132" w14:textId="08312D2F" w:rsidR="00DC216B" w:rsidRDefault="00DC216B">
      <w:r>
        <w:t>Suffix Trie: O(n^2)</w:t>
      </w:r>
    </w:p>
    <w:p w14:paraId="619F208A" w14:textId="0925012C" w:rsidR="00DC216B" w:rsidRDefault="001246D5">
      <w:r>
        <w:t>For a n-length string:</w:t>
      </w:r>
    </w:p>
    <w:p w14:paraId="51B5AB50" w14:textId="110B6348" w:rsidR="00DC216B" w:rsidRDefault="00DC216B">
      <w:r>
        <w:t>First we insert n-length string, which takes n time.</w:t>
      </w:r>
    </w:p>
    <w:p w14:paraId="2F9F65A6" w14:textId="47B4BEA4" w:rsidR="00DC216B" w:rsidRDefault="00DC216B">
      <w:r>
        <w:t>Then we insert n-1-length string, in all cases it takes n-1 time as well.</w:t>
      </w:r>
    </w:p>
    <w:p w14:paraId="0DD1E116" w14:textId="0C12BA7F" w:rsidR="00DC216B" w:rsidRDefault="00DC216B">
      <w:r>
        <w:t xml:space="preserve">So the whole run-time is </w:t>
      </w:r>
      <w:r w:rsidR="00C807E5">
        <w:t>n+n-1+n-2+…+1=O(n^2)</w:t>
      </w:r>
    </w:p>
    <w:p w14:paraId="458940A6" w14:textId="77777777" w:rsidR="00C807E5" w:rsidRDefault="00C807E5"/>
    <w:p w14:paraId="3D820815" w14:textId="407CD70F" w:rsidR="00C807E5" w:rsidRDefault="00C807E5">
      <w:r>
        <w:t>Compressed Suffix Trie:</w:t>
      </w:r>
    </w:p>
    <w:p w14:paraId="270F2297" w14:textId="0AAEC124" w:rsidR="001246D5" w:rsidRDefault="001246D5">
      <w:r>
        <w:t>For a n-length string:</w:t>
      </w:r>
    </w:p>
    <w:p w14:paraId="6BAAAE27" w14:textId="7875EFCB" w:rsidR="001246D5" w:rsidRDefault="001246D5">
      <w:r>
        <w:t>First we insert n-length string, which takes 1 time</w:t>
      </w:r>
    </w:p>
    <w:p w14:paraId="5F7D3CC6" w14:textId="4FFE0C3F" w:rsidR="001246D5" w:rsidRDefault="001246D5">
      <w:r>
        <w:t>Then we insert n-1-length string. The worst case is n-1 time, while the best case is 1 time.</w:t>
      </w:r>
    </w:p>
    <w:p w14:paraId="7EFD2193" w14:textId="6FA4AE34" w:rsidR="001246D5" w:rsidRDefault="001246D5">
      <w:r>
        <w:t>So the best-case total runtime is O(n) and the worst-case total runtime is O(n^2).</w:t>
      </w:r>
    </w:p>
    <w:p w14:paraId="5106096E" w14:textId="158B9297" w:rsidR="001246D5" w:rsidRDefault="001246D5">
      <w:r>
        <w:t>Therefore, runtime is O(nlogn)</w:t>
      </w:r>
    </w:p>
    <w:p w14:paraId="26836DFE" w14:textId="77777777" w:rsidR="001246D5" w:rsidRDefault="001246D5"/>
    <w:p w14:paraId="1B1F7986" w14:textId="25CCF5A4" w:rsidR="001246D5" w:rsidRDefault="001246D5">
      <w:r>
        <w:t>Finding LCP:</w:t>
      </w:r>
    </w:p>
    <w:p w14:paraId="2185D1C3" w14:textId="14DA43BF" w:rsidR="001246D5" w:rsidRDefault="001246D5">
      <w:r>
        <w:t>The longest common prefix is calculated by compressed suffix trie. So for the worst case, I get the longest</w:t>
      </w:r>
      <w:r w:rsidR="00651C1F">
        <w:t xml:space="preserve"> prefix is half of the string O(n/2) and the best case is O(1). So the total runtime is O(logn).</w:t>
      </w:r>
      <w:bookmarkStart w:id="0" w:name="_GoBack"/>
      <w:bookmarkEnd w:id="0"/>
    </w:p>
    <w:p w14:paraId="7E16E7B9" w14:textId="1DA587F5" w:rsidR="00A00C3E" w:rsidRDefault="00B31976">
      <w:r>
        <w:t xml:space="preserve"> </w:t>
      </w:r>
    </w:p>
    <w:sectPr w:rsidR="00A00C3E" w:rsidSect="00B507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3E"/>
    <w:rsid w:val="001246D5"/>
    <w:rsid w:val="00433475"/>
    <w:rsid w:val="00651C1F"/>
    <w:rsid w:val="00A00C3E"/>
    <w:rsid w:val="00B31976"/>
    <w:rsid w:val="00B50752"/>
    <w:rsid w:val="00C807E5"/>
    <w:rsid w:val="00D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7E5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Macintosh Word</Application>
  <DocSecurity>0</DocSecurity>
  <Lines>5</Lines>
  <Paragraphs>1</Paragraphs>
  <ScaleCrop>false</ScaleCrop>
  <Company>NYU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Lv</dc:creator>
  <cp:keywords/>
  <dc:description/>
  <cp:lastModifiedBy>Tom Lv</cp:lastModifiedBy>
  <cp:revision>7</cp:revision>
  <dcterms:created xsi:type="dcterms:W3CDTF">2014-11-24T08:51:00Z</dcterms:created>
  <dcterms:modified xsi:type="dcterms:W3CDTF">2014-11-24T10:39:00Z</dcterms:modified>
</cp:coreProperties>
</file>