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9F9B" w14:textId="77777777" w:rsidR="00E12AE3" w:rsidRPr="00866C39" w:rsidRDefault="00E12AE3" w:rsidP="00D62597">
      <w:pPr>
        <w:pStyle w:val="Heading1"/>
        <w:rPr>
          <w:lang w:val="nl-NL"/>
        </w:rPr>
      </w:pPr>
      <w:r w:rsidRPr="00866C39">
        <w:rPr>
          <w:lang w:val="nl-NL"/>
        </w:rPr>
        <w:t>Snake</w:t>
      </w:r>
    </w:p>
    <w:p w14:paraId="16A29C1B" w14:textId="77777777" w:rsidR="00E12AE3" w:rsidRPr="00866C39" w:rsidRDefault="00E12AE3" w:rsidP="00E12AE3">
      <w:pPr>
        <w:pStyle w:val="Heading2"/>
        <w:rPr>
          <w:lang w:val="nl-NL"/>
        </w:rPr>
      </w:pPr>
      <w:r w:rsidRPr="00866C39">
        <w:rPr>
          <w:lang w:val="nl-NL"/>
        </w:rPr>
        <w:t>Doel van het spel</w:t>
      </w:r>
    </w:p>
    <w:p w14:paraId="774B8462" w14:textId="77777777" w:rsidR="00E12AE3" w:rsidRPr="00E12AE3" w:rsidRDefault="00E12AE3" w:rsidP="00E12AE3">
      <w:r w:rsidRPr="00E12AE3">
        <w:t>Eet zo veel mogelijk snoepjes om je slang te laten groeien en je score te verhogen.</w:t>
      </w:r>
      <w:r w:rsidRPr="00E12AE3">
        <w:br/>
        <w:t>Voorkom dat je tegen jezelf botst en blijf zo lang mogelijk in leven.</w:t>
      </w:r>
    </w:p>
    <w:p w14:paraId="2722A15F" w14:textId="77777777" w:rsidR="00E12AE3" w:rsidRPr="00866C39" w:rsidRDefault="00E12AE3" w:rsidP="00E12AE3">
      <w:pPr>
        <w:pStyle w:val="Heading2"/>
        <w:rPr>
          <w:lang w:val="nl-NL"/>
        </w:rPr>
      </w:pPr>
      <w:r w:rsidRPr="00866C39">
        <w:rPr>
          <w:lang w:val="nl-NL"/>
        </w:rPr>
        <w:t>Spelregels</w:t>
      </w:r>
    </w:p>
    <w:p w14:paraId="76957BD2" w14:textId="77777777" w:rsidR="00E12AE3" w:rsidRPr="00866C39" w:rsidRDefault="00E12AE3" w:rsidP="00E12AE3">
      <w:pPr>
        <w:numPr>
          <w:ilvl w:val="0"/>
          <w:numId w:val="1"/>
        </w:numPr>
        <w:tabs>
          <w:tab w:val="clear" w:pos="360"/>
          <w:tab w:val="num" w:pos="720"/>
        </w:tabs>
      </w:pPr>
      <w:r w:rsidRPr="00E12AE3">
        <w:t>Start van het spel</w:t>
      </w:r>
      <w:r w:rsidRPr="00E12AE3">
        <w:br/>
        <w:t>Na het opstarten van het spel begint er een korte timer af te tellen. Zodra de tijd voorbij is begint de slang te bewegen.</w:t>
      </w:r>
    </w:p>
    <w:p w14:paraId="3C8FB4C2" w14:textId="77777777" w:rsidR="00E12AE3" w:rsidRPr="00E12AE3" w:rsidRDefault="00E12AE3" w:rsidP="00E12AE3"/>
    <w:p w14:paraId="5FBC1DF9" w14:textId="2E1AB6D8" w:rsidR="00E12AE3" w:rsidRPr="00E12AE3" w:rsidRDefault="00E12AE3" w:rsidP="00E12AE3">
      <w:pPr>
        <w:numPr>
          <w:ilvl w:val="0"/>
          <w:numId w:val="1"/>
        </w:numPr>
        <w:tabs>
          <w:tab w:val="clear" w:pos="360"/>
          <w:tab w:val="num" w:pos="720"/>
        </w:tabs>
      </w:pPr>
      <w:r w:rsidRPr="00E12AE3">
        <w:t>Besturing</w:t>
      </w:r>
      <w:r w:rsidRPr="00E12AE3">
        <w:br/>
        <w:t>Je kan de slang besturen door middel van de pijltjes toe</w:t>
      </w:r>
      <w:r w:rsidR="00866C39">
        <w:t>ts</w:t>
      </w:r>
      <w:r w:rsidRPr="00E12AE3">
        <w:t>en (↑←↓→) of met behulp van WASD.</w:t>
      </w:r>
    </w:p>
    <w:p w14:paraId="4ED6CEDE" w14:textId="77777777" w:rsidR="00E12AE3" w:rsidRPr="00E12AE3" w:rsidRDefault="00E12AE3" w:rsidP="00E12AE3">
      <w:pPr>
        <w:numPr>
          <w:ilvl w:val="0"/>
          <w:numId w:val="2"/>
        </w:numPr>
        <w:tabs>
          <w:tab w:val="clear" w:pos="360"/>
          <w:tab w:val="num" w:pos="720"/>
        </w:tabs>
      </w:pPr>
      <w:r w:rsidRPr="00E12AE3">
        <w:t>Omhoog (↑ / W)</w:t>
      </w:r>
    </w:p>
    <w:p w14:paraId="21CB0CB1" w14:textId="77777777" w:rsidR="00E12AE3" w:rsidRPr="00E12AE3" w:rsidRDefault="00E12AE3" w:rsidP="00E12AE3">
      <w:pPr>
        <w:numPr>
          <w:ilvl w:val="0"/>
          <w:numId w:val="2"/>
        </w:numPr>
        <w:tabs>
          <w:tab w:val="clear" w:pos="360"/>
          <w:tab w:val="num" w:pos="720"/>
        </w:tabs>
      </w:pPr>
      <w:r w:rsidRPr="00E12AE3">
        <w:t>Links (← / A)</w:t>
      </w:r>
    </w:p>
    <w:p w14:paraId="05B2A750" w14:textId="77777777" w:rsidR="00E12AE3" w:rsidRPr="00E12AE3" w:rsidRDefault="00E12AE3" w:rsidP="00E12AE3">
      <w:pPr>
        <w:numPr>
          <w:ilvl w:val="0"/>
          <w:numId w:val="2"/>
        </w:numPr>
        <w:tabs>
          <w:tab w:val="clear" w:pos="360"/>
          <w:tab w:val="num" w:pos="720"/>
        </w:tabs>
      </w:pPr>
      <w:r w:rsidRPr="00E12AE3">
        <w:t>Omlaag (↓ / S)</w:t>
      </w:r>
    </w:p>
    <w:p w14:paraId="31C966B4" w14:textId="77777777" w:rsidR="00E12AE3" w:rsidRPr="00E12AE3" w:rsidRDefault="00E12AE3" w:rsidP="00E12AE3">
      <w:pPr>
        <w:numPr>
          <w:ilvl w:val="0"/>
          <w:numId w:val="2"/>
        </w:numPr>
        <w:tabs>
          <w:tab w:val="clear" w:pos="360"/>
          <w:tab w:val="num" w:pos="720"/>
        </w:tabs>
      </w:pPr>
      <w:r w:rsidRPr="00E12AE3">
        <w:t>Rechts (→ / D)</w:t>
      </w:r>
    </w:p>
    <w:p w14:paraId="1675DB8A" w14:textId="77777777" w:rsidR="00E12AE3" w:rsidRPr="00866C39" w:rsidRDefault="00E12AE3" w:rsidP="00E12AE3">
      <w:r w:rsidRPr="00E12AE3">
        <w:rPr>
          <w:b/>
          <w:bCs/>
        </w:rPr>
        <w:t>Let op:</w:t>
      </w:r>
      <w:r w:rsidRPr="00E12AE3">
        <w:t xml:space="preserve"> De slang kan niet direct omkeren (bijvoorbeeld van rechts meteen naar links)</w:t>
      </w:r>
    </w:p>
    <w:p w14:paraId="218D16B0" w14:textId="77777777" w:rsidR="00E12AE3" w:rsidRPr="00E12AE3" w:rsidRDefault="00E12AE3" w:rsidP="00E12AE3"/>
    <w:p w14:paraId="4273EFEF" w14:textId="77777777" w:rsidR="00E12AE3" w:rsidRPr="00E12AE3" w:rsidRDefault="00E12AE3" w:rsidP="00E12AE3">
      <w:pPr>
        <w:numPr>
          <w:ilvl w:val="0"/>
          <w:numId w:val="3"/>
        </w:numPr>
        <w:tabs>
          <w:tab w:val="clear" w:pos="360"/>
          <w:tab w:val="num" w:pos="720"/>
        </w:tabs>
      </w:pPr>
      <w:r w:rsidRPr="00E12AE3">
        <w:t>Snoepjes eten</w:t>
      </w:r>
    </w:p>
    <w:p w14:paraId="74C88381" w14:textId="77777777" w:rsidR="00E12AE3" w:rsidRPr="00E12AE3" w:rsidRDefault="00E12AE3" w:rsidP="00E12AE3">
      <w:pPr>
        <w:numPr>
          <w:ilvl w:val="0"/>
          <w:numId w:val="4"/>
        </w:numPr>
        <w:tabs>
          <w:tab w:val="clear" w:pos="360"/>
          <w:tab w:val="num" w:pos="720"/>
        </w:tabs>
      </w:pPr>
      <w:r w:rsidRPr="00E12AE3">
        <w:t>Elk snoepje geeft +10 punten en maakt de slang langer</w:t>
      </w:r>
    </w:p>
    <w:p w14:paraId="4B69EA58" w14:textId="77777777" w:rsidR="00E12AE3" w:rsidRPr="00E12AE3" w:rsidRDefault="00E12AE3" w:rsidP="00E12AE3">
      <w:pPr>
        <w:numPr>
          <w:ilvl w:val="0"/>
          <w:numId w:val="4"/>
        </w:numPr>
        <w:tabs>
          <w:tab w:val="clear" w:pos="360"/>
          <w:tab w:val="num" w:pos="720"/>
        </w:tabs>
      </w:pPr>
      <w:r w:rsidRPr="00E12AE3">
        <w:t>Na het eten verschijnt er een nieuw snoepje op een lege plek in het speelveld</w:t>
      </w:r>
    </w:p>
    <w:p w14:paraId="394FFCD3" w14:textId="77777777" w:rsidR="00E12AE3" w:rsidRPr="00E12AE3" w:rsidRDefault="00E12AE3" w:rsidP="00E12AE3">
      <w:pPr>
        <w:numPr>
          <w:ilvl w:val="0"/>
          <w:numId w:val="5"/>
        </w:numPr>
        <w:tabs>
          <w:tab w:val="clear" w:pos="360"/>
          <w:tab w:val="num" w:pos="720"/>
        </w:tabs>
      </w:pPr>
      <w:r w:rsidRPr="00E12AE3">
        <w:t>Randen van het bord</w:t>
      </w:r>
    </w:p>
    <w:p w14:paraId="4CA2EFBC" w14:textId="77777777" w:rsidR="00E12AE3" w:rsidRPr="00866C39" w:rsidRDefault="00E12AE3" w:rsidP="00E12AE3">
      <w:pPr>
        <w:numPr>
          <w:ilvl w:val="0"/>
          <w:numId w:val="6"/>
        </w:numPr>
        <w:tabs>
          <w:tab w:val="clear" w:pos="360"/>
          <w:tab w:val="num" w:pos="720"/>
        </w:tabs>
      </w:pPr>
      <w:r w:rsidRPr="00E12AE3">
        <w:t>Het speelveld eindigt niet, als je de rand raakt kom je aan de andere kant weer terug</w:t>
      </w:r>
    </w:p>
    <w:p w14:paraId="339A3959" w14:textId="77777777" w:rsidR="00E12AE3" w:rsidRPr="00E12AE3" w:rsidRDefault="00E12AE3" w:rsidP="00E12AE3"/>
    <w:p w14:paraId="21D3EB45" w14:textId="77777777" w:rsidR="00E12AE3" w:rsidRPr="00E12AE3" w:rsidRDefault="00E12AE3" w:rsidP="00E12AE3">
      <w:pPr>
        <w:numPr>
          <w:ilvl w:val="0"/>
          <w:numId w:val="7"/>
        </w:numPr>
        <w:tabs>
          <w:tab w:val="clear" w:pos="360"/>
          <w:tab w:val="num" w:pos="720"/>
        </w:tabs>
      </w:pPr>
      <w:r w:rsidRPr="00E12AE3">
        <w:t>Game Over</w:t>
      </w:r>
    </w:p>
    <w:p w14:paraId="59F58617" w14:textId="77777777" w:rsidR="00E12AE3" w:rsidRPr="00E12AE3" w:rsidRDefault="00E12AE3" w:rsidP="00E12AE3">
      <w:pPr>
        <w:numPr>
          <w:ilvl w:val="0"/>
          <w:numId w:val="8"/>
        </w:numPr>
        <w:tabs>
          <w:tab w:val="clear" w:pos="360"/>
          <w:tab w:val="num" w:pos="720"/>
        </w:tabs>
      </w:pPr>
      <w:r w:rsidRPr="00E12AE3">
        <w:t>Het spel stopt als de slang tegen zijn eigen lichaam botst.</w:t>
      </w:r>
    </w:p>
    <w:p w14:paraId="3B25F9E5" w14:textId="77777777" w:rsidR="00E12AE3" w:rsidRPr="00866C39" w:rsidRDefault="00E12AE3" w:rsidP="00E12AE3">
      <w:pPr>
        <w:numPr>
          <w:ilvl w:val="0"/>
          <w:numId w:val="8"/>
        </w:numPr>
        <w:tabs>
          <w:tab w:val="clear" w:pos="360"/>
          <w:tab w:val="num" w:pos="720"/>
        </w:tabs>
      </w:pPr>
      <w:r w:rsidRPr="00E12AE3">
        <w:t>Er verschijnt een scherm met je eindscore en een retry knop.</w:t>
      </w:r>
    </w:p>
    <w:p w14:paraId="3D52E11F" w14:textId="77777777" w:rsidR="00E12AE3" w:rsidRPr="00E12AE3" w:rsidRDefault="00E12AE3" w:rsidP="00E12AE3"/>
    <w:p w14:paraId="3AF0A25B" w14:textId="77777777" w:rsidR="00E12AE3" w:rsidRPr="00E12AE3" w:rsidRDefault="00E12AE3" w:rsidP="00E12AE3">
      <w:pPr>
        <w:rPr>
          <w:b/>
          <w:bCs/>
        </w:rPr>
      </w:pPr>
      <w:r w:rsidRPr="00E12AE3">
        <w:rPr>
          <w:b/>
          <w:bCs/>
        </w:rPr>
        <w:t>Score &amp; Ranglijst</w:t>
      </w:r>
    </w:p>
    <w:p w14:paraId="3C914092" w14:textId="77777777" w:rsidR="00E12AE3" w:rsidRPr="00E12AE3" w:rsidRDefault="00E12AE3" w:rsidP="00E12AE3">
      <w:pPr>
        <w:numPr>
          <w:ilvl w:val="0"/>
          <w:numId w:val="9"/>
        </w:numPr>
        <w:tabs>
          <w:tab w:val="clear" w:pos="360"/>
          <w:tab w:val="num" w:pos="720"/>
        </w:tabs>
      </w:pPr>
      <w:r w:rsidRPr="00E12AE3">
        <w:t>Elk snoepje geeft 10 punten</w:t>
      </w:r>
    </w:p>
    <w:p w14:paraId="2B66EDC4" w14:textId="779AE15F" w:rsidR="00E12AE3" w:rsidRPr="00E12AE3" w:rsidRDefault="00E12AE3" w:rsidP="00E12AE3">
      <w:pPr>
        <w:numPr>
          <w:ilvl w:val="0"/>
          <w:numId w:val="9"/>
        </w:numPr>
        <w:tabs>
          <w:tab w:val="clear" w:pos="360"/>
          <w:tab w:val="num" w:pos="720"/>
        </w:tabs>
      </w:pPr>
      <w:r w:rsidRPr="00E12AE3">
        <w:t>Je score word</w:t>
      </w:r>
      <w:r w:rsidR="00883114">
        <w:t>t</w:t>
      </w:r>
      <w:r w:rsidRPr="00E12AE3">
        <w:t xml:space="preserve"> automatisch opgeslagen</w:t>
      </w:r>
    </w:p>
    <w:p w14:paraId="26BC520B" w14:textId="77777777" w:rsidR="00E12AE3" w:rsidRPr="00E12AE3" w:rsidRDefault="00E12AE3" w:rsidP="00E12AE3">
      <w:pPr>
        <w:numPr>
          <w:ilvl w:val="0"/>
          <w:numId w:val="9"/>
        </w:numPr>
        <w:tabs>
          <w:tab w:val="clear" w:pos="360"/>
          <w:tab w:val="num" w:pos="720"/>
        </w:tabs>
      </w:pPr>
      <w:r w:rsidRPr="00E12AE3">
        <w:t>De top 10 scores worden weergeven in het scorebord</w:t>
      </w:r>
    </w:p>
    <w:p w14:paraId="0556BBD6" w14:textId="0BC4EB42" w:rsidR="00A778B9" w:rsidRPr="00866C39" w:rsidRDefault="00E12AE3" w:rsidP="00D62597">
      <w:pPr>
        <w:numPr>
          <w:ilvl w:val="0"/>
          <w:numId w:val="9"/>
        </w:numPr>
        <w:tabs>
          <w:tab w:val="clear" w:pos="360"/>
          <w:tab w:val="num" w:pos="720"/>
        </w:tabs>
      </w:pPr>
      <w:r w:rsidRPr="00E12AE3">
        <w:t>Je huidige positie in de ranglijst word</w:t>
      </w:r>
      <w:r w:rsidR="00883114">
        <w:t>t</w:t>
      </w:r>
      <w:r w:rsidRPr="00E12AE3">
        <w:t xml:space="preserve"> live bijgewerkt</w:t>
      </w:r>
    </w:p>
    <w:sectPr w:rsidR="00A778B9" w:rsidRPr="0086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F08"/>
    <w:multiLevelType w:val="multilevel"/>
    <w:tmpl w:val="6054D7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52ED"/>
    <w:multiLevelType w:val="multilevel"/>
    <w:tmpl w:val="308E164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3B05A12"/>
    <w:multiLevelType w:val="multilevel"/>
    <w:tmpl w:val="44721B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336D4"/>
    <w:multiLevelType w:val="multilevel"/>
    <w:tmpl w:val="565A2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2BA54FD"/>
    <w:multiLevelType w:val="multilevel"/>
    <w:tmpl w:val="45DC98D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DFE706A"/>
    <w:multiLevelType w:val="multilevel"/>
    <w:tmpl w:val="DCF2B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3704E"/>
    <w:multiLevelType w:val="multilevel"/>
    <w:tmpl w:val="51CEC8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88109DF"/>
    <w:multiLevelType w:val="multilevel"/>
    <w:tmpl w:val="C0EA6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B595A"/>
    <w:multiLevelType w:val="multilevel"/>
    <w:tmpl w:val="392227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92707950">
    <w:abstractNumId w:val="3"/>
  </w:num>
  <w:num w:numId="2" w16cid:durableId="354308129">
    <w:abstractNumId w:val="8"/>
  </w:num>
  <w:num w:numId="3" w16cid:durableId="457334003">
    <w:abstractNumId w:val="6"/>
  </w:num>
  <w:num w:numId="4" w16cid:durableId="214855174">
    <w:abstractNumId w:val="2"/>
  </w:num>
  <w:num w:numId="5" w16cid:durableId="1804538577">
    <w:abstractNumId w:val="4"/>
  </w:num>
  <w:num w:numId="6" w16cid:durableId="278948661">
    <w:abstractNumId w:val="0"/>
  </w:num>
  <w:num w:numId="7" w16cid:durableId="3630228">
    <w:abstractNumId w:val="1"/>
  </w:num>
  <w:num w:numId="8" w16cid:durableId="1400129878">
    <w:abstractNumId w:val="7"/>
  </w:num>
  <w:num w:numId="9" w16cid:durableId="1127888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A0"/>
    <w:rsid w:val="004533E4"/>
    <w:rsid w:val="00471666"/>
    <w:rsid w:val="00585782"/>
    <w:rsid w:val="0069209F"/>
    <w:rsid w:val="006F5EA0"/>
    <w:rsid w:val="00846EAC"/>
    <w:rsid w:val="00866C39"/>
    <w:rsid w:val="00883114"/>
    <w:rsid w:val="00A775FF"/>
    <w:rsid w:val="00A778B9"/>
    <w:rsid w:val="00CA7936"/>
    <w:rsid w:val="00D62597"/>
    <w:rsid w:val="00E1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A6B5F"/>
  <w15:chartTrackingRefBased/>
  <w15:docId w15:val="{0B72C4C1-FD6C-4E41-8C15-4E9CDD61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E3"/>
    <w:rPr>
      <w:rFonts w:ascii="Ubuntu" w:hAnsi="Ubuntu"/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2597"/>
    <w:pPr>
      <w:keepNext/>
      <w:keepLines/>
      <w:spacing w:after="80"/>
      <w:outlineLvl w:val="0"/>
    </w:pPr>
    <w:rPr>
      <w:rFonts w:eastAsiaTheme="majorEastAsia" w:cstheme="majorBidi"/>
      <w:b/>
      <w:sz w:val="40"/>
      <w:szCs w:val="40"/>
      <w:lang w:val="en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2AE3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  <w:lang w:val="en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97"/>
    <w:rPr>
      <w:rFonts w:ascii="Ubuntu" w:eastAsiaTheme="majorEastAsia" w:hAnsi="Ubuntu" w:cstheme="majorBidi"/>
      <w:b/>
      <w:sz w:val="40"/>
      <w:szCs w:val="40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E12AE3"/>
    <w:rPr>
      <w:rFonts w:ascii="Ubuntu" w:eastAsiaTheme="majorEastAsia" w:hAnsi="Ubuntu" w:cstheme="majorBidi"/>
      <w:b/>
      <w:sz w:val="32"/>
      <w:szCs w:val="32"/>
      <w:lang w:val="en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EA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EA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EA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EA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EA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EA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EA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F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EA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EA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F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EA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F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EA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F5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Teisman</dc:creator>
  <cp:keywords/>
  <dc:description/>
  <cp:lastModifiedBy>Tom Teisman</cp:lastModifiedBy>
  <cp:revision>8</cp:revision>
  <dcterms:created xsi:type="dcterms:W3CDTF">2025-09-16T08:11:00Z</dcterms:created>
  <dcterms:modified xsi:type="dcterms:W3CDTF">2025-09-16T08:36:00Z</dcterms:modified>
</cp:coreProperties>
</file>