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(506)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LinkedIn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r>
        <w:t xml:space="preserve"> Python, Java, Typescript, Swift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Amazon Web Services (AWS)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Tools:</w:t>
      </w:r>
      <w:r>
        <w:t xml:space="preserve"> Terraform, Lambda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 GDAL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2025-02-10T23:09:06Z</dcterms:created>
  <dcterms:modified xsi:type="dcterms:W3CDTF">2025-02-10T23:09:06Z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