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CEAC3" w14:textId="6B697983" w:rsidR="00C1671F" w:rsidRDefault="00B453C2">
      <w:r>
        <w:t>AI-</w:t>
      </w:r>
      <w:proofErr w:type="spellStart"/>
      <w:r>
        <w:t>Presentation</w:t>
      </w:r>
      <w:proofErr w:type="spellEnd"/>
    </w:p>
    <w:p w14:paraId="48677945" w14:textId="44A42E73" w:rsidR="00CC0DFC" w:rsidRDefault="00CC0DFC"/>
    <w:p w14:paraId="1F0B7B0F" w14:textId="77777777" w:rsidR="00CC0DFC" w:rsidRPr="00CC0DFC" w:rsidRDefault="00CC0DFC" w:rsidP="00CC0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C0DFC">
        <w:rPr>
          <w:rFonts w:ascii="Times New Roman" w:eastAsia="Times New Roman" w:hAnsi="Times New Roman" w:cs="Times New Roman"/>
          <w:sz w:val="24"/>
          <w:szCs w:val="24"/>
          <w:lang w:eastAsia="de-DE"/>
        </w:rPr>
        <w:t>Einführung</w:t>
      </w:r>
    </w:p>
    <w:p w14:paraId="167CBA5B" w14:textId="77777777" w:rsidR="00CC0DFC" w:rsidRPr="00CC0DFC" w:rsidRDefault="00CC0DFC" w:rsidP="00CC0D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C0DFC">
        <w:rPr>
          <w:rFonts w:ascii="Times New Roman" w:eastAsia="Times New Roman" w:hAnsi="Times New Roman" w:cs="Times New Roman"/>
          <w:sz w:val="24"/>
          <w:szCs w:val="24"/>
          <w:lang w:eastAsia="de-DE"/>
        </w:rPr>
        <w:t>Was ist KI?</w:t>
      </w:r>
    </w:p>
    <w:p w14:paraId="4A05E89C" w14:textId="77777777" w:rsidR="00CC0DFC" w:rsidRPr="00CC0DFC" w:rsidRDefault="00CC0DFC" w:rsidP="00CC0D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C0DFC">
        <w:rPr>
          <w:rFonts w:ascii="Times New Roman" w:eastAsia="Times New Roman" w:hAnsi="Times New Roman" w:cs="Times New Roman"/>
          <w:sz w:val="24"/>
          <w:szCs w:val="24"/>
          <w:lang w:eastAsia="de-DE"/>
        </w:rPr>
        <w:t>Arten von KI-Systemen</w:t>
      </w:r>
    </w:p>
    <w:p w14:paraId="5FB9814F" w14:textId="77777777" w:rsidR="00CC0DFC" w:rsidRPr="00CC0DFC" w:rsidRDefault="00CC0DFC" w:rsidP="00CC0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C0DFC">
        <w:rPr>
          <w:rFonts w:ascii="Times New Roman" w:eastAsia="Times New Roman" w:hAnsi="Times New Roman" w:cs="Times New Roman"/>
          <w:sz w:val="24"/>
          <w:szCs w:val="24"/>
          <w:lang w:eastAsia="de-DE"/>
        </w:rPr>
        <w:t>Anwendung von KI in der Industrie</w:t>
      </w:r>
    </w:p>
    <w:p w14:paraId="6AA2AF54" w14:textId="77777777" w:rsidR="00CC0DFC" w:rsidRPr="00CC0DFC" w:rsidRDefault="00CC0DFC" w:rsidP="00CC0D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C0DFC">
        <w:rPr>
          <w:rFonts w:ascii="Times New Roman" w:eastAsia="Times New Roman" w:hAnsi="Times New Roman" w:cs="Times New Roman"/>
          <w:sz w:val="24"/>
          <w:szCs w:val="24"/>
          <w:lang w:eastAsia="de-DE"/>
        </w:rPr>
        <w:t>Einsatz von KI in der Produktion</w:t>
      </w:r>
    </w:p>
    <w:p w14:paraId="7E2D1E7A" w14:textId="77777777" w:rsidR="00CC0DFC" w:rsidRPr="00CC0DFC" w:rsidRDefault="00CC0DFC" w:rsidP="00CC0D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C0DFC">
        <w:rPr>
          <w:rFonts w:ascii="Times New Roman" w:eastAsia="Times New Roman" w:hAnsi="Times New Roman" w:cs="Times New Roman"/>
          <w:sz w:val="24"/>
          <w:szCs w:val="24"/>
          <w:lang w:eastAsia="de-DE"/>
        </w:rPr>
        <w:t>Optimierung von Prozessen durch KI</w:t>
      </w:r>
    </w:p>
    <w:p w14:paraId="23F71CEB" w14:textId="77777777" w:rsidR="00CC0DFC" w:rsidRPr="00CC0DFC" w:rsidRDefault="00CC0DFC" w:rsidP="00CC0D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C0DFC">
        <w:rPr>
          <w:rFonts w:ascii="Times New Roman" w:eastAsia="Times New Roman" w:hAnsi="Times New Roman" w:cs="Times New Roman"/>
          <w:sz w:val="24"/>
          <w:szCs w:val="24"/>
          <w:lang w:eastAsia="de-DE"/>
        </w:rPr>
        <w:t>Vorteile von KI in der Industrie</w:t>
      </w:r>
    </w:p>
    <w:p w14:paraId="5A1D1ABE" w14:textId="77777777" w:rsidR="00CC0DFC" w:rsidRPr="00CC0DFC" w:rsidRDefault="00CC0DFC" w:rsidP="00CC0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C0DFC">
        <w:rPr>
          <w:rFonts w:ascii="Times New Roman" w:eastAsia="Times New Roman" w:hAnsi="Times New Roman" w:cs="Times New Roman"/>
          <w:sz w:val="24"/>
          <w:szCs w:val="24"/>
          <w:lang w:eastAsia="de-DE"/>
        </w:rPr>
        <w:t>Anwendungsbeispiele</w:t>
      </w:r>
    </w:p>
    <w:p w14:paraId="2997CDC8" w14:textId="77777777" w:rsidR="00CC0DFC" w:rsidRPr="00CC0DFC" w:rsidRDefault="00CC0DFC" w:rsidP="00CC0D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C0DFC">
        <w:rPr>
          <w:rFonts w:ascii="Times New Roman" w:eastAsia="Times New Roman" w:hAnsi="Times New Roman" w:cs="Times New Roman"/>
          <w:sz w:val="24"/>
          <w:szCs w:val="24"/>
          <w:lang w:eastAsia="de-DE"/>
        </w:rPr>
        <w:t>Ein oder zwei spezifische Anwendungsbeispiele von KI in der industriellen Automatisierung oder Produktion</w:t>
      </w:r>
    </w:p>
    <w:p w14:paraId="3FBE3491" w14:textId="77777777" w:rsidR="00CC0DFC" w:rsidRPr="00CC0DFC" w:rsidRDefault="00CC0DFC" w:rsidP="00CC0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C0DFC">
        <w:rPr>
          <w:rFonts w:ascii="Times New Roman" w:eastAsia="Times New Roman" w:hAnsi="Times New Roman" w:cs="Times New Roman"/>
          <w:sz w:val="24"/>
          <w:szCs w:val="24"/>
          <w:lang w:eastAsia="de-DE"/>
        </w:rPr>
        <w:t>Zusammenfassung</w:t>
      </w:r>
    </w:p>
    <w:p w14:paraId="7EF38061" w14:textId="77777777" w:rsidR="00CC0DFC" w:rsidRPr="00CC0DFC" w:rsidRDefault="00CC0DFC" w:rsidP="00CC0D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C0DFC">
        <w:rPr>
          <w:rFonts w:ascii="Times New Roman" w:eastAsia="Times New Roman" w:hAnsi="Times New Roman" w:cs="Times New Roman"/>
          <w:sz w:val="24"/>
          <w:szCs w:val="24"/>
          <w:lang w:eastAsia="de-DE"/>
        </w:rPr>
        <w:t>Zusammenfassung der wichtigsten Punkte</w:t>
      </w:r>
    </w:p>
    <w:p w14:paraId="5E91040B" w14:textId="77777777" w:rsidR="00CC0DFC" w:rsidRPr="00CC0DFC" w:rsidRDefault="00CC0DFC" w:rsidP="00CC0D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C0DFC">
        <w:rPr>
          <w:rFonts w:ascii="Times New Roman" w:eastAsia="Times New Roman" w:hAnsi="Times New Roman" w:cs="Times New Roman"/>
          <w:sz w:val="24"/>
          <w:szCs w:val="24"/>
          <w:lang w:eastAsia="de-DE"/>
        </w:rPr>
        <w:t>Ausblick auf die Zukunft von KI in der Industrie</w:t>
      </w:r>
    </w:p>
    <w:p w14:paraId="7C550F1B" w14:textId="77777777" w:rsidR="00CC0DFC" w:rsidRPr="00CC0DFC" w:rsidRDefault="00CC0DFC" w:rsidP="00CC0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C0DFC">
        <w:rPr>
          <w:rFonts w:ascii="Times New Roman" w:eastAsia="Times New Roman" w:hAnsi="Times New Roman" w:cs="Times New Roman"/>
          <w:sz w:val="24"/>
          <w:szCs w:val="24"/>
          <w:lang w:eastAsia="de-DE"/>
        </w:rPr>
        <w:t>Fragen</w:t>
      </w:r>
    </w:p>
    <w:p w14:paraId="66317B56" w14:textId="77777777" w:rsidR="00CC0DFC" w:rsidRPr="00CC0DFC" w:rsidRDefault="00CC0DFC" w:rsidP="00CC0D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C0DFC">
        <w:rPr>
          <w:rFonts w:ascii="Times New Roman" w:eastAsia="Times New Roman" w:hAnsi="Times New Roman" w:cs="Times New Roman"/>
          <w:sz w:val="24"/>
          <w:szCs w:val="24"/>
          <w:lang w:eastAsia="de-DE"/>
        </w:rPr>
        <w:t>Zeit für Fragen und Diskussion</w:t>
      </w:r>
    </w:p>
    <w:p w14:paraId="6996B835" w14:textId="016439A0" w:rsidR="00CC0DFC" w:rsidRDefault="00CC0DFC"/>
    <w:p w14:paraId="7D0360CD" w14:textId="04B38418" w:rsidR="00801303" w:rsidRDefault="00801303">
      <w:r>
        <w:t>KI in der Industrie:</w:t>
      </w:r>
    </w:p>
    <w:p w14:paraId="5E79E474" w14:textId="77777777" w:rsidR="00801303" w:rsidRDefault="00801303" w:rsidP="00801303">
      <w:pPr>
        <w:pStyle w:val="StandardWeb"/>
        <w:numPr>
          <w:ilvl w:val="0"/>
          <w:numId w:val="2"/>
        </w:numPr>
      </w:pPr>
      <w:r>
        <w:t>Prozessoptimierung: KI-Systeme können verwendet werden, um Prozesse zu optimieren, indem sie die Produktionsdaten analysieren und die besten Einstellungen für Maschinen und Anlagen vorschlagen.</w:t>
      </w:r>
    </w:p>
    <w:p w14:paraId="053E2FD4" w14:textId="77777777" w:rsidR="00801303" w:rsidRDefault="00801303" w:rsidP="00801303">
      <w:pPr>
        <w:pStyle w:val="StandardWeb"/>
        <w:numPr>
          <w:ilvl w:val="0"/>
          <w:numId w:val="2"/>
        </w:numPr>
      </w:pPr>
      <w:r>
        <w:t>Qualitätskontrolle: KI-Systeme können verwendet werden, um die Qualität von Produkten automatisch zu überprüfen, indem sie Bild- und Videoanalysen durchführen, um Fehler zu erkennen.</w:t>
      </w:r>
    </w:p>
    <w:p w14:paraId="3DBD8AE4" w14:textId="77777777" w:rsidR="00801303" w:rsidRDefault="00801303" w:rsidP="00801303">
      <w:pPr>
        <w:pStyle w:val="StandardWeb"/>
        <w:numPr>
          <w:ilvl w:val="0"/>
          <w:numId w:val="2"/>
        </w:numPr>
      </w:pPr>
      <w:r>
        <w:t>Produktionsplanung: KI-Systeme können verwendet werden, um die Produktionsplanung zu optimieren, indem sie die Nachfrage prognostizieren und die Produktionskapazitäten entsprechend anpassen.</w:t>
      </w:r>
    </w:p>
    <w:p w14:paraId="2B86337B" w14:textId="77777777" w:rsidR="00801303" w:rsidRDefault="00801303" w:rsidP="00801303">
      <w:pPr>
        <w:pStyle w:val="StandardWeb"/>
        <w:numPr>
          <w:ilvl w:val="0"/>
          <w:numId w:val="2"/>
        </w:numPr>
      </w:pPr>
      <w:r>
        <w:t>Wartungsprognose: KI-Systeme können verwendet werden, um Wartungsarbeiten vorherzusagen, indem sie die Daten von Sensoren und Maschinen überwachen und Anzeichen von Verschleiß oder Fehlfunktionen erkennen.</w:t>
      </w:r>
    </w:p>
    <w:p w14:paraId="5671C9AD" w14:textId="77777777" w:rsidR="00801303" w:rsidRDefault="00801303" w:rsidP="00801303">
      <w:pPr>
        <w:pStyle w:val="StandardWeb"/>
        <w:numPr>
          <w:ilvl w:val="0"/>
          <w:numId w:val="2"/>
        </w:numPr>
      </w:pPr>
      <w:proofErr w:type="spellStart"/>
      <w:r>
        <w:t>Robotic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Automation (RPA): KI-Systeme können verwendet werden, um repetitive Aufgaben in der Produktion automatisch durchzuführen, wie z.B. das Einlesen von Daten, das Ausfüllen von Formularen und das Durchführen von Berechnungen.</w:t>
      </w:r>
    </w:p>
    <w:p w14:paraId="6652E370" w14:textId="77777777" w:rsidR="00801303" w:rsidRDefault="00801303" w:rsidP="00801303">
      <w:pPr>
        <w:pStyle w:val="StandardWeb"/>
        <w:numPr>
          <w:ilvl w:val="0"/>
          <w:numId w:val="2"/>
        </w:numPr>
      </w:pPr>
      <w:proofErr w:type="spellStart"/>
      <w:r>
        <w:t>Predictive</w:t>
      </w:r>
      <w:proofErr w:type="spellEnd"/>
      <w:r>
        <w:t xml:space="preserve"> Maintenance: KI-Systeme können verwendet werden, um vorherzusagen, wann eine Wartung erforderlich ist und damit die Ausfallzeiten der Maschinen zu minimieren.</w:t>
      </w:r>
    </w:p>
    <w:p w14:paraId="21D4BA7B" w14:textId="75DF3387" w:rsidR="00801303" w:rsidRDefault="00801303" w:rsidP="00801303">
      <w:pPr>
        <w:pStyle w:val="StandardWeb"/>
        <w:numPr>
          <w:ilvl w:val="0"/>
          <w:numId w:val="2"/>
        </w:numPr>
      </w:pPr>
      <w:r>
        <w:t>Automatisierung von Prozessen: KI-Systeme können verwendet werden, um Prozesse in der Produktion automatisch durchzuführen, die sonst manuell durchgeführt werden müssten.</w:t>
      </w:r>
    </w:p>
    <w:p w14:paraId="0EC8C5B2" w14:textId="616873A9" w:rsidR="00801303" w:rsidRDefault="00801303" w:rsidP="00801303">
      <w:pPr>
        <w:pStyle w:val="StandardWeb"/>
      </w:pPr>
    </w:p>
    <w:p w14:paraId="4A44A276" w14:textId="77777777" w:rsidR="00801303" w:rsidRDefault="00801303" w:rsidP="00801303">
      <w:pPr>
        <w:pStyle w:val="StandardWeb"/>
      </w:pPr>
      <w:r>
        <w:rPr>
          <w:rFonts w:hAnsi="Symbol"/>
        </w:rPr>
        <w:t></w:t>
      </w:r>
      <w:r>
        <w:t xml:space="preserve">  </w:t>
      </w:r>
      <w:proofErr w:type="spellStart"/>
      <w:r>
        <w:t>Predictive</w:t>
      </w:r>
      <w:proofErr w:type="spellEnd"/>
      <w:r>
        <w:t xml:space="preserve"> Maintenance: KI-Systeme werden verwendet, um vorherzusagen, wann Wartungsarbeiten an Anlagen oder Maschinen erforderlich sind. Dadurch können Ausfallzeiten minimiert und die Betriebskosten reduziert werden.</w:t>
      </w:r>
    </w:p>
    <w:p w14:paraId="461962A2" w14:textId="77777777" w:rsidR="00801303" w:rsidRDefault="00801303" w:rsidP="00801303">
      <w:pPr>
        <w:pStyle w:val="StandardWeb"/>
      </w:pPr>
      <w:r>
        <w:rPr>
          <w:rFonts w:hAnsi="Symbol"/>
        </w:rPr>
        <w:lastRenderedPageBreak/>
        <w:t></w:t>
      </w:r>
      <w:r>
        <w:t xml:space="preserve">  Prozessoptimierung: KI-Systeme werden verwendet, um Prozesse in der Produktion zu optimieren, indem sie die Produktionsdaten analysieren und die besten Einstellungen für Maschinen und Anlagen vorschlagen.</w:t>
      </w:r>
    </w:p>
    <w:p w14:paraId="56E9AB8E" w14:textId="77777777" w:rsidR="00801303" w:rsidRDefault="00801303" w:rsidP="00801303">
      <w:pPr>
        <w:pStyle w:val="StandardWeb"/>
      </w:pPr>
      <w:r>
        <w:rPr>
          <w:rFonts w:hAnsi="Symbol"/>
        </w:rPr>
        <w:t></w:t>
      </w:r>
      <w:r>
        <w:t xml:space="preserve">  Qualitätskontrolle: KI-Systeme werden verwendet, um die Qualität von Produkten automatisch zu überprüfen, indem sie Bild- und Videoanalysen durchführen, um Fehler zu erkennen.</w:t>
      </w:r>
    </w:p>
    <w:p w14:paraId="5D674418" w14:textId="77777777" w:rsidR="00801303" w:rsidRDefault="00801303" w:rsidP="00801303">
      <w:pPr>
        <w:pStyle w:val="StandardWeb"/>
      </w:pPr>
      <w:r>
        <w:rPr>
          <w:rFonts w:hAnsi="Symbol"/>
        </w:rPr>
        <w:t></w:t>
      </w:r>
      <w:r>
        <w:t xml:space="preserve">  Produktionsplanung: KI-Systeme werden verwendet, um die Produktionsplanung zu optimieren, indem sie die Nachfrage prognostizieren und die Produktionskapazitäten entsprechend anpassen.</w:t>
      </w:r>
    </w:p>
    <w:p w14:paraId="5DAC40EE" w14:textId="77777777" w:rsidR="00801303" w:rsidRDefault="00801303" w:rsidP="00801303">
      <w:pPr>
        <w:pStyle w:val="StandardWeb"/>
      </w:pPr>
      <w:r>
        <w:rPr>
          <w:rFonts w:hAnsi="Symbol"/>
        </w:rPr>
        <w:t></w:t>
      </w:r>
      <w:r>
        <w:t xml:space="preserve">  Autonome Roboter: KI-Systeme werden verwendet, um autonome Roboter in der Produktion einzusetzen, die selbstständig Aufgaben ausführen können, wie z.B. das Bewegen von Materialien oder das Montieren von Produkten.</w:t>
      </w:r>
    </w:p>
    <w:p w14:paraId="3443E019" w14:textId="77777777" w:rsidR="00801303" w:rsidRDefault="00801303" w:rsidP="00801303">
      <w:pPr>
        <w:pStyle w:val="StandardWeb"/>
      </w:pPr>
      <w:r>
        <w:rPr>
          <w:rFonts w:hAnsi="Symbol"/>
        </w:rPr>
        <w:t></w:t>
      </w:r>
      <w:r>
        <w:t xml:space="preserve">  </w:t>
      </w:r>
      <w:proofErr w:type="spellStart"/>
      <w:r>
        <w:t>Predictive</w:t>
      </w:r>
      <w:proofErr w:type="spellEnd"/>
      <w:r>
        <w:t xml:space="preserve"> Analytics: KI-Systeme werden verwendet, um die Daten aus Produktionsprozessen zu analysieren, um Probleme oder Abweichungen vorherzusagen und schneller reagieren zu können.</w:t>
      </w:r>
    </w:p>
    <w:p w14:paraId="7F2A0D1B" w14:textId="77777777" w:rsidR="00801303" w:rsidRDefault="00801303" w:rsidP="00801303">
      <w:pPr>
        <w:pStyle w:val="StandardWeb"/>
      </w:pPr>
    </w:p>
    <w:p w14:paraId="3EC94BAD" w14:textId="77777777" w:rsidR="00801303" w:rsidRDefault="00801303" w:rsidP="00801303">
      <w:pPr>
        <w:pStyle w:val="StandardWeb"/>
      </w:pPr>
    </w:p>
    <w:sectPr w:rsidR="008013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C2DCD"/>
    <w:multiLevelType w:val="multilevel"/>
    <w:tmpl w:val="AF029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6B4D56"/>
    <w:multiLevelType w:val="multilevel"/>
    <w:tmpl w:val="2402E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4359230">
    <w:abstractNumId w:val="0"/>
  </w:num>
  <w:num w:numId="2" w16cid:durableId="1034307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46"/>
    <w:rsid w:val="00801303"/>
    <w:rsid w:val="00B453C2"/>
    <w:rsid w:val="00C1671F"/>
    <w:rsid w:val="00CC0DFC"/>
    <w:rsid w:val="00F6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7B79A"/>
  <w15:chartTrackingRefBased/>
  <w15:docId w15:val="{93BC0E01-1983-4B2A-8CFD-41290788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CC0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Thomas.Stadler</dc:creator>
  <cp:keywords/>
  <dc:description/>
  <cp:lastModifiedBy>Thomas.Stadler</cp:lastModifiedBy>
  <cp:revision>3</cp:revision>
  <dcterms:created xsi:type="dcterms:W3CDTF">2023-01-24T10:34:00Z</dcterms:created>
  <dcterms:modified xsi:type="dcterms:W3CDTF">2023-01-24T11:22:00Z</dcterms:modified>
</cp:coreProperties>
</file>