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F3568" w14:textId="4AE55303" w:rsidR="009113BE" w:rsidRPr="00A5110C" w:rsidRDefault="00CA6951">
      <w:pPr>
        <w:rPr>
          <w:b/>
          <w:bCs/>
          <w:sz w:val="36"/>
          <w:szCs w:val="36"/>
        </w:rPr>
      </w:pPr>
      <w:r w:rsidRPr="00A5110C">
        <w:rPr>
          <w:b/>
          <w:bCs/>
          <w:sz w:val="36"/>
          <w:szCs w:val="36"/>
        </w:rPr>
        <w:t>Verslag Entertainment Tech 4x4 Matrix</w:t>
      </w:r>
    </w:p>
    <w:p w14:paraId="180E3EC0" w14:textId="2D5E09D5" w:rsidR="00C67926" w:rsidRPr="00C67926" w:rsidRDefault="00C67926" w:rsidP="00C67926">
      <w:r w:rsidRPr="00C67926">
        <w:t>Dit verslag beschrijft de implementatie van een USB MIDI-keyboard met</w:t>
      </w:r>
      <w:r w:rsidRPr="00A5110C">
        <w:t xml:space="preserve"> </w:t>
      </w:r>
      <w:r w:rsidRPr="00C67926">
        <w:t>een 4x4 knoppenmatrix aangestuurd via een MCP23S17 I/O expander. Het</w:t>
      </w:r>
      <w:r w:rsidRPr="00A5110C">
        <w:t xml:space="preserve"> </w:t>
      </w:r>
      <w:r w:rsidRPr="00C67926">
        <w:t>project demonstreert:</w:t>
      </w:r>
    </w:p>
    <w:p w14:paraId="758A1434" w14:textId="77777777" w:rsidR="00C67926" w:rsidRPr="00C67926" w:rsidRDefault="00C67926" w:rsidP="00C67926">
      <w:r w:rsidRPr="00C67926">
        <w:t>- USB MIDI Device Class communicatie</w:t>
      </w:r>
    </w:p>
    <w:p w14:paraId="4D360188" w14:textId="77777777" w:rsidR="00C67926" w:rsidRPr="00C67926" w:rsidRDefault="00C67926" w:rsidP="00C67926">
      <w:r w:rsidRPr="00C67926">
        <w:t>- SPI-communicatie met een I/O expander</w:t>
      </w:r>
    </w:p>
    <w:p w14:paraId="2BE594F3" w14:textId="77777777" w:rsidR="00C67926" w:rsidRPr="00C67926" w:rsidRDefault="00C67926" w:rsidP="00C67926">
      <w:r w:rsidRPr="00C67926">
        <w:t>- Matrix scanning met debouncing</w:t>
      </w:r>
    </w:p>
    <w:p w14:paraId="21900040" w14:textId="77777777" w:rsidR="00C67926" w:rsidRPr="00C67926" w:rsidRDefault="00C67926" w:rsidP="00C67926">
      <w:r w:rsidRPr="00C67926">
        <w:t>- Hardware abstractie op een STM32H5 microcontroller</w:t>
      </w:r>
    </w:p>
    <w:p w14:paraId="2C666627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>- TinyUSB middleware integratie</w:t>
      </w:r>
    </w:p>
    <w:p w14:paraId="0E4455CB" w14:textId="19B04DC6" w:rsidR="00D62289" w:rsidRPr="003349F5" w:rsidRDefault="00D62289">
      <w:pPr>
        <w:rPr>
          <w:lang w:val="en-US"/>
        </w:rPr>
      </w:pPr>
    </w:p>
    <w:p w14:paraId="0ABDE102" w14:textId="29A46D5A" w:rsidR="008E7708" w:rsidRPr="003349F5" w:rsidRDefault="008E7708">
      <w:pPr>
        <w:rPr>
          <w:lang w:val="en-US"/>
        </w:rPr>
      </w:pPr>
      <w:r w:rsidRPr="003349F5">
        <w:rPr>
          <w:lang w:val="en-US"/>
        </w:rPr>
        <w:t>STM32 Expander Pin layout:</w:t>
      </w:r>
    </w:p>
    <w:p w14:paraId="7083B778" w14:textId="2E94B353" w:rsidR="00D62289" w:rsidRPr="00A5110C" w:rsidRDefault="008E7708">
      <w:r w:rsidRPr="00A5110C">
        <w:rPr>
          <w:noProof/>
        </w:rPr>
        <w:drawing>
          <wp:inline distT="0" distB="0" distL="0" distR="0" wp14:anchorId="551FFD69" wp14:editId="628F4D48">
            <wp:extent cx="5727700" cy="4279900"/>
            <wp:effectExtent l="0" t="0" r="6350" b="6350"/>
            <wp:docPr id="1220773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7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4B35C" w14:textId="0AEB7053" w:rsidR="001072E1" w:rsidRPr="00A5110C" w:rsidRDefault="00374E51">
      <w:r w:rsidRPr="00A5110C">
        <w:rPr>
          <w:noProof/>
        </w:rPr>
        <w:lastRenderedPageBreak/>
        <w:drawing>
          <wp:inline distT="0" distB="0" distL="0" distR="0" wp14:anchorId="0903D354" wp14:editId="72CF0478">
            <wp:extent cx="3360711" cy="3017782"/>
            <wp:effectExtent l="0" t="0" r="0" b="0"/>
            <wp:docPr id="976549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491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60711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F9506" w14:textId="77777777" w:rsidR="00374E51" w:rsidRPr="00A5110C" w:rsidRDefault="00374E51"/>
    <w:p w14:paraId="70ED2B47" w14:textId="67EA17FC" w:rsidR="00CA6951" w:rsidRPr="00A5110C" w:rsidRDefault="00CA6951">
      <w:r w:rsidRPr="00A5110C">
        <w:t xml:space="preserve">SPI </w:t>
      </w:r>
      <w:r w:rsidR="007E18B9" w:rsidRPr="00A5110C">
        <w:t>Aansluiting</w:t>
      </w:r>
      <w:r w:rsidRPr="00A5110C"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A6951" w:rsidRPr="00A5110C" w14:paraId="654DD337" w14:textId="77777777" w:rsidTr="00CA69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7D12188" w14:textId="79F4B4AA" w:rsidR="00CA6951" w:rsidRPr="00A5110C" w:rsidRDefault="00CA6951" w:rsidP="00CA6951">
            <w:r w:rsidRPr="00A5110C">
              <w:t>MCP23S17 Pin</w:t>
            </w:r>
          </w:p>
        </w:tc>
        <w:tc>
          <w:tcPr>
            <w:tcW w:w="3005" w:type="dxa"/>
          </w:tcPr>
          <w:p w14:paraId="7D0010AE" w14:textId="7CC7D1D9" w:rsidR="00CA6951" w:rsidRPr="00A5110C" w:rsidRDefault="00CA6951" w:rsidP="00CA69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STM32 Pin</w:t>
            </w:r>
          </w:p>
        </w:tc>
        <w:tc>
          <w:tcPr>
            <w:tcW w:w="3006" w:type="dxa"/>
          </w:tcPr>
          <w:p w14:paraId="068CDED9" w14:textId="65CD852D" w:rsidR="00CA6951" w:rsidRPr="00A5110C" w:rsidRDefault="00CA6951" w:rsidP="00CA69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Opmerkingen</w:t>
            </w:r>
          </w:p>
        </w:tc>
      </w:tr>
      <w:tr w:rsidR="00CA6951" w:rsidRPr="00A5110C" w14:paraId="5797FCFE" w14:textId="77777777" w:rsidTr="00CA69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35C4285" w14:textId="7DDCEDDE" w:rsidR="00CA6951" w:rsidRPr="00A5110C" w:rsidRDefault="00CA6951" w:rsidP="00CA6951">
            <w:pPr>
              <w:rPr>
                <w:b w:val="0"/>
                <w:bCs w:val="0"/>
              </w:rPr>
            </w:pPr>
            <w:r w:rsidRPr="00A5110C">
              <w:rPr>
                <w:b w:val="0"/>
                <w:bCs w:val="0"/>
              </w:rPr>
              <w:t>CS</w:t>
            </w:r>
          </w:p>
        </w:tc>
        <w:tc>
          <w:tcPr>
            <w:tcW w:w="3005" w:type="dxa"/>
          </w:tcPr>
          <w:p w14:paraId="1570BAD1" w14:textId="1F9E4DAB" w:rsidR="00CA6951" w:rsidRPr="00A5110C" w:rsidRDefault="00CA6951" w:rsidP="00CA69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10C">
              <w:t>PA5</w:t>
            </w:r>
          </w:p>
        </w:tc>
        <w:tc>
          <w:tcPr>
            <w:tcW w:w="3006" w:type="dxa"/>
          </w:tcPr>
          <w:p w14:paraId="20BB96E1" w14:textId="171661E1" w:rsidR="00CA6951" w:rsidRPr="00A5110C" w:rsidRDefault="00CA6951" w:rsidP="00CA69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10C">
              <w:t>Chip Select, active low</w:t>
            </w:r>
          </w:p>
        </w:tc>
      </w:tr>
      <w:tr w:rsidR="00CA6951" w:rsidRPr="00A5110C" w14:paraId="026FCEE4" w14:textId="77777777" w:rsidTr="00CA6951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CD19282" w14:textId="50B5B686" w:rsidR="00CA6951" w:rsidRPr="00A5110C" w:rsidRDefault="00CA6951" w:rsidP="00CA6951">
            <w:pPr>
              <w:rPr>
                <w:b w:val="0"/>
                <w:bCs w:val="0"/>
              </w:rPr>
            </w:pPr>
            <w:r w:rsidRPr="00A5110C">
              <w:rPr>
                <w:b w:val="0"/>
                <w:bCs w:val="0"/>
              </w:rPr>
              <w:t>SCK</w:t>
            </w:r>
          </w:p>
        </w:tc>
        <w:tc>
          <w:tcPr>
            <w:tcW w:w="3005" w:type="dxa"/>
          </w:tcPr>
          <w:p w14:paraId="0EEE7732" w14:textId="49CBB4BC" w:rsidR="00CA6951" w:rsidRPr="00A5110C" w:rsidRDefault="00DE32B9" w:rsidP="00CA69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PB13</w:t>
            </w:r>
          </w:p>
        </w:tc>
        <w:tc>
          <w:tcPr>
            <w:tcW w:w="3006" w:type="dxa"/>
          </w:tcPr>
          <w:p w14:paraId="6D5F7747" w14:textId="2C383C2D" w:rsidR="00CA6951" w:rsidRPr="00A5110C" w:rsidRDefault="00CA6951" w:rsidP="00CA69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SPI Clock</w:t>
            </w:r>
          </w:p>
        </w:tc>
      </w:tr>
      <w:tr w:rsidR="00CA6951" w:rsidRPr="00A5110C" w14:paraId="5A1F8DD8" w14:textId="77777777" w:rsidTr="00CA69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660AA1E" w14:textId="04695368" w:rsidR="00CA6951" w:rsidRPr="00A5110C" w:rsidRDefault="00CA6951" w:rsidP="00CA6951">
            <w:pPr>
              <w:rPr>
                <w:b w:val="0"/>
                <w:bCs w:val="0"/>
              </w:rPr>
            </w:pPr>
            <w:r w:rsidRPr="00A5110C">
              <w:rPr>
                <w:b w:val="0"/>
                <w:bCs w:val="0"/>
              </w:rPr>
              <w:t>SI (MOSI)</w:t>
            </w:r>
          </w:p>
        </w:tc>
        <w:tc>
          <w:tcPr>
            <w:tcW w:w="3005" w:type="dxa"/>
          </w:tcPr>
          <w:p w14:paraId="156AF79A" w14:textId="4348905E" w:rsidR="00CA6951" w:rsidRPr="00A5110C" w:rsidRDefault="00DE32B9" w:rsidP="00CA69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10C">
              <w:t>PB15</w:t>
            </w:r>
          </w:p>
        </w:tc>
        <w:tc>
          <w:tcPr>
            <w:tcW w:w="3006" w:type="dxa"/>
          </w:tcPr>
          <w:p w14:paraId="43A989FD" w14:textId="4DBEFF0D" w:rsidR="00CA6951" w:rsidRPr="00A5110C" w:rsidRDefault="00CA6951" w:rsidP="00CA69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10C">
              <w:t>SPI Master Out</w:t>
            </w:r>
          </w:p>
        </w:tc>
      </w:tr>
      <w:tr w:rsidR="00CA6951" w:rsidRPr="00A5110C" w14:paraId="1ED1688B" w14:textId="77777777" w:rsidTr="00CA6951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79176A2" w14:textId="334B831E" w:rsidR="00CA6951" w:rsidRPr="00A5110C" w:rsidRDefault="00CA6951" w:rsidP="00CA6951">
            <w:pPr>
              <w:rPr>
                <w:b w:val="0"/>
                <w:bCs w:val="0"/>
              </w:rPr>
            </w:pPr>
            <w:r w:rsidRPr="00A5110C">
              <w:rPr>
                <w:b w:val="0"/>
                <w:bCs w:val="0"/>
              </w:rPr>
              <w:t>SO (MISO)</w:t>
            </w:r>
          </w:p>
        </w:tc>
        <w:tc>
          <w:tcPr>
            <w:tcW w:w="3005" w:type="dxa"/>
          </w:tcPr>
          <w:p w14:paraId="7280CC30" w14:textId="07F294E4" w:rsidR="00CA6951" w:rsidRPr="00A5110C" w:rsidRDefault="00DE32B9" w:rsidP="00CA69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PB14</w:t>
            </w:r>
          </w:p>
        </w:tc>
        <w:tc>
          <w:tcPr>
            <w:tcW w:w="3006" w:type="dxa"/>
          </w:tcPr>
          <w:p w14:paraId="52263523" w14:textId="47A66A66" w:rsidR="00CA6951" w:rsidRPr="00A5110C" w:rsidRDefault="00CA6951" w:rsidP="00CA69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SPI Master In</w:t>
            </w:r>
          </w:p>
        </w:tc>
      </w:tr>
      <w:tr w:rsidR="00CA6951" w:rsidRPr="00A5110C" w14:paraId="7AAECF6C" w14:textId="77777777" w:rsidTr="00CA69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2A45464" w14:textId="564CAE7C" w:rsidR="00CA6951" w:rsidRPr="00A5110C" w:rsidRDefault="00CA6951" w:rsidP="00CA6951">
            <w:pPr>
              <w:rPr>
                <w:b w:val="0"/>
                <w:bCs w:val="0"/>
              </w:rPr>
            </w:pPr>
            <w:r w:rsidRPr="00A5110C">
              <w:rPr>
                <w:b w:val="0"/>
                <w:bCs w:val="0"/>
              </w:rPr>
              <w:t>RESET</w:t>
            </w:r>
          </w:p>
        </w:tc>
        <w:tc>
          <w:tcPr>
            <w:tcW w:w="3005" w:type="dxa"/>
          </w:tcPr>
          <w:p w14:paraId="55466D7F" w14:textId="56CEA64F" w:rsidR="00CA6951" w:rsidRPr="00A5110C" w:rsidRDefault="00CA6951" w:rsidP="00CA69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10C">
              <w:t>3V3 of MCU reset</w:t>
            </w:r>
          </w:p>
        </w:tc>
        <w:tc>
          <w:tcPr>
            <w:tcW w:w="3006" w:type="dxa"/>
          </w:tcPr>
          <w:p w14:paraId="09E393EE" w14:textId="50CF07AE" w:rsidR="00CA6951" w:rsidRPr="00A5110C" w:rsidRDefault="00CA6951" w:rsidP="00CA69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10C">
              <w:t>Kan op MCU-reset of losse reset</w:t>
            </w:r>
          </w:p>
        </w:tc>
      </w:tr>
      <w:tr w:rsidR="00CA6951" w:rsidRPr="00A5110C" w14:paraId="2CC24214" w14:textId="77777777" w:rsidTr="00CA6951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F586AC2" w14:textId="31667607" w:rsidR="00CA6951" w:rsidRPr="00A5110C" w:rsidRDefault="00CA6951" w:rsidP="00CA6951">
            <w:pPr>
              <w:rPr>
                <w:b w:val="0"/>
                <w:bCs w:val="0"/>
              </w:rPr>
            </w:pPr>
            <w:r w:rsidRPr="00A5110C">
              <w:rPr>
                <w:b w:val="0"/>
                <w:bCs w:val="0"/>
              </w:rPr>
              <w:t>VDD</w:t>
            </w:r>
          </w:p>
        </w:tc>
        <w:tc>
          <w:tcPr>
            <w:tcW w:w="3005" w:type="dxa"/>
          </w:tcPr>
          <w:p w14:paraId="1E044628" w14:textId="42CABFE3" w:rsidR="00CA6951" w:rsidRPr="00A5110C" w:rsidRDefault="00CA6951" w:rsidP="00CA69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3V3</w:t>
            </w:r>
          </w:p>
        </w:tc>
        <w:tc>
          <w:tcPr>
            <w:tcW w:w="3006" w:type="dxa"/>
          </w:tcPr>
          <w:p w14:paraId="2504306B" w14:textId="77303D08" w:rsidR="00CA6951" w:rsidRPr="00A5110C" w:rsidRDefault="00CA6951" w:rsidP="00CA69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Voeding MCP23S17</w:t>
            </w:r>
          </w:p>
        </w:tc>
      </w:tr>
      <w:tr w:rsidR="009A7F61" w:rsidRPr="00A5110C" w14:paraId="228050A7" w14:textId="77777777" w:rsidTr="00CA69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35F70FC" w14:textId="5394267B" w:rsidR="009A7F61" w:rsidRPr="00A5110C" w:rsidRDefault="009A7F61" w:rsidP="009A7F61">
            <w:pPr>
              <w:rPr>
                <w:b w:val="0"/>
                <w:bCs w:val="0"/>
              </w:rPr>
            </w:pPr>
            <w:r w:rsidRPr="00A5110C">
              <w:rPr>
                <w:b w:val="0"/>
                <w:bCs w:val="0"/>
              </w:rPr>
              <w:t>VSS</w:t>
            </w:r>
          </w:p>
        </w:tc>
        <w:tc>
          <w:tcPr>
            <w:tcW w:w="3005" w:type="dxa"/>
          </w:tcPr>
          <w:p w14:paraId="7F7E34BB" w14:textId="5409D76F" w:rsidR="009A7F61" w:rsidRPr="00A5110C" w:rsidRDefault="009A7F61" w:rsidP="009A7F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10C">
              <w:t>GND</w:t>
            </w:r>
          </w:p>
        </w:tc>
        <w:tc>
          <w:tcPr>
            <w:tcW w:w="3006" w:type="dxa"/>
          </w:tcPr>
          <w:p w14:paraId="27B9EB30" w14:textId="5DF14D3E" w:rsidR="009A7F61" w:rsidRPr="00A5110C" w:rsidRDefault="009A7F61" w:rsidP="009A7F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10C">
              <w:t>Ground</w:t>
            </w:r>
          </w:p>
        </w:tc>
      </w:tr>
    </w:tbl>
    <w:p w14:paraId="089C2EF9" w14:textId="77777777" w:rsidR="00EF0A9F" w:rsidRPr="00A5110C" w:rsidRDefault="00EF0A9F"/>
    <w:p w14:paraId="4B11A340" w14:textId="41D76E7E" w:rsidR="00CA6951" w:rsidRPr="00A5110C" w:rsidRDefault="00CA6951">
      <w:r w:rsidRPr="00A5110C">
        <w:t>Knoppenmatrix aansluiting: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A6951" w:rsidRPr="00A5110C" w14:paraId="0578FF0F" w14:textId="77777777" w:rsidTr="003A14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9ACA15A" w14:textId="66435554" w:rsidR="00CA6951" w:rsidRPr="00A5110C" w:rsidRDefault="00CA6951" w:rsidP="00CA6951">
            <w:r w:rsidRPr="00A5110C">
              <w:t>Knop</w:t>
            </w:r>
            <w:r w:rsidR="00416834" w:rsidRPr="00A5110C">
              <w:t>pen</w:t>
            </w:r>
            <w:r w:rsidRPr="00A5110C">
              <w:t>matrix</w:t>
            </w:r>
          </w:p>
        </w:tc>
        <w:tc>
          <w:tcPr>
            <w:tcW w:w="3005" w:type="dxa"/>
          </w:tcPr>
          <w:p w14:paraId="6EB701C3" w14:textId="31C3AF36" w:rsidR="00CA6951" w:rsidRPr="00A5110C" w:rsidRDefault="00CA6951" w:rsidP="00CA69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MCP23S17 Pin</w:t>
            </w:r>
          </w:p>
        </w:tc>
        <w:tc>
          <w:tcPr>
            <w:tcW w:w="3006" w:type="dxa"/>
          </w:tcPr>
          <w:p w14:paraId="7DCB90A5" w14:textId="2990CB97" w:rsidR="00CA6951" w:rsidRPr="00A5110C" w:rsidRDefault="00CA6951" w:rsidP="00CA69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Type</w:t>
            </w:r>
          </w:p>
        </w:tc>
      </w:tr>
      <w:tr w:rsidR="00CA6951" w:rsidRPr="00A5110C" w14:paraId="48AA477F" w14:textId="77777777" w:rsidTr="003A14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DDD9255" w14:textId="37C97DF1" w:rsidR="00CA6951" w:rsidRPr="00A5110C" w:rsidRDefault="00CA6951" w:rsidP="00CA6951">
            <w:pPr>
              <w:rPr>
                <w:b w:val="0"/>
                <w:bCs w:val="0"/>
              </w:rPr>
            </w:pPr>
            <w:r w:rsidRPr="00A5110C">
              <w:t>C1</w:t>
            </w:r>
          </w:p>
        </w:tc>
        <w:tc>
          <w:tcPr>
            <w:tcW w:w="3005" w:type="dxa"/>
          </w:tcPr>
          <w:p w14:paraId="08437CFB" w14:textId="10E0BB74" w:rsidR="00CA6951" w:rsidRPr="00A5110C" w:rsidRDefault="00CA6951" w:rsidP="00CA69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10C">
              <w:t>GPA0</w:t>
            </w:r>
          </w:p>
        </w:tc>
        <w:tc>
          <w:tcPr>
            <w:tcW w:w="3006" w:type="dxa"/>
          </w:tcPr>
          <w:p w14:paraId="201E6235" w14:textId="1C9DA878" w:rsidR="00CA6951" w:rsidRPr="00A5110C" w:rsidRDefault="00CA6951" w:rsidP="00CA69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10C">
              <w:t>Output</w:t>
            </w:r>
          </w:p>
        </w:tc>
      </w:tr>
      <w:tr w:rsidR="00CA6951" w:rsidRPr="00A5110C" w14:paraId="36F1309D" w14:textId="77777777" w:rsidTr="003A14A8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785AE79" w14:textId="39087350" w:rsidR="00CA6951" w:rsidRPr="00A5110C" w:rsidRDefault="00CA6951" w:rsidP="00CA6951">
            <w:pPr>
              <w:rPr>
                <w:b w:val="0"/>
                <w:bCs w:val="0"/>
              </w:rPr>
            </w:pPr>
            <w:r w:rsidRPr="00A5110C">
              <w:t>C2</w:t>
            </w:r>
          </w:p>
        </w:tc>
        <w:tc>
          <w:tcPr>
            <w:tcW w:w="3005" w:type="dxa"/>
          </w:tcPr>
          <w:p w14:paraId="6E8341E7" w14:textId="751DB19A" w:rsidR="00CA6951" w:rsidRPr="00A5110C" w:rsidRDefault="00CA6951" w:rsidP="00CA69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GPA1</w:t>
            </w:r>
          </w:p>
        </w:tc>
        <w:tc>
          <w:tcPr>
            <w:tcW w:w="3006" w:type="dxa"/>
          </w:tcPr>
          <w:p w14:paraId="3C8434FA" w14:textId="4236B423" w:rsidR="00CA6951" w:rsidRPr="00A5110C" w:rsidRDefault="00CA6951" w:rsidP="00CA69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Output</w:t>
            </w:r>
          </w:p>
        </w:tc>
      </w:tr>
      <w:tr w:rsidR="00CA6951" w:rsidRPr="00A5110C" w14:paraId="6322DDBE" w14:textId="77777777" w:rsidTr="003A14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DE2D00C" w14:textId="4B4A4EB3" w:rsidR="00CA6951" w:rsidRPr="00A5110C" w:rsidRDefault="00CA6951" w:rsidP="00CA6951">
            <w:pPr>
              <w:rPr>
                <w:b w:val="0"/>
                <w:bCs w:val="0"/>
              </w:rPr>
            </w:pPr>
            <w:r w:rsidRPr="00A5110C">
              <w:t>C3</w:t>
            </w:r>
          </w:p>
        </w:tc>
        <w:tc>
          <w:tcPr>
            <w:tcW w:w="3005" w:type="dxa"/>
          </w:tcPr>
          <w:p w14:paraId="61545478" w14:textId="0612BB93" w:rsidR="00CA6951" w:rsidRPr="00A5110C" w:rsidRDefault="00CA6951" w:rsidP="00CA69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10C">
              <w:t>GPA2</w:t>
            </w:r>
          </w:p>
        </w:tc>
        <w:tc>
          <w:tcPr>
            <w:tcW w:w="3006" w:type="dxa"/>
          </w:tcPr>
          <w:p w14:paraId="7B395FF3" w14:textId="3E1A582B" w:rsidR="00CA6951" w:rsidRPr="00A5110C" w:rsidRDefault="00CA6951" w:rsidP="00CA69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10C">
              <w:t>Output</w:t>
            </w:r>
          </w:p>
        </w:tc>
      </w:tr>
      <w:tr w:rsidR="00CA6951" w:rsidRPr="00A5110C" w14:paraId="25A051D5" w14:textId="77777777" w:rsidTr="003A14A8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BA1B497" w14:textId="291B37DF" w:rsidR="00CA6951" w:rsidRPr="00A5110C" w:rsidRDefault="00CA6951" w:rsidP="00CA6951">
            <w:pPr>
              <w:rPr>
                <w:b w:val="0"/>
                <w:bCs w:val="0"/>
              </w:rPr>
            </w:pPr>
            <w:r w:rsidRPr="00A5110C">
              <w:t>C4</w:t>
            </w:r>
          </w:p>
        </w:tc>
        <w:tc>
          <w:tcPr>
            <w:tcW w:w="3005" w:type="dxa"/>
          </w:tcPr>
          <w:p w14:paraId="1599D448" w14:textId="3F276A37" w:rsidR="00CA6951" w:rsidRPr="00A5110C" w:rsidRDefault="00CA6951" w:rsidP="00CA69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GPA3</w:t>
            </w:r>
          </w:p>
        </w:tc>
        <w:tc>
          <w:tcPr>
            <w:tcW w:w="3006" w:type="dxa"/>
          </w:tcPr>
          <w:p w14:paraId="49719650" w14:textId="560CBAA3" w:rsidR="00CA6951" w:rsidRPr="00A5110C" w:rsidRDefault="00CA6951" w:rsidP="00CA69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Output</w:t>
            </w:r>
          </w:p>
        </w:tc>
      </w:tr>
      <w:tr w:rsidR="00CA6951" w:rsidRPr="00A5110C" w14:paraId="0300123D" w14:textId="77777777" w:rsidTr="003A14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7018E5" w14:textId="3B51414F" w:rsidR="00CA6951" w:rsidRPr="00A5110C" w:rsidRDefault="00CA6951" w:rsidP="00CA6951">
            <w:pPr>
              <w:rPr>
                <w:b w:val="0"/>
                <w:bCs w:val="0"/>
              </w:rPr>
            </w:pPr>
            <w:r w:rsidRPr="00A5110C">
              <w:t>R1</w:t>
            </w:r>
          </w:p>
        </w:tc>
        <w:tc>
          <w:tcPr>
            <w:tcW w:w="3005" w:type="dxa"/>
          </w:tcPr>
          <w:p w14:paraId="7177CBBA" w14:textId="2D9AA671" w:rsidR="00CA6951" w:rsidRPr="00A5110C" w:rsidRDefault="00CA6951" w:rsidP="00CA69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10C">
              <w:t>GPB0</w:t>
            </w:r>
          </w:p>
        </w:tc>
        <w:tc>
          <w:tcPr>
            <w:tcW w:w="3006" w:type="dxa"/>
          </w:tcPr>
          <w:p w14:paraId="1BCF83CD" w14:textId="34240C17" w:rsidR="00CA6951" w:rsidRPr="00A5110C" w:rsidRDefault="00CA6951" w:rsidP="00CA69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10C">
              <w:t>Input + Pull-up</w:t>
            </w:r>
          </w:p>
        </w:tc>
      </w:tr>
      <w:tr w:rsidR="00CA6951" w:rsidRPr="00A5110C" w14:paraId="000493A9" w14:textId="77777777" w:rsidTr="003A14A8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4C85B91" w14:textId="5A21327A" w:rsidR="00CA6951" w:rsidRPr="00A5110C" w:rsidRDefault="00CA6951" w:rsidP="00CA6951">
            <w:pPr>
              <w:rPr>
                <w:b w:val="0"/>
                <w:bCs w:val="0"/>
              </w:rPr>
            </w:pPr>
            <w:r w:rsidRPr="00A5110C">
              <w:t>R2</w:t>
            </w:r>
          </w:p>
        </w:tc>
        <w:tc>
          <w:tcPr>
            <w:tcW w:w="3005" w:type="dxa"/>
          </w:tcPr>
          <w:p w14:paraId="056DA65E" w14:textId="29150ACF" w:rsidR="00CA6951" w:rsidRPr="00A5110C" w:rsidRDefault="00CA6951" w:rsidP="00CA69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GPB1</w:t>
            </w:r>
          </w:p>
        </w:tc>
        <w:tc>
          <w:tcPr>
            <w:tcW w:w="3006" w:type="dxa"/>
          </w:tcPr>
          <w:p w14:paraId="5A9422B6" w14:textId="3A5E8C91" w:rsidR="00CA6951" w:rsidRPr="00A5110C" w:rsidRDefault="00CA6951" w:rsidP="00CA69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Input + Pull-up</w:t>
            </w:r>
          </w:p>
        </w:tc>
      </w:tr>
      <w:tr w:rsidR="00A65B6E" w:rsidRPr="00A5110C" w14:paraId="3858860A" w14:textId="77777777" w:rsidTr="003A14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A32F7BD" w14:textId="37049611" w:rsidR="00A65B6E" w:rsidRPr="00A5110C" w:rsidRDefault="00A65B6E" w:rsidP="00A65B6E">
            <w:r w:rsidRPr="00A5110C">
              <w:t>R3</w:t>
            </w:r>
          </w:p>
        </w:tc>
        <w:tc>
          <w:tcPr>
            <w:tcW w:w="3005" w:type="dxa"/>
          </w:tcPr>
          <w:p w14:paraId="3056BD3E" w14:textId="54105AF5" w:rsidR="00A65B6E" w:rsidRPr="00A5110C" w:rsidRDefault="00A65B6E" w:rsidP="00A65B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10C">
              <w:t>GPB2</w:t>
            </w:r>
          </w:p>
        </w:tc>
        <w:tc>
          <w:tcPr>
            <w:tcW w:w="3006" w:type="dxa"/>
          </w:tcPr>
          <w:p w14:paraId="0AA6B41D" w14:textId="668F2330" w:rsidR="00A65B6E" w:rsidRPr="00A5110C" w:rsidRDefault="00A65B6E" w:rsidP="00A65B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10C">
              <w:t>Input + Pull-up</w:t>
            </w:r>
          </w:p>
        </w:tc>
      </w:tr>
      <w:tr w:rsidR="00A65B6E" w:rsidRPr="00A5110C" w14:paraId="7442E20B" w14:textId="77777777" w:rsidTr="003A14A8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C304CA2" w14:textId="3535E0C0" w:rsidR="00A65B6E" w:rsidRPr="00A5110C" w:rsidRDefault="00A65B6E" w:rsidP="00A65B6E">
            <w:r w:rsidRPr="00A5110C">
              <w:t>R4</w:t>
            </w:r>
          </w:p>
        </w:tc>
        <w:tc>
          <w:tcPr>
            <w:tcW w:w="3005" w:type="dxa"/>
          </w:tcPr>
          <w:p w14:paraId="03F8B248" w14:textId="13B70909" w:rsidR="00A65B6E" w:rsidRPr="00A5110C" w:rsidRDefault="00A65B6E" w:rsidP="00A65B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GPB3</w:t>
            </w:r>
          </w:p>
        </w:tc>
        <w:tc>
          <w:tcPr>
            <w:tcW w:w="3006" w:type="dxa"/>
          </w:tcPr>
          <w:p w14:paraId="76DC15F2" w14:textId="24EEF134" w:rsidR="00A65B6E" w:rsidRPr="00A5110C" w:rsidRDefault="00A65B6E" w:rsidP="00A65B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Input + Pull-up</w:t>
            </w:r>
          </w:p>
        </w:tc>
      </w:tr>
    </w:tbl>
    <w:p w14:paraId="7E410940" w14:textId="77777777" w:rsidR="00CA6951" w:rsidRPr="00A5110C" w:rsidRDefault="00CA6951"/>
    <w:p w14:paraId="27D5C7DE" w14:textId="5D663E38" w:rsidR="00416834" w:rsidRPr="00A5110C" w:rsidRDefault="00416834">
      <w:r w:rsidRPr="00A5110C">
        <w:t>Andere: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16834" w:rsidRPr="00A5110C" w14:paraId="1F12AF43" w14:textId="77777777" w:rsidTr="003A14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CA197DA" w14:textId="77777777" w:rsidR="00416834" w:rsidRPr="00A5110C" w:rsidRDefault="00416834" w:rsidP="003A14A8">
            <w:r w:rsidRPr="00A5110C">
              <w:lastRenderedPageBreak/>
              <w:t>Knopmatrix</w:t>
            </w:r>
          </w:p>
        </w:tc>
        <w:tc>
          <w:tcPr>
            <w:tcW w:w="3005" w:type="dxa"/>
          </w:tcPr>
          <w:p w14:paraId="7E4B36BF" w14:textId="77777777" w:rsidR="00416834" w:rsidRPr="00A5110C" w:rsidRDefault="00416834" w:rsidP="003A14A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MCP23S17 Pin</w:t>
            </w:r>
          </w:p>
        </w:tc>
        <w:tc>
          <w:tcPr>
            <w:tcW w:w="3006" w:type="dxa"/>
          </w:tcPr>
          <w:p w14:paraId="26803234" w14:textId="77777777" w:rsidR="00416834" w:rsidRPr="00A5110C" w:rsidRDefault="00416834" w:rsidP="003A14A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Type</w:t>
            </w:r>
          </w:p>
        </w:tc>
      </w:tr>
      <w:tr w:rsidR="00416834" w:rsidRPr="00A5110C" w14:paraId="6CDAFB63" w14:textId="77777777" w:rsidTr="003A14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ADA63ED" w14:textId="1311B4E9" w:rsidR="00416834" w:rsidRPr="00A5110C" w:rsidRDefault="00416834" w:rsidP="003A14A8">
            <w:pPr>
              <w:rPr>
                <w:b w:val="0"/>
                <w:bCs w:val="0"/>
              </w:rPr>
            </w:pPr>
            <w:r w:rsidRPr="00A5110C">
              <w:t>Reset</w:t>
            </w:r>
          </w:p>
        </w:tc>
        <w:tc>
          <w:tcPr>
            <w:tcW w:w="3005" w:type="dxa"/>
          </w:tcPr>
          <w:p w14:paraId="1738329F" w14:textId="7D82C68F" w:rsidR="00416834" w:rsidRPr="00A5110C" w:rsidRDefault="00416834" w:rsidP="003A14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10C">
              <w:t>Voeding 3.3V</w:t>
            </w:r>
          </w:p>
        </w:tc>
        <w:tc>
          <w:tcPr>
            <w:tcW w:w="3006" w:type="dxa"/>
          </w:tcPr>
          <w:p w14:paraId="61FAC817" w14:textId="3688C16C" w:rsidR="00416834" w:rsidRPr="00A5110C" w:rsidRDefault="00416834" w:rsidP="003A14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16834" w:rsidRPr="00A5110C" w14:paraId="3F7360E0" w14:textId="77777777" w:rsidTr="003A14A8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7EAE76C" w14:textId="111F0532" w:rsidR="00416834" w:rsidRPr="00A5110C" w:rsidRDefault="00416834" w:rsidP="003A14A8">
            <w:pPr>
              <w:rPr>
                <w:b w:val="0"/>
                <w:bCs w:val="0"/>
              </w:rPr>
            </w:pPr>
            <w:r w:rsidRPr="00A5110C">
              <w:t>A2</w:t>
            </w:r>
          </w:p>
        </w:tc>
        <w:tc>
          <w:tcPr>
            <w:tcW w:w="3005" w:type="dxa"/>
          </w:tcPr>
          <w:p w14:paraId="79BCE7C8" w14:textId="56F3ACCD" w:rsidR="00416834" w:rsidRPr="00A5110C" w:rsidRDefault="00416834" w:rsidP="003A14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GND</w:t>
            </w:r>
          </w:p>
        </w:tc>
        <w:tc>
          <w:tcPr>
            <w:tcW w:w="3006" w:type="dxa"/>
          </w:tcPr>
          <w:p w14:paraId="5F14E3C8" w14:textId="537F1447" w:rsidR="00416834" w:rsidRPr="00A5110C" w:rsidRDefault="00416834" w:rsidP="003A14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16834" w:rsidRPr="00A5110C" w14:paraId="3B6BE382" w14:textId="77777777" w:rsidTr="003A14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8583675" w14:textId="043F9D87" w:rsidR="00416834" w:rsidRPr="00A5110C" w:rsidRDefault="00416834" w:rsidP="003A14A8">
            <w:pPr>
              <w:rPr>
                <w:b w:val="0"/>
                <w:bCs w:val="0"/>
              </w:rPr>
            </w:pPr>
            <w:r w:rsidRPr="00A5110C">
              <w:t>A1</w:t>
            </w:r>
          </w:p>
        </w:tc>
        <w:tc>
          <w:tcPr>
            <w:tcW w:w="3005" w:type="dxa"/>
          </w:tcPr>
          <w:p w14:paraId="7B2E1279" w14:textId="0F57AFB8" w:rsidR="00416834" w:rsidRPr="00A5110C" w:rsidRDefault="00416834" w:rsidP="003A14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10C">
              <w:t>GND</w:t>
            </w:r>
          </w:p>
        </w:tc>
        <w:tc>
          <w:tcPr>
            <w:tcW w:w="3006" w:type="dxa"/>
          </w:tcPr>
          <w:p w14:paraId="3187A258" w14:textId="3C0CECF0" w:rsidR="00416834" w:rsidRPr="00A5110C" w:rsidRDefault="00416834" w:rsidP="003A14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16834" w:rsidRPr="00A5110C" w14:paraId="3AEE3638" w14:textId="77777777" w:rsidTr="003A14A8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503CE64" w14:textId="3D96A911" w:rsidR="00416834" w:rsidRPr="00A5110C" w:rsidRDefault="00416834" w:rsidP="003A14A8">
            <w:pPr>
              <w:rPr>
                <w:b w:val="0"/>
                <w:bCs w:val="0"/>
              </w:rPr>
            </w:pPr>
            <w:r w:rsidRPr="00A5110C">
              <w:t>A0</w:t>
            </w:r>
          </w:p>
        </w:tc>
        <w:tc>
          <w:tcPr>
            <w:tcW w:w="3005" w:type="dxa"/>
          </w:tcPr>
          <w:p w14:paraId="6E1195D6" w14:textId="16FE8E47" w:rsidR="00416834" w:rsidRPr="00A5110C" w:rsidRDefault="00416834" w:rsidP="003A14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GND</w:t>
            </w:r>
          </w:p>
        </w:tc>
        <w:tc>
          <w:tcPr>
            <w:tcW w:w="3006" w:type="dxa"/>
          </w:tcPr>
          <w:p w14:paraId="33AE25D5" w14:textId="6303C59F" w:rsidR="00416834" w:rsidRPr="00A5110C" w:rsidRDefault="00416834" w:rsidP="003A14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0C757A4" w14:textId="77777777" w:rsidR="00C67926" w:rsidRDefault="00C67926" w:rsidP="00C67926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349F5" w:rsidRPr="00A5110C" w14:paraId="09F83A45" w14:textId="77777777" w:rsidTr="00CC07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4510649" w14:textId="5B933C23" w:rsidR="003349F5" w:rsidRPr="00A5110C" w:rsidRDefault="003349F5" w:rsidP="00CC07B3">
            <w:r>
              <w:t>Potentiometer</w:t>
            </w:r>
          </w:p>
        </w:tc>
        <w:tc>
          <w:tcPr>
            <w:tcW w:w="3005" w:type="dxa"/>
          </w:tcPr>
          <w:p w14:paraId="436AFA4F" w14:textId="5746D6C2" w:rsidR="003349F5" w:rsidRPr="00A5110C" w:rsidRDefault="003349F5" w:rsidP="00CC07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Breadboard/STM32</w:t>
            </w:r>
          </w:p>
        </w:tc>
        <w:tc>
          <w:tcPr>
            <w:tcW w:w="3006" w:type="dxa"/>
          </w:tcPr>
          <w:p w14:paraId="7A116FBA" w14:textId="77777777" w:rsidR="003349F5" w:rsidRPr="00A5110C" w:rsidRDefault="003349F5" w:rsidP="00CC07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Type</w:t>
            </w:r>
          </w:p>
        </w:tc>
      </w:tr>
      <w:tr w:rsidR="003349F5" w:rsidRPr="00A5110C" w14:paraId="0643DD74" w14:textId="77777777" w:rsidTr="00CC07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E01ABF" w14:textId="7C08CDC7" w:rsidR="003349F5" w:rsidRPr="00A5110C" w:rsidRDefault="003349F5" w:rsidP="00CC07B3">
            <w:pPr>
              <w:rPr>
                <w:b w:val="0"/>
                <w:bCs w:val="0"/>
              </w:rPr>
            </w:pPr>
            <w:r>
              <w:t>Rechter pin</w:t>
            </w:r>
          </w:p>
        </w:tc>
        <w:tc>
          <w:tcPr>
            <w:tcW w:w="3005" w:type="dxa"/>
          </w:tcPr>
          <w:p w14:paraId="3A6ED546" w14:textId="77777777" w:rsidR="003349F5" w:rsidRPr="00A5110C" w:rsidRDefault="003349F5" w:rsidP="00CC07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10C">
              <w:t>Voeding 3.3V</w:t>
            </w:r>
          </w:p>
        </w:tc>
        <w:tc>
          <w:tcPr>
            <w:tcW w:w="3006" w:type="dxa"/>
          </w:tcPr>
          <w:p w14:paraId="48F8A7A2" w14:textId="500205FC" w:rsidR="003349F5" w:rsidRPr="00A5110C" w:rsidRDefault="001136D7" w:rsidP="00CC07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Voeding</w:t>
            </w:r>
          </w:p>
        </w:tc>
      </w:tr>
      <w:tr w:rsidR="003349F5" w:rsidRPr="00A5110C" w14:paraId="0E2EF366" w14:textId="77777777" w:rsidTr="00CC07B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4935852" w14:textId="4ACB6369" w:rsidR="003349F5" w:rsidRPr="00A5110C" w:rsidRDefault="003349F5" w:rsidP="00CC07B3">
            <w:pPr>
              <w:rPr>
                <w:b w:val="0"/>
                <w:bCs w:val="0"/>
              </w:rPr>
            </w:pPr>
            <w:r>
              <w:t>Linker pin</w:t>
            </w:r>
          </w:p>
        </w:tc>
        <w:tc>
          <w:tcPr>
            <w:tcW w:w="3005" w:type="dxa"/>
          </w:tcPr>
          <w:p w14:paraId="53B02FEF" w14:textId="77777777" w:rsidR="003349F5" w:rsidRPr="00A5110C" w:rsidRDefault="003349F5" w:rsidP="00CC07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110C">
              <w:t>GND</w:t>
            </w:r>
          </w:p>
        </w:tc>
        <w:tc>
          <w:tcPr>
            <w:tcW w:w="3006" w:type="dxa"/>
          </w:tcPr>
          <w:p w14:paraId="292BBE44" w14:textId="1BF8D6C1" w:rsidR="003349F5" w:rsidRPr="00A5110C" w:rsidRDefault="001136D7" w:rsidP="00CC07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GND</w:t>
            </w:r>
          </w:p>
        </w:tc>
      </w:tr>
      <w:tr w:rsidR="003349F5" w:rsidRPr="00A5110C" w14:paraId="70E17AA3" w14:textId="77777777" w:rsidTr="00CC07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A3C487A" w14:textId="077C9C44" w:rsidR="003349F5" w:rsidRPr="00A5110C" w:rsidRDefault="003349F5" w:rsidP="00CC07B3">
            <w:pPr>
              <w:rPr>
                <w:b w:val="0"/>
                <w:bCs w:val="0"/>
              </w:rPr>
            </w:pPr>
            <w:r>
              <w:t>Middenste pin Potentio 1</w:t>
            </w:r>
          </w:p>
        </w:tc>
        <w:tc>
          <w:tcPr>
            <w:tcW w:w="3005" w:type="dxa"/>
          </w:tcPr>
          <w:p w14:paraId="35B5418B" w14:textId="58FBCC76" w:rsidR="003349F5" w:rsidRPr="00A5110C" w:rsidRDefault="003349F5" w:rsidP="00CC07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PA0</w:t>
            </w:r>
          </w:p>
        </w:tc>
        <w:tc>
          <w:tcPr>
            <w:tcW w:w="3006" w:type="dxa"/>
          </w:tcPr>
          <w:p w14:paraId="05A04771" w14:textId="2E883E70" w:rsidR="003349F5" w:rsidRPr="00A5110C" w:rsidRDefault="001136D7" w:rsidP="00CC07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Waarde </w:t>
            </w:r>
          </w:p>
        </w:tc>
      </w:tr>
      <w:tr w:rsidR="003349F5" w:rsidRPr="00A5110C" w14:paraId="0E09AE62" w14:textId="77777777" w:rsidTr="00CC07B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52AAF16" w14:textId="1A9D8274" w:rsidR="003349F5" w:rsidRPr="00A5110C" w:rsidRDefault="003349F5" w:rsidP="00CC07B3">
            <w:pPr>
              <w:rPr>
                <w:b w:val="0"/>
                <w:bCs w:val="0"/>
              </w:rPr>
            </w:pPr>
            <w:r>
              <w:t>Middenste pin Potentio</w:t>
            </w:r>
            <w:r>
              <w:t xml:space="preserve"> 2</w:t>
            </w:r>
          </w:p>
        </w:tc>
        <w:tc>
          <w:tcPr>
            <w:tcW w:w="3005" w:type="dxa"/>
          </w:tcPr>
          <w:p w14:paraId="218B99D0" w14:textId="66D208CB" w:rsidR="003349F5" w:rsidRPr="00A5110C" w:rsidRDefault="003349F5" w:rsidP="00CC07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</w:t>
            </w:r>
            <w:r>
              <w:t>1</w:t>
            </w:r>
          </w:p>
        </w:tc>
        <w:tc>
          <w:tcPr>
            <w:tcW w:w="3006" w:type="dxa"/>
          </w:tcPr>
          <w:p w14:paraId="03988A98" w14:textId="28ECC190" w:rsidR="003349F5" w:rsidRPr="00A5110C" w:rsidRDefault="001136D7" w:rsidP="00CC07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Waarde</w:t>
            </w:r>
          </w:p>
        </w:tc>
      </w:tr>
    </w:tbl>
    <w:p w14:paraId="39ED0120" w14:textId="77777777" w:rsidR="003349F5" w:rsidRPr="00A5110C" w:rsidRDefault="003349F5" w:rsidP="00C67926"/>
    <w:p w14:paraId="6FED2BB8" w14:textId="4701DBE7" w:rsidR="00C67926" w:rsidRPr="00C67926" w:rsidRDefault="00C67926" w:rsidP="00C67926">
      <w:r w:rsidRPr="00C67926">
        <w:rPr>
          <w:b/>
          <w:bCs/>
          <w:sz w:val="32"/>
          <w:szCs w:val="32"/>
        </w:rPr>
        <w:t>Systeemarchitectuur</w:t>
      </w:r>
    </w:p>
    <w:p w14:paraId="78B31F50" w14:textId="77777777" w:rsidR="00C67926" w:rsidRPr="00C67926" w:rsidRDefault="00C67926" w:rsidP="00C67926">
      <w:r w:rsidRPr="00C67926">
        <w:t xml:space="preserve">   ┌─────────────────────┐</w:t>
      </w:r>
    </w:p>
    <w:p w14:paraId="0AC52871" w14:textId="77777777" w:rsidR="00C67926" w:rsidRPr="00C67926" w:rsidRDefault="00C67926" w:rsidP="00C67926">
      <w:r w:rsidRPr="00C67926">
        <w:t xml:space="preserve">   │  4x4 Knoppenmatrix  │  16 mechanische toetsen</w:t>
      </w:r>
    </w:p>
    <w:p w14:paraId="48AD2B93" w14:textId="77777777" w:rsidR="00C67926" w:rsidRPr="00C67926" w:rsidRDefault="00C67926" w:rsidP="00C67926">
      <w:r w:rsidRPr="00C67926">
        <w:t xml:space="preserve">   │  (16 knoppen)       │  in rijen en kolommen</w:t>
      </w:r>
    </w:p>
    <w:p w14:paraId="366D8CE8" w14:textId="77777777" w:rsidR="00C67926" w:rsidRPr="00C67926" w:rsidRDefault="00C67926" w:rsidP="00C67926">
      <w:r w:rsidRPr="00C67926">
        <w:t xml:space="preserve">   └──────────</w:t>
      </w:r>
      <w:r w:rsidRPr="00C67926">
        <w:rPr>
          <w:rFonts w:ascii="MS Gothic" w:eastAsia="MS Gothic" w:hAnsi="MS Gothic" w:cs="MS Gothic" w:hint="eastAsia"/>
        </w:rPr>
        <w:t>┬</w:t>
      </w:r>
      <w:r w:rsidRPr="00C67926">
        <w:rPr>
          <w:rFonts w:ascii="Aptos" w:hAnsi="Aptos" w:cs="Aptos"/>
        </w:rPr>
        <w:t>──────────┘</w:t>
      </w:r>
    </w:p>
    <w:p w14:paraId="23C36657" w14:textId="77777777" w:rsidR="00C67926" w:rsidRPr="00C67926" w:rsidRDefault="00C67926" w:rsidP="00C67926">
      <w:r w:rsidRPr="00C67926">
        <w:t xml:space="preserve">              │ (rijen &amp; kolommen)</w:t>
      </w:r>
    </w:p>
    <w:p w14:paraId="1A39EB14" w14:textId="77777777" w:rsidR="00C67926" w:rsidRPr="00C67926" w:rsidRDefault="00C67926" w:rsidP="00C67926">
      <w:r w:rsidRPr="00C67926">
        <w:t xml:space="preserve">              │</w:t>
      </w:r>
    </w:p>
    <w:p w14:paraId="3AFC1F14" w14:textId="77777777" w:rsidR="00C67926" w:rsidRPr="00C67926" w:rsidRDefault="00C67926" w:rsidP="00C67926">
      <w:r w:rsidRPr="00C67926">
        <w:t xml:space="preserve">         ┌────v────────────────┐</w:t>
      </w:r>
    </w:p>
    <w:p w14:paraId="754120AC" w14:textId="77777777" w:rsidR="00C67926" w:rsidRPr="00C67926" w:rsidRDefault="00C67926" w:rsidP="00C67926">
      <w:r w:rsidRPr="00C67926">
        <w:t xml:space="preserve">         │  MCP23S17           │  SPI I/O expander</w:t>
      </w:r>
    </w:p>
    <w:p w14:paraId="5E8F6197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│  (I/O Expander)     │  • GPIOA: kolom-outputs</w:t>
      </w:r>
    </w:p>
    <w:p w14:paraId="3D9FC87B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│                     │  • GPIOB: rij-inputs</w:t>
      </w:r>
    </w:p>
    <w:p w14:paraId="35DADC5E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└────────</w:t>
      </w:r>
      <w:r w:rsidRPr="003349F5">
        <w:rPr>
          <w:rFonts w:ascii="MS Gothic" w:eastAsia="MS Gothic" w:hAnsi="MS Gothic" w:cs="MS Gothic" w:hint="eastAsia"/>
          <w:lang w:val="en-US"/>
        </w:rPr>
        <w:t>┬</w:t>
      </w:r>
      <w:r w:rsidRPr="003349F5">
        <w:rPr>
          <w:rFonts w:ascii="Aptos" w:hAnsi="Aptos" w:cs="Aptos"/>
          <w:lang w:val="en-US"/>
        </w:rPr>
        <w:t>────────────┘</w:t>
      </w:r>
    </w:p>
    <w:p w14:paraId="2844D924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         │ (SPI: SCK, MOSI, MISO, CS)</w:t>
      </w:r>
    </w:p>
    <w:p w14:paraId="744B0F7E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         │</w:t>
      </w:r>
    </w:p>
    <w:p w14:paraId="7E9E57AB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┌────────v──────────────────┐</w:t>
      </w:r>
    </w:p>
    <w:p w14:paraId="1B9647EA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│   STM32H533 (Nucleo)      │  Microcontroller</w:t>
      </w:r>
    </w:p>
    <w:p w14:paraId="6F519B2B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│   • SPI Master            │  • Matrix scanning</w:t>
      </w:r>
    </w:p>
    <w:p w14:paraId="28BAC58C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│   • USB Device Mode       │  • Debouncing</w:t>
      </w:r>
    </w:p>
    <w:p w14:paraId="20394854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│   • TinyUSB Stack         │  • MIDI generatie</w:t>
      </w:r>
    </w:p>
    <w:p w14:paraId="50988865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└────────</w:t>
      </w:r>
      <w:r w:rsidRPr="003349F5">
        <w:rPr>
          <w:rFonts w:ascii="MS Gothic" w:eastAsia="MS Gothic" w:hAnsi="MS Gothic" w:cs="MS Gothic" w:hint="eastAsia"/>
          <w:lang w:val="en-US"/>
        </w:rPr>
        <w:t>┬</w:t>
      </w:r>
      <w:r w:rsidRPr="003349F5">
        <w:rPr>
          <w:rFonts w:ascii="Aptos" w:hAnsi="Aptos" w:cs="Aptos"/>
          <w:lang w:val="en-US"/>
        </w:rPr>
        <w:t>──────────────────┘</w:t>
      </w:r>
    </w:p>
    <w:p w14:paraId="06B56848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         │ (USB)</w:t>
      </w:r>
    </w:p>
    <w:p w14:paraId="786E409C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lastRenderedPageBreak/>
        <w:t xml:space="preserve">                  │</w:t>
      </w:r>
    </w:p>
    <w:p w14:paraId="38B19230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┌────────v──────────────┐</w:t>
      </w:r>
    </w:p>
    <w:p w14:paraId="0F421C79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│  Computer/DAW         │  MIDI ontvanger</w:t>
      </w:r>
    </w:p>
    <w:p w14:paraId="764B0A0C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│  (MIDI Synthesizer)   │</w:t>
      </w:r>
    </w:p>
    <w:p w14:paraId="37CD6220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└───────────────────────┘</w:t>
      </w:r>
    </w:p>
    <w:p w14:paraId="2803AA01" w14:textId="61FDD8ED" w:rsidR="00C67926" w:rsidRPr="003349F5" w:rsidRDefault="00427878" w:rsidP="00C67926">
      <w:pPr>
        <w:rPr>
          <w:b/>
          <w:bCs/>
          <w:sz w:val="36"/>
          <w:szCs w:val="36"/>
          <w:lang w:val="en-US"/>
        </w:rPr>
      </w:pPr>
      <w:r w:rsidRPr="003349F5">
        <w:rPr>
          <w:b/>
          <w:bCs/>
          <w:sz w:val="36"/>
          <w:szCs w:val="36"/>
          <w:lang w:val="en-US"/>
        </w:rPr>
        <w:t>Pinout en outputs</w:t>
      </w:r>
    </w:p>
    <w:p w14:paraId="0A2ED736" w14:textId="1600086C" w:rsidR="00C67926" w:rsidRPr="003349F5" w:rsidRDefault="00C67926" w:rsidP="00C67926">
      <w:pPr>
        <w:rPr>
          <w:b/>
          <w:bCs/>
          <w:lang w:val="en-US"/>
        </w:rPr>
      </w:pPr>
      <w:r w:rsidRPr="003349F5">
        <w:rPr>
          <w:b/>
          <w:bCs/>
          <w:lang w:val="en-US"/>
        </w:rPr>
        <w:t>GPIOA (Kolommen - Outputs)</w:t>
      </w:r>
    </w:p>
    <w:p w14:paraId="4202D71C" w14:textId="77777777" w:rsidR="00C67926" w:rsidRPr="00C67926" w:rsidRDefault="00C67926" w:rsidP="00C67926">
      <w:r w:rsidRPr="003349F5">
        <w:rPr>
          <w:lang w:val="en-US"/>
        </w:rPr>
        <w:t xml:space="preserve">   </w:t>
      </w:r>
      <w:r w:rsidRPr="00C67926">
        <w:t>GPA0 = Kolom 0 (laag = geselecteerd)</w:t>
      </w:r>
    </w:p>
    <w:p w14:paraId="02031243" w14:textId="77777777" w:rsidR="00C67926" w:rsidRPr="00C67926" w:rsidRDefault="00C67926" w:rsidP="00C67926">
      <w:r w:rsidRPr="00C67926">
        <w:t xml:space="preserve">   GPA1 = Kolom 1</w:t>
      </w:r>
    </w:p>
    <w:p w14:paraId="4AE03396" w14:textId="77777777" w:rsidR="00C67926" w:rsidRPr="00C67926" w:rsidRDefault="00C67926" w:rsidP="00C67926">
      <w:r w:rsidRPr="00C67926">
        <w:t xml:space="preserve">   GPA2 = Kolom 2</w:t>
      </w:r>
    </w:p>
    <w:p w14:paraId="1627D185" w14:textId="77777777" w:rsidR="00C67926" w:rsidRPr="00C67926" w:rsidRDefault="00C67926" w:rsidP="00C67926">
      <w:r w:rsidRPr="00C67926">
        <w:t xml:space="preserve">   GPA3 = Kolom 3</w:t>
      </w:r>
    </w:p>
    <w:p w14:paraId="34A8783C" w14:textId="6C0C8834" w:rsidR="00C67926" w:rsidRPr="00C67926" w:rsidRDefault="00C67926" w:rsidP="00C67926">
      <w:pPr>
        <w:rPr>
          <w:b/>
          <w:bCs/>
        </w:rPr>
      </w:pPr>
      <w:r w:rsidRPr="00C67926">
        <w:rPr>
          <w:b/>
          <w:bCs/>
        </w:rPr>
        <w:t>GPIOB (Rijen - Inputs met Pull-ups)</w:t>
      </w:r>
    </w:p>
    <w:p w14:paraId="3E196B97" w14:textId="77777777" w:rsidR="00C67926" w:rsidRPr="00C67926" w:rsidRDefault="00C67926" w:rsidP="00C67926">
      <w:r w:rsidRPr="00C67926">
        <w:t xml:space="preserve">   GPB0 = Rij 0 (laag = knop ingedrukt)</w:t>
      </w:r>
    </w:p>
    <w:p w14:paraId="704158DE" w14:textId="77777777" w:rsidR="00C67926" w:rsidRPr="00C67926" w:rsidRDefault="00C67926" w:rsidP="00C67926">
      <w:r w:rsidRPr="00C67926">
        <w:t xml:space="preserve">   GPB1 = Rij 1</w:t>
      </w:r>
    </w:p>
    <w:p w14:paraId="15FB34C3" w14:textId="77777777" w:rsidR="00C67926" w:rsidRPr="00C67926" w:rsidRDefault="00C67926" w:rsidP="00C67926">
      <w:r w:rsidRPr="00C67926">
        <w:t xml:space="preserve">   GPB2 = Rij 2</w:t>
      </w:r>
    </w:p>
    <w:p w14:paraId="6123D6E8" w14:textId="77777777" w:rsidR="00C67926" w:rsidRPr="00C67926" w:rsidRDefault="00C67926" w:rsidP="00C67926">
      <w:r w:rsidRPr="00C67926">
        <w:t xml:space="preserve">   GPB3 = Rij 3</w:t>
      </w:r>
    </w:p>
    <w:p w14:paraId="36F879B8" w14:textId="77777777" w:rsidR="00C67926" w:rsidRPr="00C67926" w:rsidRDefault="00C67926" w:rsidP="00C67926"/>
    <w:p w14:paraId="694C004C" w14:textId="017B63AF" w:rsidR="00C67926" w:rsidRPr="00C67926" w:rsidRDefault="00C67926" w:rsidP="00C67926">
      <w:pPr>
        <w:rPr>
          <w:b/>
          <w:bCs/>
          <w:sz w:val="32"/>
          <w:szCs w:val="32"/>
        </w:rPr>
      </w:pPr>
      <w:r w:rsidRPr="00C67926">
        <w:rPr>
          <w:b/>
          <w:bCs/>
          <w:sz w:val="32"/>
          <w:szCs w:val="32"/>
        </w:rPr>
        <w:t>USB-voeding Jumper-instellingen</w:t>
      </w:r>
    </w:p>
    <w:p w14:paraId="23B44BC3" w14:textId="176E673E" w:rsidR="00C67926" w:rsidRPr="00C67926" w:rsidRDefault="00C67926" w:rsidP="00C67926">
      <w:r w:rsidRPr="00C67926">
        <w:t>De Nucleo-H533RE</w:t>
      </w:r>
      <w:r w:rsidR="00A5110C" w:rsidRPr="00A5110C">
        <w:t xml:space="preserve"> </w:t>
      </w:r>
      <w:r w:rsidRPr="00C67926">
        <w:t>heeft jumpers voor USB-voeding configuratie:</w:t>
      </w:r>
    </w:p>
    <w:p w14:paraId="43CF379A" w14:textId="62EC1856" w:rsidR="00C67926" w:rsidRPr="00C67926" w:rsidRDefault="00C67926" w:rsidP="00C67926">
      <w:r w:rsidRPr="00C67926">
        <w:t>P1</w:t>
      </w:r>
      <w:r w:rsidR="00A5110C" w:rsidRPr="00A5110C">
        <w:t xml:space="preserve"> </w:t>
      </w:r>
      <w:r w:rsidRPr="00C67926">
        <w:t>Via USB</w:t>
      </w:r>
      <w:r w:rsidR="00A5110C" w:rsidRPr="00A5110C">
        <w:t>:</w:t>
      </w:r>
      <w:r w:rsidRPr="00C67926">
        <w:t xml:space="preserve">  USB levert voeding (normaal geval)</w:t>
      </w:r>
    </w:p>
    <w:p w14:paraId="7F94D60C" w14:textId="02699C66" w:rsidR="00C67926" w:rsidRPr="00C67926" w:rsidRDefault="00A5110C" w:rsidP="00C67926">
      <w:r>
        <w:t xml:space="preserve">P2: </w:t>
      </w:r>
      <w:r w:rsidR="00C67926" w:rsidRPr="00C67926">
        <w:t>Externe voeding</w:t>
      </w:r>
      <w:r>
        <w:t>:</w:t>
      </w:r>
      <w:r w:rsidR="00C67926" w:rsidRPr="00C67926">
        <w:t xml:space="preserve"> 5V externe bron (optioneel)</w:t>
      </w:r>
    </w:p>
    <w:p w14:paraId="4D15BE81" w14:textId="77777777" w:rsidR="00C67926" w:rsidRPr="00C67926" w:rsidRDefault="00C67926" w:rsidP="00C67926"/>
    <w:p w14:paraId="5A2741D6" w14:textId="3548F2A8" w:rsidR="00C67926" w:rsidRPr="00C67926" w:rsidRDefault="00C67926" w:rsidP="00C67926">
      <w:pPr>
        <w:rPr>
          <w:b/>
          <w:bCs/>
          <w:sz w:val="32"/>
          <w:szCs w:val="32"/>
          <w:lang w:val="en-US"/>
        </w:rPr>
      </w:pPr>
      <w:r w:rsidRPr="00C67926">
        <w:rPr>
          <w:b/>
          <w:bCs/>
          <w:sz w:val="32"/>
          <w:szCs w:val="32"/>
          <w:lang w:val="en-US"/>
        </w:rPr>
        <w:t>Wat is USB MIDI Device Class?</w:t>
      </w:r>
    </w:p>
    <w:p w14:paraId="2F159F23" w14:textId="77777777" w:rsidR="00C67926" w:rsidRPr="00C67926" w:rsidRDefault="00C67926" w:rsidP="00C67926">
      <w:r w:rsidRPr="00C67926">
        <w:t>USB MIDI Class is een USB-standaard die muziekinstrumenten toestaat</w:t>
      </w:r>
    </w:p>
    <w:p w14:paraId="2C884BF4" w14:textId="5B8389D2" w:rsidR="00C67926" w:rsidRPr="00C67926" w:rsidRDefault="00C67926" w:rsidP="00C67926">
      <w:r w:rsidRPr="00C67926">
        <w:t>communication via USB zonder custom drivers:</w:t>
      </w:r>
    </w:p>
    <w:p w14:paraId="03D69BB2" w14:textId="7E333DD3" w:rsidR="00C67926" w:rsidRPr="00C67926" w:rsidRDefault="00C67926" w:rsidP="00C67926">
      <w:r w:rsidRPr="00C67926">
        <w:t>- Eenvoudige plug-and-play op Windows, macOS, Linux</w:t>
      </w:r>
    </w:p>
    <w:p w14:paraId="5B1FBD26" w14:textId="624770E7" w:rsidR="00C67926" w:rsidRPr="00C67926" w:rsidRDefault="00C67926" w:rsidP="00C67926">
      <w:r w:rsidRPr="00C67926">
        <w:t>- MIDI-berichten over USB-bulktransfer</w:t>
      </w:r>
    </w:p>
    <w:p w14:paraId="6BA85190" w14:textId="558EF587" w:rsidR="00C67926" w:rsidRPr="00C67926" w:rsidRDefault="00C67926" w:rsidP="00C67926">
      <w:r w:rsidRPr="00C67926">
        <w:t>- 16 MIDI-kanalen mogelijk per USB-aansluiting</w:t>
      </w:r>
    </w:p>
    <w:p w14:paraId="334DFDB2" w14:textId="77777777" w:rsidR="00C67926" w:rsidRPr="003349F5" w:rsidRDefault="00C67926" w:rsidP="00C67926">
      <w:pPr>
        <w:rPr>
          <w:lang w:val="it-IT"/>
        </w:rPr>
      </w:pPr>
      <w:r w:rsidRPr="003349F5">
        <w:rPr>
          <w:lang w:val="it-IT"/>
        </w:rPr>
        <w:t>- Compatibel met alle DAW-software (FL Studio, Ableton, Logic, etc.)</w:t>
      </w:r>
    </w:p>
    <w:p w14:paraId="520A5D38" w14:textId="77777777" w:rsidR="00C67926" w:rsidRPr="003349F5" w:rsidRDefault="00C67926" w:rsidP="00C67926">
      <w:pPr>
        <w:rPr>
          <w:lang w:val="it-IT"/>
        </w:rPr>
      </w:pPr>
    </w:p>
    <w:p w14:paraId="6614BFB8" w14:textId="68DC3271" w:rsidR="00C67926" w:rsidRPr="00C67926" w:rsidRDefault="00C67926" w:rsidP="00C67926">
      <w:pPr>
        <w:rPr>
          <w:b/>
          <w:bCs/>
          <w:sz w:val="32"/>
          <w:szCs w:val="32"/>
        </w:rPr>
      </w:pPr>
      <w:r w:rsidRPr="00C67926">
        <w:rPr>
          <w:b/>
          <w:bCs/>
          <w:sz w:val="32"/>
          <w:szCs w:val="32"/>
        </w:rPr>
        <w:lastRenderedPageBreak/>
        <w:t>USB Descriptor</w:t>
      </w:r>
    </w:p>
    <w:p w14:paraId="72649026" w14:textId="7F65E8CF" w:rsidR="00C67926" w:rsidRPr="00C67926" w:rsidRDefault="00C67926" w:rsidP="00C67926">
      <w:r w:rsidRPr="00C67926">
        <w:t>Een USB descriptor definieert wat het apparaat is voor het host-systeem.</w:t>
      </w:r>
    </w:p>
    <w:p w14:paraId="16FAE65C" w14:textId="27DAC65C" w:rsidR="00C67926" w:rsidRPr="00C67926" w:rsidRDefault="00C67926" w:rsidP="00C67926">
      <w:pPr>
        <w:rPr>
          <w:b/>
          <w:bCs/>
        </w:rPr>
      </w:pPr>
      <w:r w:rsidRPr="00C67926">
        <w:rPr>
          <w:b/>
          <w:bCs/>
        </w:rPr>
        <w:t>Minimale MIDI USB Descriptor structuur:</w:t>
      </w:r>
    </w:p>
    <w:p w14:paraId="32642845" w14:textId="77777777" w:rsidR="00C67926" w:rsidRPr="00C67926" w:rsidRDefault="00C67926" w:rsidP="00C67926"/>
    <w:p w14:paraId="4769B888" w14:textId="77777777" w:rsidR="00C67926" w:rsidRPr="00C67926" w:rsidRDefault="00C67926" w:rsidP="00C67926">
      <w:r w:rsidRPr="00C67926">
        <w:t>::</w:t>
      </w:r>
    </w:p>
    <w:p w14:paraId="3DD90E9A" w14:textId="77777777" w:rsidR="00C67926" w:rsidRPr="00C67926" w:rsidRDefault="00C67926" w:rsidP="00C67926"/>
    <w:p w14:paraId="4B11F194" w14:textId="77777777" w:rsidR="00C67926" w:rsidRPr="00C67926" w:rsidRDefault="00C67926" w:rsidP="00C67926">
      <w:r w:rsidRPr="00C67926">
        <w:t xml:space="preserve">   Device Descriptor</w:t>
      </w:r>
    </w:p>
    <w:p w14:paraId="0A6D871F" w14:textId="77777777" w:rsidR="00C67926" w:rsidRPr="00C67926" w:rsidRDefault="00C67926" w:rsidP="00C67926">
      <w:r w:rsidRPr="00C67926">
        <w:t xml:space="preserve">   </w:t>
      </w:r>
      <w:r w:rsidRPr="00C67926">
        <w:rPr>
          <w:rFonts w:ascii="MS Gothic" w:eastAsia="MS Gothic" w:hAnsi="MS Gothic" w:cs="MS Gothic" w:hint="eastAsia"/>
        </w:rPr>
        <w:t>├</w:t>
      </w:r>
      <w:r w:rsidRPr="00C67926">
        <w:rPr>
          <w:rFonts w:ascii="Aptos" w:hAnsi="Aptos" w:cs="Aptos"/>
        </w:rPr>
        <w:t>─</w:t>
      </w:r>
      <w:r w:rsidRPr="00C67926">
        <w:t xml:space="preserve"> idVendor: 0x2E8A (TinyUSB)</w:t>
      </w:r>
    </w:p>
    <w:p w14:paraId="26E56743" w14:textId="77777777" w:rsidR="00C67926" w:rsidRPr="00C67926" w:rsidRDefault="00C67926" w:rsidP="00C67926">
      <w:r w:rsidRPr="00C67926">
        <w:t xml:space="preserve">   </w:t>
      </w:r>
      <w:r w:rsidRPr="00C67926">
        <w:rPr>
          <w:rFonts w:ascii="MS Gothic" w:eastAsia="MS Gothic" w:hAnsi="MS Gothic" w:cs="MS Gothic" w:hint="eastAsia"/>
        </w:rPr>
        <w:t>├</w:t>
      </w:r>
      <w:r w:rsidRPr="00C67926">
        <w:rPr>
          <w:rFonts w:ascii="Aptos" w:hAnsi="Aptos" w:cs="Aptos"/>
        </w:rPr>
        <w:t>─</w:t>
      </w:r>
      <w:r w:rsidRPr="00C67926">
        <w:t xml:space="preserve"> idProduct: 0x000B (MIDI device)</w:t>
      </w:r>
    </w:p>
    <w:p w14:paraId="49B73541" w14:textId="77777777" w:rsidR="00C67926" w:rsidRPr="00C67926" w:rsidRDefault="00C67926" w:rsidP="00C67926">
      <w:r w:rsidRPr="00C67926">
        <w:t xml:space="preserve">   </w:t>
      </w:r>
      <w:r w:rsidRPr="00C67926">
        <w:rPr>
          <w:rFonts w:ascii="MS Gothic" w:eastAsia="MS Gothic" w:hAnsi="MS Gothic" w:cs="MS Gothic" w:hint="eastAsia"/>
        </w:rPr>
        <w:t>├</w:t>
      </w:r>
      <w:r w:rsidRPr="00C67926">
        <w:rPr>
          <w:rFonts w:ascii="Aptos" w:hAnsi="Aptos" w:cs="Aptos"/>
        </w:rPr>
        <w:t>─</w:t>
      </w:r>
      <w:r w:rsidRPr="00C67926">
        <w:t xml:space="preserve"> bDeviceClass: 0x00 (Defined at interface level)</w:t>
      </w:r>
    </w:p>
    <w:p w14:paraId="1482D622" w14:textId="77777777" w:rsidR="00C67926" w:rsidRPr="00C67926" w:rsidRDefault="00C67926" w:rsidP="00C67926">
      <w:r w:rsidRPr="00C67926">
        <w:t xml:space="preserve">   └─ bConfigurationValue: 1</w:t>
      </w:r>
    </w:p>
    <w:p w14:paraId="7A5D8FD1" w14:textId="77777777" w:rsidR="00C67926" w:rsidRPr="00C67926" w:rsidRDefault="00C67926" w:rsidP="00C67926"/>
    <w:p w14:paraId="72635157" w14:textId="77777777" w:rsidR="00C67926" w:rsidRPr="00C67926" w:rsidRDefault="00C67926" w:rsidP="00C67926">
      <w:r w:rsidRPr="00C67926">
        <w:t xml:space="preserve">   Configuration Descriptor</w:t>
      </w:r>
    </w:p>
    <w:p w14:paraId="67345FBA" w14:textId="77777777" w:rsidR="00C67926" w:rsidRPr="00C67926" w:rsidRDefault="00C67926" w:rsidP="00C67926">
      <w:r w:rsidRPr="00C67926">
        <w:t xml:space="preserve">   └─ Interface Descriptor</w:t>
      </w:r>
    </w:p>
    <w:p w14:paraId="5F495CC7" w14:textId="77777777" w:rsidR="00C67926" w:rsidRPr="00C67926" w:rsidRDefault="00C67926" w:rsidP="00C67926">
      <w:r w:rsidRPr="00C67926">
        <w:t xml:space="preserve">      </w:t>
      </w:r>
      <w:r w:rsidRPr="00C67926">
        <w:rPr>
          <w:rFonts w:ascii="MS Gothic" w:eastAsia="MS Gothic" w:hAnsi="MS Gothic" w:cs="MS Gothic" w:hint="eastAsia"/>
        </w:rPr>
        <w:t>├</w:t>
      </w:r>
      <w:r w:rsidRPr="00C67926">
        <w:rPr>
          <w:rFonts w:ascii="Aptos" w:hAnsi="Aptos" w:cs="Aptos"/>
        </w:rPr>
        <w:t>─</w:t>
      </w:r>
      <w:r w:rsidRPr="00C67926">
        <w:t xml:space="preserve"> bInterfaceClass: 0x01 (Audio)</w:t>
      </w:r>
    </w:p>
    <w:p w14:paraId="1C7921F3" w14:textId="77777777" w:rsidR="00C67926" w:rsidRPr="00C67926" w:rsidRDefault="00C67926" w:rsidP="00C67926">
      <w:r w:rsidRPr="00C67926">
        <w:t xml:space="preserve">      </w:t>
      </w:r>
      <w:r w:rsidRPr="00C67926">
        <w:rPr>
          <w:rFonts w:ascii="MS Gothic" w:eastAsia="MS Gothic" w:hAnsi="MS Gothic" w:cs="MS Gothic" w:hint="eastAsia"/>
        </w:rPr>
        <w:t>├</w:t>
      </w:r>
      <w:r w:rsidRPr="00C67926">
        <w:rPr>
          <w:rFonts w:ascii="Aptos" w:hAnsi="Aptos" w:cs="Aptos"/>
        </w:rPr>
        <w:t>─</w:t>
      </w:r>
      <w:r w:rsidRPr="00C67926">
        <w:t xml:space="preserve"> bInterfaceSubClass: 0x03 (MIDI Streaming)</w:t>
      </w:r>
    </w:p>
    <w:p w14:paraId="6E183114" w14:textId="77777777" w:rsidR="00C67926" w:rsidRPr="003349F5" w:rsidRDefault="00C67926" w:rsidP="00C67926">
      <w:pPr>
        <w:rPr>
          <w:lang w:val="en-US"/>
        </w:rPr>
      </w:pPr>
      <w:r w:rsidRPr="00C67926">
        <w:t xml:space="preserve">      </w:t>
      </w:r>
      <w:r w:rsidRPr="003349F5">
        <w:rPr>
          <w:lang w:val="en-US"/>
        </w:rPr>
        <w:t>└─ Endpoints:</w:t>
      </w:r>
    </w:p>
    <w:p w14:paraId="311FC93F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</w:t>
      </w:r>
      <w:r w:rsidRPr="003349F5">
        <w:rPr>
          <w:rFonts w:ascii="MS Gothic" w:eastAsia="MS Gothic" w:hAnsi="MS Gothic" w:cs="MS Gothic" w:hint="eastAsia"/>
          <w:lang w:val="en-US"/>
        </w:rPr>
        <w:t>├</w:t>
      </w:r>
      <w:r w:rsidRPr="003349F5">
        <w:rPr>
          <w:rFonts w:ascii="Aptos" w:hAnsi="Aptos" w:cs="Aptos"/>
          <w:lang w:val="en-US"/>
        </w:rPr>
        <w:t>─</w:t>
      </w:r>
      <w:r w:rsidRPr="003349F5">
        <w:rPr>
          <w:lang w:val="en-US"/>
        </w:rPr>
        <w:t xml:space="preserve"> EP OUT (Host </w:t>
      </w:r>
      <w:r w:rsidRPr="003349F5">
        <w:rPr>
          <w:rFonts w:ascii="Aptos" w:hAnsi="Aptos" w:cs="Aptos"/>
          <w:lang w:val="en-US"/>
        </w:rPr>
        <w:t>→</w:t>
      </w:r>
      <w:r w:rsidRPr="003349F5">
        <w:rPr>
          <w:lang w:val="en-US"/>
        </w:rPr>
        <w:t xml:space="preserve"> Device): MIDI In</w:t>
      </w:r>
    </w:p>
    <w:p w14:paraId="2B784ED4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</w:t>
      </w:r>
      <w:r w:rsidRPr="003349F5">
        <w:rPr>
          <w:rFonts w:ascii="MS Gothic" w:eastAsia="MS Gothic" w:hAnsi="MS Gothic" w:cs="MS Gothic" w:hint="eastAsia"/>
          <w:lang w:val="en-US"/>
        </w:rPr>
        <w:t>├</w:t>
      </w:r>
      <w:r w:rsidRPr="003349F5">
        <w:rPr>
          <w:rFonts w:ascii="Aptos" w:hAnsi="Aptos" w:cs="Aptos"/>
          <w:lang w:val="en-US"/>
        </w:rPr>
        <w:t>─</w:t>
      </w:r>
      <w:r w:rsidRPr="003349F5">
        <w:rPr>
          <w:lang w:val="en-US"/>
        </w:rPr>
        <w:t xml:space="preserve"> EP IN (Device </w:t>
      </w:r>
      <w:r w:rsidRPr="003349F5">
        <w:rPr>
          <w:rFonts w:ascii="Aptos" w:hAnsi="Aptos" w:cs="Aptos"/>
          <w:lang w:val="en-US"/>
        </w:rPr>
        <w:t>→</w:t>
      </w:r>
      <w:r w:rsidRPr="003349F5">
        <w:rPr>
          <w:lang w:val="en-US"/>
        </w:rPr>
        <w:t xml:space="preserve"> Host): MIDI Out</w:t>
      </w:r>
    </w:p>
    <w:p w14:paraId="4174E5CB" w14:textId="77777777" w:rsidR="00C67926" w:rsidRPr="003349F5" w:rsidRDefault="00C67926" w:rsidP="00C67926">
      <w:pPr>
        <w:rPr>
          <w:lang w:val="en-US"/>
        </w:rPr>
      </w:pPr>
    </w:p>
    <w:p w14:paraId="3CA0813A" w14:textId="3E159202" w:rsidR="00C67926" w:rsidRPr="00C67926" w:rsidRDefault="00C67926" w:rsidP="00C67926">
      <w:r w:rsidRPr="00C67926">
        <w:rPr>
          <w:b/>
          <w:bCs/>
        </w:rPr>
        <w:t>Praktische betekenis:</w:t>
      </w:r>
      <w:r w:rsidR="00A5110C">
        <w:t xml:space="preserve"> </w:t>
      </w:r>
      <w:r w:rsidRPr="00C67926">
        <w:t>Windows/macOS herkent dit apparaat</w:t>
      </w:r>
    </w:p>
    <w:p w14:paraId="748A57CC" w14:textId="77777777" w:rsidR="00C67926" w:rsidRPr="00C67926" w:rsidRDefault="00C67926" w:rsidP="00C67926">
      <w:r w:rsidRPr="00C67926">
        <w:t>automatisch als “USB MIDI Device” - Geen driverinstallatie nodig -</w:t>
      </w:r>
    </w:p>
    <w:p w14:paraId="7A57231E" w14:textId="77777777" w:rsidR="00C67926" w:rsidRPr="00C67926" w:rsidRDefault="00C67926" w:rsidP="00C67926">
      <w:r w:rsidRPr="00C67926">
        <w:t>Apparaat verschijnt in alle DAW’s onder “MIDI In/Out”</w:t>
      </w:r>
    </w:p>
    <w:p w14:paraId="7BEB3965" w14:textId="77777777" w:rsidR="00C67926" w:rsidRPr="00C67926" w:rsidRDefault="00C67926" w:rsidP="00C67926"/>
    <w:p w14:paraId="52DEACCA" w14:textId="4D357383" w:rsidR="00C67926" w:rsidRPr="00C67926" w:rsidRDefault="00C67926" w:rsidP="00C67926">
      <w:pPr>
        <w:rPr>
          <w:b/>
          <w:bCs/>
          <w:sz w:val="32"/>
          <w:szCs w:val="32"/>
        </w:rPr>
      </w:pPr>
      <w:r w:rsidRPr="00C67926">
        <w:rPr>
          <w:b/>
          <w:bCs/>
          <w:sz w:val="32"/>
          <w:szCs w:val="32"/>
        </w:rPr>
        <w:t>Configuratie in het Project</w:t>
      </w:r>
    </w:p>
    <w:p w14:paraId="4397AE41" w14:textId="77777777" w:rsidR="00C67926" w:rsidRPr="00C67926" w:rsidRDefault="00C67926" w:rsidP="00C67926">
      <w:r w:rsidRPr="00C67926">
        <w:t>In ``tusb_config.h``:</w:t>
      </w:r>
    </w:p>
    <w:p w14:paraId="7B1A5F36" w14:textId="77777777" w:rsidR="00C67926" w:rsidRPr="00C67926" w:rsidRDefault="00C67926" w:rsidP="00C67926"/>
    <w:p w14:paraId="3DC3A6F5" w14:textId="77777777" w:rsidR="00C67926" w:rsidRPr="00C67926" w:rsidRDefault="00C67926" w:rsidP="00C67926">
      <w:r w:rsidRPr="00C67926">
        <w:t xml:space="preserve">   #define CFG_TUSB_MCU           OPT_MCU_STM32H5</w:t>
      </w:r>
    </w:p>
    <w:p w14:paraId="15E8E717" w14:textId="77777777" w:rsidR="00C67926" w:rsidRPr="00C67926" w:rsidRDefault="00C67926" w:rsidP="00C67926">
      <w:r w:rsidRPr="00C67926">
        <w:t xml:space="preserve">   #define CFG_TUSB_OS            OPT_OS_NONE</w:t>
      </w:r>
    </w:p>
    <w:p w14:paraId="22F607EB" w14:textId="77777777" w:rsidR="00C67926" w:rsidRPr="00C67926" w:rsidRDefault="00C67926" w:rsidP="00C67926">
      <w:r w:rsidRPr="00C67926">
        <w:t xml:space="preserve">   #define CFG_TUSB_RHPORT0_MODE  OPT_MODE_DEVICE</w:t>
      </w:r>
    </w:p>
    <w:p w14:paraId="539A7C71" w14:textId="77777777" w:rsidR="00C67926" w:rsidRPr="00C67926" w:rsidRDefault="00C67926" w:rsidP="00C67926">
      <w:r w:rsidRPr="00C67926">
        <w:lastRenderedPageBreak/>
        <w:t xml:space="preserve">   #define CFG_TUD_MIDI           1</w:t>
      </w:r>
    </w:p>
    <w:p w14:paraId="68A4CC1F" w14:textId="77777777" w:rsidR="00C67926" w:rsidRPr="00C67926" w:rsidRDefault="00C67926" w:rsidP="00C67926"/>
    <w:p w14:paraId="1537AFA2" w14:textId="77777777" w:rsidR="00C67926" w:rsidRPr="00C67926" w:rsidRDefault="00C67926" w:rsidP="00C67926">
      <w:r w:rsidRPr="00C67926">
        <w:t>Dit vertelt TinyUSB: “Configureer dit board als MIDI USB device”</w:t>
      </w:r>
    </w:p>
    <w:p w14:paraId="74FDF81A" w14:textId="77777777" w:rsidR="00C67926" w:rsidRPr="00C67926" w:rsidRDefault="00C67926" w:rsidP="00C67926"/>
    <w:p w14:paraId="4E240178" w14:textId="29F348D2" w:rsidR="00C67926" w:rsidRPr="00C67926" w:rsidRDefault="00C67926" w:rsidP="00C67926">
      <w:pPr>
        <w:rPr>
          <w:b/>
          <w:bCs/>
        </w:rPr>
      </w:pPr>
      <w:r w:rsidRPr="00C67926">
        <w:rPr>
          <w:b/>
          <w:bCs/>
        </w:rPr>
        <w:t>Wat is TinyUSB?</w:t>
      </w:r>
    </w:p>
    <w:p w14:paraId="579DADF7" w14:textId="77777777" w:rsidR="00C67926" w:rsidRPr="00C67926" w:rsidRDefault="00C67926" w:rsidP="00C67926">
      <w:r w:rsidRPr="00C67926">
        <w:t>TinyUSB is een opensource USB stack speciaal voor embedded systems:</w:t>
      </w:r>
    </w:p>
    <w:p w14:paraId="5727B572" w14:textId="77777777" w:rsidR="00C67926" w:rsidRPr="00C67926" w:rsidRDefault="00C67926" w:rsidP="00C67926"/>
    <w:p w14:paraId="2968B2A7" w14:textId="4480ECF0" w:rsidR="00C67926" w:rsidRPr="00C67926" w:rsidRDefault="00C67926" w:rsidP="00C67926">
      <w:r w:rsidRPr="00C67926">
        <w:t>- Lichtgewicht (klein RAM/Flash footprint)</w:t>
      </w:r>
    </w:p>
    <w:p w14:paraId="309A7B26" w14:textId="20D2B494" w:rsidR="00C67926" w:rsidRPr="00C67926" w:rsidRDefault="00C67926" w:rsidP="00C67926">
      <w:r w:rsidRPr="00C67926">
        <w:t>- Meerdere USB device classes (MIDI, HID, CDC, etc.)</w:t>
      </w:r>
    </w:p>
    <w:p w14:paraId="31732969" w14:textId="60F5891D" w:rsidR="00C67926" w:rsidRPr="00C67926" w:rsidRDefault="00C67926" w:rsidP="00C67926">
      <w:pPr>
        <w:rPr>
          <w:lang w:val="en-US"/>
        </w:rPr>
      </w:pPr>
      <w:r w:rsidRPr="00C67926">
        <w:rPr>
          <w:lang w:val="en-US"/>
        </w:rPr>
        <w:t>- Cross-platform (STM32, nRF52, RP2040, etc.)</w:t>
      </w:r>
    </w:p>
    <w:p w14:paraId="2A087B5C" w14:textId="44F7A637" w:rsidR="00C67926" w:rsidRPr="00C67926" w:rsidRDefault="00C67926" w:rsidP="00C67926">
      <w:r w:rsidRPr="00C67926">
        <w:t>- Gratis and open-source (MIT licentie)</w:t>
      </w:r>
    </w:p>
    <w:p w14:paraId="22714693" w14:textId="77777777" w:rsidR="00C67926" w:rsidRPr="00C67926" w:rsidRDefault="00C67926" w:rsidP="00C67926"/>
    <w:p w14:paraId="6EAD3A2F" w14:textId="216CC34C" w:rsidR="00C67926" w:rsidRPr="00C67926" w:rsidRDefault="00C67926" w:rsidP="00C67926">
      <w:pPr>
        <w:rPr>
          <w:b/>
          <w:bCs/>
          <w:sz w:val="24"/>
          <w:szCs w:val="24"/>
        </w:rPr>
      </w:pPr>
      <w:r w:rsidRPr="00C67926">
        <w:rPr>
          <w:b/>
          <w:bCs/>
          <w:sz w:val="24"/>
          <w:szCs w:val="24"/>
        </w:rPr>
        <w:t>Waarom TinyUSB voor dit project?</w:t>
      </w:r>
    </w:p>
    <w:p w14:paraId="069E138A" w14:textId="010433E1" w:rsidR="00C67926" w:rsidRDefault="000E3886" w:rsidP="00C67926">
      <w:r>
        <w:t>- MIDI Class ingebouwd</w:t>
      </w:r>
    </w:p>
    <w:p w14:paraId="41375C75" w14:textId="499DF83E" w:rsidR="000E3886" w:rsidRDefault="000E3886" w:rsidP="00C67926">
      <w:r>
        <w:t xml:space="preserve">- </w:t>
      </w:r>
      <w:r w:rsidRPr="00C67926">
        <w:t>Werkt automatisch met STM32 US</w:t>
      </w:r>
    </w:p>
    <w:p w14:paraId="55227502" w14:textId="66F2521E" w:rsidR="000E3886" w:rsidRPr="00C67926" w:rsidRDefault="000E3886" w:rsidP="00C67926">
      <w:r>
        <w:t>- Goeie documentatie met veel voorbeelden</w:t>
      </w:r>
    </w:p>
    <w:p w14:paraId="79604F59" w14:textId="77777777" w:rsidR="00C67926" w:rsidRPr="00C67926" w:rsidRDefault="00C67926" w:rsidP="00C67926"/>
    <w:p w14:paraId="11C2736B" w14:textId="77777777" w:rsidR="00C67926" w:rsidRPr="00C67926" w:rsidRDefault="00C67926" w:rsidP="00C67926"/>
    <w:p w14:paraId="3690F5A9" w14:textId="03335D07" w:rsidR="00C67926" w:rsidRPr="00C67926" w:rsidRDefault="00C67926" w:rsidP="00C67926">
      <w:pPr>
        <w:rPr>
          <w:b/>
          <w:bCs/>
          <w:sz w:val="32"/>
          <w:szCs w:val="32"/>
        </w:rPr>
      </w:pPr>
      <w:r w:rsidRPr="00C67926">
        <w:rPr>
          <w:b/>
          <w:bCs/>
          <w:sz w:val="32"/>
          <w:szCs w:val="32"/>
        </w:rPr>
        <w:t>TinyUSB in dit Project</w:t>
      </w:r>
    </w:p>
    <w:p w14:paraId="3A305225" w14:textId="73F7C451" w:rsidR="00C67926" w:rsidRPr="00C67926" w:rsidRDefault="00C67926" w:rsidP="00C67926">
      <w:pPr>
        <w:rPr>
          <w:b/>
          <w:bCs/>
        </w:rPr>
      </w:pPr>
      <w:r w:rsidRPr="00C67926">
        <w:rPr>
          <w:b/>
          <w:bCs/>
        </w:rPr>
        <w:t>Initialisatie (main.c):</w:t>
      </w:r>
    </w:p>
    <w:p w14:paraId="6ACC356C" w14:textId="77777777" w:rsidR="00C67926" w:rsidRPr="00C67926" w:rsidRDefault="00C67926" w:rsidP="00C67926">
      <w:r w:rsidRPr="00C67926">
        <w:t xml:space="preserve">   // TinyUSB initialiseren</w:t>
      </w:r>
    </w:p>
    <w:p w14:paraId="372A6439" w14:textId="77777777" w:rsidR="00C67926" w:rsidRPr="00C67926" w:rsidRDefault="00C67926" w:rsidP="00C67926">
      <w:r w:rsidRPr="00C67926">
        <w:t xml:space="preserve">   tusb_rhport_init_t dev_init = {</w:t>
      </w:r>
    </w:p>
    <w:p w14:paraId="7053BF70" w14:textId="77777777" w:rsidR="00C67926" w:rsidRPr="00C67926" w:rsidRDefault="00C67926" w:rsidP="00C67926">
      <w:r w:rsidRPr="00C67926">
        <w:t xml:space="preserve">     .role  = TUSB_ROLE_DEVICE,</w:t>
      </w:r>
    </w:p>
    <w:p w14:paraId="57E418A2" w14:textId="77777777" w:rsidR="00C67926" w:rsidRPr="00C67926" w:rsidRDefault="00C67926" w:rsidP="00C67926">
      <w:r w:rsidRPr="00C67926">
        <w:t xml:space="preserve">     .speed = TUSB_SPEED_AUTO</w:t>
      </w:r>
    </w:p>
    <w:p w14:paraId="6491DCE2" w14:textId="77777777" w:rsidR="00C67926" w:rsidRPr="003349F5" w:rsidRDefault="00C67926" w:rsidP="00C67926">
      <w:pPr>
        <w:rPr>
          <w:lang w:val="en-US"/>
        </w:rPr>
      </w:pPr>
      <w:r w:rsidRPr="00C67926">
        <w:t xml:space="preserve">   </w:t>
      </w:r>
      <w:r w:rsidRPr="003349F5">
        <w:rPr>
          <w:lang w:val="en-US"/>
        </w:rPr>
        <w:t>};</w:t>
      </w:r>
    </w:p>
    <w:p w14:paraId="4AD3C8BB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tusb_init(BOARD_TUD_RHPORT, &amp;dev_init);</w:t>
      </w:r>
    </w:p>
    <w:p w14:paraId="39C886B9" w14:textId="77777777" w:rsidR="00C67926" w:rsidRPr="003349F5" w:rsidRDefault="00C67926" w:rsidP="00C67926">
      <w:pPr>
        <w:rPr>
          <w:lang w:val="en-US"/>
        </w:rPr>
      </w:pPr>
    </w:p>
    <w:p w14:paraId="0AA00A2F" w14:textId="1A80F620" w:rsidR="00C67926" w:rsidRPr="003349F5" w:rsidRDefault="00C67926" w:rsidP="00C67926">
      <w:pPr>
        <w:rPr>
          <w:b/>
          <w:bCs/>
          <w:lang w:val="en-US"/>
        </w:rPr>
      </w:pPr>
      <w:r w:rsidRPr="003349F5">
        <w:rPr>
          <w:b/>
          <w:bCs/>
          <w:lang w:val="en-US"/>
        </w:rPr>
        <w:t>USB servicing (main loop):</w:t>
      </w:r>
    </w:p>
    <w:p w14:paraId="38B3669F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while (1) {</w:t>
      </w:r>
    </w:p>
    <w:p w14:paraId="5574A86B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tud_task();              // USB stack verwerken</w:t>
      </w:r>
    </w:p>
    <w:p w14:paraId="776DF5B9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keypad_task();           // Matrix scannen</w:t>
      </w:r>
    </w:p>
    <w:p w14:paraId="5078A6C7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lastRenderedPageBreak/>
        <w:t xml:space="preserve">     midi_task();             // Inkomende MIDI verwerken</w:t>
      </w:r>
    </w:p>
    <w:p w14:paraId="3FA301C6" w14:textId="77777777" w:rsidR="00C67926" w:rsidRPr="00C67926" w:rsidRDefault="00C67926" w:rsidP="00C67926">
      <w:r w:rsidRPr="003349F5">
        <w:rPr>
          <w:lang w:val="en-US"/>
        </w:rPr>
        <w:t xml:space="preserve">   </w:t>
      </w:r>
      <w:r w:rsidRPr="00C67926">
        <w:t>}</w:t>
      </w:r>
    </w:p>
    <w:p w14:paraId="7A34A305" w14:textId="77777777" w:rsidR="00C67926" w:rsidRDefault="00C67926" w:rsidP="00C67926"/>
    <w:p w14:paraId="1910B584" w14:textId="77777777" w:rsidR="000E3886" w:rsidRDefault="000E3886" w:rsidP="00C67926"/>
    <w:p w14:paraId="57F38DBC" w14:textId="77777777" w:rsidR="000E3886" w:rsidRPr="00C67926" w:rsidRDefault="000E3886" w:rsidP="00C67926"/>
    <w:p w14:paraId="2CCF69C8" w14:textId="701D5D32" w:rsidR="00C67926" w:rsidRPr="00C67926" w:rsidRDefault="00C67926" w:rsidP="00C67926">
      <w:pPr>
        <w:rPr>
          <w:b/>
          <w:bCs/>
          <w:sz w:val="32"/>
          <w:szCs w:val="32"/>
        </w:rPr>
      </w:pPr>
      <w:r w:rsidRPr="00C67926">
        <w:rPr>
          <w:b/>
          <w:bCs/>
          <w:sz w:val="32"/>
          <w:szCs w:val="32"/>
        </w:rPr>
        <w:t>Dataflow: Knopdruk → MIDI</w:t>
      </w:r>
    </w:p>
    <w:p w14:paraId="2C19EF7B" w14:textId="77777777" w:rsidR="00C67926" w:rsidRPr="00C67926" w:rsidRDefault="00C67926" w:rsidP="00C67926">
      <w:r w:rsidRPr="00C67926">
        <w:t xml:space="preserve">   1. Gebruiker drukt knop in</w:t>
      </w:r>
    </w:p>
    <w:p w14:paraId="7A0502A5" w14:textId="77777777" w:rsidR="00C67926" w:rsidRPr="00C67926" w:rsidRDefault="00C67926" w:rsidP="00C67926">
      <w:r w:rsidRPr="00C67926">
        <w:t xml:space="preserve">      ↓</w:t>
      </w:r>
    </w:p>
    <w:p w14:paraId="2D43604A" w14:textId="77777777" w:rsidR="00C67926" w:rsidRPr="00C67926" w:rsidRDefault="00C67926" w:rsidP="00C67926">
      <w:r w:rsidRPr="00C67926">
        <w:t xml:space="preserve">   2. Knop vervang naar laag (contact maken)</w:t>
      </w:r>
    </w:p>
    <w:p w14:paraId="0CD1C38A" w14:textId="77777777" w:rsidR="00C67926" w:rsidRPr="003349F5" w:rsidRDefault="00C67926" w:rsidP="00C67926">
      <w:pPr>
        <w:rPr>
          <w:lang w:val="it-IT"/>
        </w:rPr>
      </w:pPr>
      <w:r w:rsidRPr="00C67926">
        <w:t xml:space="preserve">      </w:t>
      </w:r>
      <w:r w:rsidRPr="003349F5">
        <w:rPr>
          <w:lang w:val="it-IT"/>
        </w:rPr>
        <w:t>↓</w:t>
      </w:r>
    </w:p>
    <w:p w14:paraId="664731A3" w14:textId="77777777" w:rsidR="00C67926" w:rsidRPr="003349F5" w:rsidRDefault="00C67926" w:rsidP="00C67926">
      <w:pPr>
        <w:rPr>
          <w:lang w:val="it-IT"/>
        </w:rPr>
      </w:pPr>
      <w:r w:rsidRPr="003349F5">
        <w:rPr>
          <w:lang w:val="it-IT"/>
        </w:rPr>
        <w:t xml:space="preserve">   3. keypad_scan() - Matrix scanning via SPI</w:t>
      </w:r>
    </w:p>
    <w:p w14:paraId="5448365F" w14:textId="77777777" w:rsidR="00C67926" w:rsidRPr="00C67926" w:rsidRDefault="00C67926" w:rsidP="00C67926">
      <w:r w:rsidRPr="003349F5">
        <w:rPr>
          <w:lang w:val="it-IT"/>
        </w:rPr>
        <w:t xml:space="preserve">      </w:t>
      </w:r>
      <w:r w:rsidRPr="00C67926">
        <w:t>- Schrijf kolom laag naar MCP GPIOA</w:t>
      </w:r>
    </w:p>
    <w:p w14:paraId="715AB386" w14:textId="77777777" w:rsidR="00C67926" w:rsidRPr="00C67926" w:rsidRDefault="00C67926" w:rsidP="00C67926">
      <w:r w:rsidRPr="00C67926">
        <w:t xml:space="preserve">      - Lees rijen van MCP GPIOB</w:t>
      </w:r>
    </w:p>
    <w:p w14:paraId="3FA613CA" w14:textId="77777777" w:rsidR="00C67926" w:rsidRPr="00C67926" w:rsidRDefault="00C67926" w:rsidP="00C67926">
      <w:r w:rsidRPr="00C67926">
        <w:t xml:space="preserve">      - Controleer welke rij ook laag is</w:t>
      </w:r>
    </w:p>
    <w:p w14:paraId="61520CD0" w14:textId="77777777" w:rsidR="00C67926" w:rsidRPr="00C67926" w:rsidRDefault="00C67926" w:rsidP="00C67926">
      <w:r w:rsidRPr="00C67926">
        <w:t xml:space="preserve">      ↓</w:t>
      </w:r>
    </w:p>
    <w:p w14:paraId="23C27F00" w14:textId="77777777" w:rsidR="00C67926" w:rsidRPr="00C67926" w:rsidRDefault="00C67926" w:rsidP="00C67926">
      <w:r w:rsidRPr="00C67926">
        <w:t xml:space="preserve">   4. Debounce - 5 identieke scans nodig (100ms stabiliteit)</w:t>
      </w:r>
    </w:p>
    <w:p w14:paraId="778EEB01" w14:textId="77777777" w:rsidR="00C67926" w:rsidRPr="00C67926" w:rsidRDefault="00C67926" w:rsidP="00C67926">
      <w:r w:rsidRPr="00C67926">
        <w:t xml:space="preserve">      ↓</w:t>
      </w:r>
    </w:p>
    <w:p w14:paraId="40DA748F" w14:textId="77777777" w:rsidR="00C67926" w:rsidRPr="00C67926" w:rsidRDefault="00C67926" w:rsidP="00C67926">
      <w:r w:rsidRPr="00C67926">
        <w:t xml:space="preserve">   5. Toestandsverandering detecteren (1→0 = ingedrukt)</w:t>
      </w:r>
    </w:p>
    <w:p w14:paraId="17B65AB5" w14:textId="77777777" w:rsidR="00C67926" w:rsidRPr="00C67926" w:rsidRDefault="00C67926" w:rsidP="00C67926">
      <w:r w:rsidRPr="00C67926">
        <w:t xml:space="preserve">      ↓</w:t>
      </w:r>
    </w:p>
    <w:p w14:paraId="49C2938A" w14:textId="77777777" w:rsidR="00C67926" w:rsidRPr="00C67926" w:rsidRDefault="00C67926" w:rsidP="00C67926">
      <w:r w:rsidRPr="00C67926">
        <w:t xml:space="preserve">   6. MIDI Note On bericht bouwen</w:t>
      </w:r>
    </w:p>
    <w:p w14:paraId="48A30167" w14:textId="77777777" w:rsidR="00C67926" w:rsidRPr="003349F5" w:rsidRDefault="00C67926" w:rsidP="00C67926">
      <w:pPr>
        <w:rPr>
          <w:lang w:val="en-US"/>
        </w:rPr>
      </w:pPr>
      <w:r w:rsidRPr="00C67926">
        <w:t xml:space="preserve">      </w:t>
      </w:r>
      <w:r w:rsidRPr="003349F5">
        <w:rPr>
          <w:lang w:val="en-US"/>
        </w:rPr>
        <w:t>- Status byte: 0x90 (Note On channel 0)</w:t>
      </w:r>
    </w:p>
    <w:p w14:paraId="3079B851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- Data byte 1: Nootnummer (60-86)</w:t>
      </w:r>
    </w:p>
    <w:p w14:paraId="48A0C47B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- Data byte 2: Velocity (127 - maximum)</w:t>
      </w:r>
    </w:p>
    <w:p w14:paraId="5A9E8058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↓</w:t>
      </w:r>
    </w:p>
    <w:p w14:paraId="0DAE8BC2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7. tud_midi_packet_write() - Via USB naar computer</w:t>
      </w:r>
    </w:p>
    <w:p w14:paraId="7C345881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↓</w:t>
      </w:r>
    </w:p>
    <w:p w14:paraId="7F34548E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8. DAW/Synthesizer ontvangt MIDI-bericht</w:t>
      </w:r>
    </w:p>
    <w:p w14:paraId="159CC9FE" w14:textId="77777777" w:rsidR="00C67926" w:rsidRPr="00C67926" w:rsidRDefault="00C67926" w:rsidP="00C67926">
      <w:r w:rsidRPr="003349F5">
        <w:rPr>
          <w:lang w:val="en-US"/>
        </w:rPr>
        <w:t xml:space="preserve">      </w:t>
      </w:r>
      <w:r w:rsidRPr="00C67926">
        <w:t>- Speelt sound af</w:t>
      </w:r>
    </w:p>
    <w:p w14:paraId="3AFDD93C" w14:textId="77777777" w:rsidR="00C67926" w:rsidRPr="00C67926" w:rsidRDefault="00C67926" w:rsidP="00C67926"/>
    <w:p w14:paraId="441D4E2C" w14:textId="77777777" w:rsidR="00C67926" w:rsidRPr="00C67926" w:rsidRDefault="00C67926" w:rsidP="00C67926"/>
    <w:p w14:paraId="239D80B3" w14:textId="5BA4C2EE" w:rsidR="00C67926" w:rsidRPr="00C67926" w:rsidRDefault="00C67926" w:rsidP="00C67926">
      <w:pPr>
        <w:rPr>
          <w:b/>
          <w:bCs/>
          <w:sz w:val="36"/>
          <w:szCs w:val="36"/>
        </w:rPr>
      </w:pPr>
      <w:r w:rsidRPr="00C67926">
        <w:rPr>
          <w:b/>
          <w:bCs/>
          <w:sz w:val="36"/>
          <w:szCs w:val="36"/>
        </w:rPr>
        <w:lastRenderedPageBreak/>
        <w:t>MCP23S17 Initialisatie</w:t>
      </w:r>
    </w:p>
    <w:p w14:paraId="6C5F1304" w14:textId="7FA5126F" w:rsidR="00C67926" w:rsidRPr="00C67926" w:rsidRDefault="00C67926" w:rsidP="00C67926">
      <w:r w:rsidRPr="00C67926">
        <w:rPr>
          <w:b/>
          <w:bCs/>
        </w:rPr>
        <w:t>Wat doet dit?</w:t>
      </w:r>
      <w:r w:rsidRPr="00C67926">
        <w:t xml:space="preserve"> Configureert GPIOA als outputs (kolommen aansturen) en</w:t>
      </w:r>
    </w:p>
    <w:p w14:paraId="3F596D87" w14:textId="7AC12F85" w:rsidR="00C67926" w:rsidRPr="00C67926" w:rsidRDefault="00C67926" w:rsidP="00C67926">
      <w:r w:rsidRPr="00C67926">
        <w:t>GPIOB als inputs met pull-ups (rijen lezen).</w:t>
      </w:r>
    </w:p>
    <w:p w14:paraId="64CBAC02" w14:textId="77777777" w:rsidR="00C67926" w:rsidRPr="00C67926" w:rsidRDefault="00C67926" w:rsidP="00C67926">
      <w:r w:rsidRPr="00C67926">
        <w:t xml:space="preserve">   static void mcp23s17_init(void)</w:t>
      </w:r>
    </w:p>
    <w:p w14:paraId="7492AC01" w14:textId="77777777" w:rsidR="00C67926" w:rsidRPr="00C67926" w:rsidRDefault="00C67926" w:rsidP="00C67926">
      <w:r w:rsidRPr="00C67926">
        <w:t xml:space="preserve">   {</w:t>
      </w:r>
    </w:p>
    <w:p w14:paraId="39DD960E" w14:textId="77777777" w:rsidR="00C67926" w:rsidRPr="00C67926" w:rsidRDefault="00C67926" w:rsidP="00C67926">
      <w:r w:rsidRPr="00C67926">
        <w:t xml:space="preserve">     // GPIOA = kolommen (outputs)</w:t>
      </w:r>
    </w:p>
    <w:p w14:paraId="04D25BF3" w14:textId="77777777" w:rsidR="00C67926" w:rsidRPr="003349F5" w:rsidRDefault="00C67926" w:rsidP="00C67926">
      <w:pPr>
        <w:rPr>
          <w:lang w:val="en-US"/>
        </w:rPr>
      </w:pPr>
      <w:r w:rsidRPr="00C67926">
        <w:t xml:space="preserve">     </w:t>
      </w:r>
      <w:r w:rsidRPr="003349F5">
        <w:rPr>
          <w:lang w:val="en-US"/>
        </w:rPr>
        <w:t>mcp23s17_write_reg(MCP_IODIRA, 0x00);    // 0=output, 1=input</w:t>
      </w:r>
    </w:p>
    <w:p w14:paraId="151E29FC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mcp23s17_write_reg(MCP_GPPUA,  0x00);    // Geen pull-ups op outputs</w:t>
      </w:r>
    </w:p>
    <w:p w14:paraId="413D5E92" w14:textId="77777777" w:rsidR="00C67926" w:rsidRPr="003349F5" w:rsidRDefault="00C67926" w:rsidP="00C67926">
      <w:pPr>
        <w:rPr>
          <w:lang w:val="en-US"/>
        </w:rPr>
      </w:pPr>
    </w:p>
    <w:p w14:paraId="6A61DF74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// GPIOB = rijen (inputs met pull-ups)</w:t>
      </w:r>
    </w:p>
    <w:p w14:paraId="47C64BDE" w14:textId="77777777" w:rsidR="00C67926" w:rsidRPr="00C67926" w:rsidRDefault="00C67926" w:rsidP="00C67926">
      <w:r w:rsidRPr="003349F5">
        <w:rPr>
          <w:lang w:val="en-US"/>
        </w:rPr>
        <w:t xml:space="preserve">     </w:t>
      </w:r>
      <w:r w:rsidRPr="00C67926">
        <w:t>mcp23s17_write_reg(MCP_IODIRB, 0x0F);    // 0x0F = alle 4 rijen als inputs</w:t>
      </w:r>
    </w:p>
    <w:p w14:paraId="1D595E9D" w14:textId="77777777" w:rsidR="00C67926" w:rsidRPr="00C67926" w:rsidRDefault="00C67926" w:rsidP="00C67926">
      <w:r w:rsidRPr="00C67926">
        <w:t xml:space="preserve">     mcp23s17_write_reg(MCP_GPPUB,  0x0F);    // 0x0F = pull-ups ingeschakeld</w:t>
      </w:r>
    </w:p>
    <w:p w14:paraId="088F7425" w14:textId="77777777" w:rsidR="00C67926" w:rsidRPr="00C67926" w:rsidRDefault="00C67926" w:rsidP="00C67926">
      <w:r w:rsidRPr="00C67926">
        <w:t xml:space="preserve">     </w:t>
      </w:r>
    </w:p>
    <w:p w14:paraId="02677162" w14:textId="77777777" w:rsidR="00C67926" w:rsidRPr="00C67926" w:rsidRDefault="00C67926" w:rsidP="00C67926">
      <w:r w:rsidRPr="00C67926">
        <w:t xml:space="preserve">     // Alle kolommen initieel hoog (inactief)</w:t>
      </w:r>
    </w:p>
    <w:p w14:paraId="55756A15" w14:textId="77777777" w:rsidR="00C67926" w:rsidRPr="003349F5" w:rsidRDefault="00C67926" w:rsidP="00C67926">
      <w:pPr>
        <w:rPr>
          <w:lang w:val="en-US"/>
        </w:rPr>
      </w:pPr>
      <w:r w:rsidRPr="00C67926">
        <w:t xml:space="preserve">     </w:t>
      </w:r>
      <w:r w:rsidRPr="003349F5">
        <w:rPr>
          <w:lang w:val="en-US"/>
        </w:rPr>
        <w:t>mcp23s17_write_reg(MCP_REG_GPIOA, 0x0F);</w:t>
      </w:r>
    </w:p>
    <w:p w14:paraId="14738B4A" w14:textId="77777777" w:rsidR="00C67926" w:rsidRPr="003349F5" w:rsidRDefault="00C67926" w:rsidP="00C67926">
      <w:pPr>
        <w:rPr>
          <w:lang w:val="en-US"/>
        </w:rPr>
      </w:pPr>
    </w:p>
    <w:p w14:paraId="2FB35054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// Initialiseer state arrays</w:t>
      </w:r>
    </w:p>
    <w:p w14:paraId="0D1D7412" w14:textId="77777777" w:rsidR="00C67926" w:rsidRPr="00C67926" w:rsidRDefault="00C67926" w:rsidP="00C67926">
      <w:r w:rsidRPr="003349F5">
        <w:rPr>
          <w:lang w:val="en-US"/>
        </w:rPr>
        <w:t xml:space="preserve">     </w:t>
      </w:r>
      <w:r w:rsidRPr="00C67926">
        <w:t>for (int i = 0; i &lt; 4; i++) {</w:t>
      </w:r>
    </w:p>
    <w:p w14:paraId="3DFA89F1" w14:textId="77777777" w:rsidR="00C67926" w:rsidRPr="00C67926" w:rsidRDefault="00C67926" w:rsidP="00C67926">
      <w:r w:rsidRPr="00C67926">
        <w:t xml:space="preserve">       keypad_state[i]      = 0x0F;   // Alle knoppen los (hoog = niet ingedrukt)</w:t>
      </w:r>
    </w:p>
    <w:p w14:paraId="4F8AAD41" w14:textId="77777777" w:rsidR="00C67926" w:rsidRPr="003349F5" w:rsidRDefault="00C67926" w:rsidP="00C67926">
      <w:pPr>
        <w:rPr>
          <w:lang w:val="en-US"/>
        </w:rPr>
      </w:pPr>
      <w:r w:rsidRPr="00C67926">
        <w:t xml:space="preserve">       </w:t>
      </w:r>
      <w:r w:rsidRPr="003349F5">
        <w:rPr>
          <w:lang w:val="en-US"/>
        </w:rPr>
        <w:t>keypad_prev[i]       = 0x0F;   // Vorige toestand</w:t>
      </w:r>
    </w:p>
    <w:p w14:paraId="16257420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keypad_candidate[i]  = 0x0F;   // Debounce kandidaat</w:t>
      </w:r>
    </w:p>
    <w:p w14:paraId="35E4BD7A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keypad_stable_cnt[i] = 0;      // Debounce teller</w:t>
      </w:r>
    </w:p>
    <w:p w14:paraId="2345C099" w14:textId="77777777" w:rsidR="00C67926" w:rsidRPr="003349F5" w:rsidRDefault="00C67926" w:rsidP="00C67926">
      <w:pPr>
        <w:rPr>
          <w:lang w:val="it-IT"/>
        </w:rPr>
      </w:pPr>
      <w:r w:rsidRPr="003349F5">
        <w:rPr>
          <w:lang w:val="en-US"/>
        </w:rPr>
        <w:t xml:space="preserve">     </w:t>
      </w:r>
      <w:r w:rsidRPr="003349F5">
        <w:rPr>
          <w:lang w:val="it-IT"/>
        </w:rPr>
        <w:t>}</w:t>
      </w:r>
    </w:p>
    <w:p w14:paraId="45FA67CD" w14:textId="77777777" w:rsidR="00C67926" w:rsidRPr="003349F5" w:rsidRDefault="00C67926" w:rsidP="00C67926">
      <w:pPr>
        <w:rPr>
          <w:lang w:val="it-IT"/>
        </w:rPr>
      </w:pPr>
      <w:r w:rsidRPr="003349F5">
        <w:rPr>
          <w:lang w:val="it-IT"/>
        </w:rPr>
        <w:t xml:space="preserve">   }</w:t>
      </w:r>
    </w:p>
    <w:p w14:paraId="326D027C" w14:textId="77777777" w:rsidR="00C67926" w:rsidRPr="003349F5" w:rsidRDefault="00C67926" w:rsidP="00C67926">
      <w:pPr>
        <w:rPr>
          <w:lang w:val="it-IT"/>
        </w:rPr>
      </w:pPr>
    </w:p>
    <w:p w14:paraId="1B050ED0" w14:textId="08085AEB" w:rsidR="00C67926" w:rsidRPr="00C67926" w:rsidRDefault="00C67926" w:rsidP="00C67926">
      <w:pPr>
        <w:rPr>
          <w:lang w:val="it-IT"/>
        </w:rPr>
      </w:pPr>
      <w:r w:rsidRPr="00C67926">
        <w:rPr>
          <w:b/>
          <w:bCs/>
          <w:lang w:val="it-IT"/>
        </w:rPr>
        <w:t>Registers uitgelegd:</w:t>
      </w:r>
      <w:r w:rsidRPr="00C67926">
        <w:rPr>
          <w:lang w:val="it-IT"/>
        </w:rPr>
        <w:t xml:space="preserve"> - ``IODIRA (0x00)`` - I/O Direction Register A</w:t>
      </w:r>
    </w:p>
    <w:p w14:paraId="2C160B25" w14:textId="77777777" w:rsidR="00C67926" w:rsidRPr="00C67926" w:rsidRDefault="00C67926" w:rsidP="00C67926">
      <w:r w:rsidRPr="00C67926">
        <w:t>- Bit = 0 → Output (we sturen dit aan) - Bit = 1 → Input (we lezen dit)</w:t>
      </w:r>
    </w:p>
    <w:p w14:paraId="64B64C27" w14:textId="77777777" w:rsidR="00C67926" w:rsidRPr="00C67926" w:rsidRDefault="00C67926" w:rsidP="00C67926"/>
    <w:p w14:paraId="1639409D" w14:textId="4394AD8E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>- ``GPPUA (0x0C)`` - GPIO Pull-Up Resistor A</w:t>
      </w:r>
    </w:p>
    <w:p w14:paraId="2D708FB8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- Bit = 0 → Geen internal pull-up</w:t>
      </w:r>
    </w:p>
    <w:p w14:paraId="524640A9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- Bit = 1 → 100k</w:t>
      </w:r>
      <w:r w:rsidRPr="00C67926">
        <w:t>Ω</w:t>
      </w:r>
      <w:r w:rsidRPr="003349F5">
        <w:rPr>
          <w:lang w:val="en-US"/>
        </w:rPr>
        <w:t xml:space="preserve"> internal pull-up</w:t>
      </w:r>
    </w:p>
    <w:p w14:paraId="28211E26" w14:textId="77777777" w:rsidR="00C67926" w:rsidRPr="003349F5" w:rsidRDefault="00C67926" w:rsidP="00C67926">
      <w:pPr>
        <w:rPr>
          <w:lang w:val="en-US"/>
        </w:rPr>
      </w:pPr>
    </w:p>
    <w:p w14:paraId="33023176" w14:textId="77777777" w:rsidR="00C67926" w:rsidRPr="003349F5" w:rsidRDefault="00C67926" w:rsidP="00C67926">
      <w:pPr>
        <w:rPr>
          <w:lang w:val="en-US"/>
        </w:rPr>
      </w:pPr>
    </w:p>
    <w:p w14:paraId="7630419F" w14:textId="3D7F4638" w:rsidR="00C67926" w:rsidRPr="00C67926" w:rsidRDefault="00C67926" w:rsidP="00C67926">
      <w:r w:rsidRPr="00C67926">
        <w:rPr>
          <w:b/>
          <w:bCs/>
          <w:sz w:val="36"/>
          <w:szCs w:val="36"/>
        </w:rPr>
        <w:t>Matrix Scanning met Debouncing</w:t>
      </w:r>
    </w:p>
    <w:p w14:paraId="4A3D8EAD" w14:textId="36BF4C64" w:rsidR="00C67926" w:rsidRDefault="00C67926" w:rsidP="00C67926">
      <w:r w:rsidRPr="00C67926">
        <w:rPr>
          <w:b/>
          <w:bCs/>
        </w:rPr>
        <w:t>Wat doet dit?</w:t>
      </w:r>
      <w:r w:rsidRPr="00C67926">
        <w:t xml:space="preserve"> Scant de 4x4 matrix elke kolom, leest welke rijen</w:t>
      </w:r>
      <w:r w:rsidR="000E3886">
        <w:t xml:space="preserve"> </w:t>
      </w:r>
      <w:r w:rsidRPr="00C67926">
        <w:t>hoog/laag zijn, en filtert ruis via debouncing.</w:t>
      </w:r>
    </w:p>
    <w:p w14:paraId="7D435B54" w14:textId="77777777" w:rsidR="000E3886" w:rsidRPr="00C67926" w:rsidRDefault="000E3886" w:rsidP="00C67926"/>
    <w:p w14:paraId="369751E6" w14:textId="77777777" w:rsidR="00C67926" w:rsidRPr="00C67926" w:rsidRDefault="00C67926" w:rsidP="00C67926">
      <w:pPr>
        <w:rPr>
          <w:lang w:val="en-US"/>
        </w:rPr>
      </w:pPr>
      <w:r w:rsidRPr="003349F5">
        <w:t xml:space="preserve">   </w:t>
      </w:r>
      <w:r w:rsidRPr="00C67926">
        <w:rPr>
          <w:lang w:val="en-US"/>
        </w:rPr>
        <w:t>static void keypad_scan(void)</w:t>
      </w:r>
    </w:p>
    <w:p w14:paraId="662DB03B" w14:textId="77777777" w:rsidR="00C67926" w:rsidRPr="003349F5" w:rsidRDefault="00C67926" w:rsidP="00C67926">
      <w:pPr>
        <w:rPr>
          <w:lang w:val="en-US"/>
        </w:rPr>
      </w:pPr>
      <w:r w:rsidRPr="00C67926">
        <w:rPr>
          <w:lang w:val="en-US"/>
        </w:rPr>
        <w:t xml:space="preserve">   </w:t>
      </w:r>
      <w:r w:rsidRPr="003349F5">
        <w:rPr>
          <w:lang w:val="en-US"/>
        </w:rPr>
        <w:t>{</w:t>
      </w:r>
    </w:p>
    <w:p w14:paraId="01CEB2CF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// Loop door elke kolom (0-3)</w:t>
      </w:r>
    </w:p>
    <w:p w14:paraId="71AE6DD6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for (int row = 0; row &lt; 4; row++)</w:t>
      </w:r>
    </w:p>
    <w:p w14:paraId="4BB8A540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{</w:t>
      </w:r>
    </w:p>
    <w:p w14:paraId="05A8786C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// Drijf kolom 'row' omlaag, rest omhoog</w:t>
      </w:r>
    </w:p>
    <w:p w14:paraId="2B20777D" w14:textId="77777777" w:rsidR="00C67926" w:rsidRPr="00C67926" w:rsidRDefault="00C67926" w:rsidP="00C67926">
      <w:r w:rsidRPr="003349F5">
        <w:rPr>
          <w:lang w:val="en-US"/>
        </w:rPr>
        <w:t xml:space="preserve">       </w:t>
      </w:r>
      <w:r w:rsidRPr="00C67926">
        <w:t>// Voorbeeld: row=0 → 0b1110 = 0xE → alleen kolom 0 laag</w:t>
      </w:r>
    </w:p>
    <w:p w14:paraId="1794CF5A" w14:textId="77777777" w:rsidR="00C67926" w:rsidRPr="003349F5" w:rsidRDefault="00C67926" w:rsidP="00C67926">
      <w:pPr>
        <w:rPr>
          <w:lang w:val="en-US"/>
        </w:rPr>
      </w:pPr>
      <w:r w:rsidRPr="00C67926">
        <w:t xml:space="preserve">       </w:t>
      </w:r>
      <w:r w:rsidRPr="003349F5">
        <w:rPr>
          <w:lang w:val="en-US"/>
        </w:rPr>
        <w:t>uint8_t row_pattern = ~(1 &lt;&lt; row) &amp; 0x0F;</w:t>
      </w:r>
    </w:p>
    <w:p w14:paraId="42E37A79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mcp23s17_write_reg(MCP_REG_GPIOA, row_pattern);</w:t>
      </w:r>
    </w:p>
    <w:p w14:paraId="2BDE5870" w14:textId="77777777" w:rsidR="00C67926" w:rsidRPr="003349F5" w:rsidRDefault="00C67926" w:rsidP="00C67926">
      <w:pPr>
        <w:rPr>
          <w:lang w:val="en-US"/>
        </w:rPr>
      </w:pPr>
    </w:p>
    <w:p w14:paraId="0BF38A6C" w14:textId="77777777" w:rsidR="00C67926" w:rsidRPr="00C67926" w:rsidRDefault="00C67926" w:rsidP="00C67926">
      <w:r w:rsidRPr="003349F5">
        <w:rPr>
          <w:lang w:val="en-US"/>
        </w:rPr>
        <w:t xml:space="preserve">       </w:t>
      </w:r>
      <w:r w:rsidRPr="00C67926">
        <w:t>// Lees rijen twee keer (debounce verificatie)</w:t>
      </w:r>
    </w:p>
    <w:p w14:paraId="1911FA86" w14:textId="77777777" w:rsidR="00C67926" w:rsidRPr="003349F5" w:rsidRDefault="00C67926" w:rsidP="00C67926">
      <w:pPr>
        <w:rPr>
          <w:lang w:val="en-US"/>
        </w:rPr>
      </w:pPr>
      <w:r w:rsidRPr="00C67926">
        <w:t xml:space="preserve">       </w:t>
      </w:r>
      <w:r w:rsidRPr="003349F5">
        <w:rPr>
          <w:lang w:val="en-US"/>
        </w:rPr>
        <w:t>uint8_t read1 = mcp23s17_read_reg(MCP_REG_GPIOB) &amp; 0x0F;</w:t>
      </w:r>
    </w:p>
    <w:p w14:paraId="61C49D60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uint8_t read2 = mcp23s17_read_reg(MCP_REG_GPIOB) &amp; 0x0F;</w:t>
      </w:r>
    </w:p>
    <w:p w14:paraId="4ED65CA4" w14:textId="77777777" w:rsidR="00C67926" w:rsidRPr="003349F5" w:rsidRDefault="00C67926" w:rsidP="00C67926">
      <w:pPr>
        <w:rPr>
          <w:lang w:val="en-US"/>
        </w:rPr>
      </w:pPr>
    </w:p>
    <w:p w14:paraId="10ACE795" w14:textId="77777777" w:rsidR="00C67926" w:rsidRPr="00C67926" w:rsidRDefault="00C67926" w:rsidP="00C67926">
      <w:r w:rsidRPr="003349F5">
        <w:rPr>
          <w:lang w:val="en-US"/>
        </w:rPr>
        <w:t xml:space="preserve">       </w:t>
      </w:r>
      <w:r w:rsidRPr="00C67926">
        <w:t>// Beide aflezingen identiek? (geen ruis)</w:t>
      </w:r>
    </w:p>
    <w:p w14:paraId="543CF719" w14:textId="77777777" w:rsidR="00C67926" w:rsidRPr="003349F5" w:rsidRDefault="00C67926" w:rsidP="00C67926">
      <w:pPr>
        <w:rPr>
          <w:lang w:val="en-US"/>
        </w:rPr>
      </w:pPr>
      <w:r w:rsidRPr="00C67926">
        <w:t xml:space="preserve">       </w:t>
      </w:r>
      <w:r w:rsidRPr="003349F5">
        <w:rPr>
          <w:lang w:val="en-US"/>
        </w:rPr>
        <w:t>if (read1 != read2) {</w:t>
      </w:r>
    </w:p>
    <w:p w14:paraId="41E06E39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keypad_stable_cnt[row] = 0;  // Reset debounce teller</w:t>
      </w:r>
    </w:p>
    <w:p w14:paraId="59F14903" w14:textId="77777777" w:rsidR="00C67926" w:rsidRPr="00C67926" w:rsidRDefault="00C67926" w:rsidP="00C67926">
      <w:r w:rsidRPr="003349F5">
        <w:rPr>
          <w:lang w:val="en-US"/>
        </w:rPr>
        <w:t xml:space="preserve">         </w:t>
      </w:r>
      <w:r w:rsidRPr="00C67926">
        <w:t>continue;</w:t>
      </w:r>
    </w:p>
    <w:p w14:paraId="188ADCCC" w14:textId="77777777" w:rsidR="00C67926" w:rsidRPr="00C67926" w:rsidRDefault="00C67926" w:rsidP="00C67926">
      <w:r w:rsidRPr="00C67926">
        <w:t xml:space="preserve">       }</w:t>
      </w:r>
    </w:p>
    <w:p w14:paraId="22453662" w14:textId="77777777" w:rsidR="00C67926" w:rsidRPr="00C67926" w:rsidRDefault="00C67926" w:rsidP="00C67926"/>
    <w:p w14:paraId="544410E3" w14:textId="77777777" w:rsidR="00C67926" w:rsidRPr="00C67926" w:rsidRDefault="00C67926" w:rsidP="00C67926">
      <w:r w:rsidRPr="00C67926">
        <w:t xml:space="preserve">       // Dezelfde als kandidaat?</w:t>
      </w:r>
    </w:p>
    <w:p w14:paraId="5248B2A6" w14:textId="77777777" w:rsidR="00C67926" w:rsidRPr="00C67926" w:rsidRDefault="00C67926" w:rsidP="00C67926">
      <w:r w:rsidRPr="00C67926">
        <w:t xml:space="preserve">       if (read1 == keypad_candidate[row]) {</w:t>
      </w:r>
    </w:p>
    <w:p w14:paraId="49FA7082" w14:textId="77777777" w:rsidR="00C67926" w:rsidRPr="00C67926" w:rsidRDefault="00C67926" w:rsidP="00C67926">
      <w:r w:rsidRPr="00C67926">
        <w:t xml:space="preserve">         // Teller verhogen totdat DEBOUNCE_COUNT (5) bereikt</w:t>
      </w:r>
    </w:p>
    <w:p w14:paraId="27BAFBC7" w14:textId="77777777" w:rsidR="00C67926" w:rsidRPr="003349F5" w:rsidRDefault="00C67926" w:rsidP="00C67926">
      <w:pPr>
        <w:rPr>
          <w:lang w:val="en-US"/>
        </w:rPr>
      </w:pPr>
      <w:r w:rsidRPr="00C67926">
        <w:t xml:space="preserve">         </w:t>
      </w:r>
      <w:r w:rsidRPr="003349F5">
        <w:rPr>
          <w:lang w:val="en-US"/>
        </w:rPr>
        <w:t>if (keypad_stable_cnt[row] &lt; DEBOUNCE_COUNT)</w:t>
      </w:r>
    </w:p>
    <w:p w14:paraId="4B59BEE2" w14:textId="77777777" w:rsidR="00C67926" w:rsidRPr="00C67926" w:rsidRDefault="00C67926" w:rsidP="00C67926">
      <w:r w:rsidRPr="003349F5">
        <w:rPr>
          <w:lang w:val="en-US"/>
        </w:rPr>
        <w:t xml:space="preserve">           </w:t>
      </w:r>
      <w:r w:rsidRPr="00C67926">
        <w:t>keypad_stable_cnt[row]++;</w:t>
      </w:r>
    </w:p>
    <w:p w14:paraId="4CFCC9C7" w14:textId="77777777" w:rsidR="00C67926" w:rsidRPr="00C67926" w:rsidRDefault="00C67926" w:rsidP="00C67926">
      <w:r w:rsidRPr="00C67926">
        <w:lastRenderedPageBreak/>
        <w:t xml:space="preserve">         </w:t>
      </w:r>
    </w:p>
    <w:p w14:paraId="18D5C3CB" w14:textId="77777777" w:rsidR="00C67926" w:rsidRPr="00C67926" w:rsidRDefault="00C67926" w:rsidP="00C67926">
      <w:r w:rsidRPr="00C67926">
        <w:t xml:space="preserve">         // Na 5 identieke scans: accepteer als stabiele toestand</w:t>
      </w:r>
    </w:p>
    <w:p w14:paraId="5BC4F6D2" w14:textId="77777777" w:rsidR="00C67926" w:rsidRPr="003349F5" w:rsidRDefault="00C67926" w:rsidP="00C67926">
      <w:pPr>
        <w:rPr>
          <w:lang w:val="en-US"/>
        </w:rPr>
      </w:pPr>
      <w:r w:rsidRPr="00C67926">
        <w:t xml:space="preserve">         </w:t>
      </w:r>
      <w:r w:rsidRPr="003349F5">
        <w:rPr>
          <w:lang w:val="en-US"/>
        </w:rPr>
        <w:t>if (keypad_stable_cnt[row] &gt;= DEBOUNCE_COUNT)</w:t>
      </w:r>
    </w:p>
    <w:p w14:paraId="2E3DB958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    keypad_state[row] = read1;</w:t>
      </w:r>
    </w:p>
    <w:p w14:paraId="10FC43C2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} else {</w:t>
      </w:r>
    </w:p>
    <w:p w14:paraId="38C01456" w14:textId="77777777" w:rsidR="00C67926" w:rsidRPr="00C67926" w:rsidRDefault="00C67926" w:rsidP="00C67926">
      <w:r w:rsidRPr="003349F5">
        <w:rPr>
          <w:lang w:val="en-US"/>
        </w:rPr>
        <w:t xml:space="preserve">         </w:t>
      </w:r>
      <w:r w:rsidRPr="00C67926">
        <w:t>// Nieuwe kandidaat waarde</w:t>
      </w:r>
    </w:p>
    <w:p w14:paraId="3BD8FD2F" w14:textId="77777777" w:rsidR="00C67926" w:rsidRPr="00C67926" w:rsidRDefault="00C67926" w:rsidP="00C67926">
      <w:r w:rsidRPr="00C67926">
        <w:t xml:space="preserve">         keypad_candidate[row]  = read1;</w:t>
      </w:r>
    </w:p>
    <w:p w14:paraId="0E75DB07" w14:textId="77777777" w:rsidR="00C67926" w:rsidRPr="003349F5" w:rsidRDefault="00C67926" w:rsidP="00C67926">
      <w:pPr>
        <w:rPr>
          <w:lang w:val="en-US"/>
        </w:rPr>
      </w:pPr>
      <w:r w:rsidRPr="00C67926">
        <w:t xml:space="preserve">         </w:t>
      </w:r>
      <w:r w:rsidRPr="003349F5">
        <w:rPr>
          <w:lang w:val="en-US"/>
        </w:rPr>
        <w:t>keypad_stable_cnt[row] = 1;  // Restart teller</w:t>
      </w:r>
    </w:p>
    <w:p w14:paraId="5A60650C" w14:textId="77777777" w:rsidR="00C67926" w:rsidRPr="00C67926" w:rsidRDefault="00C67926" w:rsidP="00C67926">
      <w:r w:rsidRPr="003349F5">
        <w:rPr>
          <w:lang w:val="en-US"/>
        </w:rPr>
        <w:t xml:space="preserve">       </w:t>
      </w:r>
      <w:r w:rsidRPr="00C67926">
        <w:t>}</w:t>
      </w:r>
    </w:p>
    <w:p w14:paraId="3F115E78" w14:textId="77777777" w:rsidR="00C67926" w:rsidRPr="00C67926" w:rsidRDefault="00C67926" w:rsidP="00C67926">
      <w:r w:rsidRPr="00C67926">
        <w:t xml:space="preserve">     }</w:t>
      </w:r>
    </w:p>
    <w:p w14:paraId="1861E4A8" w14:textId="77777777" w:rsidR="00C67926" w:rsidRPr="00C67926" w:rsidRDefault="00C67926" w:rsidP="00C67926"/>
    <w:p w14:paraId="7E8DCA4F" w14:textId="77777777" w:rsidR="00C67926" w:rsidRPr="00C67926" w:rsidRDefault="00C67926" w:rsidP="00C67926">
      <w:r w:rsidRPr="00C67926">
        <w:t xml:space="preserve">     // Zet alle kolommen terug hoog (inactief)</w:t>
      </w:r>
    </w:p>
    <w:p w14:paraId="20972B44" w14:textId="77777777" w:rsidR="00C67926" w:rsidRPr="003349F5" w:rsidRDefault="00C67926" w:rsidP="00C67926">
      <w:pPr>
        <w:rPr>
          <w:lang w:val="en-US"/>
        </w:rPr>
      </w:pPr>
      <w:r w:rsidRPr="00C67926">
        <w:t xml:space="preserve">     </w:t>
      </w:r>
      <w:r w:rsidRPr="003349F5">
        <w:rPr>
          <w:lang w:val="en-US"/>
        </w:rPr>
        <w:t>mcp23s17_write_reg(MCP_REG_GPIOA, 0x0F);</w:t>
      </w:r>
    </w:p>
    <w:p w14:paraId="62639F33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}</w:t>
      </w:r>
    </w:p>
    <w:p w14:paraId="22DF5D04" w14:textId="77777777" w:rsidR="00C67926" w:rsidRPr="003349F5" w:rsidRDefault="00C67926" w:rsidP="00C67926">
      <w:pPr>
        <w:rPr>
          <w:lang w:val="en-US"/>
        </w:rPr>
      </w:pPr>
    </w:p>
    <w:p w14:paraId="6E003519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>**Debounce Logica:**</w:t>
      </w:r>
    </w:p>
    <w:p w14:paraId="1901E756" w14:textId="77777777" w:rsidR="00C67926" w:rsidRPr="003349F5" w:rsidRDefault="00C67926" w:rsidP="00C67926">
      <w:pPr>
        <w:rPr>
          <w:lang w:val="en-US"/>
        </w:rPr>
      </w:pPr>
    </w:p>
    <w:p w14:paraId="79148D67" w14:textId="77777777" w:rsidR="00C67926" w:rsidRPr="00C67926" w:rsidRDefault="00C67926" w:rsidP="00C67926">
      <w:r w:rsidRPr="00C67926">
        <w:t>::</w:t>
      </w:r>
    </w:p>
    <w:p w14:paraId="2481AD58" w14:textId="77777777" w:rsidR="00C67926" w:rsidRPr="00C67926" w:rsidRDefault="00C67926" w:rsidP="00C67926"/>
    <w:p w14:paraId="1DE3C570" w14:textId="5E98016E" w:rsidR="00C67926" w:rsidRPr="00C67926" w:rsidRDefault="00C67926" w:rsidP="00C67926">
      <w:r w:rsidRPr="00C67926">
        <w:t xml:space="preserve">   Tijd:      </w:t>
      </w:r>
      <w:r w:rsidR="007C6239">
        <w:t xml:space="preserve">         </w:t>
      </w:r>
      <w:r w:rsidRPr="00C67926">
        <w:t xml:space="preserve">  0ms   </w:t>
      </w:r>
      <w:r w:rsidR="007C6239">
        <w:t xml:space="preserve"> </w:t>
      </w:r>
      <w:r w:rsidRPr="00C67926">
        <w:t>20ms  40ms  60ms  80ms  100ms  120ms</w:t>
      </w:r>
    </w:p>
    <w:p w14:paraId="461A2391" w14:textId="370F3CB0" w:rsidR="00C67926" w:rsidRPr="00C67926" w:rsidRDefault="00C67926" w:rsidP="00C67926">
      <w:r w:rsidRPr="00C67926">
        <w:t xml:space="preserve">                  </w:t>
      </w:r>
      <w:r w:rsidR="007C6239">
        <w:t xml:space="preserve">      </w:t>
      </w:r>
      <w:r w:rsidRPr="00C67926">
        <w:t xml:space="preserve">    |  </w:t>
      </w:r>
      <w:r w:rsidR="007C6239">
        <w:t xml:space="preserve">     </w:t>
      </w:r>
      <w:r w:rsidRPr="00C67926">
        <w:t xml:space="preserve">  </w:t>
      </w:r>
      <w:r w:rsidR="007C6239">
        <w:t xml:space="preserve"> </w:t>
      </w:r>
      <w:r w:rsidRPr="00C67926">
        <w:t xml:space="preserve"> |  </w:t>
      </w:r>
      <w:r w:rsidR="007C6239">
        <w:t xml:space="preserve">        </w:t>
      </w:r>
      <w:r w:rsidRPr="00C67926">
        <w:t xml:space="preserve">   |   </w:t>
      </w:r>
      <w:r w:rsidR="007C6239">
        <w:t xml:space="preserve">        </w:t>
      </w:r>
      <w:r w:rsidRPr="00C67926">
        <w:t xml:space="preserve">  | </w:t>
      </w:r>
      <w:r w:rsidR="007C6239">
        <w:t xml:space="preserve">       </w:t>
      </w:r>
      <w:r w:rsidRPr="00C67926">
        <w:t xml:space="preserve">    |   </w:t>
      </w:r>
      <w:r w:rsidR="007C6239">
        <w:t xml:space="preserve">       </w:t>
      </w:r>
      <w:r w:rsidRPr="00C67926">
        <w:t xml:space="preserve">   |</w:t>
      </w:r>
      <w:r w:rsidR="007C6239">
        <w:t xml:space="preserve">           </w:t>
      </w:r>
      <w:r w:rsidR="007C6239" w:rsidRPr="00C67926">
        <w:t xml:space="preserve">  </w:t>
      </w:r>
      <w:r w:rsidR="007C6239">
        <w:t xml:space="preserve"> </w:t>
      </w:r>
      <w:r w:rsidR="007C6239" w:rsidRPr="00C67926">
        <w:t xml:space="preserve"> |</w:t>
      </w:r>
    </w:p>
    <w:p w14:paraId="73D34F42" w14:textId="48B34BC3" w:rsidR="00C67926" w:rsidRPr="00C67926" w:rsidRDefault="00C67926" w:rsidP="00C67926">
      <w:r w:rsidRPr="00C67926">
        <w:t xml:space="preserve">   Raw:        </w:t>
      </w:r>
      <w:r w:rsidR="007C6239">
        <w:t xml:space="preserve">       </w:t>
      </w:r>
      <w:r w:rsidRPr="00C67926">
        <w:t xml:space="preserve"> 1→0   </w:t>
      </w:r>
      <w:r w:rsidR="007C6239">
        <w:t xml:space="preserve">   </w:t>
      </w:r>
      <w:r w:rsidRPr="00C67926">
        <w:t xml:space="preserve">0→1 </w:t>
      </w:r>
      <w:r w:rsidR="007C6239">
        <w:t xml:space="preserve">       </w:t>
      </w:r>
      <w:r w:rsidRPr="00C67926">
        <w:t xml:space="preserve"> 0    </w:t>
      </w:r>
      <w:r w:rsidR="007C6239">
        <w:t xml:space="preserve">      </w:t>
      </w:r>
      <w:r w:rsidRPr="00C67926">
        <w:t xml:space="preserve"> 0   </w:t>
      </w:r>
      <w:r w:rsidR="007C6239">
        <w:t xml:space="preserve">      </w:t>
      </w:r>
      <w:r w:rsidRPr="00C67926">
        <w:t xml:space="preserve">  0    </w:t>
      </w:r>
      <w:r w:rsidR="007C6239">
        <w:t xml:space="preserve">        </w:t>
      </w:r>
      <w:r w:rsidRPr="00C67926">
        <w:t xml:space="preserve"> 0     </w:t>
      </w:r>
      <w:r w:rsidR="007C6239">
        <w:t xml:space="preserve">       </w:t>
      </w:r>
      <w:r w:rsidRPr="00C67926">
        <w:t xml:space="preserve"> 0</w:t>
      </w:r>
    </w:p>
    <w:p w14:paraId="0C94922A" w14:textId="68ED701B" w:rsidR="00C67926" w:rsidRPr="00C67926" w:rsidRDefault="00C67926" w:rsidP="00C67926">
      <w:r w:rsidRPr="00C67926">
        <w:t xml:space="preserve">   Candidate:  </w:t>
      </w:r>
      <w:r w:rsidR="00AF78A3">
        <w:t xml:space="preserve">   </w:t>
      </w:r>
      <w:r w:rsidRPr="00C67926">
        <w:t xml:space="preserve"> X    </w:t>
      </w:r>
      <w:r w:rsidR="00AF78A3">
        <w:t xml:space="preserve">       </w:t>
      </w:r>
      <w:r w:rsidRPr="00C67926">
        <w:t xml:space="preserve"> 1</w:t>
      </w:r>
      <w:r w:rsidR="00AF78A3">
        <w:t xml:space="preserve">      </w:t>
      </w:r>
      <w:r w:rsidRPr="00C67926">
        <w:t xml:space="preserve">     0   </w:t>
      </w:r>
      <w:r w:rsidR="00AF78A3">
        <w:t xml:space="preserve">      </w:t>
      </w:r>
      <w:r w:rsidRPr="00C67926">
        <w:t xml:space="preserve">  0 </w:t>
      </w:r>
      <w:r w:rsidR="00AF78A3">
        <w:t xml:space="preserve">      </w:t>
      </w:r>
      <w:r w:rsidRPr="00C67926">
        <w:t xml:space="preserve">    0   </w:t>
      </w:r>
      <w:r w:rsidR="00AF78A3">
        <w:t xml:space="preserve">        </w:t>
      </w:r>
      <w:r w:rsidRPr="00C67926">
        <w:t xml:space="preserve">  0  </w:t>
      </w:r>
      <w:r w:rsidR="00AF78A3">
        <w:t xml:space="preserve">     </w:t>
      </w:r>
      <w:r w:rsidRPr="00C67926">
        <w:t xml:space="preserve">   </w:t>
      </w:r>
      <w:r w:rsidR="00AF78A3">
        <w:t xml:space="preserve">  </w:t>
      </w:r>
      <w:r w:rsidRPr="00C67926">
        <w:t xml:space="preserve"> 0</w:t>
      </w:r>
    </w:p>
    <w:p w14:paraId="3AB7FA0C" w14:textId="281E9F95" w:rsidR="00C67926" w:rsidRPr="00C67926" w:rsidRDefault="00C67926" w:rsidP="00C67926">
      <w:r w:rsidRPr="00C67926">
        <w:t xml:space="preserve">   Cnt:       </w:t>
      </w:r>
      <w:r w:rsidR="007C6239">
        <w:t xml:space="preserve">         </w:t>
      </w:r>
      <w:r w:rsidR="00AF78A3">
        <w:t xml:space="preserve">  </w:t>
      </w:r>
      <w:r w:rsidRPr="00C67926">
        <w:t xml:space="preserve">  0   </w:t>
      </w:r>
      <w:r w:rsidR="00AF78A3">
        <w:t xml:space="preserve">        </w:t>
      </w:r>
      <w:r w:rsidRPr="00C67926">
        <w:t xml:space="preserve">  1   </w:t>
      </w:r>
      <w:r w:rsidR="00AF78A3">
        <w:t xml:space="preserve">      </w:t>
      </w:r>
      <w:r w:rsidRPr="00C67926">
        <w:t xml:space="preserve">  1  </w:t>
      </w:r>
      <w:r w:rsidR="00AF78A3">
        <w:t xml:space="preserve">      </w:t>
      </w:r>
      <w:r w:rsidRPr="00C67926">
        <w:t xml:space="preserve">   2  </w:t>
      </w:r>
      <w:r w:rsidR="00AF78A3">
        <w:t xml:space="preserve">      </w:t>
      </w:r>
      <w:r w:rsidRPr="00C67926">
        <w:t xml:space="preserve">   3  </w:t>
      </w:r>
      <w:r w:rsidR="00AF78A3">
        <w:t xml:space="preserve">        </w:t>
      </w:r>
      <w:r w:rsidRPr="00C67926">
        <w:t xml:space="preserve">   4    </w:t>
      </w:r>
      <w:r w:rsidR="00AF78A3">
        <w:t xml:space="preserve"> </w:t>
      </w:r>
      <w:r w:rsidRPr="00C67926">
        <w:t xml:space="preserve">  </w:t>
      </w:r>
      <w:r w:rsidR="00AF78A3">
        <w:t xml:space="preserve">      </w:t>
      </w:r>
      <w:r w:rsidRPr="00C67926">
        <w:t>5</w:t>
      </w:r>
    </w:p>
    <w:p w14:paraId="3F007F51" w14:textId="1F876446" w:rsidR="00C67926" w:rsidRPr="00C67926" w:rsidRDefault="00C67926" w:rsidP="00C67926">
      <w:r w:rsidRPr="00C67926">
        <w:t xml:space="preserve">   State:     </w:t>
      </w:r>
      <w:r w:rsidR="007C6239">
        <w:t xml:space="preserve">       </w:t>
      </w:r>
      <w:r w:rsidR="00AF78A3">
        <w:t xml:space="preserve">  </w:t>
      </w:r>
      <w:r w:rsidR="007C6239">
        <w:t xml:space="preserve"> </w:t>
      </w:r>
      <w:r w:rsidRPr="00C67926">
        <w:t xml:space="preserve">  1     </w:t>
      </w:r>
      <w:r w:rsidR="00AF78A3">
        <w:t xml:space="preserve">       </w:t>
      </w:r>
      <w:r w:rsidRPr="00C67926">
        <w:t xml:space="preserve">1   </w:t>
      </w:r>
      <w:r w:rsidR="00AF78A3">
        <w:t xml:space="preserve">       </w:t>
      </w:r>
      <w:r w:rsidRPr="00C67926">
        <w:t xml:space="preserve">  1    </w:t>
      </w:r>
      <w:r w:rsidR="00AF78A3">
        <w:t xml:space="preserve">      </w:t>
      </w:r>
      <w:r w:rsidRPr="00C67926">
        <w:t xml:space="preserve"> 1   </w:t>
      </w:r>
      <w:r w:rsidR="00AF78A3">
        <w:t xml:space="preserve">      </w:t>
      </w:r>
      <w:r w:rsidRPr="00C67926">
        <w:t xml:space="preserve">  1  </w:t>
      </w:r>
      <w:r w:rsidR="00AF78A3">
        <w:t xml:space="preserve">     </w:t>
      </w:r>
      <w:r w:rsidRPr="00C67926">
        <w:t xml:space="preserve">   1→0   </w:t>
      </w:r>
      <w:r w:rsidR="00AF78A3">
        <w:t xml:space="preserve">      </w:t>
      </w:r>
      <w:r w:rsidRPr="00C67926">
        <w:t xml:space="preserve"> 0</w:t>
      </w:r>
    </w:p>
    <w:p w14:paraId="112121EB" w14:textId="77777777" w:rsidR="00C67926" w:rsidRPr="00C67926" w:rsidRDefault="00C67926" w:rsidP="00C67926"/>
    <w:p w14:paraId="3F1EDF88" w14:textId="77777777" w:rsidR="00C67926" w:rsidRPr="00C67926" w:rsidRDefault="00C67926" w:rsidP="00C67926">
      <w:r w:rsidRPr="00C67926">
        <w:t xml:space="preserve">   Acceptatie gebeurt na 5×20ms = 100ms stabiliteit</w:t>
      </w:r>
    </w:p>
    <w:p w14:paraId="1E722FDD" w14:textId="5FFD2F8A" w:rsidR="00C67926" w:rsidRPr="00C67926" w:rsidRDefault="00C67926" w:rsidP="00C67926">
      <w:r w:rsidRPr="00C67926">
        <w:t xml:space="preserve">   5 identieke waarden = vertrouwen dat het geen ruis is</w:t>
      </w:r>
      <w:r w:rsidR="00883574">
        <w:t>.</w:t>
      </w:r>
    </w:p>
    <w:p w14:paraId="1DA2E164" w14:textId="77777777" w:rsidR="00C67926" w:rsidRPr="00C67926" w:rsidRDefault="00C67926" w:rsidP="00C67926"/>
    <w:p w14:paraId="3D0203C3" w14:textId="77777777" w:rsidR="00C67926" w:rsidRPr="00C67926" w:rsidRDefault="00C67926" w:rsidP="00C67926"/>
    <w:p w14:paraId="11571899" w14:textId="66229A02" w:rsidR="00C67926" w:rsidRPr="00C67926" w:rsidRDefault="00C67926" w:rsidP="00C67926">
      <w:pPr>
        <w:rPr>
          <w:b/>
          <w:bCs/>
          <w:sz w:val="36"/>
          <w:szCs w:val="36"/>
        </w:rPr>
      </w:pPr>
      <w:r w:rsidRPr="00C67926">
        <w:rPr>
          <w:b/>
          <w:bCs/>
          <w:sz w:val="36"/>
          <w:szCs w:val="36"/>
        </w:rPr>
        <w:t>MIDI Packet Structuur:</w:t>
      </w:r>
    </w:p>
    <w:p w14:paraId="5557675E" w14:textId="77777777" w:rsidR="00C67926" w:rsidRPr="00C67926" w:rsidRDefault="00C67926" w:rsidP="00C67926"/>
    <w:p w14:paraId="57E38DC4" w14:textId="77777777" w:rsidR="00C67926" w:rsidRPr="00C67926" w:rsidRDefault="00C67926" w:rsidP="00C67926">
      <w:r w:rsidRPr="00C67926">
        <w:t>Byte Naam        Waarde Betekenis</w:t>
      </w:r>
    </w:p>
    <w:p w14:paraId="74D9BC6B" w14:textId="77777777" w:rsidR="00C67926" w:rsidRPr="00C67926" w:rsidRDefault="00C67926" w:rsidP="00C67926">
      <w:r w:rsidRPr="00C67926">
        <w:t>0    CIN + Cable 0x09   Code Index Number 9 = Note On</w:t>
      </w:r>
    </w:p>
    <w:p w14:paraId="601E5705" w14:textId="77777777" w:rsidR="00C67926" w:rsidRPr="00C67926" w:rsidRDefault="00C67926" w:rsidP="00C67926">
      <w:r w:rsidRPr="00C67926">
        <w:t>1    Status      0x90   Note On op MIDI kanaal 0 (0x90 = 0x90 \| 0)</w:t>
      </w:r>
    </w:p>
    <w:p w14:paraId="06FD484A" w14:textId="77777777" w:rsidR="00C67926" w:rsidRPr="00C67926" w:rsidRDefault="00C67926" w:rsidP="00C67926">
      <w:r w:rsidRPr="00C67926">
        <w:t>2    Data 1      60-127 MIDI nootnummer</w:t>
      </w:r>
    </w:p>
    <w:p w14:paraId="53498E19" w14:textId="587B37BC" w:rsidR="00C67926" w:rsidRPr="00C67926" w:rsidRDefault="00C67926" w:rsidP="00C67926">
      <w:r w:rsidRPr="00C67926">
        <w:t>3    Data 2      0-127  Velocity (aanslagnelheid)</w:t>
      </w:r>
    </w:p>
    <w:p w14:paraId="0C58E0EA" w14:textId="0D173A70" w:rsidR="00C67926" w:rsidRPr="00C67926" w:rsidRDefault="00C67926" w:rsidP="00C67926">
      <w:r w:rsidRPr="00C67926">
        <w:rPr>
          <w:b/>
          <w:bCs/>
          <w:sz w:val="36"/>
          <w:szCs w:val="36"/>
        </w:rPr>
        <w:t>MIDI Note Mapping</w:t>
      </w:r>
    </w:p>
    <w:p w14:paraId="0285918A" w14:textId="32A7A6B9" w:rsidR="00C67926" w:rsidRPr="00C67926" w:rsidRDefault="00C67926" w:rsidP="00C67926">
      <w:r w:rsidRPr="00C67926">
        <w:t>De standaardformule voor matrix-naar-MIDI mapping is:</w:t>
      </w:r>
    </w:p>
    <w:p w14:paraId="32AA106C" w14:textId="7D4C93C9" w:rsidR="00C67926" w:rsidRPr="00C67926" w:rsidRDefault="00E87C59" w:rsidP="00C67926">
      <w:pPr>
        <w:rPr>
          <w:b/>
          <w:bCs/>
        </w:rPr>
      </w:pPr>
      <w:r w:rsidRPr="00E87C59">
        <w:rPr>
          <w:b/>
          <w:bCs/>
        </w:rPr>
        <w:t>midi_noot = BASIS_NOOT + (rij × 4) + kolom</w:t>
      </w:r>
    </w:p>
    <w:p w14:paraId="4144CE22" w14:textId="23470DBD" w:rsidR="00C67926" w:rsidRPr="00C67926" w:rsidRDefault="00C67926" w:rsidP="00C67926">
      <w:r w:rsidRPr="00C67926">
        <w:t xml:space="preserve">Met </w:t>
      </w:r>
      <w:r w:rsidRPr="00C67926">
        <w:rPr>
          <w:b/>
          <w:bCs/>
        </w:rPr>
        <w:t>BASIS_NOOT = 60</w:t>
      </w:r>
      <w:r w:rsidRPr="00C67926">
        <w:t xml:space="preserve"> (Midden C / C4):</w:t>
      </w:r>
    </w:p>
    <w:p w14:paraId="07A4D276" w14:textId="77777777" w:rsidR="00C67926" w:rsidRPr="00C67926" w:rsidRDefault="00C67926" w:rsidP="00C67926"/>
    <w:p w14:paraId="49055856" w14:textId="44F14BA1" w:rsidR="00C67926" w:rsidRPr="00C67926" w:rsidRDefault="00C67926" w:rsidP="00C67926">
      <w:pPr>
        <w:rPr>
          <w:b/>
          <w:bCs/>
        </w:rPr>
      </w:pPr>
      <w:r w:rsidRPr="00C67926">
        <w:rPr>
          <w:b/>
          <w:bCs/>
        </w:rPr>
        <w:t>Berekening:</w:t>
      </w:r>
    </w:p>
    <w:p w14:paraId="6D1AB740" w14:textId="1C141F98" w:rsidR="00C67926" w:rsidRPr="003349F5" w:rsidRDefault="00C67926" w:rsidP="00C67926">
      <w:r w:rsidRPr="003349F5">
        <w:rPr>
          <w:b/>
          <w:bCs/>
        </w:rPr>
        <w:t>Rij 0:</w:t>
      </w:r>
      <w:r w:rsidRPr="003349F5">
        <w:t xml:space="preserve"> (0 × 4) = +0 - Kolom 0: 60 + 0 + 0 = </w:t>
      </w:r>
      <w:r w:rsidRPr="003349F5">
        <w:rPr>
          <w:b/>
          <w:bCs/>
        </w:rPr>
        <w:t>60 (C4)</w:t>
      </w:r>
      <w:r w:rsidRPr="003349F5">
        <w:t xml:space="preserve"> - Kolom 1:</w:t>
      </w:r>
    </w:p>
    <w:p w14:paraId="34F5148D" w14:textId="4F03D523" w:rsidR="00C67926" w:rsidRPr="00C67926" w:rsidRDefault="00C67926" w:rsidP="00C67926">
      <w:pPr>
        <w:rPr>
          <w:lang w:val="de-DE"/>
        </w:rPr>
      </w:pPr>
      <w:r w:rsidRPr="00C67926">
        <w:rPr>
          <w:lang w:val="de-DE"/>
        </w:rPr>
        <w:t xml:space="preserve">60 + 0 + 1 = </w:t>
      </w:r>
      <w:r w:rsidRPr="00C67926">
        <w:rPr>
          <w:b/>
          <w:bCs/>
          <w:lang w:val="de-DE"/>
        </w:rPr>
        <w:t>61 (C#4</w:t>
      </w:r>
      <w:r w:rsidR="00E87C59" w:rsidRPr="00E87C59">
        <w:rPr>
          <w:b/>
          <w:bCs/>
          <w:lang w:val="de-DE"/>
        </w:rPr>
        <w:t>)</w:t>
      </w:r>
      <w:r w:rsidRPr="00C67926">
        <w:rPr>
          <w:lang w:val="de-DE"/>
        </w:rPr>
        <w:t xml:space="preserve"> - Kolom 2: 60 + 0 + 2 = </w:t>
      </w:r>
      <w:r w:rsidRPr="00C67926">
        <w:rPr>
          <w:b/>
          <w:bCs/>
          <w:lang w:val="de-DE"/>
        </w:rPr>
        <w:t>62 (D4)</w:t>
      </w:r>
      <w:r w:rsidRPr="00C67926">
        <w:rPr>
          <w:lang w:val="de-DE"/>
        </w:rPr>
        <w:t xml:space="preserve"> - Kolom 3:</w:t>
      </w:r>
    </w:p>
    <w:p w14:paraId="39223A44" w14:textId="4B4616BA" w:rsidR="00C67926" w:rsidRPr="00C67926" w:rsidRDefault="00C67926" w:rsidP="00C67926">
      <w:pPr>
        <w:rPr>
          <w:lang w:val="de-DE"/>
        </w:rPr>
      </w:pPr>
      <w:r w:rsidRPr="00C67926">
        <w:rPr>
          <w:lang w:val="de-DE"/>
        </w:rPr>
        <w:t xml:space="preserve">60 + 0 + 3 = </w:t>
      </w:r>
      <w:r w:rsidRPr="00C67926">
        <w:rPr>
          <w:b/>
          <w:bCs/>
          <w:lang w:val="de-DE"/>
        </w:rPr>
        <w:t>63 (D#4)</w:t>
      </w:r>
    </w:p>
    <w:p w14:paraId="712222C2" w14:textId="77777777" w:rsidR="00C67926" w:rsidRPr="00C67926" w:rsidRDefault="00C67926" w:rsidP="00C67926">
      <w:pPr>
        <w:rPr>
          <w:lang w:val="de-DE"/>
        </w:rPr>
      </w:pPr>
    </w:p>
    <w:p w14:paraId="459C676F" w14:textId="3047F2F5" w:rsidR="00C67926" w:rsidRPr="00C67926" w:rsidRDefault="00C67926" w:rsidP="00C67926">
      <w:pPr>
        <w:rPr>
          <w:lang w:val="de-DE"/>
        </w:rPr>
      </w:pPr>
      <w:r w:rsidRPr="00C67926">
        <w:rPr>
          <w:b/>
          <w:bCs/>
          <w:lang w:val="de-DE"/>
        </w:rPr>
        <w:t>Rij 1</w:t>
      </w:r>
      <w:r w:rsidRPr="00C67926">
        <w:rPr>
          <w:lang w:val="de-DE"/>
        </w:rPr>
        <w:t xml:space="preserve">: (1 × 4) = +4 - Kolom 0: 60 + 4 + 0 = </w:t>
      </w:r>
      <w:r w:rsidRPr="00C67926">
        <w:rPr>
          <w:b/>
          <w:bCs/>
          <w:lang w:val="de-DE"/>
        </w:rPr>
        <w:t>64 (E4)</w:t>
      </w:r>
      <w:r w:rsidRPr="00C67926">
        <w:rPr>
          <w:lang w:val="de-DE"/>
        </w:rPr>
        <w:t xml:space="preserve"> - Kolom 1:</w:t>
      </w:r>
    </w:p>
    <w:p w14:paraId="1C38EA03" w14:textId="73A4EB90" w:rsidR="00C67926" w:rsidRPr="00C67926" w:rsidRDefault="00C67926" w:rsidP="00C67926">
      <w:pPr>
        <w:rPr>
          <w:lang w:val="de-DE"/>
        </w:rPr>
      </w:pPr>
      <w:r w:rsidRPr="00C67926">
        <w:rPr>
          <w:lang w:val="de-DE"/>
        </w:rPr>
        <w:t xml:space="preserve">60 + 4 + 1 = </w:t>
      </w:r>
      <w:r w:rsidRPr="00C67926">
        <w:rPr>
          <w:b/>
          <w:bCs/>
          <w:lang w:val="de-DE"/>
        </w:rPr>
        <w:t>65 (F4)</w:t>
      </w:r>
      <w:r w:rsidRPr="00C67926">
        <w:rPr>
          <w:lang w:val="de-DE"/>
        </w:rPr>
        <w:t xml:space="preserve"> - Kolom 2: 60 + 4 + 2 = </w:t>
      </w:r>
      <w:r w:rsidRPr="00C67926">
        <w:rPr>
          <w:b/>
          <w:bCs/>
          <w:lang w:val="de-DE"/>
        </w:rPr>
        <w:t>66 (F#4)</w:t>
      </w:r>
      <w:r w:rsidRPr="00C67926">
        <w:rPr>
          <w:lang w:val="de-DE"/>
        </w:rPr>
        <w:t xml:space="preserve"> - Kolom 3:</w:t>
      </w:r>
    </w:p>
    <w:p w14:paraId="0ABC92F6" w14:textId="40D535F1" w:rsidR="00E621E1" w:rsidRPr="00F52E10" w:rsidRDefault="00C67926" w:rsidP="00C67926">
      <w:pPr>
        <w:rPr>
          <w:lang w:val="de-DE"/>
        </w:rPr>
      </w:pPr>
      <w:r w:rsidRPr="00C67926">
        <w:rPr>
          <w:lang w:val="de-DE"/>
        </w:rPr>
        <w:t xml:space="preserve">60 + 4 + 3 = </w:t>
      </w:r>
      <w:r w:rsidRPr="00C67926">
        <w:rPr>
          <w:b/>
          <w:bCs/>
          <w:lang w:val="de-DE"/>
        </w:rPr>
        <w:t>67 (G4)</w:t>
      </w:r>
    </w:p>
    <w:p w14:paraId="6D21CE39" w14:textId="77777777" w:rsidR="00E621E1" w:rsidRPr="003349F5" w:rsidRDefault="00E621E1" w:rsidP="00C67926">
      <w:pPr>
        <w:rPr>
          <w:lang w:val="de-DE"/>
        </w:rPr>
      </w:pPr>
    </w:p>
    <w:p w14:paraId="22C737C7" w14:textId="187FA4E4" w:rsidR="00C67926" w:rsidRPr="003349F5" w:rsidRDefault="00C67926" w:rsidP="00C67926">
      <w:pPr>
        <w:rPr>
          <w:b/>
          <w:bCs/>
          <w:lang w:val="de-DE"/>
        </w:rPr>
      </w:pPr>
      <w:r w:rsidRPr="003349F5">
        <w:rPr>
          <w:b/>
          <w:bCs/>
          <w:lang w:val="de-DE"/>
        </w:rPr>
        <w:t>Volledige Matrix:</w:t>
      </w:r>
    </w:p>
    <w:p w14:paraId="4FB38B68" w14:textId="77777777" w:rsidR="00C67926" w:rsidRPr="003349F5" w:rsidRDefault="00C67926" w:rsidP="00C67926">
      <w:pPr>
        <w:rPr>
          <w:lang w:val="de-DE"/>
        </w:rPr>
      </w:pPr>
    </w:p>
    <w:p w14:paraId="35F804E0" w14:textId="77777777" w:rsidR="00C67926" w:rsidRPr="003349F5" w:rsidRDefault="00C67926" w:rsidP="00C67926">
      <w:pPr>
        <w:rPr>
          <w:lang w:val="de-DE"/>
        </w:rPr>
      </w:pPr>
      <w:r w:rsidRPr="003349F5">
        <w:rPr>
          <w:lang w:val="de-DE"/>
        </w:rPr>
        <w:t xml:space="preserve">         KOL0  KOL1  KOL2  KOL3</w:t>
      </w:r>
    </w:p>
    <w:p w14:paraId="06DFD507" w14:textId="77777777" w:rsidR="00C67926" w:rsidRPr="00C67926" w:rsidRDefault="00C67926" w:rsidP="00C67926">
      <w:r w:rsidRPr="003349F5">
        <w:rPr>
          <w:lang w:val="de-DE"/>
        </w:rPr>
        <w:t xml:space="preserve">   </w:t>
      </w:r>
      <w:r w:rsidRPr="00C67926">
        <w:t>RIJ0   60    61    62    63   (C4 - D#4)</w:t>
      </w:r>
    </w:p>
    <w:p w14:paraId="53FC243D" w14:textId="77777777" w:rsidR="00C67926" w:rsidRPr="00C67926" w:rsidRDefault="00C67926" w:rsidP="00C67926">
      <w:r w:rsidRPr="00C67926">
        <w:t xml:space="preserve">   RIJ1   64    65    66    67   (E4 - G4)</w:t>
      </w:r>
    </w:p>
    <w:p w14:paraId="0B0728EE" w14:textId="77777777" w:rsidR="00C67926" w:rsidRPr="00C67926" w:rsidRDefault="00C67926" w:rsidP="00C67926">
      <w:r w:rsidRPr="00C67926">
        <w:t xml:space="preserve">   RIJ2   68    69    70    71   (G#4 - B4)</w:t>
      </w:r>
    </w:p>
    <w:p w14:paraId="2CB9F41A" w14:textId="77777777" w:rsidR="00C67926" w:rsidRPr="00C67926" w:rsidRDefault="00C67926" w:rsidP="00C67926">
      <w:r w:rsidRPr="00C67926">
        <w:t xml:space="preserve">   RIJ3   72    73    74    75   (C5 - D#5)</w:t>
      </w:r>
    </w:p>
    <w:p w14:paraId="74D6416A" w14:textId="77777777" w:rsidR="00C67926" w:rsidRPr="00C67926" w:rsidRDefault="00C67926" w:rsidP="00C67926"/>
    <w:p w14:paraId="6DAC988E" w14:textId="0EA053DC" w:rsidR="00C67926" w:rsidRPr="00C67926" w:rsidRDefault="00C67926" w:rsidP="00C67926">
      <w:r w:rsidRPr="00C67926">
        <w:rPr>
          <w:b/>
          <w:bCs/>
          <w:sz w:val="36"/>
          <w:szCs w:val="36"/>
        </w:rPr>
        <w:t>Systeeminitialisatie Volgorde</w:t>
      </w:r>
    </w:p>
    <w:p w14:paraId="6401B5B5" w14:textId="02D336A6" w:rsidR="00C67926" w:rsidRDefault="00C67926" w:rsidP="00C67926">
      <w:r w:rsidRPr="00C67926">
        <w:rPr>
          <w:b/>
          <w:bCs/>
        </w:rPr>
        <w:t>Waarom de volgorde belangrijk is:</w:t>
      </w:r>
    </w:p>
    <w:p w14:paraId="7E61BFCA" w14:textId="77777777" w:rsidR="00E621E1" w:rsidRPr="00C67926" w:rsidRDefault="00E621E1" w:rsidP="00C67926"/>
    <w:p w14:paraId="30A4D605" w14:textId="77777777" w:rsidR="00C67926" w:rsidRPr="00C67926" w:rsidRDefault="00C67926" w:rsidP="00C67926">
      <w:r w:rsidRPr="00C67926">
        <w:t xml:space="preserve">   int main(void) {</w:t>
      </w:r>
    </w:p>
    <w:p w14:paraId="3EB33B8F" w14:textId="77777777" w:rsidR="00C67926" w:rsidRPr="00C67926" w:rsidRDefault="00C67926" w:rsidP="00C67926">
      <w:r w:rsidRPr="00C67926">
        <w:t xml:space="preserve">     // 1. HAL initialiseren (STM32 basis)</w:t>
      </w:r>
    </w:p>
    <w:p w14:paraId="7D00AA32" w14:textId="77777777" w:rsidR="00C67926" w:rsidRPr="00C67926" w:rsidRDefault="00C67926" w:rsidP="00C67926">
      <w:r w:rsidRPr="00C67926">
        <w:t xml:space="preserve">     HAL_Init();</w:t>
      </w:r>
    </w:p>
    <w:p w14:paraId="1D8E4AC9" w14:textId="77777777" w:rsidR="00C67926" w:rsidRPr="00C67926" w:rsidRDefault="00C67926" w:rsidP="00C67926">
      <w:r w:rsidRPr="00C67926">
        <w:t xml:space="preserve">     SystemClock_Config();</w:t>
      </w:r>
    </w:p>
    <w:p w14:paraId="76D7B5FE" w14:textId="77777777" w:rsidR="00C67926" w:rsidRPr="00C67926" w:rsidRDefault="00C67926" w:rsidP="00C67926">
      <w:r w:rsidRPr="00C67926">
        <w:t xml:space="preserve">     </w:t>
      </w:r>
    </w:p>
    <w:p w14:paraId="4C6DBB39" w14:textId="77777777" w:rsidR="00C67926" w:rsidRPr="00C67926" w:rsidRDefault="00C67926" w:rsidP="00C67926">
      <w:r w:rsidRPr="00C67926">
        <w:t xml:space="preserve">     // 2. GPIO's instellen (inclusief SPI pins)</w:t>
      </w:r>
    </w:p>
    <w:p w14:paraId="28B44D8E" w14:textId="77777777" w:rsidR="00C67926" w:rsidRPr="00C67926" w:rsidRDefault="00C67926" w:rsidP="00C67926">
      <w:r w:rsidRPr="00C67926">
        <w:t xml:space="preserve">     MX_GPIO_Init();</w:t>
      </w:r>
    </w:p>
    <w:p w14:paraId="280FFDE1" w14:textId="77777777" w:rsidR="00C67926" w:rsidRPr="00C67926" w:rsidRDefault="00C67926" w:rsidP="00C67926">
      <w:r w:rsidRPr="00C67926">
        <w:t xml:space="preserve">     MX_SPI_BitBang_Init();</w:t>
      </w:r>
    </w:p>
    <w:p w14:paraId="088B6A8C" w14:textId="77777777" w:rsidR="00C67926" w:rsidRPr="00C67926" w:rsidRDefault="00C67926" w:rsidP="00C67926">
      <w:r w:rsidRPr="00C67926">
        <w:t xml:space="preserve">     </w:t>
      </w:r>
    </w:p>
    <w:p w14:paraId="67832D1C" w14:textId="77777777" w:rsidR="00C67926" w:rsidRPr="00C67926" w:rsidRDefault="00C67926" w:rsidP="00C67926">
      <w:r w:rsidRPr="00C67926">
        <w:t xml:space="preserve">     // 3. USB hardware initialiseren</w:t>
      </w:r>
    </w:p>
    <w:p w14:paraId="2E668A7A" w14:textId="77777777" w:rsidR="00C67926" w:rsidRPr="00C67926" w:rsidRDefault="00C67926" w:rsidP="00C67926">
      <w:r w:rsidRPr="00C67926">
        <w:t xml:space="preserve">     MX_USB_Init();</w:t>
      </w:r>
    </w:p>
    <w:p w14:paraId="2EDB351A" w14:textId="77777777" w:rsidR="00C67926" w:rsidRPr="00C67926" w:rsidRDefault="00C67926" w:rsidP="00C67926">
      <w:r w:rsidRPr="00C67926">
        <w:t xml:space="preserve">     </w:t>
      </w:r>
    </w:p>
    <w:p w14:paraId="2A90E490" w14:textId="77777777" w:rsidR="00C67926" w:rsidRPr="00C67926" w:rsidRDefault="00C67926" w:rsidP="00C67926">
      <w:r w:rsidRPr="00C67926">
        <w:t xml:space="preserve">     // 4. MCP23S17 configureren (nu SPI beschikbaar is)</w:t>
      </w:r>
    </w:p>
    <w:p w14:paraId="139D320C" w14:textId="77777777" w:rsidR="00C67926" w:rsidRPr="003349F5" w:rsidRDefault="00C67926" w:rsidP="00C67926">
      <w:pPr>
        <w:rPr>
          <w:lang w:val="en-US"/>
        </w:rPr>
      </w:pPr>
      <w:r w:rsidRPr="00C67926">
        <w:t xml:space="preserve">     </w:t>
      </w:r>
      <w:r w:rsidRPr="003349F5">
        <w:rPr>
          <w:lang w:val="en-US"/>
        </w:rPr>
        <w:t>mcp23s17_init();</w:t>
      </w:r>
    </w:p>
    <w:p w14:paraId="10959FA6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</w:t>
      </w:r>
    </w:p>
    <w:p w14:paraId="571A5A00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// 5. TinyUSB stack starten</w:t>
      </w:r>
    </w:p>
    <w:p w14:paraId="28FBA2C5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tusb_init(BOARD_TUD_RHPORT, &amp;dev_init);</w:t>
      </w:r>
    </w:p>
    <w:p w14:paraId="58A02134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</w:t>
      </w:r>
    </w:p>
    <w:p w14:paraId="1226A63A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// 6. Main loop - USB servicing is prioriteit</w:t>
      </w:r>
    </w:p>
    <w:p w14:paraId="6FC3CCD8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while (1) {</w:t>
      </w:r>
    </w:p>
    <w:p w14:paraId="45966923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tud_task();        // Eerste! USB moet responsive zijn</w:t>
      </w:r>
    </w:p>
    <w:p w14:paraId="364C487F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keypad_task();     // Daarna: matrix scannen</w:t>
      </w:r>
    </w:p>
    <w:p w14:paraId="2785EF61" w14:textId="77777777" w:rsidR="00C67926" w:rsidRPr="003349F5" w:rsidRDefault="00C67926" w:rsidP="00C67926">
      <w:pPr>
        <w:rPr>
          <w:lang w:val="en-US"/>
        </w:rPr>
      </w:pPr>
      <w:r w:rsidRPr="003349F5">
        <w:rPr>
          <w:lang w:val="en-US"/>
        </w:rPr>
        <w:t xml:space="preserve">       midi_task();       // Laast: inkomende MIDI verwerken</w:t>
      </w:r>
    </w:p>
    <w:p w14:paraId="583D1B67" w14:textId="77777777" w:rsidR="00C67926" w:rsidRPr="00C67926" w:rsidRDefault="00C67926" w:rsidP="00C67926">
      <w:r w:rsidRPr="003349F5">
        <w:rPr>
          <w:lang w:val="en-US"/>
        </w:rPr>
        <w:t xml:space="preserve">     </w:t>
      </w:r>
      <w:r w:rsidRPr="00C67926">
        <w:t>}</w:t>
      </w:r>
    </w:p>
    <w:p w14:paraId="3B511CFA" w14:textId="77777777" w:rsidR="00C67926" w:rsidRPr="00C67926" w:rsidRDefault="00C67926" w:rsidP="00C67926">
      <w:r w:rsidRPr="00C67926">
        <w:t xml:space="preserve">   }</w:t>
      </w:r>
    </w:p>
    <w:p w14:paraId="31D18581" w14:textId="77777777" w:rsidR="00C67926" w:rsidRPr="00C67926" w:rsidRDefault="00C67926" w:rsidP="00C67926"/>
    <w:p w14:paraId="4DFB61CE" w14:textId="2E329795" w:rsidR="00C67926" w:rsidRPr="00C67926" w:rsidRDefault="00C67926" w:rsidP="00C67926">
      <w:r w:rsidRPr="00C67926">
        <w:rPr>
          <w:b/>
          <w:bCs/>
        </w:rPr>
        <w:t>Waarom deze volgorde:</w:t>
      </w:r>
      <w:r w:rsidRPr="00C67926">
        <w:t xml:space="preserve"> 1. HAL = Hardware driver basis 2. GPIO/SPI =</w:t>
      </w:r>
    </w:p>
    <w:p w14:paraId="3AEB06E1" w14:textId="703B6B0A" w:rsidR="00CA6951" w:rsidRDefault="00C67926">
      <w:r w:rsidRPr="00C67926">
        <w:t xml:space="preserve">Communicatie kanalen beschikbaar 3. </w:t>
      </w:r>
      <w:r w:rsidRPr="00C67926">
        <w:rPr>
          <w:lang w:val="en-US"/>
        </w:rPr>
        <w:t>USB hardware = Physical interface</w:t>
      </w:r>
      <w:r w:rsidR="00F52E10" w:rsidRPr="00F52E10">
        <w:rPr>
          <w:lang w:val="en-US"/>
        </w:rPr>
        <w:t xml:space="preserve"> </w:t>
      </w:r>
      <w:r w:rsidRPr="00C67926">
        <w:rPr>
          <w:lang w:val="en-US"/>
        </w:rPr>
        <w:t xml:space="preserve">gereed 4. </w:t>
      </w:r>
      <w:r w:rsidRPr="00C67926">
        <w:t>MCP23S17 = Nu kunnen we deze configureren via SPI 5. TinyUSB =</w:t>
      </w:r>
      <w:r w:rsidR="00F52E10">
        <w:t xml:space="preserve"> </w:t>
      </w:r>
      <w:r w:rsidRPr="00C67926">
        <w:t>Middleware klaar om te werken 6. Main loop = USB moet snelste refresh</w:t>
      </w:r>
      <w:r w:rsidR="00F52E10">
        <w:t xml:space="preserve"> </w:t>
      </w:r>
      <w:r w:rsidRPr="00C67926">
        <w:t>krijgen</w:t>
      </w:r>
      <w:r w:rsidR="00F52E10">
        <w:t>.</w:t>
      </w:r>
    </w:p>
    <w:p w14:paraId="63FD3703" w14:textId="77777777" w:rsidR="00F52E10" w:rsidRDefault="00F52E10"/>
    <w:p w14:paraId="649E684B" w14:textId="77777777" w:rsidR="00F52E10" w:rsidRDefault="00F52E10"/>
    <w:p w14:paraId="16DFC16D" w14:textId="77777777" w:rsidR="00F52E10" w:rsidRPr="00A5110C" w:rsidRDefault="00F52E10"/>
    <w:sectPr w:rsidR="00F52E10" w:rsidRPr="00A511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2E4"/>
    <w:rsid w:val="000E3886"/>
    <w:rsid w:val="001072E1"/>
    <w:rsid w:val="001072E4"/>
    <w:rsid w:val="001136D7"/>
    <w:rsid w:val="001B0C56"/>
    <w:rsid w:val="0022157B"/>
    <w:rsid w:val="002D0619"/>
    <w:rsid w:val="00324526"/>
    <w:rsid w:val="003349F5"/>
    <w:rsid w:val="00374E51"/>
    <w:rsid w:val="00416834"/>
    <w:rsid w:val="00427878"/>
    <w:rsid w:val="00532C36"/>
    <w:rsid w:val="00572BC4"/>
    <w:rsid w:val="00674B50"/>
    <w:rsid w:val="007C6239"/>
    <w:rsid w:val="007E18B9"/>
    <w:rsid w:val="00883574"/>
    <w:rsid w:val="008E7376"/>
    <w:rsid w:val="008E7708"/>
    <w:rsid w:val="009113BE"/>
    <w:rsid w:val="00963CDD"/>
    <w:rsid w:val="009A7F61"/>
    <w:rsid w:val="009C7FAE"/>
    <w:rsid w:val="00A5110C"/>
    <w:rsid w:val="00A65B6E"/>
    <w:rsid w:val="00AF78A3"/>
    <w:rsid w:val="00B82100"/>
    <w:rsid w:val="00C67926"/>
    <w:rsid w:val="00CA6951"/>
    <w:rsid w:val="00D62289"/>
    <w:rsid w:val="00DD4B92"/>
    <w:rsid w:val="00DE32B9"/>
    <w:rsid w:val="00E41CE5"/>
    <w:rsid w:val="00E621E1"/>
    <w:rsid w:val="00E87C59"/>
    <w:rsid w:val="00EF0A9F"/>
    <w:rsid w:val="00F5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6329531"/>
  <w15:chartTrackingRefBased/>
  <w15:docId w15:val="{C90A2E80-F1DC-45D4-B22D-ABF11C124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9F5"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72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2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2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2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2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2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2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2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2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2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2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2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2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2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2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2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2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2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2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2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2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2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2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2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2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2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2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2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2E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A69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A695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1658</Words>
  <Characters>9451</Characters>
  <Application>Microsoft Office Word</Application>
  <DocSecurity>0</DocSecurity>
  <Lines>78</Lines>
  <Paragraphs>22</Paragraphs>
  <ScaleCrop>false</ScaleCrop>
  <Company/>
  <LinksUpToDate>false</LinksUpToDate>
  <CharactersWithSpaces>11087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Pladijs</dc:creator>
  <cp:keywords/>
  <dc:description/>
  <cp:lastModifiedBy>Tom Pladijs</cp:lastModifiedBy>
  <cp:revision>31</cp:revision>
  <dcterms:created xsi:type="dcterms:W3CDTF">2026-03-02T19:49:00Z</dcterms:created>
  <dcterms:modified xsi:type="dcterms:W3CDTF">2026-03-27T08:23:00Z</dcterms:modified>
</cp:coreProperties>
</file>