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016" w:rsidRDefault="00C33016">
      <w:pPr>
        <w:rPr>
          <w:b/>
        </w:rPr>
      </w:pPr>
      <w:r w:rsidRPr="00C33016">
        <w:rPr>
          <w:b/>
        </w:rPr>
        <w:t>Asteroids</w:t>
      </w:r>
    </w:p>
    <w:p w:rsidR="00246E10" w:rsidRDefault="00246E10">
      <w:r w:rsidRPr="00727190">
        <w:rPr>
          <w:b/>
        </w:rPr>
        <w:t>Must have:</w:t>
      </w:r>
      <w:r>
        <w:t xml:space="preserve">  Player, </w:t>
      </w:r>
      <w:r w:rsidR="00C33016" w:rsidRPr="00C33016">
        <w:t>asteroids</w:t>
      </w:r>
      <w:r>
        <w:t>, collision</w:t>
      </w:r>
      <w:r w:rsidR="00AA7B62">
        <w:t>,bullets</w:t>
      </w:r>
    </w:p>
    <w:p w:rsidR="00246E10" w:rsidRPr="00727190" w:rsidRDefault="00246E10">
      <w:pPr>
        <w:rPr>
          <w:b/>
        </w:rPr>
      </w:pPr>
      <w:r w:rsidRPr="00727190">
        <w:rPr>
          <w:b/>
        </w:rPr>
        <w:t>O:</w:t>
      </w:r>
    </w:p>
    <w:p w:rsidR="00246E10" w:rsidRDefault="00246E10">
      <w:r w:rsidRPr="00727190">
        <w:rPr>
          <w:b/>
        </w:rPr>
        <w:t>Should have:</w:t>
      </w:r>
      <w:r w:rsidR="00AA7B62">
        <w:t xml:space="preserve"> </w:t>
      </w:r>
      <w:r>
        <w:t xml:space="preserve"> multipier voor </w:t>
      </w:r>
      <w:r w:rsidR="00C33016" w:rsidRPr="00C33016">
        <w:t>asteroids</w:t>
      </w:r>
      <w:r w:rsidR="00131A7F">
        <w:t>,</w:t>
      </w:r>
      <w:r w:rsidR="001D2B13" w:rsidRPr="001D2B13">
        <w:t xml:space="preserve"> </w:t>
      </w:r>
      <w:r w:rsidR="00131A7F">
        <w:t xml:space="preserve"> van wall to wall</w:t>
      </w:r>
      <w:r w:rsidR="00C33016">
        <w:t>,</w:t>
      </w:r>
      <w:r w:rsidR="00C33016" w:rsidRPr="00C33016">
        <w:t xml:space="preserve"> </w:t>
      </w:r>
      <w:r w:rsidR="00AA7B62">
        <w:t>lives,</w:t>
      </w:r>
    </w:p>
    <w:p w:rsidR="00246E10" w:rsidRDefault="00246E10">
      <w:r w:rsidRPr="00727190">
        <w:rPr>
          <w:b/>
        </w:rPr>
        <w:t>Could have:</w:t>
      </w:r>
      <w:r>
        <w:t xml:space="preserve"> special bullets</w:t>
      </w:r>
      <w:r w:rsidR="00AA7B62">
        <w:t>, UFO (special bomb), score</w:t>
      </w:r>
      <w:bookmarkStart w:id="0" w:name="_GoBack"/>
      <w:bookmarkEnd w:id="0"/>
    </w:p>
    <w:p w:rsidR="00246E10" w:rsidRPr="00727190" w:rsidRDefault="00246E10">
      <w:pPr>
        <w:rPr>
          <w:b/>
        </w:rPr>
      </w:pPr>
      <w:r w:rsidRPr="00727190">
        <w:rPr>
          <w:b/>
        </w:rPr>
        <w:t>O</w:t>
      </w:r>
      <w:r w:rsidR="00727190">
        <w:rPr>
          <w:b/>
        </w:rPr>
        <w:t>:</w:t>
      </w:r>
    </w:p>
    <w:p w:rsidR="00246E10" w:rsidRPr="00727190" w:rsidRDefault="00246E10">
      <w:r w:rsidRPr="00727190">
        <w:rPr>
          <w:b/>
        </w:rPr>
        <w:t xml:space="preserve">Wont have: </w:t>
      </w:r>
      <w:r w:rsidR="00727190">
        <w:t>rest</w:t>
      </w:r>
    </w:p>
    <w:p w:rsidR="00246E10" w:rsidRPr="00727190" w:rsidRDefault="00246E10">
      <w:r w:rsidRPr="00727190">
        <w:rPr>
          <w:b/>
        </w:rPr>
        <w:t>Dont have:</w:t>
      </w:r>
      <w:r w:rsidR="00727190">
        <w:rPr>
          <w:b/>
        </w:rPr>
        <w:t xml:space="preserve"> </w:t>
      </w:r>
      <w:r w:rsidR="00727190">
        <w:t>rest</w:t>
      </w:r>
    </w:p>
    <w:sectPr w:rsidR="00246E10" w:rsidRPr="007271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E10"/>
    <w:rsid w:val="00131A7F"/>
    <w:rsid w:val="001D2B13"/>
    <w:rsid w:val="00246E10"/>
    <w:rsid w:val="002F4885"/>
    <w:rsid w:val="00727190"/>
    <w:rsid w:val="00AA7B62"/>
    <w:rsid w:val="00C33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33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</dc:creator>
  <cp:lastModifiedBy>Tomi</cp:lastModifiedBy>
  <cp:revision>5</cp:revision>
  <dcterms:created xsi:type="dcterms:W3CDTF">2013-09-16T08:56:00Z</dcterms:created>
  <dcterms:modified xsi:type="dcterms:W3CDTF">2013-09-30T22:33:00Z</dcterms:modified>
</cp:coreProperties>
</file>