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A6B1" w14:textId="4C9AC569" w:rsidR="009A70EF" w:rsidRDefault="0037751F">
      <w:r>
        <w:t xml:space="preserve">Task 1: Research how to store the input from </w:t>
      </w:r>
      <w:r w:rsidR="008036FA">
        <w:t>both</w:t>
      </w:r>
      <w:r>
        <w:t xml:space="preserve"> player</w:t>
      </w:r>
      <w:r w:rsidR="008036FA">
        <w:t>s</w:t>
      </w:r>
    </w:p>
    <w:p w14:paraId="4B3E8B92" w14:textId="0E2A35EA" w:rsidR="0037751F" w:rsidRDefault="0037751F">
      <w:r>
        <w:t xml:space="preserve">Task 2: </w:t>
      </w:r>
      <w:r w:rsidR="008036FA">
        <w:t xml:space="preserve">Research how to update the input array from one player </w:t>
      </w:r>
    </w:p>
    <w:p w14:paraId="6E614BE9" w14:textId="61C22715" w:rsidR="00B1376C" w:rsidRDefault="00B1376C">
      <w:r>
        <w:t xml:space="preserve">Task 3: Research how to print out two arrays at the same time </w:t>
      </w:r>
    </w:p>
    <w:p w14:paraId="6EC36E8C" w14:textId="77777777" w:rsidR="00B1376C" w:rsidRDefault="00B1376C">
      <w:r>
        <w:t>Task 4: Research how to compare the right position and color from each array</w:t>
      </w:r>
    </w:p>
    <w:p w14:paraId="5C002D45" w14:textId="77777777" w:rsidR="00B1376C" w:rsidRDefault="00B1376C">
      <w:r>
        <w:t xml:space="preserve">Task 5: Research how to compare with the wrong position and right color </w:t>
      </w:r>
    </w:p>
    <w:p w14:paraId="27820152" w14:textId="3C71A2F6" w:rsidR="00B1376C" w:rsidRDefault="00B1376C">
      <w:r>
        <w:t xml:space="preserve">Task 6: Research how to compare with the right position and wrong color  </w:t>
      </w:r>
    </w:p>
    <w:sectPr w:rsidR="00B1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1F"/>
    <w:rsid w:val="00280125"/>
    <w:rsid w:val="0037751F"/>
    <w:rsid w:val="008036FA"/>
    <w:rsid w:val="0082544A"/>
    <w:rsid w:val="00992257"/>
    <w:rsid w:val="009A70EF"/>
    <w:rsid w:val="00B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039D4"/>
  <w15:chartTrackingRefBased/>
  <w15:docId w15:val="{FC10700D-0269-4B1F-8459-1266B212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328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Vo</dc:creator>
  <cp:keywords/>
  <dc:description/>
  <cp:lastModifiedBy>Kiet Vo</cp:lastModifiedBy>
  <cp:revision>1</cp:revision>
  <dcterms:created xsi:type="dcterms:W3CDTF">2023-11-06T19:21:00Z</dcterms:created>
  <dcterms:modified xsi:type="dcterms:W3CDTF">2023-11-06T20:12:00Z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177b1c5b-016b-4b5e-ae8c-3c1d26200315</vt:lpwstr>
  </property>
</Properties>
</file>