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B811" w14:textId="148C29D9" w:rsidR="00577CE7" w:rsidRDefault="008323EA">
      <w:r>
        <w:t>GITHUB testing</w:t>
      </w:r>
    </w:p>
    <w:sectPr w:rsidR="00577CE7" w:rsidSect="00AD0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D0"/>
    <w:rsid w:val="000010E6"/>
    <w:rsid w:val="000111C0"/>
    <w:rsid w:val="00190104"/>
    <w:rsid w:val="001D6828"/>
    <w:rsid w:val="0024790E"/>
    <w:rsid w:val="0027461C"/>
    <w:rsid w:val="0048465A"/>
    <w:rsid w:val="00577CE7"/>
    <w:rsid w:val="006726F5"/>
    <w:rsid w:val="007409F6"/>
    <w:rsid w:val="00785D54"/>
    <w:rsid w:val="00793E00"/>
    <w:rsid w:val="007C0E0C"/>
    <w:rsid w:val="007C1D23"/>
    <w:rsid w:val="00800318"/>
    <w:rsid w:val="008323EA"/>
    <w:rsid w:val="008802FA"/>
    <w:rsid w:val="0090190B"/>
    <w:rsid w:val="00993FD0"/>
    <w:rsid w:val="00AD0679"/>
    <w:rsid w:val="00C13DDB"/>
    <w:rsid w:val="00D8325B"/>
    <w:rsid w:val="00E52C8C"/>
    <w:rsid w:val="00E96967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F21C8"/>
  <w15:chartTrackingRefBased/>
  <w15:docId w15:val="{B5B9D261-AD03-7843-ADAD-C0E9272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Woodhead</dc:creator>
  <cp:keywords/>
  <dc:description/>
  <cp:lastModifiedBy>Tom Woodhead</cp:lastModifiedBy>
  <cp:revision>1</cp:revision>
  <dcterms:created xsi:type="dcterms:W3CDTF">2025-03-04T13:51:00Z</dcterms:created>
  <dcterms:modified xsi:type="dcterms:W3CDTF">2025-03-07T16:01:00Z</dcterms:modified>
</cp:coreProperties>
</file>