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E83F5" w14:textId="77777777" w:rsidR="00426CA1" w:rsidRDefault="00426CA1" w:rsidP="00426CA1">
      <w:r>
        <w:t>1. Prove:</w:t>
      </w:r>
    </w:p>
    <w:p w14:paraId="05E930EA" w14:textId="2FFE3F08" w:rsidR="00426CA1" w:rsidRDefault="00426CA1" w:rsidP="00426CA1">
      <w:r>
        <w:t xml:space="preserve">Generalized product rule: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A,</w:t>
      </w:r>
      <w:r>
        <w:t xml:space="preserve"> B | K) = </w:t>
      </w:r>
      <w:proofErr w:type="spellStart"/>
      <w:r>
        <w:t>Pr</w:t>
      </w:r>
      <w:proofErr w:type="spellEnd"/>
      <w:r>
        <w:t>(A | B, K)</w:t>
      </w:r>
      <w:proofErr w:type="spellStart"/>
      <w:r>
        <w:t>Pr</w:t>
      </w:r>
      <w:proofErr w:type="spellEnd"/>
      <w:r>
        <w:t>(B | K):</w:t>
      </w:r>
    </w:p>
    <w:p w14:paraId="2BFA274B" w14:textId="77777777" w:rsidR="00426CA1" w:rsidRDefault="00426CA1" w:rsidP="00426CA1">
      <w:r>
        <w:t xml:space="preserve">RHS = </w:t>
      </w:r>
    </w:p>
    <w:p w14:paraId="349E17A7" w14:textId="36C22504" w:rsidR="00426CA1" w:rsidRDefault="00426CA1" w:rsidP="00426CA1">
      <w:proofErr w:type="spellStart"/>
      <w:proofErr w:type="gramStart"/>
      <w:r>
        <w:t>Pr</w:t>
      </w:r>
      <w:proofErr w:type="spellEnd"/>
      <w:r>
        <w:t>(</w:t>
      </w:r>
      <w:proofErr w:type="gramEnd"/>
      <w:r>
        <w:t>A | B, K)</w:t>
      </w:r>
      <w:proofErr w:type="spellStart"/>
      <w:r>
        <w:t>Pr</w:t>
      </w:r>
      <w:proofErr w:type="spellEnd"/>
      <w:r>
        <w:t>(B | K) = (</w:t>
      </w:r>
      <w:proofErr w:type="spellStart"/>
      <w:r>
        <w:t>Pr</w:t>
      </w:r>
      <w:proofErr w:type="spellEnd"/>
      <w:r>
        <w:t>(A, B, K)/</w:t>
      </w:r>
      <w:proofErr w:type="spellStart"/>
      <w:r>
        <w:t>Pr</w:t>
      </w:r>
      <w:proofErr w:type="spellEnd"/>
      <w:r>
        <w:t>(B, K))(</w:t>
      </w:r>
      <w:proofErr w:type="spellStart"/>
      <w:r>
        <w:t>Pr</w:t>
      </w:r>
      <w:proofErr w:type="spellEnd"/>
      <w:r>
        <w:t>(B, K)/</w:t>
      </w:r>
      <w:proofErr w:type="spellStart"/>
      <w:r>
        <w:t>Pr</w:t>
      </w:r>
      <w:proofErr w:type="spellEnd"/>
      <w:r>
        <w:t>(K))</w:t>
      </w:r>
    </w:p>
    <w:p w14:paraId="319BBC2D" w14:textId="3E82AD37" w:rsidR="00426CA1" w:rsidRDefault="00426CA1" w:rsidP="00426CA1">
      <w:r>
        <w:tab/>
        <w:t xml:space="preserve">        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A, B, K)/</w:t>
      </w:r>
      <w:proofErr w:type="spellStart"/>
      <w:r>
        <w:t>Pr</w:t>
      </w:r>
      <w:proofErr w:type="spellEnd"/>
      <w:r>
        <w:t>(K)</w:t>
      </w:r>
    </w:p>
    <w:p w14:paraId="4705A473" w14:textId="31BB3AAE" w:rsidR="00426CA1" w:rsidRDefault="00426CA1" w:rsidP="00426CA1">
      <w:r>
        <w:tab/>
        <w:t xml:space="preserve">        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A, B | K)</w:t>
      </w:r>
    </w:p>
    <w:p w14:paraId="363BDDDD" w14:textId="76C7056A" w:rsidR="00426CA1" w:rsidRDefault="00426CA1" w:rsidP="00426CA1">
      <w:r>
        <w:tab/>
        <w:t xml:space="preserve">        = LHS</w:t>
      </w:r>
    </w:p>
    <w:p w14:paraId="20F5AB5B" w14:textId="77777777" w:rsidR="00426CA1" w:rsidRDefault="00426CA1" w:rsidP="00426CA1"/>
    <w:p w14:paraId="55E6EB39" w14:textId="0B62DFF7" w:rsidR="00CB6058" w:rsidRDefault="00426CA1" w:rsidP="00426CA1">
      <w:r>
        <w:t xml:space="preserve">Generalized Bayes’ rule: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A | B, K) = </w:t>
      </w:r>
      <w:proofErr w:type="spellStart"/>
      <w:r>
        <w:t>Pr</w:t>
      </w:r>
      <w:proofErr w:type="spellEnd"/>
      <w:r>
        <w:t>(B | A, K)</w:t>
      </w:r>
      <w:proofErr w:type="spellStart"/>
      <w:r>
        <w:t>Pr</w:t>
      </w:r>
      <w:proofErr w:type="spellEnd"/>
      <w:r>
        <w:t>(A | K)/</w:t>
      </w:r>
      <w:proofErr w:type="spellStart"/>
      <w:r>
        <w:t>Pr</w:t>
      </w:r>
      <w:proofErr w:type="spellEnd"/>
      <w:r>
        <w:t>(B | K):</w:t>
      </w:r>
    </w:p>
    <w:p w14:paraId="2B738FDD" w14:textId="2C12275C" w:rsidR="00426CA1" w:rsidRDefault="00426CA1" w:rsidP="00426CA1">
      <w:r>
        <w:t xml:space="preserve">RHS = </w:t>
      </w:r>
    </w:p>
    <w:p w14:paraId="58D63092" w14:textId="62B514B3" w:rsidR="00426CA1" w:rsidRDefault="00426CA1" w:rsidP="00426CA1">
      <w:proofErr w:type="spellStart"/>
      <w:proofErr w:type="gramStart"/>
      <w:r>
        <w:t>Pr</w:t>
      </w:r>
      <w:proofErr w:type="spellEnd"/>
      <w:r>
        <w:t>(</w:t>
      </w:r>
      <w:proofErr w:type="gramEnd"/>
      <w:r>
        <w:t>B | A, K)</w:t>
      </w:r>
      <w:proofErr w:type="spellStart"/>
      <w:r>
        <w:t>Pr</w:t>
      </w:r>
      <w:proofErr w:type="spellEnd"/>
      <w:r>
        <w:t>(A | K)/</w:t>
      </w:r>
      <w:proofErr w:type="spellStart"/>
      <w:r>
        <w:t>Pr</w:t>
      </w:r>
      <w:proofErr w:type="spellEnd"/>
      <w:r>
        <w:t>(B | K)</w:t>
      </w:r>
      <w:r>
        <w:t xml:space="preserve"> = (</w:t>
      </w:r>
      <w:proofErr w:type="spellStart"/>
      <w:r>
        <w:t>Pr</w:t>
      </w:r>
      <w:proofErr w:type="spellEnd"/>
      <w:r>
        <w:t>(A, B, K)/</w:t>
      </w:r>
      <w:proofErr w:type="spellStart"/>
      <w:r>
        <w:t>Pr</w:t>
      </w:r>
      <w:proofErr w:type="spellEnd"/>
      <w:r>
        <w:t>(A,K))*(</w:t>
      </w:r>
      <w:proofErr w:type="spellStart"/>
      <w:r>
        <w:t>Pr</w:t>
      </w:r>
      <w:proofErr w:type="spellEnd"/>
      <w:r>
        <w:t>(A, K)/</w:t>
      </w:r>
      <w:proofErr w:type="spellStart"/>
      <w:r>
        <w:t>Pr</w:t>
      </w:r>
      <w:proofErr w:type="spellEnd"/>
      <w:r>
        <w:t>(K)) / (</w:t>
      </w:r>
      <w:proofErr w:type="spellStart"/>
      <w:r>
        <w:t>Pr</w:t>
      </w:r>
      <w:proofErr w:type="spellEnd"/>
      <w:r>
        <w:t>(B, K)/</w:t>
      </w:r>
      <w:proofErr w:type="spellStart"/>
      <w:r>
        <w:t>Pr</w:t>
      </w:r>
      <w:proofErr w:type="spellEnd"/>
      <w:r>
        <w:t>(K))</w:t>
      </w:r>
    </w:p>
    <w:p w14:paraId="372FFEFE" w14:textId="4A510D8D" w:rsidR="00426CA1" w:rsidRDefault="00426CA1" w:rsidP="00426CA1">
      <w:r>
        <w:tab/>
      </w:r>
      <w:r>
        <w:tab/>
      </w:r>
      <w:r>
        <w:tab/>
      </w:r>
      <w:r>
        <w:tab/>
        <w:t>= (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A, B, K)/</w:t>
      </w:r>
      <w:proofErr w:type="spellStart"/>
      <w:r>
        <w:t>Pr</w:t>
      </w:r>
      <w:proofErr w:type="spellEnd"/>
      <w:r>
        <w:t xml:space="preserve">(K)) </w:t>
      </w:r>
      <w:r>
        <w:t>/</w:t>
      </w:r>
      <w:r>
        <w:t xml:space="preserve"> </w:t>
      </w:r>
      <w:r>
        <w:t>(</w:t>
      </w:r>
      <w:proofErr w:type="spellStart"/>
      <w:r>
        <w:t>Pr</w:t>
      </w:r>
      <w:proofErr w:type="spellEnd"/>
      <w:r>
        <w:t>(B, K)/</w:t>
      </w:r>
      <w:proofErr w:type="spellStart"/>
      <w:r>
        <w:t>Pr</w:t>
      </w:r>
      <w:proofErr w:type="spellEnd"/>
      <w:r>
        <w:t>(K))</w:t>
      </w:r>
    </w:p>
    <w:p w14:paraId="57E814C2" w14:textId="02523481" w:rsidR="00426CA1" w:rsidRDefault="00426CA1" w:rsidP="00426CA1">
      <w:r>
        <w:tab/>
      </w:r>
      <w:r>
        <w:tab/>
      </w:r>
      <w:r>
        <w:tab/>
      </w:r>
      <w:r>
        <w:tab/>
        <w:t xml:space="preserve">= </w:t>
      </w:r>
      <w:r>
        <w:t>(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A, B, K)/</w:t>
      </w:r>
      <w:proofErr w:type="spellStart"/>
      <w:r>
        <w:t>Pr</w:t>
      </w:r>
      <w:proofErr w:type="spellEnd"/>
      <w:r>
        <w:t>(K))</w:t>
      </w:r>
      <w:r>
        <w:t xml:space="preserve"> * (</w:t>
      </w:r>
      <w:proofErr w:type="spellStart"/>
      <w:r>
        <w:t>Pr</w:t>
      </w:r>
      <w:proofErr w:type="spellEnd"/>
      <w:r>
        <w:t>(K)/</w:t>
      </w:r>
      <w:proofErr w:type="spellStart"/>
      <w:r>
        <w:t>Pr</w:t>
      </w:r>
      <w:proofErr w:type="spellEnd"/>
      <w:r>
        <w:t>(B, K))</w:t>
      </w:r>
    </w:p>
    <w:p w14:paraId="15F20FBB" w14:textId="7F370E8D" w:rsidR="00426CA1" w:rsidRDefault="00426CA1" w:rsidP="00426CA1">
      <w:r>
        <w:tab/>
      </w:r>
      <w:r>
        <w:tab/>
      </w:r>
      <w:r>
        <w:tab/>
      </w:r>
      <w:r>
        <w:tab/>
        <w:t xml:space="preserve">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A, B, K) / </w:t>
      </w:r>
      <w:proofErr w:type="spellStart"/>
      <w:r>
        <w:t>Pr</w:t>
      </w:r>
      <w:proofErr w:type="spellEnd"/>
      <w:r>
        <w:t>(B, K)</w:t>
      </w:r>
    </w:p>
    <w:p w14:paraId="082E9C83" w14:textId="7DFF64B0" w:rsidR="00426CA1" w:rsidRDefault="00426CA1" w:rsidP="00426CA1">
      <w:r>
        <w:tab/>
      </w:r>
      <w:r>
        <w:tab/>
      </w:r>
      <w:r>
        <w:tab/>
      </w:r>
      <w:r>
        <w:tab/>
        <w:t xml:space="preserve">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A | B, K)</w:t>
      </w:r>
    </w:p>
    <w:p w14:paraId="7E362391" w14:textId="49C6AD3F" w:rsidR="00426CA1" w:rsidRDefault="00426CA1" w:rsidP="00426CA1">
      <w:pPr>
        <w:rPr>
          <w:rFonts w:eastAsiaTheme="minorHAnsi" w:hint="eastAsia"/>
          <w:lang w:eastAsia="zh-CN"/>
        </w:rPr>
      </w:pPr>
      <w:r>
        <w:tab/>
      </w:r>
      <w:r>
        <w:tab/>
      </w:r>
      <w:r>
        <w:tab/>
      </w:r>
      <w:r>
        <w:tab/>
        <w:t>= LHS</w:t>
      </w:r>
    </w:p>
    <w:p w14:paraId="2CF6D642" w14:textId="77777777" w:rsidR="004F6605" w:rsidRDefault="004F6605" w:rsidP="00426CA1">
      <w:pPr>
        <w:rPr>
          <w:rFonts w:eastAsiaTheme="minorHAnsi" w:hint="eastAsia"/>
          <w:lang w:eastAsia="zh-CN"/>
        </w:rPr>
      </w:pPr>
    </w:p>
    <w:p w14:paraId="18B8EC0B" w14:textId="0F4D567B" w:rsidR="004F6605" w:rsidRPr="004F6605" w:rsidRDefault="004F6605" w:rsidP="004F6605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 xml:space="preserve">2. </w:t>
      </w:r>
      <w:r w:rsidRPr="004F6605">
        <w:rPr>
          <w:rFonts w:eastAsiaTheme="minorHAnsi"/>
          <w:lang w:eastAsia="zh-CN"/>
        </w:rPr>
        <w:t>We have a bag of three biased coins a, b, and c with probabilities of coming up heads of 20%, 60%,</w:t>
      </w:r>
      <w:r>
        <w:rPr>
          <w:rFonts w:eastAsiaTheme="minorHAnsi" w:hint="eastAsia"/>
          <w:lang w:eastAsia="zh-CN"/>
        </w:rPr>
        <w:t xml:space="preserve"> </w:t>
      </w:r>
      <w:r w:rsidRPr="004F6605">
        <w:rPr>
          <w:rFonts w:eastAsiaTheme="minorHAnsi"/>
          <w:lang w:eastAsia="zh-CN"/>
        </w:rPr>
        <w:t>and 80%, respectively. One coin is drawn randomly from th</w:t>
      </w:r>
      <w:r>
        <w:rPr>
          <w:rFonts w:eastAsiaTheme="minorHAnsi"/>
          <w:lang w:eastAsia="zh-CN"/>
        </w:rPr>
        <w:t xml:space="preserve">e bag (with equal likelihood of </w:t>
      </w:r>
      <w:r w:rsidRPr="004F6605">
        <w:rPr>
          <w:rFonts w:eastAsiaTheme="minorHAnsi"/>
          <w:lang w:eastAsia="zh-CN"/>
        </w:rPr>
        <w:t>drawing</w:t>
      </w:r>
      <w:r>
        <w:rPr>
          <w:rFonts w:eastAsiaTheme="minorHAnsi" w:hint="eastAsia"/>
          <w:lang w:eastAsia="zh-CN"/>
        </w:rPr>
        <w:t xml:space="preserve"> </w:t>
      </w:r>
      <w:r w:rsidRPr="004F6605">
        <w:rPr>
          <w:rFonts w:eastAsiaTheme="minorHAnsi"/>
          <w:lang w:eastAsia="zh-CN"/>
        </w:rPr>
        <w:t>each of the three coins), and then the coin is flip</w:t>
      </w:r>
      <w:r>
        <w:rPr>
          <w:rFonts w:eastAsiaTheme="minorHAnsi"/>
          <w:lang w:eastAsia="zh-CN"/>
        </w:rPr>
        <w:t xml:space="preserve">ped three times to generate the </w:t>
      </w:r>
      <w:r w:rsidRPr="004F6605">
        <w:rPr>
          <w:rFonts w:eastAsiaTheme="minorHAnsi"/>
          <w:lang w:eastAsia="zh-CN"/>
        </w:rPr>
        <w:t>outcomes X1, X2, and</w:t>
      </w:r>
      <w:r>
        <w:rPr>
          <w:rFonts w:eastAsiaTheme="minorHAnsi" w:hint="eastAsia"/>
          <w:lang w:eastAsia="zh-CN"/>
        </w:rPr>
        <w:t xml:space="preserve"> </w:t>
      </w:r>
      <w:r w:rsidRPr="004F6605">
        <w:rPr>
          <w:rFonts w:eastAsiaTheme="minorHAnsi"/>
          <w:lang w:eastAsia="zh-CN"/>
        </w:rPr>
        <w:t>X3.</w:t>
      </w:r>
    </w:p>
    <w:p w14:paraId="14865E39" w14:textId="55DE84C1" w:rsidR="004F6605" w:rsidRDefault="00BA7377" w:rsidP="004F6605">
      <w:pPr>
        <w:rPr>
          <w:rFonts w:eastAsiaTheme="minorHAnsi"/>
          <w:noProof/>
          <w:lang w:eastAsia="zh-CN"/>
        </w:rPr>
      </w:pPr>
      <w:r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7C258" wp14:editId="1EF7916B">
                <wp:simplePos x="0" y="0"/>
                <wp:positionH relativeFrom="column">
                  <wp:posOffset>1765935</wp:posOffset>
                </wp:positionH>
                <wp:positionV relativeFrom="paragraph">
                  <wp:posOffset>1125220</wp:posOffset>
                </wp:positionV>
                <wp:extent cx="1143000" cy="457200"/>
                <wp:effectExtent l="50800" t="0" r="254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21BB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9.05pt;margin-top:88.6pt;width:90pt;height:3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DOCtwBAAARBAAADgAAAGRycy9lMm9Eb2MueG1srFPbjtMwEH1H4h8sv9Oky3KLmq5Ql8sDYisW&#10;PsDr2I0l3zQemuTvGTtpQICEQLxYvsw5M+fMeHczOsvOCpIJvuXbTc2Z8jJ0xp9a/uXz2ycvOUso&#10;fCds8Krlk0r8Zv/40W6IjboKfbCdAkYkPjVDbHmPGJuqSrJXTqRNiMrTow7gBNIRTlUHYiB2Z6ur&#10;un5eDQG6CEGqlOj2dn7k+8KvtZJ4p3VSyGzLqTYsK5T1Ia/VfieaE4jYG7mUIf6hCieMp6Qr1a1A&#10;wb6C+YXKGQkhBY0bGVwVtDZSFQ2kZlv/pOa+F1EVLWROiqtN6f/Ryo/nIzDTUe9eceaFox7dIwhz&#10;6pG9BggDOwTvyccAjELIryGmhmAHf4TllOIRsvhRg2Pamvie6IodJJCNxe1pdVuNyCRdbrfXT+ua&#10;miLp7frZC2pnpq9mnswXIeE7FRzLm5anpa61oDmHOH9IOAMvgAy2Pq8ojH3jO4ZTJGUIRviTVUue&#10;HFJlObOAssPJqhn+SWkyJhdapJSRVAcL7CxomISUyuN2ZaLoDNPG2hVY/xm4xGeoKuP6N+AVUTIH&#10;jyvYGR/gd9lxvJSs5/iLA7PubMFD6KbS2mINzV3pyfJH8mD/eC7w7z95/w0AAP//AwBQSwMEFAAG&#10;AAgAAAAhAB0vlPTgAAAACwEAAA8AAABkcnMvZG93bnJldi54bWxMj8tOwzAQRfdI/IM1SOyo06iQ&#10;B3EqHs2CLpAoCLF04iEJxOModtvw90xXsJy5R2fuFOvZDuKAk+8dKVguIhBIjTM9tQreXqurFIQP&#10;moweHKGCH/SwLs/PCp0bd6QXPOxCK1hCPtcKuhDGXErfdGi1X7gRibNPN1kdeJxaaSZ9ZLkdZBxF&#10;N9LqnvhCp0d86LD53u0tW56q+2zz9fyRbh+39r2ubLvJrFKXF/PdLYiAc/iD4VSfq0PJnWq3J+PF&#10;oCBO0iWjHCRJDIKJ1fVpU3O0ymKQZSH//1D+AgAA//8DAFBLAQItABQABgAIAAAAIQDkmcPA+wAA&#10;AOEBAAATAAAAAAAAAAAAAAAAAAAAAABbQ29udGVudF9UeXBlc10ueG1sUEsBAi0AFAAGAAgAAAAh&#10;ACOyauHXAAAAlAEAAAsAAAAAAAAAAAAAAAAALAEAAF9yZWxzLy5yZWxzUEsBAi0AFAAGAAgAAAAh&#10;AIXwzgrcAQAAEQQAAA4AAAAAAAAAAAAAAAAALAIAAGRycy9lMm9Eb2MueG1sUEsBAi0AFAAGAAgA&#10;AAAhAB0vlP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62AA60" wp14:editId="082104BE">
                <wp:simplePos x="0" y="0"/>
                <wp:positionH relativeFrom="column">
                  <wp:posOffset>2566035</wp:posOffset>
                </wp:positionH>
                <wp:positionV relativeFrom="paragraph">
                  <wp:posOffset>1125220</wp:posOffset>
                </wp:positionV>
                <wp:extent cx="457200" cy="457200"/>
                <wp:effectExtent l="50800" t="0" r="254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DD06C" id="Straight Arrow Connector 18" o:spid="_x0000_s1026" type="#_x0000_t32" style="position:absolute;margin-left:202.05pt;margin-top:88.6pt;width:36pt;height:3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8GpNoBAAAQBAAADgAAAGRycy9lMm9Eb2MueG1srFPbjtMwEH1H4h8sv9O0K26qmq5Ql8sDgoqF&#10;D/A648SSbxoPTfv3jJ00IEBIIF4sX+acmXNmvLs9eydOgNnG0MrNai0FBB07G/pWfvn85slLKTKp&#10;0CkXA7TyAlne7h8/2o1pCzdxiK4DFEwS8nZMrRyI0rZpsh7Aq7yKCQI/moheER+xbzpUI7N719ys&#10;18+bMWKXMGrImW/vpke5r/zGgKaPxmQg4VrJtVFdsa4PZW32O7XtUaXB6rkM9Q9VeGUDJ12o7hQp&#10;8RXtL1Teaow5Glrp6JtojNVQNbCazfonNfeDSlC1sDk5LTbl/0erP5yOKGzHveNOBeW5R/eEyvYD&#10;iVeIcRSHGAL7GFFwCPs1prxl2CEccT7ldMQi/mzQC+Nsesd01Q4WKM7V7cviNpxJaL58+uwFd1AK&#10;zU/znvmaiabQJcz0FqIXZdPKPJe11DOlUKf3mSbgFVDALpSVlHWvQyfoklgYoVWhd1BUcJ4S0hQ1&#10;U/11RxcHE/wTGPaF65zS1ImEg0NxUjxLSmsItFmYOLrAjHVuAa6rBX8EzvEFCnVa/wa8IGrmGGgB&#10;exsi/i47na8lmyn+6sCku1jwELtL7Wy1hseuejV/kTLXP54r/PtH3n8DAAD//wMAUEsDBBQABgAI&#10;AAAAIQC16HAV4QAAAAsBAAAPAAAAZHJzL2Rvd25yZXYueG1sTI9NT4NAEIbvJv6HzZh4s0sJKQVZ&#10;Gj/KwR6aWI3xuLAjoOwsYbct/nvHkx5n3jfPPFNsZjuIE06+d6RguYhAIDXO9NQqeH2pbtYgfNBk&#10;9OAIFXyjh015eVHo3LgzPePpEFrBEPK5VtCFMOZS+qZDq/3CjUicfbjJ6sDj1Eoz6TPD7SDjKFpJ&#10;q3viC50e8aHD5utwtEx5qu6z7ef+fb173Nm3urLtNrNKXV/Nd7cgAs7hrwy/+qwOJTvV7kjGi0FB&#10;EiVLrnKQpjEIbiTpije1gjjJYpBlIf//UP4AAAD//wMAUEsBAi0AFAAGAAgAAAAhAOSZw8D7AAAA&#10;4QEAABMAAAAAAAAAAAAAAAAAAAAAAFtDb250ZW50X1R5cGVzXS54bWxQSwECLQAUAAYACAAAACEA&#10;I7Jq4dcAAACUAQAACwAAAAAAAAAAAAAAAAAsAQAAX3JlbHMvLnJlbHNQSwECLQAUAAYACAAAACEA&#10;hD8GpNoBAAAQBAAADgAAAAAAAAAAAAAAAAAsAgAAZHJzL2Uyb0RvYy54bWxQSwECLQAUAAYACAAA&#10;ACEAtehwFe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73BCD5" wp14:editId="092F04F1">
                <wp:simplePos x="0" y="0"/>
                <wp:positionH relativeFrom="column">
                  <wp:posOffset>2680335</wp:posOffset>
                </wp:positionH>
                <wp:positionV relativeFrom="paragraph">
                  <wp:posOffset>1125220</wp:posOffset>
                </wp:positionV>
                <wp:extent cx="342900" cy="457200"/>
                <wp:effectExtent l="0" t="0" r="635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B5A8E" id="Straight Arrow Connector 17" o:spid="_x0000_s1026" type="#_x0000_t32" style="position:absolute;margin-left:211.05pt;margin-top:88.6pt;width:27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Ji69gBAAAGBAAADgAAAGRycy9lMm9Eb2MueG1srFPbjtMwEH1H4h8sv9OkZWHZqOkKdYEXBBW7&#10;fIDXGTeWfNPYNM3fM3bSLAKEBOLFie05M+ecGW9vz9awE2DU3rV8vao5Ayd9p92x5V8f3r94w1lM&#10;wnXCeActHyHy293zZ9shNLDxvTcdIKMkLjZDaHmfUmiqKsoerIgrH8DRpfJoRaItHqsOxUDZrak2&#10;df26Gjx2Ab2EGOn0brrku5JfKZDps1IREjMtJ26prFjWx7xWu61ojihCr+VMQ/wDCyu0o6JLqjuR&#10;BPuG+pdUVkv00au0kt5WXiktoWggNev6JzX3vQhQtJA5MSw2xf+XVn46HZDpjnp3zZkTlnp0n1Do&#10;Y5/YW0Q/sL13jnz0yCiE/BpCbAi2dwecdzEcMIs/K7T5S7LYuXg8Lh7DOTFJhy+vNjc1dULS1dWr&#10;a+phzlk9gQPG9AG8Zfmn5XEms7BYF5/F6WNME/ACyJWNy2sS2rxzHUtjIDkJtXBHA3OdHFJlDRPr&#10;8pdGAxP8Cyhyg3hOZcocwt4gOwmaICEluLReMlF0hiltzAKsC78/Auf4DIUyo38DXhClsndpAVvt&#10;PP6uejpfKKsp/uLApDtb8Oi7sfSzWEPDVnoyP4w8zT/uC/zp+e6+AwAA//8DAFBLAwQUAAYACAAA&#10;ACEAwyVTCd8AAAALAQAADwAAAGRycy9kb3ducmV2LnhtbEyPwU7DMAyG70i8Q+RJ3Fi6qFpZ13RC&#10;SOwIYuMAt6zJkmqNUzVZW3h6zAmO9v/p9+dqN/uOjWaIbUAJq2UGzGATdItWwvvx+f4BWEwKteoC&#10;GglfJsKuvr2pVKnDhG9mPCTLqARjqSS4lPqS89g441Vcht4gZecweJVoHCzXg5qo3HdcZNmae9Ui&#10;XXCqN0/ONJfD1Ut4tR+jF7hv+Xnz+b23L/ripiTl3WJ+3AJLZk5/MPzqkzrU5HQKV9SRdRJyIVaE&#10;UlAUAhgRebGmzUmCyDcCeF3x/z/UPwAAAP//AwBQSwECLQAUAAYACAAAACEA5JnDwPsAAADhAQAA&#10;EwAAAAAAAAAAAAAAAAAAAAAAW0NvbnRlbnRfVHlwZXNdLnhtbFBLAQItABQABgAIAAAAIQAjsmrh&#10;1wAAAJQBAAALAAAAAAAAAAAAAAAAACwBAABfcmVscy8ucmVsc1BLAQItABQABgAIAAAAIQBkQmLr&#10;2AEAAAYEAAAOAAAAAAAAAAAAAAAAACwCAABkcnMvZTJvRG9jLnhtbFBLAQItABQABgAIAAAAIQDD&#10;JVMJ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8A772" wp14:editId="14C2B818">
                <wp:simplePos x="0" y="0"/>
                <wp:positionH relativeFrom="column">
                  <wp:posOffset>1768839</wp:posOffset>
                </wp:positionH>
                <wp:positionV relativeFrom="paragraph">
                  <wp:posOffset>1125220</wp:posOffset>
                </wp:positionV>
                <wp:extent cx="454296" cy="345981"/>
                <wp:effectExtent l="50800" t="0" r="28575" b="863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296" cy="345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529A" id="Straight Arrow Connector 16" o:spid="_x0000_s1026" type="#_x0000_t32" style="position:absolute;margin-left:139.3pt;margin-top:88.6pt;width:35.75pt;height:27.25pt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wRouEBAAAQBAAADgAAAGRycy9lMm9Eb2MueG1srFPbjtMwEH1H4h8sv9OkpbvarZquUJfLA4KK&#10;XT7A64wbS75pbJr07xk7aUCwQgLxYsX2nDPnHE+2d4M17AQYtXcNXy5qzsBJ32p3bPjXx3evbjiL&#10;SbhWGO+g4WeI/G738sW2DxtY+c6bFpARiYubPjS8SylsqirKDqyICx/A0aXyaEWiLR6rFkVP7NZU&#10;q7q+rnqPbUAvIUY6vR8v+a7wKwUyfVYqQmKm4aQtlRXL+pTXarcVmyOK0Gk5yRD/oMIK7ajpTHUv&#10;kmDfUP9GZbVEH71KC+lt5ZXSEooHcrOsf3Hz0IkAxQuFE8McU/x/tPLT6YBMt/R215w5YemNHhIK&#10;fewSe4Poe7b3zlGOHhmVUF59iBuC7d0Bp10MB8zmB4WWKaPDB6IrcZBBNpS0z3PaMCQm6XB9tV7d&#10;UlNJV6/XV7c3y8xejTSZLmBM78Fblj8aHidZs56xhTh9jGkEXgAZbFxek9DmrWtZOgcyllALdzQw&#10;9cklVXYz6i9f6WxghH8BRbmQzrFNmUjYG2QnQbMkpASXLoqNo+oMU9qYGViXCP4InOozFMq0/g14&#10;RpTO3qUZbLXz+Fz3NFwkq7H+ksDoO0fw5NtzedkSDY1deZPpF8lz/fO+wH/8yLvvAAAA//8DAFBL&#10;AwQUAAYACAAAACEAYGlEHOEAAAALAQAADwAAAGRycy9kb3ducmV2LnhtbEyPTU+DQBCG7yb+h82Y&#10;eLMLNBaKLI0f5WAPJlZjPC7sCCg7S9hti//e8aTHyfPkfd8pNrMdxBEn3ztSEC8iEEiNMz21Cl5f&#10;qqsMhA+ajB4coYJv9LApz88KnRt3omc87kMrOIR8rhV0IYy5lL7p0Gq/cCMSsw83WR34nFppJn3i&#10;cDvIJIpW0uqeuKHTI9532HztD5ZTHqu79fbz6T3bPezsW13Zdru2Sl1ezLc3IALO4U+G3/k8HUre&#10;VLsDGS8GBUmarVhlkKYJCDaW11EMoma0jFOQZSH//1D+AAAA//8DAFBLAQItABQABgAIAAAAIQDk&#10;mcPA+wAAAOEBAAATAAAAAAAAAAAAAAAAAAAAAABbQ29udGVudF9UeXBlc10ueG1sUEsBAi0AFAAG&#10;AAgAAAAhACOyauHXAAAAlAEAAAsAAAAAAAAAAAAAAAAALAEAAF9yZWxzLy5yZWxzUEsBAi0AFAAG&#10;AAgAAAAhAAycEaLhAQAAEAQAAA4AAAAAAAAAAAAAAAAALAIAAGRycy9lMm9Eb2MueG1sUEsBAi0A&#10;FAAGAAgAAAAhAGBpRB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56149" wp14:editId="3D2350A7">
                <wp:simplePos x="0" y="0"/>
                <wp:positionH relativeFrom="column">
                  <wp:posOffset>1765935</wp:posOffset>
                </wp:positionH>
                <wp:positionV relativeFrom="paragraph">
                  <wp:posOffset>1239520</wp:posOffset>
                </wp:positionV>
                <wp:extent cx="346471" cy="337820"/>
                <wp:effectExtent l="0" t="0" r="111125" b="685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71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3DF0" id="Straight Arrow Connector 12" o:spid="_x0000_s1026" type="#_x0000_t32" style="position:absolute;margin-left:139.05pt;margin-top:97.6pt;width:27.3pt;height:2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9jTNsBAAAGBAAADgAAAGRycy9lMm9Eb2MueG1srFPbbhMxEH1H4h8sv5PNpWqrKJsKpcALgojC&#10;B7jecdaSbxoP2eTvGXvTLSoICcTL7NqeM3PO8Xhzd/JOHAGzjaGVi9lcCgg6djYcWvnt6/s3t1Jk&#10;UqFTLgZo5RmyvNu+frUZ0hqWsY+uAxRcJOT1kFrZE6V102Tdg1d5FhMEPjQRvSJe4qHpUA1c3btm&#10;OZ9fN0PELmHUkDPv3o+HclvrGwOaPhuTgYRrJXOjGrHGxxKb7UatD6hSb/WFhvoHFl7ZwE2nUveK&#10;lPiO9pdS3mqMORqa6eibaIzVUDWwmsX8hZqHXiWoWticnCab8v8rqz8d9yhsx3e3lCIoz3f0QKjs&#10;oSfxFjEOYhdDYB8jCk5hv4aU1wzbhT1eVjntsYg/GfTly7LEqXp8njyGEwnNm6ur66ubhRSaj1ar&#10;m9tlvYPmGZww0weIXpSfVuYLmYnFovqsjh8zcXsGPgFKZxdKJGXdu9AJOieWQ2hVODgo3Dm9pDRF&#10;w8i6/tHZwQj/AobdYJ5jmzqHsHMojoonSGkNgRZTJc4uMGOdm4Dzyu+PwEt+gUKd0b8BT4jaOQaa&#10;wN6GiL/rTqcnymbMf3Jg1F0seIzdud5ntYaHrXp1eRhlmn9eV/jz893+AAAA//8DAFBLAwQUAAYA&#10;CAAAACEAgwpurt8AAAALAQAADwAAAGRycy9kb3ducmV2LnhtbEyPwU7DMBBE70j8g7VI3KhTt9A0&#10;jVMhJHoEUTjQmxu7dtR4HcVuEvh6lhMcV28087bcTr5lg+ljE1DCfJYBM1gH3aCV8PH+fJcDi0mh&#10;Vm1AI+HLRNhW11elKnQY8c0M+2QZlWAslASXUldwHmtnvIqz0Bkkdgq9V4nO3nLdq5HKfctFlj1w&#10;rxqkBac68+RMfd5fvIRX+zl4gbuGn9aH75190Wc3Jilvb6bHDbBkpvQXhl99UoeKnI7hgjqyVoJY&#10;5XOKEljfC2CUWCzECtiR0DJfAq9K/v+H6gcAAP//AwBQSwECLQAUAAYACAAAACEA5JnDwPsAAADh&#10;AQAAEwAAAAAAAAAAAAAAAAAAAAAAW0NvbnRlbnRfVHlwZXNdLnhtbFBLAQItABQABgAIAAAAIQAj&#10;smrh1wAAAJQBAAALAAAAAAAAAAAAAAAAACwBAABfcmVscy8ucmVsc1BLAQItABQABgAIAAAAIQBQ&#10;P2NM2wEAAAYEAAAOAAAAAAAAAAAAAAAAACwCAABkcnMvZTJvRG9jLnhtbFBLAQItABQABgAIAAAA&#10;IQCDCm6u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F3812" wp14:editId="01FD3E5D">
                <wp:simplePos x="0" y="0"/>
                <wp:positionH relativeFrom="column">
                  <wp:posOffset>1880235</wp:posOffset>
                </wp:positionH>
                <wp:positionV relativeFrom="paragraph">
                  <wp:posOffset>1125220</wp:posOffset>
                </wp:positionV>
                <wp:extent cx="1028700" cy="457200"/>
                <wp:effectExtent l="0" t="0" r="635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5C80" id="Straight Arrow Connector 15" o:spid="_x0000_s1026" type="#_x0000_t32" style="position:absolute;margin-left:148.05pt;margin-top:88.6pt;width:81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lEytcBAAAHBAAADgAAAGRycy9lMm9Eb2MueG1srFPbjtMwEH1H4h8sv9OkFcuuoqYr1AVeEFQs&#10;fIDXGSeWfNPYNO3fM3bSLFqQEKt9cWJ7zpk5Z8bb25M17AgYtXctX69qzsBJ32nXt/zH949vbjiL&#10;SbhOGO+g5WeI/Hb3+tV2DA1s/OBNB8iIxMVmDC0fUgpNVUU5gBVx5QM4ulQerUi0xb7qUIzEbk21&#10;qet31eixC+glxEind9Ml3xV+pUCmr0pFSMy0nGpLZcWyPuS12m1F06MIg5ZzGeIZVVihHSVdqO5E&#10;Euwn6j+orJboo1dpJb2tvFJaQtFAatb1EzX3gwhQtJA5MSw2xZejlV+OB2S6o95dceaEpR7dJxS6&#10;HxJ7j+hHtvfOkY8eGYWQX2OIDcH27oDzLoYDZvEnhTZ/SRY7FY/Pi8dwSkzS4bre3FzX1ApJd2+v&#10;rqmJmbR6RAeM6RN4y/JPy+NczVLGuhgtjp9jmoAXQE5tXF6T0OaD61g6B9KTUAvXG5jz5JAqi5jK&#10;Ln/pbGCCfwNFduRCS5oyiLA3yI6CRkhICS6tFyaKzjCljVmA9b+Bc3yGQhnS/wEviJLZu7SArXYe&#10;/5Y9nS4lqyn+4sCkO1vw4LtzaWixhqat9GR+GXmcf98X+OP73f0CAAD//wMAUEsDBBQABgAIAAAA&#10;IQAQZqTV3wAAAAsBAAAPAAAAZHJzL2Rvd25yZXYueG1sTI/BTsMwDIbvSLxD5EncWLpobGvXdEJI&#10;7AhicIBb1mRJtcapmqwtPD3mxI729+v353I3+ZYNpo9NQAmLeQbMYB10g1bCx/vz/QZYTAq1agMa&#10;Cd8mwq66vSlVocOIb2Y4JMuoBGOhJLiUuoLzWDvjVZyHziCxU+i9SjT2lutejVTuWy6ybMW9apAu&#10;ONWZJ2fq8+HiJbzaz8EL3Df8lH/97O2LPrsxSXk3mx63wJKZ0n8Y/vRJHSpyOoYL6shaCSJfLShK&#10;YL0WwCixfNjQ5khomQvgVcmvf6h+AQAA//8DAFBLAQItABQABgAIAAAAIQDkmcPA+wAAAOEBAAAT&#10;AAAAAAAAAAAAAAAAAAAAAABbQ29udGVudF9UeXBlc10ueG1sUEsBAi0AFAAGAAgAAAAhACOyauHX&#10;AAAAlAEAAAsAAAAAAAAAAAAAAAAALAEAAF9yZWxzLy5yZWxzUEsBAi0AFAAGAAgAAAAhAHe5RMrX&#10;AQAABwQAAA4AAAAAAAAAAAAAAAAALAIAAGRycy9lMm9Eb2MueG1sUEsBAi0AFAAGAAgAAAAhABBm&#10;pNX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979A8C" wp14:editId="2D6A4FF5">
                <wp:simplePos x="0" y="0"/>
                <wp:positionH relativeFrom="column">
                  <wp:posOffset>3208655</wp:posOffset>
                </wp:positionH>
                <wp:positionV relativeFrom="paragraph">
                  <wp:posOffset>1242060</wp:posOffset>
                </wp:positionV>
                <wp:extent cx="0" cy="225519"/>
                <wp:effectExtent l="50800" t="0" r="7620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58B33" id="Straight Arrow Connector 14" o:spid="_x0000_s1026" type="#_x0000_t32" style="position:absolute;margin-left:252.65pt;margin-top:97.8pt;width:0;height:17.75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kiLtgBAAALBAAADgAAAGRycy9lMm9Eb2MueG1srFPbjhMxDH1H4h+ivNNpKxZB1ekKdbk8IKh2&#10;4QOyGacTKTc5ptP+PU5mOiBASCBeolx8jn2One3t2TtxAsw2hlauFkspIOjY2XBs5ZfPb5+9lCKT&#10;Cp1yMUArL5Dl7e7pk+2QNrCOfXQdoGCSkDdDamVPlDZNk3UPXuVFTBD40UT0iviIx6ZDNTC7d816&#10;uXzRDBG7hFFDznx7Nz7KXeU3BjR9MiYDCddKro3qinV9LGuz26rNEVXqrZ7KUP9QhVc2cNKZ6k6R&#10;El/R/kLlrcaYo6GFjr6JxlgNVQOrWS1/UvPQqwRVC5uT02xT/n+0+uPpgMJ23LvnUgTluUcPhMoe&#10;exKvEeMg9jEE9jGi4BD2a0h5w7B9OOB0yumARfzZoBfG2fSe6aodLFCcq9uX2W04k9Djpebb9frm&#10;ZvWqEDcjQ2FKmOkdRC/KppV5qmguZWRXpw+ZRuAVUMAulJWUdW9CJ+iSWBOhVeHoYMpTQpoiZCy9&#10;7ujiYITfg2FLuMQxTR1G2DsUJ8VjpLSGQKuZiaMLzFjnZuCyqv8jcIovUKiD+jfgGVEzx0Az2NsQ&#10;8XfZ6Xwt2YzxVwdG3cWCx9hdalOrNTxxtSfT7ygj/eO5wr//4d03AAAA//8DAFBLAwQUAAYACAAA&#10;ACEAHz6hjeAAAAALAQAADwAAAGRycy9kb3ducmV2LnhtbEyPTU/DMAyG70j8h8hI3FjaTZ3W0nTi&#10;Yz2wAxIDTTumjWkLjVM12Vb+PUYc4Gi/rx4/zteT7cUJR985UhDPIhBItTMdNQreXsubFQgfNBnd&#10;O0IFX+hhXVxe5Doz7kwveNqFRjCEfKYVtCEMmZS+btFqP3MDEmfvbrQ68Dg20oz6zHDby3kULaXV&#10;HfGFVg/40GL9uTtapjyV9+nm4/mw2j5u7b4qbbNJrVLXV9PdLYiAU/grw48+q0PBTpU7kvGiV5BE&#10;yYKrHKTJEgQ3fjeVgvkijkEWufz/Q/ENAAD//wMAUEsBAi0AFAAGAAgAAAAhAOSZw8D7AAAA4QEA&#10;ABMAAAAAAAAAAAAAAAAAAAAAAFtDb250ZW50X1R5cGVzXS54bWxQSwECLQAUAAYACAAAACEAI7Jq&#10;4dcAAACUAQAACwAAAAAAAAAAAAAAAAAsAQAAX3JlbHMvLnJlbHNQSwECLQAUAAYACAAAACEA66ki&#10;LtgBAAALBAAADgAAAAAAAAAAAAAAAAAsAgAAZHJzL2Uyb0RvYy54bWxQSwECLQAUAAYACAAAACEA&#10;Hz6hj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A8168E" wp14:editId="3A82B0AA">
                <wp:simplePos x="0" y="0"/>
                <wp:positionH relativeFrom="column">
                  <wp:posOffset>2451735</wp:posOffset>
                </wp:positionH>
                <wp:positionV relativeFrom="paragraph">
                  <wp:posOffset>1239520</wp:posOffset>
                </wp:positionV>
                <wp:extent cx="0" cy="2286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8EE91" id="Straight Arrow Connector 13" o:spid="_x0000_s1026" type="#_x0000_t32" style="position:absolute;margin-left:193.05pt;margin-top:97.6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i1e9MBAAABBAAADgAAAGRycy9lMm9Eb2MueG1srFPbjtMwEH1H4h8sv9OkR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57t7K0VQnu/oiVDZ&#10;w0DiHjGOYhdDYB8jCk5hv8aU1wzbhT1eVjntsYg/GfTly7LEqXp8nj2GEwk9bWreXa1ub9pqf/OC&#10;S5jpPUQvyk8n84XHTGBZLVbHD5m4MwOvgNLUhRJJWfcYekHnxEoIrQoHB4U2p5eUptCfCNc/OjuY&#10;4J/BsBFMcWpTRxB2DsVR8fAorSHQcq7E2QVmrHMzsK38/gi85Bco1PH8G/CMqJ1joBnsbYj4u+50&#10;ulI2U/7VgUl3seA59ud6ldUanrPq1eVNlEH+cV3hLy93+x0AAP//AwBQSwMEFAAGAAgAAAAhAKme&#10;EtTeAAAACwEAAA8AAABkcnMvZG93bnJldi54bWxMj8FOwzAMhu9IvENkJG4sbSamrTSdEBI7ghgc&#10;4JY1XlOtcaomawtPjxEHONr/p9+fy+3sOzHiENtAGvJFBgKpDralRsPb6+PNGkRMhqzpAqGGT4yw&#10;rS4vSlPYMNELjvvUCC6hWBgNLqW+kDLWDr2Ji9AjcXYMgzeJx6GRdjATl/tOqixbSW9a4gvO9Pjg&#10;sD7tz17Dc/M+ekW7Vh43H1+75sme3JS0vr6a7+9AJJzTHww/+qwOFTsdwplsFJ2G5XqVM8rB5laB&#10;YOJ3c9CglrkCWZXy/w/VNwAAAP//AwBQSwECLQAUAAYACAAAACEA5JnDwPsAAADhAQAAEwAAAAAA&#10;AAAAAAAAAAAAAAAAW0NvbnRlbnRfVHlwZXNdLnhtbFBLAQItABQABgAIAAAAIQAjsmrh1wAAAJQB&#10;AAALAAAAAAAAAAAAAAAAACwBAABfcmVscy8ucmVsc1BLAQItABQABgAIAAAAIQBTeLV70wEAAAEE&#10;AAAOAAAAAAAAAAAAAAAAACwCAABkcnMvZTJvRG9jLnhtbFBLAQItABQABgAIAAAAIQCpnhLU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1EC64" wp14:editId="355EA9F8">
                <wp:simplePos x="0" y="0"/>
                <wp:positionH relativeFrom="column">
                  <wp:posOffset>1537335</wp:posOffset>
                </wp:positionH>
                <wp:positionV relativeFrom="paragraph">
                  <wp:posOffset>1239520</wp:posOffset>
                </wp:positionV>
                <wp:extent cx="0" cy="228600"/>
                <wp:effectExtent l="508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97F38" id="Straight Arrow Connector 10" o:spid="_x0000_s1026" type="#_x0000_t32" style="position:absolute;margin-left:121.05pt;margin-top:97.6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Jk+9MBAAABBAAADgAAAGRycy9lMm9Eb2MueG1srFNNj9MwEL0j8R+s3GnSHlarqOlq1QUuCCoW&#10;foDXGTeW/KXx0DT/nrHTZhGLkEB7mcT2vDdvnsfbu7Oz4gSYTPBdtV41lQCvQm/8sau+f/vw7rYS&#10;iaTvpQ0eumqCVN3t3r7ZjrGFTRiC7QEFk/jUjrGrBqLY1nVSAziZViGC50Md0EniJR7rHuXI7M7W&#10;m6a5qceAfcSgICXefZgPq13h1xoUfdE6AQnbVayNSsQSn3Ksd1vZHlHGwaiLDPkfKpw0nosuVA+S&#10;pPiB5gWVMwpDCppWKrg6aG0UlB64m3XzWzePg4xQemFzUlxsSq9Hqz6fDihMz3fH9njp+I4eCaU5&#10;DiTuEcMo9sF79jGg4BT2a4ypZdjeH/CySvGAufmzRpe/3JY4F4+nxWM4k1DzpuLdzeb2pil09TMu&#10;YqKPEJzIP12VLjoWAetisTx9SsSVGXgF5KLW50jS2Pe+FzRF7oTQSH+0kGVzek6ps/xZcPmjycIM&#10;/wqajWCJc5kygrC3KE6Sh0cqBZ7WCxNnZ5g21i7Apuj7K/CSn6FQxvNfwAuiVA6eFrAzPuCfqtP5&#10;KlnP+VcH5r6zBU+hn8pVFmt4zopXlzeRB/nXdYE/v9zdTwAAAP//AwBQSwMEFAAGAAgAAAAhAJ9R&#10;mnXdAAAACwEAAA8AAABkcnMvZG93bnJldi54bWxMj0FPwzAMhe9I/IfISNxY2jAQK00nhMSOQwwO&#10;cMsar6nWOFWTtYVfjxEHuNl+T8/fK9ez78SIQ2wDacgXGQikOtiWGg1vr09XdyBiMmRNFwg1fGKE&#10;dXV+VprCholecNylRnAIxcJocCn1hZSxduhNXIQeibVDGLxJvA6NtIOZONx3UmXZrfSmJf7gTI+P&#10;Duvj7uQ1PDfvo1e0aeVh9fG1abb26Kak9eXF/HAPIuGc/szwg8/oUDHTPpzIRtFpUEuVs5WF1Y0C&#10;wY7fy56H61yBrEr5v0P1DQAA//8DAFBLAQItABQABgAIAAAAIQDkmcPA+wAAAOEBAAATAAAAAAAA&#10;AAAAAAAAAAAAAABbQ29udGVudF9UeXBlc10ueG1sUEsBAi0AFAAGAAgAAAAhACOyauHXAAAAlAEA&#10;AAsAAAAAAAAAAAAAAAAALAEAAF9yZWxzLy5yZWxzUEsBAi0AFAAGAAgAAAAhALPCZPvTAQAAAQQA&#10;AA4AAAAAAAAAAAAAAAAALAIAAGRycy9lMm9Eb2MueG1sUEsBAi0AFAAGAAgAAAAhAJ9RmnX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C4051"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ED426" wp14:editId="779EA052">
                <wp:simplePos x="0" y="0"/>
                <wp:positionH relativeFrom="column">
                  <wp:posOffset>2908935</wp:posOffset>
                </wp:positionH>
                <wp:positionV relativeFrom="paragraph">
                  <wp:posOffset>1469390</wp:posOffset>
                </wp:positionV>
                <wp:extent cx="568325" cy="572135"/>
                <wp:effectExtent l="0" t="0" r="15875" b="37465"/>
                <wp:wrapThrough wrapText="bothSides">
                  <wp:wrapPolygon edited="0">
                    <wp:start x="4827" y="0"/>
                    <wp:lineTo x="0" y="4795"/>
                    <wp:lineTo x="0" y="17261"/>
                    <wp:lineTo x="4827" y="22055"/>
                    <wp:lineTo x="16411" y="22055"/>
                    <wp:lineTo x="21238" y="17261"/>
                    <wp:lineTo x="21238" y="4795"/>
                    <wp:lineTo x="16411" y="0"/>
                    <wp:lineTo x="4827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72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18234" w14:textId="2AA1034E" w:rsidR="00BC4051" w:rsidRDefault="00BC4051" w:rsidP="00BC4051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X</w:t>
                            </w:r>
                            <w:r>
                              <w:rPr>
                                <w:lang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ED426" id="Oval 8" o:spid="_x0000_s1026" style="position:absolute;margin-left:229.05pt;margin-top:115.7pt;width:44.75pt;height:4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Xgy2cCAAAaBQAADgAAAGRycy9lMm9Eb2MueG1srFTBbtswDL0P2D8Iuq+O06brgjpF0KLDgKAp&#10;mg49K7LUCJNETVJiZ18/SnbcbM1p2EUmTT5SJB91fdMaTXbCBwW2ouXZiBJhOdTKvlb0+/P9pytK&#10;QmS2ZhqsqOheBHoz+/jhunFTMYYN6Fp4gkFsmDauopsY3bQoAt8Iw8IZOGHRKMEbFlH1r0XtWYPR&#10;jS7Go9Fl0YCvnQcuQsC/d52RznJ8KQWPSymDiERXFO8W8+nzuU5nMbtm01fP3Ebx/hrsH25hmLKY&#10;dAh1xyIjW6/ehTKKewgg4xkHU4CUiotcA1ZTjv6qZrVhTuRasDnBDW0K/y8sf9g9eqLqiuKgLDM4&#10;ouWOaXKVOtO4MEWHlXv0vRZQTGW20pv0xQJIm7u5H7op2kg4/pxcXp2PJ5RwNE0+j8vzSYpZvIGd&#10;D/GrAEOSUFGhtXIh1cumbLcIsfM+eCE03ae7QZbiXovkrO2TkFgD5hxndGaPuNWeYCkVZZwLGy/7&#10;7Nk7waTSegCWp4A6lj2o900wkVk1AEengH9mHBA5K9g4gI2y4E8FqH8MmTv/Q/Vdzan82K7bfipr&#10;qPc4RQ8dvYPj9wpbumAhPjKPfEbm447GJR5SQ1NR6CVKNuB/nfqf/JFmaKWkwf2oaPi5ZV5Qor9Z&#10;JOCX8uIiLVRWLnC+qPhjy/rYYrfmFnAUJb4Gjmcx+Ud9EKUH84KrPE9Z0cQsx9wV5dEflNvY7S0+&#10;BlzM59kNl8ixuLArx1Pw1ODEl+f2hXnX8yoiIR/gsEvvuNX5JqSF+TaCVJl4qcVdX/vW4wJm9vaP&#10;RdrwYz17vT1ps98AAAD//wMAUEsDBBQABgAIAAAAIQA7mQF54gAAAAsBAAAPAAAAZHJzL2Rvd25y&#10;ZXYueG1sTI9BT4QwEIXvJv6HZky8GLeUhXWDlI2aGBIvG9fNngsdgUinhJYF/fXW03qcvC/vfZPv&#10;FtOzM46usyRBrCJgSLXVHTUSjh+v91tgzivSqreEEr7Rwa64vspVpu1M73g++IaFEnKZktB6P2Sc&#10;u7pFo9zKDkgh+7SjUT6cY8P1qOZQbnoeR9GGG9VRWGjVgC8t1l+HyUjg0VxywefhbTwl++eqnPY/&#10;5Z2UtzfL0yMwj4u/wPCnH9ShCE6VnUg71ktI0q0IqIR4LRJggUiThw2wSsI6FinwIuf/fyh+AQAA&#10;//8DAFBLAQItABQABgAIAAAAIQDkmcPA+wAAAOEBAAATAAAAAAAAAAAAAAAAAAAAAABbQ29udGVu&#10;dF9UeXBlc10ueG1sUEsBAi0AFAAGAAgAAAAhACOyauHXAAAAlAEAAAsAAAAAAAAAAAAAAAAALAEA&#10;AF9yZWxzLy5yZWxzUEsBAi0AFAAGAAgAAAAhAKEl4MtnAgAAGgUAAA4AAAAAAAAAAAAAAAAALAIA&#10;AGRycy9lMm9Eb2MueG1sUEsBAi0AFAAGAAgAAAAhADuZAXniAAAACwEAAA8AAAAAAAAAAAAAAAAA&#10;v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09118234" w14:textId="2AA1034E" w:rsidR="00BC4051" w:rsidRDefault="00BC4051" w:rsidP="00BC4051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X</w:t>
                      </w:r>
                      <w:r>
                        <w:rPr>
                          <w:lang w:eastAsia="zh-CN"/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C4051"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B45B2" wp14:editId="68686C59">
                <wp:simplePos x="0" y="0"/>
                <wp:positionH relativeFrom="column">
                  <wp:posOffset>2108835</wp:posOffset>
                </wp:positionH>
                <wp:positionV relativeFrom="paragraph">
                  <wp:posOffset>1469390</wp:posOffset>
                </wp:positionV>
                <wp:extent cx="568325" cy="572135"/>
                <wp:effectExtent l="0" t="0" r="15875" b="37465"/>
                <wp:wrapThrough wrapText="bothSides">
                  <wp:wrapPolygon edited="0">
                    <wp:start x="4827" y="0"/>
                    <wp:lineTo x="0" y="4795"/>
                    <wp:lineTo x="0" y="17261"/>
                    <wp:lineTo x="4827" y="22055"/>
                    <wp:lineTo x="16411" y="22055"/>
                    <wp:lineTo x="21238" y="17261"/>
                    <wp:lineTo x="21238" y="4795"/>
                    <wp:lineTo x="16411" y="0"/>
                    <wp:lineTo x="4827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72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E4265" w14:textId="64D2752C" w:rsidR="00BC4051" w:rsidRDefault="00BC4051" w:rsidP="00BC4051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X</w:t>
                            </w:r>
                            <w:r>
                              <w:rPr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B45B2" id="Oval 7" o:spid="_x0000_s1027" style="position:absolute;margin-left:166.05pt;margin-top:115.7pt;width:44.75pt;height:4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2Lm2gCAAAhBQAADgAAAGRycy9lMm9Eb2MueG1srFTfb9sgEH6ftP8B8b46Tpumi+pUUatOk6K2&#10;Wjv1mWBo0IBjQGJnf/0O7DjZmqdpL/Yd93133C+ub1qjyVb4oMBWtDwbUSIsh1rZt4p+f7n/dEVJ&#10;iMzWTIMVFd2JQG/mHz9cN24mxrAGXQtP0IkNs8ZVdB2jmxVF4GthWDgDJywaJXjDIqr+rag9a9C7&#10;0cV4NLosGvC188BFCHh61xnpPPuXUvD4KGUQkeiK4t1i/vr8XaVvMb9mszfP3Frx/hrsH25hmLIY&#10;dHB1xyIjG6/euTKKewgg4xkHU4CUioucA2ZTjv7K5nnNnMi5YHGCG8oU/p9b/rB98kTVFZ1SYpnB&#10;Fj1umSbTVJnGhRkCnt2T77WAYkqzld6kPyZA2lzN3VBN0UbC8XByeXU+nlDC0TSZjsvzSfJZHMjO&#10;h/hFgCFJqKjQWrmQ8mUztl2G2KH3KKSm+3Q3yFLcaZHA2n4TEnPAmOPMztMjbrUnmEpFGefCxss+&#10;ekYnmlRaD8TyFFHHsif12EQTeaoG4ugU8c+IAyNHBRsHslEW/CkH9Y8hcoffZ9/lnNKP7arNjcvI&#10;dLKCeofN9NBNeXD8XmFllyzEJ+ZxrHEBcFXjI36khqai0EuUrMH/OnWe8DhtaKWkwTWpaPi5YV5Q&#10;or9anMPP5cVF2qusXGCbUfHHltWxxW7MLWBHSnwUHM9iwke9F6UH84obvUhR0cQsx9gV5dHvldvY&#10;rS++CVwsFhmGu+RYXNpnx5PzVOc0Ni/tK/OuH6+Ic/kA+5V6N2IdNjEtLDYRpMrzd6hr3wHcwzzE&#10;/ZuRFv1Yz6jDyzb/DQAA//8DAFBLAwQUAAYACAAAACEAEAHT1+AAAAALAQAADwAAAGRycy9kb3du&#10;cmV2LnhtbEyPQUvEMBCF74L/IYzgRXbTpHWR2nRRQQpeFlfZc9qMbbFJSpNuq7/e8aTH4X28902x&#10;X+3AzjiF3jsFYpsAQ9d407tWwfvb8+YOWIjaGT14hwq+MMC+vLwodG784l7xfIwtoxIXcq2gi3HM&#10;OQ9Nh1aHrR/RUfbhJ6sjnVPLzaQXKrcDl0my41b3jhY6PeJTh83ncbYKeLJUXPBlfJlO2eGxrubD&#10;d3Wj1PXV+nAPLOIa/2D41Sd1KMmp9rMzgQ0K0lQKQhXIVGTAiMik2AGrKZLiFnhZ8P8/lD8AAAD/&#10;/wMAUEsBAi0AFAAGAAgAAAAhAOSZw8D7AAAA4QEAABMAAAAAAAAAAAAAAAAAAAAAAFtDb250ZW50&#10;X1R5cGVzXS54bWxQSwECLQAUAAYACAAAACEAI7Jq4dcAAACUAQAACwAAAAAAAAAAAAAAAAAsAQAA&#10;X3JlbHMvLnJlbHNQSwECLQAUAAYACAAAACEAKM2Lm2gCAAAhBQAADgAAAAAAAAAAAAAAAAAsAgAA&#10;ZHJzL2Uyb0RvYy54bWxQSwECLQAUAAYACAAAACEAEAHT1+AAAAALAQAADwAAAAAAAAAAAAAAAADA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1B7E4265" w14:textId="64D2752C" w:rsidR="00BC4051" w:rsidRDefault="00BC4051" w:rsidP="00BC4051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X</w:t>
                      </w:r>
                      <w:r>
                        <w:rPr>
                          <w:lang w:eastAsia="zh-CN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C4051"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D922B" wp14:editId="04E5EED6">
                <wp:simplePos x="0" y="0"/>
                <wp:positionH relativeFrom="column">
                  <wp:posOffset>2911652</wp:posOffset>
                </wp:positionH>
                <wp:positionV relativeFrom="paragraph">
                  <wp:posOffset>669290</wp:posOffset>
                </wp:positionV>
                <wp:extent cx="574040" cy="566420"/>
                <wp:effectExtent l="0" t="0" r="35560" b="17780"/>
                <wp:wrapThrough wrapText="bothSides">
                  <wp:wrapPolygon edited="0">
                    <wp:start x="4779" y="0"/>
                    <wp:lineTo x="0" y="4843"/>
                    <wp:lineTo x="0" y="16466"/>
                    <wp:lineTo x="3823" y="21309"/>
                    <wp:lineTo x="4779" y="21309"/>
                    <wp:lineTo x="17204" y="21309"/>
                    <wp:lineTo x="18159" y="21309"/>
                    <wp:lineTo x="21982" y="16466"/>
                    <wp:lineTo x="21982" y="4843"/>
                    <wp:lineTo x="17204" y="0"/>
                    <wp:lineTo x="4779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66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5ED7A" w14:textId="7AB9C07B" w:rsidR="00BC4051" w:rsidRDefault="00BC4051" w:rsidP="00BC405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D922B" id="Oval 6" o:spid="_x0000_s1028" style="position:absolute;margin-left:229.25pt;margin-top:52.7pt;width:45.2pt;height:4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6/eG0CAAAhBQAADgAAAGRycy9lMm9Eb2MueG1srFRNb9swDL0P2H8QdF+dBEm6BXWKIEWHAUVb&#10;tB16VmSpMSaJmsTEzn79KNlxuzWnYReZNL/0yEddXLbWsL0KsQZX8vHZiDPlJFS1eyn596frT585&#10;iyhcJQw4VfKDivxy+fHDReMXagJbMJUKjJK4uGh8ybeIflEUUW6VFfEMvHJk1BCsQFLDS1EF0VB2&#10;a4rJaDQvGgiVDyBVjPT3qjPyZc6vtZJ4p3VUyEzJ6W6Yz5DPTTqL5YVYvATht7XsryH+4RZW1I6K&#10;DqmuBAq2C/W7VLaWASJoPJNgC9C6lipjIDTj0V9oHrfCq4yFmhP90Kb4/9LK2/19YHVV8jlnTlga&#10;0d1eGDZPnWl8XJDDo78PvRZJTDBbHWz6EgDW5m4ehm6qFpmkn7Pz6WhKPZdkms3n00nudvEa7EPE&#10;rwosS0LJlTG1jwmvWIj9TUSqSd5HL1LSfbobZAkPRiVn4x6UJgxUc5KjM3vU2gRGUEoupFQOMyLK&#10;l71TmK6NGQLHpwINjlMbKKj3TWEqs2oIHJ0K/LPiEJGrgsMh2NYOwqkE1Y+hcud/RN9hTvCx3bR5&#10;cJPjqDZQHWiYATqWRy+va+rsjYh4LwLRmoZBq4p3dGgDTcmhlzjbQvh16n/yJ7aRlbOG1qTk8edO&#10;BMWZ+eaIh1/G0zRjzMp0dk5DZuGtZfPW4nZ2DTSRMT0KXmYx+aM5ijqAfaaNXqWqZBJOUu2SSwxH&#10;ZY3d+tKbINVqld1ol7zAG/foZUqe+pxo89Q+i+B7eiHx8haOK/WOYp1vinSw2iHoOvMvdbrraz8B&#10;2sPMiP7NSIv+Vs9ery/b8jcAAAD//wMAUEsDBBQABgAIAAAAIQAJY71S4AAAAAsBAAAPAAAAZHJz&#10;L2Rvd25yZXYueG1sTI/BSsQwEIbvgu8QRvAi7mSlXbrdposKUvCyuMqe0ya2xSYpSbqtPr3jyT3O&#10;/B//fFPsFzOws/ahd1bAesWBads41dtWwMf7y30GLERplRyc1QK+dYB9eX1VyFy52b7p8zG2jEps&#10;yKWALsYxRwxNp40MKzdqS9mn80ZGGn2LysuZys2AD5xv0Mje0oVOjvq5083XcTICkM8VrnEeX/0p&#10;OTzV1XT4qe6EuL1ZHnfAol7iPwx/+qQOJTnVbrIqsEFAkmYpoRTwNAFGRJpkW2A1bbbJBrAs8PKH&#10;8hcAAP//AwBQSwECLQAUAAYACAAAACEA5JnDwPsAAADhAQAAEwAAAAAAAAAAAAAAAAAAAAAAW0Nv&#10;bnRlbnRfVHlwZXNdLnhtbFBLAQItABQABgAIAAAAIQAjsmrh1wAAAJQBAAALAAAAAAAAAAAAAAAA&#10;ACwBAABfcmVscy8ucmVsc1BLAQItABQABgAIAAAAIQA63r94bQIAACEFAAAOAAAAAAAAAAAAAAAA&#10;ACwCAABkcnMvZTJvRG9jLnhtbFBLAQItABQABgAIAAAAIQAJY71S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935ED7A" w14:textId="7AB9C07B" w:rsidR="00BC4051" w:rsidRDefault="00BC4051" w:rsidP="00BC405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C4051"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B6C8E" wp14:editId="58232076">
                <wp:simplePos x="0" y="0"/>
                <wp:positionH relativeFrom="column">
                  <wp:posOffset>1310244</wp:posOffset>
                </wp:positionH>
                <wp:positionV relativeFrom="paragraph">
                  <wp:posOffset>665480</wp:posOffset>
                </wp:positionV>
                <wp:extent cx="568325" cy="574040"/>
                <wp:effectExtent l="0" t="0" r="15875" b="35560"/>
                <wp:wrapThrough wrapText="bothSides">
                  <wp:wrapPolygon edited="0">
                    <wp:start x="4827" y="0"/>
                    <wp:lineTo x="0" y="4779"/>
                    <wp:lineTo x="0" y="17204"/>
                    <wp:lineTo x="4827" y="21982"/>
                    <wp:lineTo x="16411" y="21982"/>
                    <wp:lineTo x="21238" y="17204"/>
                    <wp:lineTo x="21238" y="4779"/>
                    <wp:lineTo x="16411" y="0"/>
                    <wp:lineTo x="4827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E1DA1" w14:textId="2117B487" w:rsidR="00E53C4E" w:rsidRDefault="00E53C4E" w:rsidP="00E53C4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B6C8E" id="Oval 1" o:spid="_x0000_s1029" style="position:absolute;margin-left:103.15pt;margin-top:52.4pt;width:44.7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vAjGwCAAAhBQAADgAAAGRycy9lMm9Eb2MueG1srFTfT9swEH6ftP/B8vtIW1pgFSmqQEyTEFSD&#10;iWfXsak1x+fZ1ybdX7+zkwY2+jTtxfHlfn533/nyqq0t26kQDbiSj09GnCknoTLupeTfn24/XXAW&#10;UbhKWHCq5HsV+dXi44fLxs/VBDZgKxUYBXFx3viSbxD9vCii3KhaxBPwypFSQ6gFkhheiiqIhqLX&#10;tpiMRmdFA6HyAaSKkf7edEq+yPG1VhIftI4KmS051Yb5DPlcp7NYXIr5SxB+Y2RfhviHKmphHCUd&#10;Qt0IFGwbzLtQtZEBImg8kVAXoLWRKmMgNOPRX2geN8KrjIWaE/3Qpvj/wsr73SowU9HsOHOiphE9&#10;7IRl49SZxsc5GTz6VeilSNcEs9WhTl8CwNrczf3QTdUik/RzdnZxOplxJkk1O5+OprnbxauzDxG/&#10;KKhZupRcWWt8THjFXOzuIlJOsj5YkZDq6SrIN9xblYyt+6Y0YaCck+yd2aOubWAEpeRCSuXwLCGi&#10;eNk6uWlj7eA4PuZoMbeBnHrb5KYyqwbH0THHPzMOHjkrOByca+MgHAtQ/Rgyd/YH9B3mBB/bdZsH&#10;d3oY1RqqPQ0zQMfy6OWtoc7eiYgrEYjWtAC0qvhAh7bQlBz6G2cbCL+O/U/2xDbSctbQmpQ8/tyK&#10;oDizXx3x8PN4SnNlmIXp7HxCQnirWb/VuG19DTQR4hpVl6/JHu3hqgPUz7TRy5SVVMJJyl1yieEg&#10;XGO3vvQmSLVcZjPaJS/wzj16mYKnPifaPLXPIvieXki8vIfDSr2jWGebPB0stwjaZP6lTnd97SdA&#10;e5hp1L8ZadHfytnq9WVb/AYAAP//AwBQSwMEFAAGAAgAAAAhAAC/IHPgAAAACwEAAA8AAABkcnMv&#10;ZG93bnJldi54bWxMj0FPwzAMhe9I/IfISFwQS1a2aStNJ0BClbhMDLRz2pi2onGqJl0Lvx5zgpvt&#10;9/T8vWw/u06ccQitJw3LhQKBVHnbUq3h/e35dgsiREPWdJ5QwxcG2OeXF5lJrZ/oFc/HWAsOoZAa&#10;DU2MfSplqBp0Jix8j8Tahx+cibwOtbSDmTjcdTJRaiOdaYk/NKbHpwarz+PoNEg1FXIpp/5lOK0O&#10;j2UxHr6LG62vr+aHexAR5/hnhl98RoecmUo/kg2i05CozR1bWVAr7sCOZLfmoeTLbp2AzDP5v0P+&#10;AwAA//8DAFBLAQItABQABgAIAAAAIQDkmcPA+wAAAOEBAAATAAAAAAAAAAAAAAAAAAAAAABbQ29u&#10;dGVudF9UeXBlc10ueG1sUEsBAi0AFAAGAAgAAAAhACOyauHXAAAAlAEAAAsAAAAAAAAAAAAAAAAA&#10;LAEAAF9yZWxzLy5yZWxzUEsBAi0AFAAGAAgAAAAhAL+bwIxsAgAAIQUAAA4AAAAAAAAAAAAAAAAA&#10;LAIAAGRycy9lMm9Eb2MueG1sUEsBAi0AFAAGAAgAAAAhAAC/IHP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65E1DA1" w14:textId="2117B487" w:rsidR="00E53C4E" w:rsidRDefault="00E53C4E" w:rsidP="00E53C4E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C4051"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AB385" wp14:editId="2184F5B3">
                <wp:simplePos x="0" y="0"/>
                <wp:positionH relativeFrom="column">
                  <wp:posOffset>2105660</wp:posOffset>
                </wp:positionH>
                <wp:positionV relativeFrom="paragraph">
                  <wp:posOffset>672465</wp:posOffset>
                </wp:positionV>
                <wp:extent cx="574040" cy="566420"/>
                <wp:effectExtent l="0" t="0" r="35560" b="17780"/>
                <wp:wrapThrough wrapText="bothSides">
                  <wp:wrapPolygon edited="0">
                    <wp:start x="4779" y="0"/>
                    <wp:lineTo x="0" y="4843"/>
                    <wp:lineTo x="0" y="16466"/>
                    <wp:lineTo x="3823" y="21309"/>
                    <wp:lineTo x="4779" y="21309"/>
                    <wp:lineTo x="17204" y="21309"/>
                    <wp:lineTo x="18159" y="21309"/>
                    <wp:lineTo x="21982" y="16466"/>
                    <wp:lineTo x="21982" y="4843"/>
                    <wp:lineTo x="17204" y="0"/>
                    <wp:lineTo x="4779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66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08A40" w14:textId="0A26F5E4" w:rsidR="00E53C4E" w:rsidRDefault="00BC4051" w:rsidP="00E53C4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AB385" id="Oval 2" o:spid="_x0000_s1030" style="position:absolute;margin-left:165.8pt;margin-top:52.95pt;width:45.2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sbbGwCAAAhBQAADgAAAGRycy9lMm9Eb2MueG1srFRNb9swDL0P2H8QdF+dBEm6BXWKIEWHAUVb&#10;tB16VmSpESaLmsTEzn79KNlxuzWnYReZNL/0yEddXLa1ZXsVogFX8vHZiDPlJFTGvZT8+9P1p8+c&#10;RRSuEhacKvlBRX65/PjhovELNYEt2EoFRklcXDS+5FtEvyiKKLeqFvEMvHJk1BBqgaSGl6IKoqHs&#10;tS0mo9G8aCBUPoBUMdLfq87Ilzm/1krindZRIbMlp7thPkM+N+kslhdi8RKE3xrZX0P8wy1qYRwV&#10;HVJdCRRsF8y7VLWRASJoPJNQF6C1kSpjIDTj0V9oHrfCq4yFmhP90Kb4/9LK2/19YKYq+YQzJ2oa&#10;0d1eWDZJnWl8XJDDo78PvRZJTDBbHer0JQCszd08DN1ULTJJP2fn09GUei7JNJvPp5Pc7eI12IeI&#10;XxXULAklV9YaHxNesRD7m4hUk7yPXqSk+3Q3yBIerErO1j0oTRio5iRHZ/aotQ2MoJRcSKkczhMi&#10;ype9U5g21g6B41OBFsd9UO+bwlRm1RA4OhX4Z8UhIlcFh0NwbRyEUwmqH0Plzv+IvsOc4GO7afPg&#10;psdRbaA60DADdCyPXl4b6uyNiHgvAtGahkGrind0aAtNyaGXONtC+HXqf/IntpGVs4bWpOTx504E&#10;xZn95oiHX8bTNGPMynR2TkNm4a1l89bidvUaaCJjehS8zGLyR3sUdYD6mTZ6laqSSThJtUsuMRyV&#10;NXbrS2+CVKtVdqNd8gJv3KOXKXnqc6LNU/ssgu/phcTLWziu1DuKdb4p0sFqh6BN5l/qdNfXfgK0&#10;h5lG/ZuRFv2tnr1eX7blbwAAAP//AwBQSwMEFAAGAAgAAAAhAG2kSi/hAAAACwEAAA8AAABkcnMv&#10;ZG93bnJldi54bWxMj81OwzAQhO9IvIO1SFwQXSf9EQ1xKkBCkbhUlKpnJzZJRGxHttMEnp7lVI47&#10;82l2Jt/Npmdn7UPnrIBkwYFpWzvV2UbA8eP1/gFYiNIq2TurBXzrALvi+iqXmXKTfdfnQ2wYhdiQ&#10;SQFtjEOGGOpWGxkWbtCWvE/njYx0+gaVlxOFmx5TzjdoZGfpQysH/dLq+uswGgHIpxITnIY3f1rt&#10;n6ty3P+Ud0Lc3sxPj8CinuMFhr/6VB0K6lS50arAegHLZbIhlAy+3gIjYpWmtK4iZbtOAIsc/28o&#10;fgEAAP//AwBQSwECLQAUAAYACAAAACEA5JnDwPsAAADhAQAAEwAAAAAAAAAAAAAAAAAAAAAAW0Nv&#10;bnRlbnRfVHlwZXNdLnhtbFBLAQItABQABgAIAAAAIQAjsmrh1wAAAJQBAAALAAAAAAAAAAAAAAAA&#10;ACwBAABfcmVscy8ucmVsc1BLAQItABQABgAIAAAAIQAEWxtsbAIAACEFAAAOAAAAAAAAAAAAAAAA&#10;ACwCAABkcnMvZTJvRG9jLnhtbFBLAQItABQABgAIAAAAIQBtpEov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5E08A40" w14:textId="0A26F5E4" w:rsidR="00E53C4E" w:rsidRDefault="00BC4051" w:rsidP="00E53C4E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53C4E"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9BF32" wp14:editId="2A9E4AB6">
                <wp:simplePos x="0" y="0"/>
                <wp:positionH relativeFrom="column">
                  <wp:posOffset>1311275</wp:posOffset>
                </wp:positionH>
                <wp:positionV relativeFrom="paragraph">
                  <wp:posOffset>1466850</wp:posOffset>
                </wp:positionV>
                <wp:extent cx="568325" cy="572135"/>
                <wp:effectExtent l="0" t="0" r="15875" b="37465"/>
                <wp:wrapThrough wrapText="bothSides">
                  <wp:wrapPolygon edited="0">
                    <wp:start x="4827" y="0"/>
                    <wp:lineTo x="0" y="4795"/>
                    <wp:lineTo x="0" y="17261"/>
                    <wp:lineTo x="4827" y="22055"/>
                    <wp:lineTo x="16411" y="22055"/>
                    <wp:lineTo x="21238" y="17261"/>
                    <wp:lineTo x="21238" y="4795"/>
                    <wp:lineTo x="16411" y="0"/>
                    <wp:lineTo x="4827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72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33AFB" w14:textId="6D14E119" w:rsidR="00E53C4E" w:rsidRDefault="00BC4051" w:rsidP="00BC4051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9BF32" id="Oval 5" o:spid="_x0000_s1031" style="position:absolute;margin-left:103.25pt;margin-top:115.5pt;width:44.75pt;height:4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9ChmoCAAAhBQAADgAAAGRycy9lMm9Eb2MueG1srFTfb9sgEH6ftP8B8b44TpOsi+pUUatOk6K2&#10;ajv1mWBo0IBjQGJnf/0O7LjdmqdpL/jO94vv7jsuLlujyV74oMBWtByNKRGWQ63sS0W/P918Oqck&#10;RGZrpsGKih5EoJfLjx8uGrcQE9iCroUnmMSGReMquo3RLYoi8K0wLIzACYtGCd6wiKp/KWrPGsxu&#10;dDEZj+dFA752HrgIAf9ed0a6zPmlFDzeSRlEJLqieLeYT5/PTTqL5QVbvHjmtor312D/cAvDlMWi&#10;Q6prFhnZefUulVHcQwAZRxxMAVIqLjIGRFOO/0LzuGVOZCzYnOCGNoX/l5bf7u89UXVFZ5RYZnBE&#10;d3umySx1pnFhgQ6P7t73WkAxwWylN+mLAEibu3kYuinaSDj+nM3PzyaYlaNp9nlSnuWcxWuw8yF+&#10;FWBIEioqtFYuJLxswfbrELEmeh+9UEn36W6QpXjQIjlr+yAkYsCakxyd2SOutCcIpaKMc2HjPCHC&#10;fNk7hUml9RBYngrUseyDet8UJjKrhsDxqcA/Kw4RuSrYOAQbZcGfSlD/GCp3/kf0HeYEP7abth9c&#10;P5wN1AccpoeO5cHxG4WdXbMQ75lHWuMC4KrGOzykhqai0EuUbMH/OvU/+SPb0EpJg2tS0fBzx7yg&#10;RH+zyMMv5XSa9iorUxwzKv6tZfPWYnfmCnAiJT4Kjmcx+Ud9FKUH84wbvUpV0cQsx9oV5dEflavY&#10;rS++CVysVtkNd8mxuLaPjqfkqc+JNk/tM/Oup1dEXt7CcaXeUazzTZEWVrsIUmX+pU53fe0ngHuY&#10;adS/GWnR3+rZ6/VlW/4GAAD//wMAUEsDBBQABgAIAAAAIQDuTf1u3wAAAAsBAAAPAAAAZHJzL2Rv&#10;d25yZXYueG1sTI9BS8QwEIXvgv8hjOBF3Em6WrQ2XVSQgpfFVTynTWyLTVKSdFv99Y4nvb3HfLx5&#10;r9ytdmRHE+LgnQSx4cCMa70eXCfh7fXp8gZYTMppNXpnJHyZCLvq9KRUhfaLezHHQ+oYhbhYKAl9&#10;SlOBGNveWBU3fjKObh8+WJXIhg51UAuF2xEzznO0anD0oVeTeexN+3mYrQTkS40Cl+k5vF/tH5p6&#10;3n/XF1Ken633d8CSWdMfDL/1qTpU1Knxs9ORjRIynl8TSmIraBQR2W1OopGwzYQArEr8v6H6AQAA&#10;//8DAFBLAQItABQABgAIAAAAIQDkmcPA+wAAAOEBAAATAAAAAAAAAAAAAAAAAAAAAABbQ29udGVu&#10;dF9UeXBlc10ueG1sUEsBAi0AFAAGAAgAAAAhACOyauHXAAAAlAEAAAsAAAAAAAAAAAAAAAAALAEA&#10;AF9yZWxzLy5yZWxzUEsBAi0AFAAGAAgAAAAhABevQoZqAgAAIQUAAA4AAAAAAAAAAAAAAAAALAIA&#10;AGRycy9lMm9Eb2MueG1sUEsBAi0AFAAGAAgAAAAhAO5N/W7fAAAACw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DB33AFB" w14:textId="6D14E119" w:rsidR="00E53C4E" w:rsidRDefault="00BC4051" w:rsidP="00BC4051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X1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F6605" w:rsidRPr="004F6605">
        <w:rPr>
          <w:rFonts w:eastAsiaTheme="minorHAnsi"/>
          <w:lang w:eastAsia="zh-CN"/>
        </w:rPr>
        <w:t>Draw the Bayesian network corresponding to this setu</w:t>
      </w:r>
      <w:r w:rsidR="004F6605">
        <w:rPr>
          <w:rFonts w:eastAsiaTheme="minorHAnsi"/>
          <w:lang w:eastAsia="zh-CN"/>
        </w:rPr>
        <w:t xml:space="preserve">p and define the necessary CPTs </w:t>
      </w:r>
      <w:r w:rsidR="004F6605" w:rsidRPr="004F6605">
        <w:rPr>
          <w:rFonts w:eastAsiaTheme="minorHAnsi"/>
          <w:lang w:eastAsia="zh-CN"/>
        </w:rPr>
        <w:t>(Conditional</w:t>
      </w:r>
      <w:r w:rsidR="004F6605">
        <w:rPr>
          <w:rFonts w:eastAsiaTheme="minorHAnsi" w:hint="eastAsia"/>
          <w:lang w:eastAsia="zh-CN"/>
        </w:rPr>
        <w:t xml:space="preserve"> </w:t>
      </w:r>
      <w:r w:rsidR="004F6605" w:rsidRPr="004F6605">
        <w:rPr>
          <w:rFonts w:eastAsiaTheme="minorHAnsi"/>
          <w:lang w:eastAsia="zh-CN"/>
        </w:rPr>
        <w:t>Probability Table).</w:t>
      </w:r>
      <w:r w:rsidR="00E53C4E" w:rsidRPr="00E53C4E">
        <w:rPr>
          <w:rFonts w:eastAsiaTheme="minorHAnsi"/>
          <w:noProof/>
          <w:lang w:eastAsia="zh-CN"/>
        </w:rPr>
        <w:t xml:space="preserve"> </w:t>
      </w:r>
    </w:p>
    <w:p w14:paraId="1EBB8974" w14:textId="77777777" w:rsidR="000D3B2E" w:rsidRDefault="000D3B2E" w:rsidP="004F6605">
      <w:pPr>
        <w:rPr>
          <w:rFonts w:eastAsiaTheme="minorHAnsi"/>
          <w:noProof/>
          <w:lang w:eastAsia="zh-CN"/>
        </w:rPr>
      </w:pPr>
    </w:p>
    <w:p w14:paraId="1E21F5EE" w14:textId="77777777" w:rsidR="000D3B2E" w:rsidRDefault="000D3B2E" w:rsidP="004F6605">
      <w:pPr>
        <w:rPr>
          <w:rFonts w:eastAsiaTheme="minorHAnsi"/>
          <w:noProof/>
          <w:lang w:eastAsia="zh-CN"/>
        </w:rPr>
      </w:pPr>
    </w:p>
    <w:p w14:paraId="17E46CBA" w14:textId="77777777" w:rsidR="000D3B2E" w:rsidRDefault="000D3B2E" w:rsidP="004F6605">
      <w:pPr>
        <w:rPr>
          <w:rFonts w:eastAsiaTheme="minorHAnsi"/>
          <w:noProof/>
          <w:lang w:eastAsia="zh-CN"/>
        </w:rPr>
      </w:pPr>
    </w:p>
    <w:p w14:paraId="312BD711" w14:textId="77777777" w:rsidR="000D3B2E" w:rsidRDefault="000D3B2E" w:rsidP="004F6605">
      <w:pPr>
        <w:rPr>
          <w:rFonts w:eastAsiaTheme="minorHAnsi"/>
          <w:noProof/>
          <w:lang w:eastAsia="zh-CN"/>
        </w:rPr>
      </w:pPr>
    </w:p>
    <w:p w14:paraId="79E66331" w14:textId="77777777" w:rsidR="000D3B2E" w:rsidRDefault="000D3B2E" w:rsidP="004F6605">
      <w:pPr>
        <w:rPr>
          <w:rFonts w:eastAsiaTheme="minorHAnsi"/>
          <w:noProof/>
          <w:lang w:eastAsia="zh-CN"/>
        </w:rPr>
      </w:pPr>
    </w:p>
    <w:p w14:paraId="16783B99" w14:textId="77777777" w:rsidR="000D3B2E" w:rsidRDefault="000D3B2E" w:rsidP="004F6605">
      <w:pPr>
        <w:rPr>
          <w:rFonts w:eastAsiaTheme="minorHAnsi"/>
          <w:noProof/>
          <w:lang w:eastAsia="zh-CN"/>
        </w:rPr>
      </w:pPr>
    </w:p>
    <w:p w14:paraId="1D932C88" w14:textId="77777777" w:rsidR="000D3B2E" w:rsidRDefault="000D3B2E" w:rsidP="004F6605">
      <w:pPr>
        <w:rPr>
          <w:rFonts w:eastAsiaTheme="minorHAnsi"/>
          <w:noProof/>
          <w:lang w:eastAsia="zh-CN"/>
        </w:rPr>
      </w:pPr>
    </w:p>
    <w:p w14:paraId="32202FFA" w14:textId="77777777" w:rsidR="000D3B2E" w:rsidRDefault="000D3B2E" w:rsidP="004F6605">
      <w:pPr>
        <w:rPr>
          <w:rFonts w:eastAsiaTheme="minorHAnsi"/>
          <w:noProof/>
          <w:lang w:eastAsia="zh-CN"/>
        </w:rPr>
      </w:pPr>
    </w:p>
    <w:p w14:paraId="17DD6A1B" w14:textId="77777777" w:rsidR="000D3B2E" w:rsidRDefault="000D3B2E" w:rsidP="004F6605">
      <w:pPr>
        <w:rPr>
          <w:rFonts w:eastAsiaTheme="minorHAnsi"/>
          <w:noProof/>
          <w:lang w:eastAsia="zh-CN"/>
        </w:rPr>
      </w:pPr>
    </w:p>
    <w:p w14:paraId="243C50F2" w14:textId="77777777" w:rsidR="000D3B2E" w:rsidRDefault="000D3B2E" w:rsidP="004F6605">
      <w:pPr>
        <w:rPr>
          <w:rFonts w:eastAsiaTheme="minorHAnsi"/>
          <w:noProof/>
          <w:lang w:eastAsia="zh-CN"/>
        </w:rPr>
      </w:pPr>
    </w:p>
    <w:p w14:paraId="38FA242A" w14:textId="77777777" w:rsidR="000D3B2E" w:rsidRDefault="000D3B2E" w:rsidP="004F6605">
      <w:pPr>
        <w:rPr>
          <w:rFonts w:eastAsiaTheme="minorHAnsi"/>
          <w:noProof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9"/>
        <w:gridCol w:w="972"/>
        <w:gridCol w:w="972"/>
        <w:gridCol w:w="972"/>
        <w:gridCol w:w="972"/>
      </w:tblGrid>
      <w:tr w:rsidR="005D654C" w14:paraId="39FBA4DD" w14:textId="48898761" w:rsidTr="009353A9">
        <w:trPr>
          <w:trHeight w:val="324"/>
        </w:trPr>
        <w:tc>
          <w:tcPr>
            <w:tcW w:w="985" w:type="dxa"/>
          </w:tcPr>
          <w:p w14:paraId="59FE9202" w14:textId="079E4C38" w:rsidR="005D654C" w:rsidRDefault="005D654C" w:rsidP="004F6605">
            <w:pPr>
              <w:rPr>
                <w:rFonts w:eastAsiaTheme="minorHAnsi"/>
                <w:lang w:eastAsia="zh-CN"/>
              </w:rPr>
            </w:pPr>
            <w:proofErr w:type="spellStart"/>
            <w:r>
              <w:rPr>
                <w:rFonts w:eastAsiaTheme="minorHAnsi" w:hint="eastAsia"/>
                <w:lang w:eastAsia="zh-CN"/>
              </w:rPr>
              <w:t>Pr</w:t>
            </w:r>
            <w:proofErr w:type="spellEnd"/>
            <w:r>
              <w:rPr>
                <w:rFonts w:eastAsiaTheme="minorHAnsi"/>
                <w:lang w:eastAsia="zh-CN"/>
              </w:rPr>
              <w:t>(a)</w:t>
            </w:r>
          </w:p>
        </w:tc>
        <w:tc>
          <w:tcPr>
            <w:tcW w:w="999" w:type="dxa"/>
          </w:tcPr>
          <w:p w14:paraId="16343A16" w14:textId="2E4CE070" w:rsidR="005D654C" w:rsidRDefault="005D654C" w:rsidP="004F6605">
            <w:pPr>
              <w:rPr>
                <w:rFonts w:eastAsiaTheme="minorHAnsi" w:hint="eastAsia"/>
                <w:lang w:eastAsia="zh-CN"/>
              </w:rPr>
            </w:pPr>
            <w:proofErr w:type="spellStart"/>
            <w:r>
              <w:rPr>
                <w:rFonts w:eastAsiaTheme="minorHAnsi" w:hint="eastAsia"/>
                <w:lang w:eastAsia="zh-CN"/>
              </w:rPr>
              <w:t>Pr</w:t>
            </w:r>
            <w:proofErr w:type="spellEnd"/>
            <w:r>
              <w:rPr>
                <w:rFonts w:eastAsiaTheme="minorHAnsi"/>
                <w:lang w:eastAsia="zh-CN"/>
              </w:rPr>
              <w:t>(b</w:t>
            </w:r>
            <w:r>
              <w:rPr>
                <w:rFonts w:eastAsiaTheme="minorHAnsi"/>
                <w:lang w:eastAsia="zh-CN"/>
              </w:rPr>
              <w:t>)</w:t>
            </w:r>
          </w:p>
        </w:tc>
        <w:tc>
          <w:tcPr>
            <w:tcW w:w="972" w:type="dxa"/>
          </w:tcPr>
          <w:p w14:paraId="6CA50BEC" w14:textId="639DB62F" w:rsidR="005D654C" w:rsidRDefault="005D654C" w:rsidP="004F6605">
            <w:pPr>
              <w:rPr>
                <w:rFonts w:eastAsiaTheme="minorHAnsi" w:hint="eastAsia"/>
                <w:lang w:eastAsia="zh-CN"/>
              </w:rPr>
            </w:pPr>
            <w:proofErr w:type="spellStart"/>
            <w:r>
              <w:rPr>
                <w:rFonts w:eastAsiaTheme="minorHAnsi" w:hint="eastAsia"/>
                <w:lang w:eastAsia="zh-CN"/>
              </w:rPr>
              <w:t>Pr</w:t>
            </w:r>
            <w:proofErr w:type="spellEnd"/>
            <w:r>
              <w:rPr>
                <w:rFonts w:eastAsiaTheme="minorHAnsi"/>
                <w:lang w:eastAsia="zh-CN"/>
              </w:rPr>
              <w:t>(c</w:t>
            </w:r>
            <w:r>
              <w:rPr>
                <w:rFonts w:eastAsiaTheme="minorHAnsi"/>
                <w:lang w:eastAsia="zh-CN"/>
              </w:rPr>
              <w:t>)</w:t>
            </w:r>
          </w:p>
        </w:tc>
        <w:tc>
          <w:tcPr>
            <w:tcW w:w="972" w:type="dxa"/>
          </w:tcPr>
          <w:p w14:paraId="5F1B684E" w14:textId="4C6F7EEF" w:rsidR="005D654C" w:rsidRDefault="005D654C" w:rsidP="004F6605">
            <w:pPr>
              <w:rPr>
                <w:rFonts w:eastAsiaTheme="minorHAnsi"/>
                <w:lang w:eastAsia="zh-CN"/>
              </w:rPr>
            </w:pPr>
            <w:proofErr w:type="spellStart"/>
            <w:r>
              <w:rPr>
                <w:rFonts w:eastAsiaTheme="minorHAnsi"/>
                <w:lang w:eastAsia="zh-CN"/>
              </w:rPr>
              <w:t>P</w:t>
            </w:r>
            <w:r>
              <w:rPr>
                <w:rFonts w:eastAsiaTheme="minorHAnsi" w:hint="eastAsia"/>
                <w:lang w:eastAsia="zh-CN"/>
              </w:rPr>
              <w:t>r</w:t>
            </w:r>
            <w:proofErr w:type="spellEnd"/>
            <w:r>
              <w:rPr>
                <w:rFonts w:eastAsiaTheme="minorHAnsi"/>
                <w:lang w:eastAsia="zh-CN"/>
              </w:rPr>
              <w:t>(~a)</w:t>
            </w:r>
          </w:p>
        </w:tc>
        <w:tc>
          <w:tcPr>
            <w:tcW w:w="972" w:type="dxa"/>
          </w:tcPr>
          <w:p w14:paraId="397D70E5" w14:textId="7E8C8010" w:rsidR="005D654C" w:rsidRDefault="005D654C" w:rsidP="004F6605">
            <w:pPr>
              <w:rPr>
                <w:rFonts w:eastAsiaTheme="minorHAnsi" w:hint="eastAsia"/>
                <w:lang w:eastAsia="zh-CN"/>
              </w:rPr>
            </w:pPr>
            <w:proofErr w:type="spellStart"/>
            <w:r>
              <w:rPr>
                <w:rFonts w:eastAsiaTheme="minorHAnsi"/>
                <w:lang w:eastAsia="zh-CN"/>
              </w:rPr>
              <w:t>P</w:t>
            </w:r>
            <w:r>
              <w:rPr>
                <w:rFonts w:eastAsiaTheme="minorHAnsi" w:hint="eastAsia"/>
                <w:lang w:eastAsia="zh-CN"/>
              </w:rPr>
              <w:t>r</w:t>
            </w:r>
            <w:proofErr w:type="spellEnd"/>
            <w:r>
              <w:rPr>
                <w:rFonts w:eastAsiaTheme="minorHAnsi"/>
                <w:lang w:eastAsia="zh-CN"/>
              </w:rPr>
              <w:t>(~b</w:t>
            </w:r>
            <w:r>
              <w:rPr>
                <w:rFonts w:eastAsiaTheme="minorHAnsi"/>
                <w:lang w:eastAsia="zh-CN"/>
              </w:rPr>
              <w:t>)</w:t>
            </w:r>
          </w:p>
        </w:tc>
        <w:tc>
          <w:tcPr>
            <w:tcW w:w="972" w:type="dxa"/>
          </w:tcPr>
          <w:p w14:paraId="1C60E500" w14:textId="4DFEEB9E" w:rsidR="005D654C" w:rsidRDefault="005D654C" w:rsidP="004F6605">
            <w:pPr>
              <w:rPr>
                <w:rFonts w:eastAsiaTheme="minorHAnsi" w:hint="eastAsia"/>
                <w:lang w:eastAsia="zh-CN"/>
              </w:rPr>
            </w:pPr>
            <w:proofErr w:type="spellStart"/>
            <w:r>
              <w:rPr>
                <w:rFonts w:eastAsiaTheme="minorHAnsi"/>
                <w:lang w:eastAsia="zh-CN"/>
              </w:rPr>
              <w:t>P</w:t>
            </w:r>
            <w:r>
              <w:rPr>
                <w:rFonts w:eastAsiaTheme="minorHAnsi" w:hint="eastAsia"/>
                <w:lang w:eastAsia="zh-CN"/>
              </w:rPr>
              <w:t>r</w:t>
            </w:r>
            <w:proofErr w:type="spellEnd"/>
            <w:r>
              <w:rPr>
                <w:rFonts w:eastAsiaTheme="minorHAnsi"/>
                <w:lang w:eastAsia="zh-CN"/>
              </w:rPr>
              <w:t>(~c</w:t>
            </w:r>
            <w:r>
              <w:rPr>
                <w:rFonts w:eastAsiaTheme="minorHAnsi"/>
                <w:lang w:eastAsia="zh-CN"/>
              </w:rPr>
              <w:t>)</w:t>
            </w:r>
          </w:p>
        </w:tc>
      </w:tr>
      <w:tr w:rsidR="005D654C" w14:paraId="163FAF1D" w14:textId="4C3DE261" w:rsidTr="009353A9">
        <w:trPr>
          <w:trHeight w:val="311"/>
        </w:trPr>
        <w:tc>
          <w:tcPr>
            <w:tcW w:w="985" w:type="dxa"/>
          </w:tcPr>
          <w:p w14:paraId="05F08D2D" w14:textId="4663C61F" w:rsidR="005D654C" w:rsidRDefault="005D654C" w:rsidP="004F6605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1/3</w:t>
            </w:r>
          </w:p>
        </w:tc>
        <w:tc>
          <w:tcPr>
            <w:tcW w:w="999" w:type="dxa"/>
          </w:tcPr>
          <w:p w14:paraId="7864B77C" w14:textId="6FB2E554" w:rsidR="005D654C" w:rsidRDefault="005D654C" w:rsidP="004F6605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1/3</w:t>
            </w:r>
          </w:p>
        </w:tc>
        <w:tc>
          <w:tcPr>
            <w:tcW w:w="972" w:type="dxa"/>
          </w:tcPr>
          <w:p w14:paraId="4ADFFC78" w14:textId="09443F09" w:rsidR="005D654C" w:rsidRDefault="005D654C" w:rsidP="004F6605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1/3</w:t>
            </w:r>
          </w:p>
        </w:tc>
        <w:tc>
          <w:tcPr>
            <w:tcW w:w="972" w:type="dxa"/>
          </w:tcPr>
          <w:p w14:paraId="7D22719C" w14:textId="47A1F3B9" w:rsidR="005D654C" w:rsidRDefault="005D654C" w:rsidP="004F6605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2/3</w:t>
            </w:r>
          </w:p>
        </w:tc>
        <w:tc>
          <w:tcPr>
            <w:tcW w:w="972" w:type="dxa"/>
          </w:tcPr>
          <w:p w14:paraId="2D6D6DBA" w14:textId="2B0FEC8E" w:rsidR="005D654C" w:rsidRDefault="005D654C" w:rsidP="004F6605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2/3</w:t>
            </w:r>
          </w:p>
        </w:tc>
        <w:tc>
          <w:tcPr>
            <w:tcW w:w="972" w:type="dxa"/>
          </w:tcPr>
          <w:p w14:paraId="5A173C61" w14:textId="1CF2D017" w:rsidR="005D654C" w:rsidRDefault="005D654C" w:rsidP="004F6605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2/3</w:t>
            </w:r>
          </w:p>
        </w:tc>
      </w:tr>
    </w:tbl>
    <w:p w14:paraId="6F4A2756" w14:textId="77777777" w:rsidR="000D3B2E" w:rsidRDefault="000D3B2E" w:rsidP="004F6605">
      <w:pPr>
        <w:rPr>
          <w:rFonts w:eastAsiaTheme="minorHAnsi"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93"/>
        <w:gridCol w:w="1268"/>
        <w:gridCol w:w="1101"/>
        <w:gridCol w:w="1112"/>
        <w:gridCol w:w="1087"/>
      </w:tblGrid>
      <w:tr w:rsidR="005D654C" w14:paraId="013549C5" w14:textId="77777777" w:rsidTr="00757E03">
        <w:tc>
          <w:tcPr>
            <w:tcW w:w="1039" w:type="dxa"/>
          </w:tcPr>
          <w:p w14:paraId="496F7103" w14:textId="77777777" w:rsidR="005D654C" w:rsidRDefault="005D654C" w:rsidP="00757E03">
            <w:pPr>
              <w:rPr>
                <w:rFonts w:eastAsiaTheme="minorHAnsi" w:hint="eastAsia"/>
                <w:lang w:eastAsia="zh-CN"/>
              </w:rPr>
            </w:pPr>
            <w:proofErr w:type="spellStart"/>
            <w:r>
              <w:rPr>
                <w:rFonts w:eastAsiaTheme="minorHAnsi" w:hint="eastAsia"/>
                <w:lang w:eastAsia="zh-CN"/>
              </w:rPr>
              <w:t>Pr</w:t>
            </w:r>
            <w:proofErr w:type="spellEnd"/>
            <w:r>
              <w:rPr>
                <w:rFonts w:eastAsiaTheme="minorHAnsi"/>
                <w:lang w:eastAsia="zh-CN"/>
              </w:rPr>
              <w:t>(</w:t>
            </w:r>
            <w:proofErr w:type="spellStart"/>
            <w:r>
              <w:rPr>
                <w:rFonts w:eastAsiaTheme="minorHAnsi"/>
                <w:lang w:eastAsia="zh-CN"/>
              </w:rPr>
              <w:t>head|a</w:t>
            </w:r>
            <w:proofErr w:type="spellEnd"/>
            <w:r>
              <w:rPr>
                <w:rFonts w:eastAsiaTheme="minorHAnsi"/>
                <w:lang w:eastAsia="zh-CN"/>
              </w:rPr>
              <w:t>)</w:t>
            </w:r>
          </w:p>
        </w:tc>
        <w:tc>
          <w:tcPr>
            <w:tcW w:w="1039" w:type="dxa"/>
          </w:tcPr>
          <w:p w14:paraId="534F5E59" w14:textId="77777777" w:rsidR="005D654C" w:rsidRDefault="005D654C" w:rsidP="00757E03">
            <w:pPr>
              <w:rPr>
                <w:rFonts w:eastAsiaTheme="minorHAnsi" w:hint="eastAsia"/>
                <w:lang w:eastAsia="zh-CN"/>
              </w:rPr>
            </w:pPr>
            <w:proofErr w:type="spellStart"/>
            <w:r>
              <w:rPr>
                <w:rFonts w:eastAsiaTheme="minorHAnsi" w:hint="eastAsia"/>
                <w:lang w:eastAsia="zh-CN"/>
              </w:rPr>
              <w:t>Pr</w:t>
            </w:r>
            <w:proofErr w:type="spellEnd"/>
            <w:r>
              <w:rPr>
                <w:rFonts w:eastAsiaTheme="minorHAnsi"/>
                <w:lang w:eastAsia="zh-CN"/>
              </w:rPr>
              <w:t>(</w:t>
            </w:r>
            <w:proofErr w:type="spellStart"/>
            <w:r>
              <w:rPr>
                <w:rFonts w:eastAsiaTheme="minorHAnsi"/>
                <w:lang w:eastAsia="zh-CN"/>
              </w:rPr>
              <w:t>head|b</w:t>
            </w:r>
            <w:proofErr w:type="spellEnd"/>
            <w:r>
              <w:rPr>
                <w:rFonts w:eastAsiaTheme="minorHAnsi"/>
                <w:lang w:eastAsia="zh-CN"/>
              </w:rPr>
              <w:t>)</w:t>
            </w:r>
          </w:p>
        </w:tc>
        <w:tc>
          <w:tcPr>
            <w:tcW w:w="1039" w:type="dxa"/>
          </w:tcPr>
          <w:p w14:paraId="26E36981" w14:textId="77777777" w:rsidR="005D654C" w:rsidRDefault="005D654C" w:rsidP="00757E03">
            <w:pPr>
              <w:rPr>
                <w:rFonts w:eastAsiaTheme="minorHAnsi" w:hint="eastAsia"/>
                <w:lang w:eastAsia="zh-CN"/>
              </w:rPr>
            </w:pPr>
            <w:proofErr w:type="spellStart"/>
            <w:r>
              <w:rPr>
                <w:rFonts w:eastAsiaTheme="minorHAnsi" w:hint="eastAsia"/>
                <w:lang w:eastAsia="zh-CN"/>
              </w:rPr>
              <w:t>Pr</w:t>
            </w:r>
            <w:proofErr w:type="spellEnd"/>
            <w:r>
              <w:rPr>
                <w:rFonts w:eastAsiaTheme="minorHAnsi"/>
                <w:lang w:eastAsia="zh-CN"/>
              </w:rPr>
              <w:t>(</w:t>
            </w:r>
            <w:proofErr w:type="spellStart"/>
            <w:r>
              <w:rPr>
                <w:rFonts w:eastAsiaTheme="minorHAnsi"/>
                <w:lang w:eastAsia="zh-CN"/>
              </w:rPr>
              <w:t>head|c</w:t>
            </w:r>
            <w:proofErr w:type="spellEnd"/>
            <w:r>
              <w:rPr>
                <w:rFonts w:eastAsiaTheme="minorHAnsi"/>
                <w:lang w:eastAsia="zh-CN"/>
              </w:rPr>
              <w:t>)</w:t>
            </w:r>
          </w:p>
        </w:tc>
        <w:tc>
          <w:tcPr>
            <w:tcW w:w="1039" w:type="dxa"/>
          </w:tcPr>
          <w:p w14:paraId="7D534649" w14:textId="77777777" w:rsidR="005D654C" w:rsidRDefault="005D654C" w:rsidP="00757E03">
            <w:pPr>
              <w:rPr>
                <w:rFonts w:eastAsiaTheme="minorHAnsi" w:hint="eastAsia"/>
                <w:lang w:eastAsia="zh-CN"/>
              </w:rPr>
            </w:pPr>
            <w:proofErr w:type="spellStart"/>
            <w:r>
              <w:rPr>
                <w:rFonts w:eastAsiaTheme="minorHAnsi" w:hint="eastAsia"/>
                <w:lang w:eastAsia="zh-CN"/>
              </w:rPr>
              <w:t>Pr</w:t>
            </w:r>
            <w:proofErr w:type="spellEnd"/>
            <w:r>
              <w:rPr>
                <w:rFonts w:eastAsiaTheme="minorHAnsi"/>
                <w:lang w:eastAsia="zh-CN"/>
              </w:rPr>
              <w:t>(</w:t>
            </w:r>
            <w:proofErr w:type="spellStart"/>
            <w:r>
              <w:rPr>
                <w:rFonts w:eastAsiaTheme="minorHAnsi"/>
                <w:lang w:eastAsia="zh-CN"/>
              </w:rPr>
              <w:t>tail|a</w:t>
            </w:r>
            <w:proofErr w:type="spellEnd"/>
            <w:r>
              <w:rPr>
                <w:rFonts w:eastAsiaTheme="minorHAnsi"/>
                <w:lang w:eastAsia="zh-CN"/>
              </w:rPr>
              <w:t>)</w:t>
            </w:r>
          </w:p>
        </w:tc>
        <w:tc>
          <w:tcPr>
            <w:tcW w:w="1039" w:type="dxa"/>
          </w:tcPr>
          <w:p w14:paraId="7EBC6935" w14:textId="77777777" w:rsidR="005D654C" w:rsidRDefault="005D654C" w:rsidP="00757E03">
            <w:pPr>
              <w:rPr>
                <w:rFonts w:eastAsiaTheme="minorHAnsi" w:hint="eastAsia"/>
                <w:lang w:eastAsia="zh-CN"/>
              </w:rPr>
            </w:pPr>
            <w:proofErr w:type="spellStart"/>
            <w:r>
              <w:rPr>
                <w:rFonts w:eastAsiaTheme="minorHAnsi" w:hint="eastAsia"/>
                <w:lang w:eastAsia="zh-CN"/>
              </w:rPr>
              <w:t>Pr</w:t>
            </w:r>
            <w:proofErr w:type="spellEnd"/>
            <w:r>
              <w:rPr>
                <w:rFonts w:eastAsiaTheme="minorHAnsi"/>
                <w:lang w:eastAsia="zh-CN"/>
              </w:rPr>
              <w:t>(</w:t>
            </w:r>
            <w:proofErr w:type="spellStart"/>
            <w:r>
              <w:rPr>
                <w:rFonts w:eastAsiaTheme="minorHAnsi"/>
                <w:lang w:eastAsia="zh-CN"/>
              </w:rPr>
              <w:t>tail|b</w:t>
            </w:r>
            <w:proofErr w:type="spellEnd"/>
            <w:r>
              <w:rPr>
                <w:rFonts w:eastAsiaTheme="minorHAnsi"/>
                <w:lang w:eastAsia="zh-CN"/>
              </w:rPr>
              <w:t>)</w:t>
            </w:r>
          </w:p>
        </w:tc>
        <w:tc>
          <w:tcPr>
            <w:tcW w:w="1039" w:type="dxa"/>
          </w:tcPr>
          <w:p w14:paraId="1D1D1EDA" w14:textId="77777777" w:rsidR="005D654C" w:rsidRDefault="005D654C" w:rsidP="00757E03">
            <w:pPr>
              <w:rPr>
                <w:rFonts w:eastAsiaTheme="minorHAnsi" w:hint="eastAsia"/>
                <w:lang w:eastAsia="zh-CN"/>
              </w:rPr>
            </w:pPr>
            <w:proofErr w:type="spellStart"/>
            <w:r>
              <w:rPr>
                <w:rFonts w:eastAsiaTheme="minorHAnsi" w:hint="eastAsia"/>
                <w:lang w:eastAsia="zh-CN"/>
              </w:rPr>
              <w:t>Pr</w:t>
            </w:r>
            <w:proofErr w:type="spellEnd"/>
            <w:r>
              <w:rPr>
                <w:rFonts w:eastAsiaTheme="minorHAnsi"/>
                <w:lang w:eastAsia="zh-CN"/>
              </w:rPr>
              <w:t>(</w:t>
            </w:r>
            <w:proofErr w:type="spellStart"/>
            <w:r>
              <w:rPr>
                <w:rFonts w:eastAsiaTheme="minorHAnsi"/>
                <w:lang w:eastAsia="zh-CN"/>
              </w:rPr>
              <w:t>tail|c</w:t>
            </w:r>
            <w:proofErr w:type="spellEnd"/>
            <w:r>
              <w:rPr>
                <w:rFonts w:eastAsiaTheme="minorHAnsi"/>
                <w:lang w:eastAsia="zh-CN"/>
              </w:rPr>
              <w:t>)</w:t>
            </w:r>
          </w:p>
        </w:tc>
      </w:tr>
      <w:tr w:rsidR="005D654C" w14:paraId="3C5888C2" w14:textId="77777777" w:rsidTr="00757E03">
        <w:tc>
          <w:tcPr>
            <w:tcW w:w="1039" w:type="dxa"/>
          </w:tcPr>
          <w:p w14:paraId="745BC35C" w14:textId="77777777" w:rsidR="005D654C" w:rsidRDefault="005D654C" w:rsidP="00757E03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0.2</w:t>
            </w:r>
          </w:p>
        </w:tc>
        <w:tc>
          <w:tcPr>
            <w:tcW w:w="1039" w:type="dxa"/>
          </w:tcPr>
          <w:p w14:paraId="7F62947C" w14:textId="77777777" w:rsidR="005D654C" w:rsidRDefault="005D654C" w:rsidP="00757E03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0.6</w:t>
            </w:r>
          </w:p>
        </w:tc>
        <w:tc>
          <w:tcPr>
            <w:tcW w:w="1039" w:type="dxa"/>
          </w:tcPr>
          <w:p w14:paraId="03E74C5E" w14:textId="77777777" w:rsidR="005D654C" w:rsidRDefault="005D654C" w:rsidP="00757E03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0.8</w:t>
            </w:r>
          </w:p>
        </w:tc>
        <w:tc>
          <w:tcPr>
            <w:tcW w:w="1039" w:type="dxa"/>
          </w:tcPr>
          <w:p w14:paraId="5B69543D" w14:textId="77777777" w:rsidR="005D654C" w:rsidRDefault="005D654C" w:rsidP="00757E03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0.8</w:t>
            </w:r>
          </w:p>
        </w:tc>
        <w:tc>
          <w:tcPr>
            <w:tcW w:w="1039" w:type="dxa"/>
          </w:tcPr>
          <w:p w14:paraId="72D19ACC" w14:textId="77777777" w:rsidR="005D654C" w:rsidRDefault="005D654C" w:rsidP="00757E03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0.4</w:t>
            </w:r>
          </w:p>
        </w:tc>
        <w:tc>
          <w:tcPr>
            <w:tcW w:w="1039" w:type="dxa"/>
          </w:tcPr>
          <w:p w14:paraId="6E2C80DD" w14:textId="77777777" w:rsidR="005D654C" w:rsidRDefault="005D654C" w:rsidP="00757E03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0.2</w:t>
            </w:r>
          </w:p>
        </w:tc>
      </w:tr>
    </w:tbl>
    <w:p w14:paraId="360DC5F1" w14:textId="77777777" w:rsidR="005D654C" w:rsidRDefault="005D654C" w:rsidP="004F6605">
      <w:pPr>
        <w:rPr>
          <w:rFonts w:eastAsiaTheme="minorHAnsi" w:hint="eastAsia"/>
          <w:lang w:eastAsia="zh-CN"/>
        </w:rPr>
      </w:pPr>
    </w:p>
    <w:p w14:paraId="2A1668E0" w14:textId="77777777" w:rsidR="00E40B9F" w:rsidRDefault="00E40B9F" w:rsidP="004F6605">
      <w:pPr>
        <w:rPr>
          <w:rFonts w:eastAsiaTheme="minorHAnsi"/>
          <w:lang w:eastAsia="zh-CN"/>
        </w:rPr>
      </w:pPr>
    </w:p>
    <w:p w14:paraId="2A25C74B" w14:textId="77777777" w:rsidR="005D654C" w:rsidRDefault="005D654C" w:rsidP="004F6605">
      <w:pPr>
        <w:rPr>
          <w:rFonts w:eastAsiaTheme="minorHAnsi"/>
          <w:lang w:eastAsia="zh-CN"/>
        </w:rPr>
      </w:pPr>
    </w:p>
    <w:p w14:paraId="065B3FEC" w14:textId="77777777" w:rsidR="005D654C" w:rsidRDefault="005D654C" w:rsidP="004F6605">
      <w:pPr>
        <w:rPr>
          <w:rFonts w:eastAsiaTheme="minorHAnsi"/>
          <w:lang w:eastAsia="zh-CN"/>
        </w:rPr>
      </w:pPr>
    </w:p>
    <w:p w14:paraId="4C7377F8" w14:textId="77777777" w:rsidR="00C53022" w:rsidRPr="00C53022" w:rsidRDefault="00C53022" w:rsidP="00C53022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lastRenderedPageBreak/>
        <w:t xml:space="preserve">3. </w:t>
      </w:r>
      <w:r w:rsidRPr="00C53022">
        <w:rPr>
          <w:rFonts w:eastAsiaTheme="minorHAnsi"/>
          <w:lang w:eastAsia="zh-CN"/>
        </w:rPr>
        <w:t>Mr. Y picked up an object at random from the above set. We want to compute the probabilities</w:t>
      </w:r>
    </w:p>
    <w:p w14:paraId="04CE4887" w14:textId="77777777" w:rsidR="00C53022" w:rsidRPr="00C53022" w:rsidRDefault="00C53022" w:rsidP="00C53022">
      <w:pPr>
        <w:rPr>
          <w:rFonts w:eastAsiaTheme="minorHAnsi"/>
          <w:lang w:eastAsia="zh-CN"/>
        </w:rPr>
      </w:pPr>
      <w:r w:rsidRPr="00C53022">
        <w:rPr>
          <w:rFonts w:eastAsiaTheme="minorHAnsi"/>
          <w:lang w:eastAsia="zh-CN"/>
        </w:rPr>
        <w:t>of the following events:</w:t>
      </w:r>
    </w:p>
    <w:p w14:paraId="78C117F0" w14:textId="77777777" w:rsidR="00C53022" w:rsidRPr="00C53022" w:rsidRDefault="00C53022" w:rsidP="00C53022">
      <w:pPr>
        <w:rPr>
          <w:rFonts w:eastAsiaTheme="minorHAnsi"/>
          <w:lang w:eastAsia="zh-CN"/>
        </w:rPr>
      </w:pPr>
      <w:r w:rsidRPr="00C53022">
        <w:rPr>
          <w:rFonts w:eastAsiaTheme="minorHAnsi"/>
          <w:lang w:eastAsia="zh-CN"/>
        </w:rPr>
        <w:t>α1: the object is black;</w:t>
      </w:r>
    </w:p>
    <w:p w14:paraId="22C05B88" w14:textId="77777777" w:rsidR="00C53022" w:rsidRPr="00C53022" w:rsidRDefault="00C53022" w:rsidP="00C53022">
      <w:pPr>
        <w:rPr>
          <w:rFonts w:eastAsiaTheme="minorHAnsi"/>
          <w:lang w:eastAsia="zh-CN"/>
        </w:rPr>
      </w:pPr>
      <w:r w:rsidRPr="00C53022">
        <w:rPr>
          <w:rFonts w:eastAsiaTheme="minorHAnsi"/>
          <w:lang w:eastAsia="zh-CN"/>
        </w:rPr>
        <w:t>α2: the object is square;</w:t>
      </w:r>
    </w:p>
    <w:p w14:paraId="75AFF2A2" w14:textId="4884484C" w:rsidR="005D654C" w:rsidRDefault="00C53022" w:rsidP="00C53022">
      <w:pPr>
        <w:rPr>
          <w:rFonts w:eastAsiaTheme="minorHAnsi"/>
          <w:lang w:eastAsia="zh-CN"/>
        </w:rPr>
      </w:pPr>
      <w:r w:rsidRPr="00C53022">
        <w:rPr>
          <w:rFonts w:eastAsiaTheme="minorHAnsi"/>
          <w:lang w:eastAsia="zh-CN"/>
        </w:rPr>
        <w:t>α3: if the object is one or black, then it is also square</w:t>
      </w:r>
    </w:p>
    <w:p w14:paraId="6C51167C" w14:textId="77777777" w:rsidR="00C53022" w:rsidRDefault="00C53022" w:rsidP="00C53022">
      <w:pPr>
        <w:rPr>
          <w:rFonts w:eastAsiaTheme="minorHAnsi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44E0" w14:paraId="7B7EB609" w14:textId="77777777" w:rsidTr="003844E0">
        <w:tc>
          <w:tcPr>
            <w:tcW w:w="1870" w:type="dxa"/>
          </w:tcPr>
          <w:p w14:paraId="44692996" w14:textId="2E9F057B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World</w:t>
            </w:r>
          </w:p>
        </w:tc>
        <w:tc>
          <w:tcPr>
            <w:tcW w:w="1870" w:type="dxa"/>
          </w:tcPr>
          <w:p w14:paraId="116D403A" w14:textId="436F12B6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Black</w:t>
            </w:r>
          </w:p>
        </w:tc>
        <w:tc>
          <w:tcPr>
            <w:tcW w:w="1870" w:type="dxa"/>
          </w:tcPr>
          <w:p w14:paraId="2745B7A8" w14:textId="172DA95C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Square</w:t>
            </w:r>
          </w:p>
        </w:tc>
        <w:tc>
          <w:tcPr>
            <w:tcW w:w="1870" w:type="dxa"/>
          </w:tcPr>
          <w:p w14:paraId="38A35F8E" w14:textId="4DC6EEB6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One</w:t>
            </w:r>
          </w:p>
        </w:tc>
        <w:tc>
          <w:tcPr>
            <w:tcW w:w="1870" w:type="dxa"/>
          </w:tcPr>
          <w:p w14:paraId="6E9594EA" w14:textId="63C0901C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Probability</w:t>
            </w:r>
          </w:p>
        </w:tc>
      </w:tr>
      <w:tr w:rsidR="003844E0" w14:paraId="62CE948A" w14:textId="77777777" w:rsidTr="003844E0">
        <w:tc>
          <w:tcPr>
            <w:tcW w:w="1870" w:type="dxa"/>
          </w:tcPr>
          <w:p w14:paraId="471A802A" w14:textId="25A204FF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1</w:t>
            </w:r>
          </w:p>
        </w:tc>
        <w:tc>
          <w:tcPr>
            <w:tcW w:w="1870" w:type="dxa"/>
          </w:tcPr>
          <w:p w14:paraId="5EB39FB3" w14:textId="51C621A5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 w:hint="eastAsia"/>
                <w:lang w:eastAsia="zh-CN"/>
              </w:rPr>
              <w:t>T</w:t>
            </w:r>
          </w:p>
        </w:tc>
        <w:tc>
          <w:tcPr>
            <w:tcW w:w="1870" w:type="dxa"/>
          </w:tcPr>
          <w:p w14:paraId="2C028B11" w14:textId="583B6427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T</w:t>
            </w:r>
          </w:p>
        </w:tc>
        <w:tc>
          <w:tcPr>
            <w:tcW w:w="1870" w:type="dxa"/>
          </w:tcPr>
          <w:p w14:paraId="789DDA5F" w14:textId="0113533B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T</w:t>
            </w:r>
          </w:p>
        </w:tc>
        <w:tc>
          <w:tcPr>
            <w:tcW w:w="1870" w:type="dxa"/>
          </w:tcPr>
          <w:p w14:paraId="5ACF6E7D" w14:textId="462A3A41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2/13</w:t>
            </w:r>
          </w:p>
        </w:tc>
      </w:tr>
      <w:tr w:rsidR="003844E0" w14:paraId="19729486" w14:textId="77777777" w:rsidTr="003844E0">
        <w:tc>
          <w:tcPr>
            <w:tcW w:w="1870" w:type="dxa"/>
          </w:tcPr>
          <w:p w14:paraId="2A2557E3" w14:textId="53A65EC9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2</w:t>
            </w:r>
          </w:p>
        </w:tc>
        <w:tc>
          <w:tcPr>
            <w:tcW w:w="1870" w:type="dxa"/>
          </w:tcPr>
          <w:p w14:paraId="75A96C90" w14:textId="39058FCF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T</w:t>
            </w:r>
          </w:p>
        </w:tc>
        <w:tc>
          <w:tcPr>
            <w:tcW w:w="1870" w:type="dxa"/>
          </w:tcPr>
          <w:p w14:paraId="7FB6CCFD" w14:textId="797DFFC9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T</w:t>
            </w:r>
          </w:p>
        </w:tc>
        <w:tc>
          <w:tcPr>
            <w:tcW w:w="1870" w:type="dxa"/>
          </w:tcPr>
          <w:p w14:paraId="22E30FB5" w14:textId="5D6CBD86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F</w:t>
            </w:r>
          </w:p>
        </w:tc>
        <w:tc>
          <w:tcPr>
            <w:tcW w:w="1870" w:type="dxa"/>
          </w:tcPr>
          <w:p w14:paraId="7BDE47BA" w14:textId="5D09B25E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4/13</w:t>
            </w:r>
          </w:p>
        </w:tc>
      </w:tr>
      <w:tr w:rsidR="003844E0" w14:paraId="195E2D86" w14:textId="77777777" w:rsidTr="003844E0">
        <w:tc>
          <w:tcPr>
            <w:tcW w:w="1870" w:type="dxa"/>
          </w:tcPr>
          <w:p w14:paraId="5BB88629" w14:textId="308F2F0B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3</w:t>
            </w:r>
          </w:p>
        </w:tc>
        <w:tc>
          <w:tcPr>
            <w:tcW w:w="1870" w:type="dxa"/>
          </w:tcPr>
          <w:p w14:paraId="50FFB68C" w14:textId="256ABC03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T</w:t>
            </w:r>
          </w:p>
        </w:tc>
        <w:tc>
          <w:tcPr>
            <w:tcW w:w="1870" w:type="dxa"/>
          </w:tcPr>
          <w:p w14:paraId="7D0B0906" w14:textId="71CAB721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F</w:t>
            </w:r>
          </w:p>
        </w:tc>
        <w:tc>
          <w:tcPr>
            <w:tcW w:w="1870" w:type="dxa"/>
          </w:tcPr>
          <w:p w14:paraId="2B662829" w14:textId="2FAF9546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T</w:t>
            </w:r>
          </w:p>
        </w:tc>
        <w:tc>
          <w:tcPr>
            <w:tcW w:w="1870" w:type="dxa"/>
          </w:tcPr>
          <w:p w14:paraId="091F85D7" w14:textId="580CA96C" w:rsidR="003844E0" w:rsidRDefault="003844E0" w:rsidP="00C53022">
            <w:pPr>
              <w:rPr>
                <w:rFonts w:eastAsiaTheme="minorHAnsi" w:hint="eastAsia"/>
                <w:lang w:eastAsia="zh-CN"/>
              </w:rPr>
            </w:pPr>
            <w:r>
              <w:rPr>
                <w:rFonts w:eastAsiaTheme="minorHAnsi"/>
                <w:lang w:eastAsia="zh-CN"/>
              </w:rPr>
              <w:t>1/13</w:t>
            </w:r>
          </w:p>
        </w:tc>
      </w:tr>
      <w:tr w:rsidR="003844E0" w14:paraId="495E23C0" w14:textId="77777777" w:rsidTr="003844E0">
        <w:tc>
          <w:tcPr>
            <w:tcW w:w="1870" w:type="dxa"/>
          </w:tcPr>
          <w:p w14:paraId="4D052BCB" w14:textId="000C93AA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4</w:t>
            </w:r>
          </w:p>
        </w:tc>
        <w:tc>
          <w:tcPr>
            <w:tcW w:w="1870" w:type="dxa"/>
          </w:tcPr>
          <w:p w14:paraId="5A6DFAD6" w14:textId="0ABB8154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T</w:t>
            </w:r>
          </w:p>
        </w:tc>
        <w:tc>
          <w:tcPr>
            <w:tcW w:w="1870" w:type="dxa"/>
          </w:tcPr>
          <w:p w14:paraId="483CD9C1" w14:textId="08E06999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F</w:t>
            </w:r>
          </w:p>
        </w:tc>
        <w:tc>
          <w:tcPr>
            <w:tcW w:w="1870" w:type="dxa"/>
          </w:tcPr>
          <w:p w14:paraId="617A9E2C" w14:textId="7DFE6A54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F</w:t>
            </w:r>
          </w:p>
        </w:tc>
        <w:tc>
          <w:tcPr>
            <w:tcW w:w="1870" w:type="dxa"/>
          </w:tcPr>
          <w:p w14:paraId="3812EEC1" w14:textId="2C9B91FA" w:rsidR="003844E0" w:rsidRDefault="002239A2" w:rsidP="00C53022">
            <w:pPr>
              <w:rPr>
                <w:rFonts w:eastAsiaTheme="minorHAnsi" w:hint="eastAsia"/>
                <w:lang w:eastAsia="zh-CN"/>
              </w:rPr>
            </w:pPr>
            <w:r>
              <w:rPr>
                <w:rFonts w:eastAsiaTheme="minorHAnsi" w:hint="eastAsia"/>
                <w:lang w:eastAsia="zh-CN"/>
              </w:rPr>
              <w:t>2/13</w:t>
            </w:r>
          </w:p>
        </w:tc>
      </w:tr>
      <w:tr w:rsidR="003844E0" w14:paraId="3152B143" w14:textId="77777777" w:rsidTr="003844E0">
        <w:tc>
          <w:tcPr>
            <w:tcW w:w="1870" w:type="dxa"/>
          </w:tcPr>
          <w:p w14:paraId="3B8E5B16" w14:textId="7D898BFD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5</w:t>
            </w:r>
          </w:p>
        </w:tc>
        <w:tc>
          <w:tcPr>
            <w:tcW w:w="1870" w:type="dxa"/>
          </w:tcPr>
          <w:p w14:paraId="5F4928C4" w14:textId="565D3CDF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F</w:t>
            </w:r>
          </w:p>
        </w:tc>
        <w:tc>
          <w:tcPr>
            <w:tcW w:w="1870" w:type="dxa"/>
          </w:tcPr>
          <w:p w14:paraId="14ADD5E0" w14:textId="243FC8C2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T</w:t>
            </w:r>
          </w:p>
        </w:tc>
        <w:tc>
          <w:tcPr>
            <w:tcW w:w="1870" w:type="dxa"/>
          </w:tcPr>
          <w:p w14:paraId="6BF2B0B7" w14:textId="244218CB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T</w:t>
            </w:r>
          </w:p>
        </w:tc>
        <w:tc>
          <w:tcPr>
            <w:tcW w:w="1870" w:type="dxa"/>
          </w:tcPr>
          <w:p w14:paraId="58723B1D" w14:textId="673BDFB0" w:rsidR="003844E0" w:rsidRDefault="002239A2" w:rsidP="00C53022">
            <w:pPr>
              <w:rPr>
                <w:rFonts w:eastAsiaTheme="minorHAnsi" w:hint="eastAsia"/>
                <w:lang w:eastAsia="zh-CN"/>
              </w:rPr>
            </w:pPr>
            <w:r>
              <w:rPr>
                <w:rFonts w:eastAsiaTheme="minorHAnsi" w:hint="eastAsia"/>
                <w:lang w:eastAsia="zh-CN"/>
              </w:rPr>
              <w:t>1/13</w:t>
            </w:r>
          </w:p>
        </w:tc>
      </w:tr>
      <w:tr w:rsidR="003844E0" w14:paraId="6411EB83" w14:textId="77777777" w:rsidTr="003844E0">
        <w:tc>
          <w:tcPr>
            <w:tcW w:w="1870" w:type="dxa"/>
          </w:tcPr>
          <w:p w14:paraId="4C671621" w14:textId="20CC61B3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6</w:t>
            </w:r>
          </w:p>
        </w:tc>
        <w:tc>
          <w:tcPr>
            <w:tcW w:w="1870" w:type="dxa"/>
          </w:tcPr>
          <w:p w14:paraId="29C8D212" w14:textId="51F50A2E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F</w:t>
            </w:r>
          </w:p>
        </w:tc>
        <w:tc>
          <w:tcPr>
            <w:tcW w:w="1870" w:type="dxa"/>
          </w:tcPr>
          <w:p w14:paraId="182FCD77" w14:textId="3E057A77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T</w:t>
            </w:r>
          </w:p>
        </w:tc>
        <w:tc>
          <w:tcPr>
            <w:tcW w:w="1870" w:type="dxa"/>
          </w:tcPr>
          <w:p w14:paraId="7CEA084C" w14:textId="16BDFC64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F</w:t>
            </w:r>
          </w:p>
        </w:tc>
        <w:tc>
          <w:tcPr>
            <w:tcW w:w="1870" w:type="dxa"/>
          </w:tcPr>
          <w:p w14:paraId="394D430C" w14:textId="7F0141CB" w:rsidR="003844E0" w:rsidRDefault="002239A2" w:rsidP="00C53022">
            <w:pPr>
              <w:rPr>
                <w:rFonts w:eastAsiaTheme="minorHAnsi" w:hint="eastAsia"/>
                <w:lang w:eastAsia="zh-CN"/>
              </w:rPr>
            </w:pPr>
            <w:r>
              <w:rPr>
                <w:rFonts w:eastAsiaTheme="minorHAnsi" w:hint="eastAsia"/>
                <w:lang w:eastAsia="zh-CN"/>
              </w:rPr>
              <w:t>1/13</w:t>
            </w:r>
          </w:p>
        </w:tc>
      </w:tr>
      <w:tr w:rsidR="003844E0" w14:paraId="47AC0DED" w14:textId="77777777" w:rsidTr="003844E0">
        <w:tc>
          <w:tcPr>
            <w:tcW w:w="1870" w:type="dxa"/>
          </w:tcPr>
          <w:p w14:paraId="1E84FDB9" w14:textId="5BCCC9CC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7</w:t>
            </w:r>
          </w:p>
        </w:tc>
        <w:tc>
          <w:tcPr>
            <w:tcW w:w="1870" w:type="dxa"/>
          </w:tcPr>
          <w:p w14:paraId="6F0662B8" w14:textId="40947861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F</w:t>
            </w:r>
          </w:p>
        </w:tc>
        <w:tc>
          <w:tcPr>
            <w:tcW w:w="1870" w:type="dxa"/>
          </w:tcPr>
          <w:p w14:paraId="630615BE" w14:textId="733805B6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F</w:t>
            </w:r>
          </w:p>
        </w:tc>
        <w:tc>
          <w:tcPr>
            <w:tcW w:w="1870" w:type="dxa"/>
          </w:tcPr>
          <w:p w14:paraId="7B7CFF40" w14:textId="0BDD5C4A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T</w:t>
            </w:r>
          </w:p>
        </w:tc>
        <w:tc>
          <w:tcPr>
            <w:tcW w:w="1870" w:type="dxa"/>
          </w:tcPr>
          <w:p w14:paraId="0559234E" w14:textId="6E46074C" w:rsidR="003844E0" w:rsidRDefault="002239A2" w:rsidP="00C53022">
            <w:pPr>
              <w:rPr>
                <w:rFonts w:eastAsiaTheme="minorHAnsi" w:hint="eastAsia"/>
                <w:lang w:eastAsia="zh-CN"/>
              </w:rPr>
            </w:pPr>
            <w:r>
              <w:rPr>
                <w:rFonts w:eastAsiaTheme="minorHAnsi" w:hint="eastAsia"/>
                <w:lang w:eastAsia="zh-CN"/>
              </w:rPr>
              <w:t>1/13</w:t>
            </w:r>
          </w:p>
        </w:tc>
      </w:tr>
      <w:tr w:rsidR="003844E0" w14:paraId="78C346A5" w14:textId="77777777" w:rsidTr="003844E0">
        <w:tc>
          <w:tcPr>
            <w:tcW w:w="1870" w:type="dxa"/>
          </w:tcPr>
          <w:p w14:paraId="427EFCD1" w14:textId="767A0DC4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8</w:t>
            </w:r>
          </w:p>
        </w:tc>
        <w:tc>
          <w:tcPr>
            <w:tcW w:w="1870" w:type="dxa"/>
          </w:tcPr>
          <w:p w14:paraId="1CB5C388" w14:textId="1ADAE9C5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F</w:t>
            </w:r>
          </w:p>
        </w:tc>
        <w:tc>
          <w:tcPr>
            <w:tcW w:w="1870" w:type="dxa"/>
          </w:tcPr>
          <w:p w14:paraId="041AF793" w14:textId="47401931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F</w:t>
            </w:r>
          </w:p>
        </w:tc>
        <w:tc>
          <w:tcPr>
            <w:tcW w:w="1870" w:type="dxa"/>
          </w:tcPr>
          <w:p w14:paraId="19987A9A" w14:textId="31BBC766" w:rsidR="003844E0" w:rsidRDefault="003844E0" w:rsidP="00C53022">
            <w:pPr>
              <w:rPr>
                <w:rFonts w:eastAsiaTheme="minorHAnsi"/>
                <w:lang w:eastAsia="zh-CN"/>
              </w:rPr>
            </w:pPr>
            <w:r>
              <w:rPr>
                <w:rFonts w:eastAsiaTheme="minorHAnsi"/>
                <w:lang w:eastAsia="zh-CN"/>
              </w:rPr>
              <w:t>F</w:t>
            </w:r>
          </w:p>
        </w:tc>
        <w:tc>
          <w:tcPr>
            <w:tcW w:w="1870" w:type="dxa"/>
          </w:tcPr>
          <w:p w14:paraId="09A42244" w14:textId="0F92E6DF" w:rsidR="003844E0" w:rsidRDefault="002239A2" w:rsidP="00C53022">
            <w:pPr>
              <w:rPr>
                <w:rFonts w:eastAsiaTheme="minorHAnsi" w:hint="eastAsia"/>
                <w:lang w:eastAsia="zh-CN"/>
              </w:rPr>
            </w:pPr>
            <w:r>
              <w:rPr>
                <w:rFonts w:eastAsiaTheme="minorHAnsi" w:hint="eastAsia"/>
                <w:lang w:eastAsia="zh-CN"/>
              </w:rPr>
              <w:t>1/13</w:t>
            </w:r>
          </w:p>
        </w:tc>
      </w:tr>
    </w:tbl>
    <w:p w14:paraId="484A7CF0" w14:textId="77777777" w:rsidR="00C53022" w:rsidRDefault="00C53022" w:rsidP="00C53022">
      <w:pPr>
        <w:rPr>
          <w:rFonts w:eastAsiaTheme="minorHAnsi" w:hint="eastAsia"/>
          <w:lang w:eastAsia="zh-CN"/>
        </w:rPr>
      </w:pPr>
    </w:p>
    <w:p w14:paraId="37140D2B" w14:textId="3A0B6160" w:rsidR="00115D6C" w:rsidRDefault="00115D6C" w:rsidP="00C53022">
      <w:pPr>
        <w:rPr>
          <w:rFonts w:eastAsiaTheme="minorHAnsi"/>
          <w:lang w:eastAsia="zh-CN"/>
        </w:rPr>
      </w:pPr>
      <w:r w:rsidRPr="00C53022">
        <w:rPr>
          <w:rFonts w:eastAsiaTheme="minorHAnsi"/>
          <w:lang w:eastAsia="zh-CN"/>
        </w:rPr>
        <w:t>α1</w:t>
      </w:r>
      <w:r>
        <w:rPr>
          <w:rFonts w:eastAsiaTheme="minorHAnsi"/>
          <w:lang w:eastAsia="zh-CN"/>
        </w:rPr>
        <w:t xml:space="preserve"> is true for world 1, 2, 3, 4:</w:t>
      </w:r>
    </w:p>
    <w:p w14:paraId="60FF37C5" w14:textId="18195596" w:rsidR="00115D6C" w:rsidRDefault="00115D6C" w:rsidP="00C53022">
      <w:pPr>
        <w:rPr>
          <w:rFonts w:eastAsiaTheme="minorHAnsi"/>
          <w:lang w:eastAsia="zh-CN"/>
        </w:rPr>
      </w:pPr>
      <w:proofErr w:type="spell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r w:rsidRPr="00C53022">
        <w:rPr>
          <w:rFonts w:eastAsiaTheme="minorHAnsi"/>
          <w:lang w:eastAsia="zh-CN"/>
        </w:rPr>
        <w:t>α1</w:t>
      </w:r>
      <w:r>
        <w:rPr>
          <w:rFonts w:eastAsiaTheme="minorHAnsi"/>
          <w:lang w:eastAsia="zh-CN"/>
        </w:rPr>
        <w:t>) = (2 + 4 + 1 + 2)/13 = 9/13</w:t>
      </w:r>
    </w:p>
    <w:p w14:paraId="3E6732EC" w14:textId="77777777" w:rsidR="00115D6C" w:rsidRDefault="00115D6C" w:rsidP="00C53022">
      <w:pPr>
        <w:rPr>
          <w:rFonts w:eastAsiaTheme="minorHAnsi"/>
          <w:lang w:eastAsia="zh-CN"/>
        </w:rPr>
      </w:pPr>
    </w:p>
    <w:p w14:paraId="1EF52AC5" w14:textId="0DFBE6E4" w:rsidR="00115D6C" w:rsidRDefault="00115D6C" w:rsidP="00C53022">
      <w:pPr>
        <w:rPr>
          <w:rFonts w:eastAsiaTheme="minorHAnsi"/>
          <w:lang w:eastAsia="zh-CN"/>
        </w:rPr>
      </w:pPr>
      <w:r w:rsidRPr="00C53022">
        <w:rPr>
          <w:rFonts w:eastAsiaTheme="minorHAnsi"/>
          <w:lang w:eastAsia="zh-CN"/>
        </w:rPr>
        <w:t>α2</w:t>
      </w:r>
      <w:r>
        <w:rPr>
          <w:rFonts w:eastAsiaTheme="minorHAnsi"/>
          <w:lang w:eastAsia="zh-CN"/>
        </w:rPr>
        <w:t xml:space="preserve"> is true for world 1, 2, 5, 6:</w:t>
      </w:r>
    </w:p>
    <w:p w14:paraId="35836D11" w14:textId="270B9394" w:rsidR="00115D6C" w:rsidRDefault="00115D6C" w:rsidP="00C53022">
      <w:pPr>
        <w:rPr>
          <w:rFonts w:eastAsiaTheme="minorHAnsi"/>
          <w:lang w:eastAsia="zh-CN"/>
        </w:rPr>
      </w:pPr>
      <w:proofErr w:type="spell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r w:rsidRPr="00C53022">
        <w:rPr>
          <w:rFonts w:eastAsiaTheme="minorHAnsi"/>
          <w:lang w:eastAsia="zh-CN"/>
        </w:rPr>
        <w:t>α2</w:t>
      </w:r>
      <w:r>
        <w:rPr>
          <w:rFonts w:eastAsiaTheme="minorHAnsi"/>
          <w:lang w:eastAsia="zh-CN"/>
        </w:rPr>
        <w:t>) = (2 + 4 + 1 + 1)/13 = 8/13</w:t>
      </w:r>
    </w:p>
    <w:p w14:paraId="5ADB384C" w14:textId="77777777" w:rsidR="00115D6C" w:rsidRDefault="00115D6C" w:rsidP="00C53022">
      <w:pPr>
        <w:rPr>
          <w:rFonts w:eastAsiaTheme="minorHAnsi"/>
          <w:lang w:eastAsia="zh-CN"/>
        </w:rPr>
      </w:pPr>
    </w:p>
    <w:p w14:paraId="022951B0" w14:textId="4C41B488" w:rsidR="00115D6C" w:rsidRDefault="00115D6C" w:rsidP="00C53022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α3 is true for world 1, 3, 5, 7:</w:t>
      </w:r>
    </w:p>
    <w:p w14:paraId="15D29F9B" w14:textId="66671629" w:rsidR="00115D6C" w:rsidRDefault="00115D6C" w:rsidP="00C53022">
      <w:pPr>
        <w:rPr>
          <w:rFonts w:eastAsiaTheme="minorHAnsi"/>
          <w:lang w:eastAsia="zh-CN"/>
        </w:rPr>
      </w:pPr>
      <w:proofErr w:type="spell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(α3) = (2 + 1 + 1 + 1)/13 = 5/13</w:t>
      </w:r>
    </w:p>
    <w:p w14:paraId="511D26D2" w14:textId="77777777" w:rsidR="00115D6C" w:rsidRDefault="00115D6C" w:rsidP="00C53022">
      <w:pPr>
        <w:rPr>
          <w:rFonts w:eastAsiaTheme="minorHAnsi"/>
          <w:lang w:eastAsia="zh-CN"/>
        </w:rPr>
      </w:pPr>
    </w:p>
    <w:p w14:paraId="1BCA14DD" w14:textId="487DE375" w:rsidR="00115D6C" w:rsidRDefault="00BA015D" w:rsidP="00C53022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Sets of sentences:</w:t>
      </w:r>
    </w:p>
    <w:p w14:paraId="5F292894" w14:textId="2A3A8B8F" w:rsidR="00C83139" w:rsidRDefault="00BA015D" w:rsidP="00C53022">
      <w:pPr>
        <w:pStyle w:val="ListParagraph"/>
        <w:numPr>
          <w:ilvl w:val="0"/>
          <w:numId w:val="2"/>
        </w:numPr>
        <w:rPr>
          <w:rFonts w:eastAsiaTheme="minorHAnsi"/>
          <w:lang w:eastAsia="zh-CN"/>
        </w:rPr>
      </w:pPr>
      <w:r w:rsidRPr="00C83139">
        <w:rPr>
          <w:rFonts w:eastAsiaTheme="minorHAnsi"/>
          <w:lang w:eastAsia="zh-CN"/>
        </w:rPr>
        <w:t xml:space="preserve">Alpha = </w:t>
      </w:r>
      <w:r w:rsidR="00A2524A">
        <w:rPr>
          <w:rFonts w:eastAsiaTheme="minorHAnsi"/>
          <w:lang w:eastAsia="zh-CN"/>
        </w:rPr>
        <w:t>One</w:t>
      </w:r>
    </w:p>
    <w:p w14:paraId="29B2D62B" w14:textId="77777777" w:rsidR="00C83139" w:rsidRDefault="00BA015D" w:rsidP="00C83139">
      <w:pPr>
        <w:pStyle w:val="ListParagraph"/>
        <w:rPr>
          <w:rFonts w:eastAsiaTheme="minorHAnsi"/>
          <w:lang w:eastAsia="zh-CN"/>
        </w:rPr>
      </w:pPr>
      <w:r w:rsidRPr="00C83139">
        <w:rPr>
          <w:rFonts w:eastAsiaTheme="minorHAnsi"/>
          <w:lang w:eastAsia="zh-CN"/>
        </w:rPr>
        <w:t>Beta = Square</w:t>
      </w:r>
    </w:p>
    <w:p w14:paraId="6ABB1AEA" w14:textId="7645FBDF" w:rsidR="00BA015D" w:rsidRDefault="00BA015D" w:rsidP="00C83139">
      <w:pPr>
        <w:pStyle w:val="ListParagraph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Gama = </w:t>
      </w:r>
      <w:r w:rsidR="00A2524A">
        <w:rPr>
          <w:rFonts w:eastAsiaTheme="minorHAnsi"/>
          <w:lang w:eastAsia="zh-CN"/>
        </w:rPr>
        <w:t>White</w:t>
      </w:r>
    </w:p>
    <w:p w14:paraId="71812A6E" w14:textId="77777777" w:rsidR="00BA015D" w:rsidRDefault="00BA015D" w:rsidP="00C53022">
      <w:pPr>
        <w:rPr>
          <w:rFonts w:eastAsiaTheme="minorHAnsi"/>
          <w:lang w:eastAsia="zh-CN"/>
        </w:rPr>
      </w:pPr>
    </w:p>
    <w:p w14:paraId="50F88CF3" w14:textId="627ECED5" w:rsidR="0003260F" w:rsidRDefault="00A2524A" w:rsidP="00C53022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One</w:t>
      </w:r>
      <w:r w:rsidR="0003260F">
        <w:rPr>
          <w:rFonts w:eastAsiaTheme="minorHAnsi"/>
          <w:lang w:eastAsia="zh-CN"/>
        </w:rPr>
        <w:t xml:space="preserve"> is independent of Square given </w:t>
      </w:r>
      <w:r>
        <w:rPr>
          <w:rFonts w:eastAsiaTheme="minorHAnsi"/>
          <w:lang w:eastAsia="zh-CN"/>
        </w:rPr>
        <w:t>White</w:t>
      </w:r>
      <w:r w:rsidR="0003260F">
        <w:rPr>
          <w:rFonts w:eastAsiaTheme="minorHAnsi"/>
          <w:lang w:eastAsia="zh-CN"/>
        </w:rPr>
        <w:t>.</w:t>
      </w:r>
    </w:p>
    <w:p w14:paraId="5C959581" w14:textId="465F2622" w:rsidR="0003260F" w:rsidRDefault="0003260F" w:rsidP="00C53022">
      <w:pPr>
        <w:rPr>
          <w:rFonts w:eastAsiaTheme="minorHAnsi"/>
          <w:lang w:eastAsia="zh-CN"/>
        </w:rPr>
      </w:pP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 w:rsidR="00A2524A">
        <w:rPr>
          <w:rFonts w:eastAsiaTheme="minorHAnsi"/>
          <w:lang w:eastAsia="zh-CN"/>
        </w:rPr>
        <w:t>One</w:t>
      </w:r>
      <w:r w:rsidR="00C83139">
        <w:rPr>
          <w:rFonts w:eastAsiaTheme="minorHAnsi"/>
          <w:lang w:eastAsia="zh-CN"/>
        </w:rPr>
        <w:t xml:space="preserve"> | </w:t>
      </w:r>
      <w:r w:rsidR="00A2524A">
        <w:rPr>
          <w:rFonts w:eastAsiaTheme="minorHAnsi"/>
          <w:lang w:eastAsia="zh-CN"/>
        </w:rPr>
        <w:t>White) = 2/4 = 1/2</w:t>
      </w:r>
    </w:p>
    <w:p w14:paraId="1E5B0140" w14:textId="7350B498" w:rsidR="0003260F" w:rsidRDefault="0003260F" w:rsidP="00C53022">
      <w:pPr>
        <w:rPr>
          <w:rFonts w:eastAsiaTheme="minorHAnsi"/>
          <w:lang w:eastAsia="zh-CN"/>
        </w:rPr>
      </w:pP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 w:rsidR="00A2524A">
        <w:rPr>
          <w:rFonts w:eastAsiaTheme="minorHAnsi"/>
          <w:lang w:eastAsia="zh-CN"/>
        </w:rPr>
        <w:t>One</w:t>
      </w:r>
      <w:r>
        <w:rPr>
          <w:rFonts w:eastAsiaTheme="minorHAnsi"/>
          <w:lang w:eastAsia="zh-CN"/>
        </w:rPr>
        <w:t xml:space="preserve"> | Square, </w:t>
      </w:r>
      <w:r w:rsidR="00A2524A">
        <w:rPr>
          <w:rFonts w:eastAsiaTheme="minorHAnsi"/>
          <w:lang w:eastAsia="zh-CN"/>
        </w:rPr>
        <w:t>White</w:t>
      </w:r>
      <w:r>
        <w:rPr>
          <w:rFonts w:eastAsiaTheme="minorHAnsi"/>
          <w:lang w:eastAsia="zh-CN"/>
        </w:rPr>
        <w:t xml:space="preserve">) = </w:t>
      </w:r>
      <w:r w:rsidR="00A2524A">
        <w:rPr>
          <w:rFonts w:eastAsiaTheme="minorHAnsi"/>
          <w:lang w:eastAsia="zh-CN"/>
        </w:rPr>
        <w:t>1/2</w:t>
      </w:r>
    </w:p>
    <w:p w14:paraId="45761A0D" w14:textId="77777777" w:rsidR="00C83139" w:rsidRDefault="00C83139" w:rsidP="00C53022">
      <w:pPr>
        <w:rPr>
          <w:rFonts w:eastAsiaTheme="minorHAnsi"/>
          <w:lang w:eastAsia="zh-CN"/>
        </w:rPr>
      </w:pPr>
    </w:p>
    <w:p w14:paraId="1B1A8DE3" w14:textId="77777777" w:rsidR="00C83139" w:rsidRDefault="00C83139" w:rsidP="00C53022">
      <w:pPr>
        <w:rPr>
          <w:rFonts w:eastAsiaTheme="minorHAnsi"/>
          <w:lang w:eastAsia="zh-CN"/>
        </w:rPr>
      </w:pPr>
    </w:p>
    <w:p w14:paraId="35C1F8AF" w14:textId="2D755332" w:rsidR="00C83139" w:rsidRPr="00C83139" w:rsidRDefault="00C83139" w:rsidP="00C83139">
      <w:pPr>
        <w:pStyle w:val="ListParagraph"/>
        <w:numPr>
          <w:ilvl w:val="0"/>
          <w:numId w:val="2"/>
        </w:numPr>
        <w:rPr>
          <w:rFonts w:eastAsiaTheme="minorHAnsi"/>
          <w:lang w:eastAsia="zh-CN"/>
        </w:rPr>
      </w:pPr>
      <w:r w:rsidRPr="00C83139">
        <w:rPr>
          <w:rFonts w:eastAsiaTheme="minorHAnsi"/>
          <w:lang w:eastAsia="zh-CN"/>
        </w:rPr>
        <w:t xml:space="preserve">Alpha = </w:t>
      </w:r>
      <w:r w:rsidR="00A2524A">
        <w:rPr>
          <w:rFonts w:eastAsiaTheme="minorHAnsi"/>
          <w:lang w:eastAsia="zh-CN"/>
        </w:rPr>
        <w:t>Two</w:t>
      </w:r>
    </w:p>
    <w:p w14:paraId="6D6E28DD" w14:textId="77777777" w:rsidR="00C83139" w:rsidRDefault="00C83139" w:rsidP="00C83139">
      <w:pPr>
        <w:pStyle w:val="ListParagraph"/>
        <w:rPr>
          <w:rFonts w:eastAsiaTheme="minorHAnsi"/>
          <w:lang w:eastAsia="zh-CN"/>
        </w:rPr>
      </w:pPr>
      <w:r w:rsidRPr="00C83139">
        <w:rPr>
          <w:rFonts w:eastAsiaTheme="minorHAnsi"/>
          <w:lang w:eastAsia="zh-CN"/>
        </w:rPr>
        <w:t>Beta = Square</w:t>
      </w:r>
    </w:p>
    <w:p w14:paraId="36229794" w14:textId="7FF2C9D6" w:rsidR="00C83139" w:rsidRDefault="00A2524A" w:rsidP="00C83139">
      <w:pPr>
        <w:pStyle w:val="ListParagraph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Gama = White</w:t>
      </w:r>
    </w:p>
    <w:p w14:paraId="6E4F81D8" w14:textId="77777777" w:rsidR="00A2524A" w:rsidRDefault="00A2524A" w:rsidP="00A2524A">
      <w:pPr>
        <w:rPr>
          <w:rFonts w:eastAsiaTheme="minorHAnsi"/>
          <w:lang w:eastAsia="zh-CN"/>
        </w:rPr>
      </w:pPr>
    </w:p>
    <w:p w14:paraId="79F484E3" w14:textId="39AF9985" w:rsidR="00A2524A" w:rsidRDefault="00A2524A" w:rsidP="00A2524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Two</w:t>
      </w:r>
      <w:r>
        <w:rPr>
          <w:rFonts w:eastAsiaTheme="minorHAnsi"/>
          <w:lang w:eastAsia="zh-CN"/>
        </w:rPr>
        <w:t xml:space="preserve"> is independent of Square given White.</w:t>
      </w:r>
    </w:p>
    <w:p w14:paraId="4A7808C0" w14:textId="30299793" w:rsidR="00A2524A" w:rsidRDefault="00A2524A" w:rsidP="00A2524A">
      <w:pPr>
        <w:rPr>
          <w:rFonts w:eastAsiaTheme="minorHAnsi"/>
          <w:lang w:eastAsia="zh-CN"/>
        </w:rPr>
      </w:pP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>Two | White) = 2/4 = 1/2</w:t>
      </w:r>
    </w:p>
    <w:p w14:paraId="67D34C78" w14:textId="43BF2DDC" w:rsidR="00A2524A" w:rsidRDefault="00A2524A" w:rsidP="00A2524A">
      <w:pPr>
        <w:rPr>
          <w:rFonts w:eastAsiaTheme="minorHAnsi"/>
          <w:lang w:eastAsia="zh-CN"/>
        </w:rPr>
      </w:pP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>Two | Square, White) = 1/2</w:t>
      </w:r>
    </w:p>
    <w:p w14:paraId="68EDCCD8" w14:textId="77777777" w:rsidR="00A2524A" w:rsidRPr="00A2524A" w:rsidRDefault="00A2524A" w:rsidP="00A2524A">
      <w:pPr>
        <w:rPr>
          <w:rFonts w:eastAsiaTheme="minorHAnsi"/>
          <w:lang w:eastAsia="zh-CN"/>
        </w:rPr>
      </w:pPr>
      <w:r w:rsidRPr="00A2524A">
        <w:rPr>
          <w:rFonts w:eastAsiaTheme="minorHAnsi"/>
          <w:lang w:eastAsia="zh-CN"/>
        </w:rPr>
        <w:t>Consider the DAG in Figure 1:</w:t>
      </w:r>
    </w:p>
    <w:p w14:paraId="05D86A6A" w14:textId="77777777" w:rsidR="00A2524A" w:rsidRDefault="00A2524A" w:rsidP="00A2524A">
      <w:pPr>
        <w:rPr>
          <w:rFonts w:eastAsiaTheme="minorHAnsi"/>
          <w:lang w:eastAsia="zh-CN"/>
        </w:rPr>
      </w:pPr>
      <w:r w:rsidRPr="00A2524A">
        <w:rPr>
          <w:rFonts w:eastAsiaTheme="minorHAnsi"/>
          <w:lang w:eastAsia="zh-CN"/>
        </w:rPr>
        <w:t>(a) List the Markovian assumptions asserted by the DAG.</w:t>
      </w:r>
    </w:p>
    <w:p w14:paraId="1F6772FA" w14:textId="082BC6AE" w:rsidR="0053112A" w:rsidRDefault="0053112A" w:rsidP="00A2524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proofErr w:type="gramStart"/>
      <w:r>
        <w:rPr>
          <w:rFonts w:eastAsiaTheme="minorHAnsi"/>
          <w:lang w:eastAsia="zh-CN"/>
        </w:rPr>
        <w:t>I(</w:t>
      </w:r>
      <w:proofErr w:type="gramEnd"/>
      <w:r>
        <w:rPr>
          <w:rFonts w:eastAsiaTheme="minorHAnsi"/>
          <w:lang w:eastAsia="zh-CN"/>
        </w:rPr>
        <w:t xml:space="preserve">A, </w:t>
      </w:r>
      <w:r>
        <w:rPr>
          <w:rFonts w:eastAsiaTheme="minorHAnsi"/>
          <w:lang w:eastAsia="zh-CN"/>
        </w:rPr>
        <w:sym w:font="Symbol" w:char="F0C6"/>
      </w:r>
      <w:r>
        <w:rPr>
          <w:rFonts w:eastAsiaTheme="minorHAnsi"/>
          <w:lang w:eastAsia="zh-CN"/>
        </w:rPr>
        <w:t>, {B, E})</w:t>
      </w:r>
    </w:p>
    <w:p w14:paraId="5982C0D0" w14:textId="4D6F55B2" w:rsidR="0053112A" w:rsidRDefault="0053112A" w:rsidP="00A2524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proofErr w:type="gramStart"/>
      <w:r>
        <w:rPr>
          <w:rFonts w:eastAsiaTheme="minorHAnsi"/>
          <w:lang w:eastAsia="zh-CN"/>
        </w:rPr>
        <w:t>I(</w:t>
      </w:r>
      <w:proofErr w:type="gramEnd"/>
      <w:r>
        <w:rPr>
          <w:rFonts w:eastAsiaTheme="minorHAnsi"/>
          <w:lang w:eastAsia="zh-CN"/>
        </w:rPr>
        <w:t xml:space="preserve">B, </w:t>
      </w:r>
      <w:r>
        <w:rPr>
          <w:rFonts w:eastAsiaTheme="minorHAnsi"/>
          <w:lang w:eastAsia="zh-CN"/>
        </w:rPr>
        <w:sym w:font="Symbol" w:char="F0C6"/>
      </w:r>
      <w:r>
        <w:rPr>
          <w:rFonts w:eastAsiaTheme="minorHAnsi"/>
          <w:lang w:eastAsia="zh-CN"/>
        </w:rPr>
        <w:t>, {A, C})</w:t>
      </w:r>
    </w:p>
    <w:p w14:paraId="0A03C37D" w14:textId="1445816B" w:rsidR="0053112A" w:rsidRDefault="0053112A" w:rsidP="00A2524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proofErr w:type="gramStart"/>
      <w:r>
        <w:rPr>
          <w:rFonts w:eastAsiaTheme="minorHAnsi"/>
          <w:lang w:eastAsia="zh-CN"/>
        </w:rPr>
        <w:t>I(</w:t>
      </w:r>
      <w:proofErr w:type="gramEnd"/>
      <w:r>
        <w:rPr>
          <w:rFonts w:eastAsiaTheme="minorHAnsi"/>
          <w:lang w:eastAsia="zh-CN"/>
        </w:rPr>
        <w:t>C, A, {B, D, E})</w:t>
      </w:r>
    </w:p>
    <w:p w14:paraId="4982AC01" w14:textId="12D65C1B" w:rsidR="0053112A" w:rsidRDefault="0053112A" w:rsidP="00A2524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proofErr w:type="gramStart"/>
      <w:r>
        <w:rPr>
          <w:rFonts w:eastAsiaTheme="minorHAnsi"/>
          <w:lang w:eastAsia="zh-CN"/>
        </w:rPr>
        <w:t>I(</w:t>
      </w:r>
      <w:proofErr w:type="gramEnd"/>
      <w:r>
        <w:rPr>
          <w:rFonts w:eastAsiaTheme="minorHAnsi"/>
          <w:lang w:eastAsia="zh-CN"/>
        </w:rPr>
        <w:t>D, {A, B}, {C, E})</w:t>
      </w:r>
    </w:p>
    <w:p w14:paraId="44983866" w14:textId="478D3DDF" w:rsidR="0053112A" w:rsidRDefault="0053112A" w:rsidP="00A2524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proofErr w:type="gramStart"/>
      <w:r>
        <w:rPr>
          <w:rFonts w:eastAsiaTheme="minorHAnsi"/>
          <w:lang w:eastAsia="zh-CN"/>
        </w:rPr>
        <w:t>I(</w:t>
      </w:r>
      <w:proofErr w:type="gramEnd"/>
      <w:r>
        <w:rPr>
          <w:rFonts w:eastAsiaTheme="minorHAnsi"/>
          <w:lang w:eastAsia="zh-CN"/>
        </w:rPr>
        <w:t>E, B, {A, C, D, F, G})</w:t>
      </w:r>
    </w:p>
    <w:p w14:paraId="694CEF82" w14:textId="0125ABF5" w:rsidR="0053112A" w:rsidRDefault="0053112A" w:rsidP="00A2524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proofErr w:type="gramStart"/>
      <w:r>
        <w:rPr>
          <w:rFonts w:eastAsiaTheme="minorHAnsi"/>
          <w:lang w:eastAsia="zh-CN"/>
        </w:rPr>
        <w:t>I(</w:t>
      </w:r>
      <w:proofErr w:type="gramEnd"/>
      <w:r>
        <w:rPr>
          <w:rFonts w:eastAsiaTheme="minorHAnsi"/>
          <w:lang w:eastAsia="zh-CN"/>
        </w:rPr>
        <w:t>F, {C, D}, {A, B, E})</w:t>
      </w:r>
    </w:p>
    <w:p w14:paraId="14FE76F1" w14:textId="65A4E827" w:rsidR="0053112A" w:rsidRDefault="0053112A" w:rsidP="00A2524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proofErr w:type="gramStart"/>
      <w:r>
        <w:rPr>
          <w:rFonts w:eastAsiaTheme="minorHAnsi"/>
          <w:lang w:eastAsia="zh-CN"/>
        </w:rPr>
        <w:t>I(</w:t>
      </w:r>
      <w:proofErr w:type="gramEnd"/>
      <w:r>
        <w:rPr>
          <w:rFonts w:eastAsiaTheme="minorHAnsi"/>
          <w:lang w:eastAsia="zh-CN"/>
        </w:rPr>
        <w:t>G, F, {A, B, C, D, E, H})</w:t>
      </w:r>
    </w:p>
    <w:p w14:paraId="7255EE53" w14:textId="4D1E4C6E" w:rsidR="0053112A" w:rsidRDefault="0053112A" w:rsidP="00A2524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proofErr w:type="gramStart"/>
      <w:r>
        <w:rPr>
          <w:rFonts w:eastAsiaTheme="minorHAnsi"/>
          <w:lang w:eastAsia="zh-CN"/>
        </w:rPr>
        <w:t>I(</w:t>
      </w:r>
      <w:proofErr w:type="gramEnd"/>
      <w:r>
        <w:rPr>
          <w:rFonts w:eastAsiaTheme="minorHAnsi"/>
          <w:lang w:eastAsia="zh-CN"/>
        </w:rPr>
        <w:t>H, {F, E}, {A, B, C, D, G})</w:t>
      </w:r>
    </w:p>
    <w:p w14:paraId="65D39DA2" w14:textId="77777777" w:rsidR="0053112A" w:rsidRPr="00A2524A" w:rsidRDefault="0053112A" w:rsidP="00A2524A">
      <w:pPr>
        <w:rPr>
          <w:rFonts w:eastAsiaTheme="minorHAnsi"/>
          <w:lang w:eastAsia="zh-CN"/>
        </w:rPr>
      </w:pPr>
    </w:p>
    <w:p w14:paraId="5A772638" w14:textId="77777777" w:rsidR="00A2524A" w:rsidRPr="00A2524A" w:rsidRDefault="00A2524A" w:rsidP="00A2524A">
      <w:pPr>
        <w:rPr>
          <w:rFonts w:eastAsiaTheme="minorHAnsi"/>
          <w:lang w:eastAsia="zh-CN"/>
        </w:rPr>
      </w:pPr>
      <w:r w:rsidRPr="00A2524A">
        <w:rPr>
          <w:rFonts w:eastAsiaTheme="minorHAnsi"/>
          <w:lang w:eastAsia="zh-CN"/>
        </w:rPr>
        <w:t>(b) True or false? Why?</w:t>
      </w:r>
    </w:p>
    <w:p w14:paraId="280217A6" w14:textId="0067936A" w:rsidR="00A2524A" w:rsidRDefault="00A2524A" w:rsidP="00A2524A">
      <w:pPr>
        <w:ind w:firstLine="72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 d </w:t>
      </w:r>
      <w:proofErr w:type="gramStart"/>
      <w:r>
        <w:rPr>
          <w:rFonts w:eastAsiaTheme="minorHAnsi"/>
          <w:lang w:eastAsia="zh-CN"/>
        </w:rPr>
        <w:t>separated(</w:t>
      </w:r>
      <w:proofErr w:type="gramEnd"/>
      <w:r>
        <w:rPr>
          <w:rFonts w:eastAsiaTheme="minorHAnsi"/>
          <w:lang w:eastAsia="zh-CN"/>
        </w:rPr>
        <w:t xml:space="preserve">A, BH, </w:t>
      </w:r>
      <w:r w:rsidRPr="00A2524A">
        <w:rPr>
          <w:rFonts w:eastAsiaTheme="minorHAnsi"/>
          <w:lang w:eastAsia="zh-CN"/>
        </w:rPr>
        <w:t>E)</w:t>
      </w:r>
    </w:p>
    <w:p w14:paraId="5DF8DF5F" w14:textId="6EE0EDCF" w:rsidR="00B90D06" w:rsidRDefault="00B90D06" w:rsidP="00A2524A">
      <w:pPr>
        <w:ind w:firstLine="72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False, since </w:t>
      </w:r>
      <w:r w:rsidR="00E870AF">
        <w:rPr>
          <w:rFonts w:eastAsiaTheme="minorHAnsi"/>
          <w:lang w:eastAsia="zh-CN"/>
        </w:rPr>
        <w:t xml:space="preserve">path </w:t>
      </w:r>
      <w:r>
        <w:rPr>
          <w:rFonts w:eastAsiaTheme="minorHAnsi"/>
          <w:lang w:eastAsia="zh-CN"/>
        </w:rPr>
        <w:t>AC</w:t>
      </w:r>
      <w:r w:rsidR="00E870AF">
        <w:rPr>
          <w:rFonts w:eastAsiaTheme="minorHAnsi"/>
          <w:lang w:eastAsia="zh-CN"/>
        </w:rPr>
        <w:t>FHE is not blocked.</w:t>
      </w:r>
    </w:p>
    <w:p w14:paraId="0BB34038" w14:textId="77777777" w:rsidR="00E870AF" w:rsidRPr="00A2524A" w:rsidRDefault="00E870AF" w:rsidP="00A2524A">
      <w:pPr>
        <w:ind w:firstLine="720"/>
        <w:rPr>
          <w:rFonts w:eastAsiaTheme="minorHAnsi"/>
          <w:lang w:eastAsia="zh-CN"/>
        </w:rPr>
      </w:pPr>
    </w:p>
    <w:p w14:paraId="735204F5" w14:textId="15F15F80" w:rsidR="00A2524A" w:rsidRDefault="00A2524A" w:rsidP="00A2524A">
      <w:pPr>
        <w:ind w:firstLine="72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 d </w:t>
      </w:r>
      <w:proofErr w:type="gramStart"/>
      <w:r>
        <w:rPr>
          <w:rFonts w:eastAsiaTheme="minorHAnsi"/>
          <w:lang w:eastAsia="zh-CN"/>
        </w:rPr>
        <w:t>separated(</w:t>
      </w:r>
      <w:proofErr w:type="gramEnd"/>
      <w:r>
        <w:rPr>
          <w:rFonts w:eastAsiaTheme="minorHAnsi"/>
          <w:lang w:eastAsia="zh-CN"/>
        </w:rPr>
        <w:t xml:space="preserve">G, D, </w:t>
      </w:r>
      <w:r w:rsidRPr="00A2524A">
        <w:rPr>
          <w:rFonts w:eastAsiaTheme="minorHAnsi"/>
          <w:lang w:eastAsia="zh-CN"/>
        </w:rPr>
        <w:t>E)</w:t>
      </w:r>
    </w:p>
    <w:p w14:paraId="57207D46" w14:textId="6B09B7E6" w:rsidR="00E870AF" w:rsidRDefault="00E870AF" w:rsidP="00A2524A">
      <w:pPr>
        <w:ind w:firstLine="72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True, since D blocked FDB and H blocked FHE.</w:t>
      </w:r>
    </w:p>
    <w:p w14:paraId="461016C2" w14:textId="77777777" w:rsidR="00E870AF" w:rsidRPr="00A2524A" w:rsidRDefault="00E870AF" w:rsidP="00A2524A">
      <w:pPr>
        <w:ind w:firstLine="720"/>
        <w:rPr>
          <w:rFonts w:eastAsiaTheme="minorHAnsi"/>
          <w:lang w:eastAsia="zh-CN"/>
        </w:rPr>
      </w:pPr>
    </w:p>
    <w:p w14:paraId="2C951A0D" w14:textId="67D857F8" w:rsidR="00A2524A" w:rsidRDefault="00A2524A" w:rsidP="00A2524A">
      <w:pPr>
        <w:ind w:firstLine="720"/>
        <w:rPr>
          <w:rFonts w:eastAsiaTheme="minorHAnsi"/>
          <w:lang w:eastAsia="zh-CN"/>
        </w:rPr>
      </w:pPr>
      <w:r w:rsidRPr="00A2524A">
        <w:rPr>
          <w:rFonts w:eastAsiaTheme="minorHAnsi"/>
          <w:lang w:eastAsia="zh-CN"/>
        </w:rPr>
        <w:t xml:space="preserve"> d </w:t>
      </w:r>
      <w:proofErr w:type="gramStart"/>
      <w:r w:rsidRPr="00A2524A">
        <w:rPr>
          <w:rFonts w:eastAsiaTheme="minorHAnsi"/>
          <w:lang w:eastAsia="zh-CN"/>
        </w:rPr>
        <w:t>separated(</w:t>
      </w:r>
      <w:proofErr w:type="gramEnd"/>
      <w:r w:rsidRPr="00A2524A">
        <w:rPr>
          <w:rFonts w:eastAsiaTheme="minorHAnsi"/>
          <w:lang w:eastAsia="zh-CN"/>
        </w:rPr>
        <w:t>A</w:t>
      </w:r>
      <w:r>
        <w:rPr>
          <w:rFonts w:eastAsiaTheme="minorHAnsi"/>
          <w:lang w:eastAsia="zh-CN"/>
        </w:rPr>
        <w:t xml:space="preserve">B, F, </w:t>
      </w:r>
      <w:r w:rsidRPr="00A2524A">
        <w:rPr>
          <w:rFonts w:eastAsiaTheme="minorHAnsi"/>
          <w:lang w:eastAsia="zh-CN"/>
        </w:rPr>
        <w:t>GH)</w:t>
      </w:r>
    </w:p>
    <w:p w14:paraId="7245F45A" w14:textId="72C08390" w:rsidR="00E870AF" w:rsidRDefault="00A50337" w:rsidP="00A2524A">
      <w:pPr>
        <w:ind w:firstLine="720"/>
        <w:rPr>
          <w:rFonts w:eastAsiaTheme="minorHAnsi" w:hint="eastAsia"/>
          <w:lang w:eastAsia="zh-CN"/>
        </w:rPr>
      </w:pPr>
      <w:r>
        <w:rPr>
          <w:rFonts w:eastAsiaTheme="minorHAnsi"/>
          <w:lang w:eastAsia="zh-CN"/>
        </w:rPr>
        <w:t>False, since path BEH is not blocked.</w:t>
      </w:r>
    </w:p>
    <w:p w14:paraId="00BC25C6" w14:textId="77777777" w:rsidR="00E870AF" w:rsidRPr="00A2524A" w:rsidRDefault="00E870AF" w:rsidP="00A2524A">
      <w:pPr>
        <w:ind w:firstLine="720"/>
        <w:rPr>
          <w:rFonts w:eastAsiaTheme="minorHAnsi"/>
          <w:lang w:eastAsia="zh-CN"/>
        </w:rPr>
      </w:pPr>
    </w:p>
    <w:p w14:paraId="6F151FB0" w14:textId="68D6CF2E" w:rsidR="00A2524A" w:rsidRDefault="00A2524A" w:rsidP="00A2524A">
      <w:pPr>
        <w:rPr>
          <w:rFonts w:eastAsiaTheme="minorHAnsi"/>
          <w:lang w:eastAsia="zh-CN"/>
        </w:rPr>
      </w:pPr>
      <w:r w:rsidRPr="00A2524A">
        <w:rPr>
          <w:rFonts w:eastAsiaTheme="minorHAnsi"/>
          <w:lang w:eastAsia="zh-CN"/>
        </w:rPr>
        <w:t xml:space="preserve">(c) Express </w:t>
      </w:r>
      <w:proofErr w:type="spellStart"/>
      <w:proofErr w:type="gramStart"/>
      <w:r w:rsidRPr="00A2524A">
        <w:rPr>
          <w:rFonts w:eastAsiaTheme="minorHAnsi"/>
          <w:lang w:eastAsia="zh-CN"/>
        </w:rPr>
        <w:t>Pr</w:t>
      </w:r>
      <w:proofErr w:type="spellEnd"/>
      <w:r w:rsidRPr="00A2524A">
        <w:rPr>
          <w:rFonts w:eastAsiaTheme="minorHAnsi"/>
          <w:lang w:eastAsia="zh-CN"/>
        </w:rPr>
        <w:t>(</w:t>
      </w:r>
      <w:proofErr w:type="gramEnd"/>
      <w:r w:rsidR="009C5FA2">
        <w:rPr>
          <w:rFonts w:eastAsiaTheme="minorHAnsi"/>
          <w:lang w:eastAsia="zh-CN"/>
        </w:rPr>
        <w:t>a, b, c, d, e, f, g, h</w:t>
      </w:r>
      <w:r w:rsidRPr="00A2524A">
        <w:rPr>
          <w:rFonts w:eastAsiaTheme="minorHAnsi"/>
          <w:lang w:eastAsia="zh-CN"/>
        </w:rPr>
        <w:t>) in factored form using the chain rule for Bayesian networks.</w:t>
      </w:r>
    </w:p>
    <w:p w14:paraId="5A3B3E5C" w14:textId="77777777" w:rsidR="003912A4" w:rsidRDefault="003912A4" w:rsidP="003912A4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proofErr w:type="spellStart"/>
      <w:proofErr w:type="gramStart"/>
      <w:r w:rsidRPr="00A2524A">
        <w:rPr>
          <w:rFonts w:eastAsiaTheme="minorHAnsi"/>
          <w:lang w:eastAsia="zh-CN"/>
        </w:rPr>
        <w:t>Pr</w:t>
      </w:r>
      <w:proofErr w:type="spellEnd"/>
      <w:r w:rsidRPr="00A2524A"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>a, b, c, d, e, f, g, h</w:t>
      </w:r>
      <w:r w:rsidRPr="00A2524A">
        <w:rPr>
          <w:rFonts w:eastAsiaTheme="minorHAnsi"/>
          <w:lang w:eastAsia="zh-CN"/>
        </w:rPr>
        <w:t>)</w:t>
      </w:r>
      <w:r>
        <w:rPr>
          <w:rFonts w:eastAsiaTheme="minorHAnsi"/>
          <w:lang w:eastAsia="zh-CN"/>
        </w:rPr>
        <w:t xml:space="preserve"> = </w:t>
      </w:r>
      <w:proofErr w:type="spell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(a)*</w:t>
      </w:r>
    </w:p>
    <w:p w14:paraId="583933E5" w14:textId="77777777" w:rsidR="003912A4" w:rsidRDefault="003912A4" w:rsidP="003912A4">
      <w:pPr>
        <w:ind w:left="2160" w:firstLine="72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  </w:t>
      </w:r>
      <w:proofErr w:type="spell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(b)*</w:t>
      </w:r>
    </w:p>
    <w:p w14:paraId="7D7E4C40" w14:textId="77777777" w:rsidR="003912A4" w:rsidRDefault="003912A4" w:rsidP="003912A4">
      <w:pPr>
        <w:ind w:left="2160" w:firstLine="72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  </w:t>
      </w: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>c | a)*</w:t>
      </w:r>
    </w:p>
    <w:p w14:paraId="7CEA30F3" w14:textId="77777777" w:rsidR="003912A4" w:rsidRDefault="003912A4" w:rsidP="003912A4">
      <w:pPr>
        <w:ind w:left="2160" w:firstLine="72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  </w:t>
      </w: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>d | a, b)*</w:t>
      </w:r>
    </w:p>
    <w:p w14:paraId="2B965EF6" w14:textId="77777777" w:rsidR="003912A4" w:rsidRDefault="003912A4" w:rsidP="003912A4">
      <w:pPr>
        <w:ind w:left="2160" w:firstLine="72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  </w:t>
      </w: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>e | b)*</w:t>
      </w:r>
    </w:p>
    <w:p w14:paraId="14706F1D" w14:textId="0A4B4429" w:rsidR="003912A4" w:rsidRDefault="003912A4" w:rsidP="003912A4">
      <w:pPr>
        <w:ind w:left="2160" w:firstLine="72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  </w:t>
      </w: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>f | c, d)*</w:t>
      </w:r>
    </w:p>
    <w:p w14:paraId="1377AEB8" w14:textId="04828AE0" w:rsidR="003912A4" w:rsidRDefault="003912A4" w:rsidP="003912A4">
      <w:pPr>
        <w:ind w:left="2160" w:firstLine="72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  </w:t>
      </w: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>g | f)*</w:t>
      </w:r>
    </w:p>
    <w:p w14:paraId="5DFB10E5" w14:textId="1F166CC6" w:rsidR="003912A4" w:rsidRDefault="003912A4" w:rsidP="003912A4">
      <w:pPr>
        <w:ind w:left="2160" w:firstLine="72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  </w:t>
      </w:r>
      <w:proofErr w:type="spell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 xml:space="preserve">(h | </w:t>
      </w:r>
      <w:bookmarkStart w:id="0" w:name="_GoBack"/>
      <w:bookmarkEnd w:id="0"/>
      <w:r>
        <w:rPr>
          <w:rFonts w:eastAsiaTheme="minorHAnsi"/>
          <w:lang w:eastAsia="zh-CN"/>
        </w:rPr>
        <w:t xml:space="preserve">e, f) </w:t>
      </w:r>
    </w:p>
    <w:p w14:paraId="3922B2B4" w14:textId="77777777" w:rsidR="009C5FA2" w:rsidRPr="00A2524A" w:rsidRDefault="009C5FA2" w:rsidP="00A2524A">
      <w:pPr>
        <w:rPr>
          <w:rFonts w:eastAsiaTheme="minorHAnsi"/>
          <w:lang w:eastAsia="zh-CN"/>
        </w:rPr>
      </w:pPr>
    </w:p>
    <w:p w14:paraId="011CAA55" w14:textId="35D920AC" w:rsidR="00A2524A" w:rsidRPr="00A2524A" w:rsidRDefault="003912A4" w:rsidP="00A2524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(d) Compute </w:t>
      </w: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 xml:space="preserve">A = 0, B = 0) and </w:t>
      </w:r>
      <w:proofErr w:type="spell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(E = 1 |</w:t>
      </w:r>
      <w:r w:rsidR="00A2524A" w:rsidRPr="00A2524A">
        <w:rPr>
          <w:rFonts w:eastAsiaTheme="minorHAnsi"/>
          <w:lang w:eastAsia="zh-CN"/>
        </w:rPr>
        <w:t xml:space="preserve"> A = 1). Justify your answers.</w:t>
      </w:r>
    </w:p>
    <w:p w14:paraId="772E0523" w14:textId="09AB2A2F" w:rsidR="003912A4" w:rsidRDefault="00316538" w:rsidP="00C83139">
      <w:pPr>
        <w:rPr>
          <w:rFonts w:eastAsiaTheme="minorHAnsi"/>
          <w:lang w:eastAsia="zh-CN"/>
        </w:rPr>
      </w:pP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>A = 0, B = 0)</w:t>
      </w:r>
      <w:r w:rsidR="003912A4">
        <w:rPr>
          <w:rFonts w:eastAsiaTheme="minorHAnsi"/>
          <w:lang w:eastAsia="zh-CN"/>
        </w:rPr>
        <w:t xml:space="preserve"> </w:t>
      </w:r>
    </w:p>
    <w:p w14:paraId="1041920D" w14:textId="2B60AD77" w:rsidR="00C83139" w:rsidRDefault="00316538" w:rsidP="003912A4">
      <w:pPr>
        <w:ind w:firstLine="72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= </w:t>
      </w:r>
      <w:proofErr w:type="spellStart"/>
      <w:proofErr w:type="gramStart"/>
      <w:r w:rsidR="003912A4">
        <w:rPr>
          <w:rFonts w:eastAsiaTheme="minorHAnsi"/>
          <w:lang w:eastAsia="zh-CN"/>
        </w:rPr>
        <w:t>Pr</w:t>
      </w:r>
      <w:proofErr w:type="spellEnd"/>
      <w:r w:rsidR="003912A4">
        <w:rPr>
          <w:rFonts w:eastAsiaTheme="minorHAnsi"/>
          <w:lang w:eastAsia="zh-CN"/>
        </w:rPr>
        <w:t>(</w:t>
      </w:r>
      <w:proofErr w:type="gramEnd"/>
      <w:r w:rsidR="003912A4">
        <w:rPr>
          <w:rFonts w:eastAsiaTheme="minorHAnsi"/>
          <w:lang w:eastAsia="zh-CN"/>
        </w:rPr>
        <w:t>A = 0)*</w:t>
      </w:r>
      <w:proofErr w:type="spellStart"/>
      <w:r w:rsidR="003912A4">
        <w:rPr>
          <w:rFonts w:eastAsiaTheme="minorHAnsi"/>
          <w:lang w:eastAsia="zh-CN"/>
        </w:rPr>
        <w:t>Pr</w:t>
      </w:r>
      <w:proofErr w:type="spellEnd"/>
      <w:r w:rsidR="003912A4">
        <w:rPr>
          <w:rFonts w:eastAsiaTheme="minorHAnsi"/>
          <w:lang w:eastAsia="zh-CN"/>
        </w:rPr>
        <w:t>(B = 0) = 0.8 * 0.3 = 0.24</w:t>
      </w:r>
    </w:p>
    <w:p w14:paraId="28549DD1" w14:textId="77777777" w:rsidR="003912A4" w:rsidRDefault="003912A4" w:rsidP="00C83139">
      <w:pPr>
        <w:rPr>
          <w:rFonts w:eastAsiaTheme="minorHAnsi"/>
          <w:lang w:eastAsia="zh-CN"/>
        </w:rPr>
      </w:pPr>
    </w:p>
    <w:p w14:paraId="5A0E8B97" w14:textId="6ADCF6FC" w:rsidR="00316538" w:rsidRDefault="00316538" w:rsidP="00C83139">
      <w:pPr>
        <w:rPr>
          <w:rFonts w:eastAsiaTheme="minorHAnsi"/>
          <w:lang w:eastAsia="zh-CN"/>
        </w:rPr>
      </w:pP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 xml:space="preserve">E = 1) </w:t>
      </w:r>
    </w:p>
    <w:p w14:paraId="7B0E0E85" w14:textId="39FC1DDB" w:rsidR="00316538" w:rsidRDefault="00316538" w:rsidP="00C83139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  <w:t xml:space="preserve">= </w:t>
      </w: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>E = 1| B = 0)*</w:t>
      </w:r>
      <w:proofErr w:type="spell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 xml:space="preserve">(B = 0) + </w:t>
      </w:r>
      <w:proofErr w:type="spell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(E = 1 | B = 1)*</w:t>
      </w:r>
      <w:proofErr w:type="spell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(B = 1)</w:t>
      </w:r>
    </w:p>
    <w:p w14:paraId="2308FCC2" w14:textId="7606FD9C" w:rsidR="00316538" w:rsidRDefault="00316538" w:rsidP="00C83139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  <w:t>= 0.9*0.3 + 0.1*0.7</w:t>
      </w:r>
    </w:p>
    <w:p w14:paraId="45EED24F" w14:textId="73F69330" w:rsidR="00316538" w:rsidRDefault="00316538" w:rsidP="00C83139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  <w:t>= 0.27 + 0.07</w:t>
      </w:r>
    </w:p>
    <w:p w14:paraId="053C4382" w14:textId="557984C8" w:rsidR="00316538" w:rsidRDefault="00316538" w:rsidP="00C83139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  <w:t>= 0.34</w:t>
      </w:r>
    </w:p>
    <w:p w14:paraId="4B6B013C" w14:textId="728724D9" w:rsidR="00316538" w:rsidRDefault="00316538" w:rsidP="00C83139">
      <w:pPr>
        <w:rPr>
          <w:rFonts w:eastAsiaTheme="minorHAnsi"/>
          <w:lang w:eastAsia="zh-CN"/>
        </w:rPr>
      </w:pP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>A = 1) = 0.2</w:t>
      </w:r>
    </w:p>
    <w:p w14:paraId="277C9C5B" w14:textId="71376431" w:rsidR="00316538" w:rsidRDefault="00316538" w:rsidP="00C83139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Since A and E are independent, we choose the one has higher probability.</w:t>
      </w:r>
    </w:p>
    <w:p w14:paraId="4BF90B82" w14:textId="750B92AD" w:rsidR="003912A4" w:rsidRDefault="003912A4" w:rsidP="00C83139">
      <w:pPr>
        <w:rPr>
          <w:rFonts w:eastAsiaTheme="minorHAnsi"/>
          <w:lang w:eastAsia="zh-CN"/>
        </w:rPr>
      </w:pPr>
      <w:proofErr w:type="spellStart"/>
      <w:proofErr w:type="gramStart"/>
      <w:r>
        <w:rPr>
          <w:rFonts w:eastAsiaTheme="minorHAnsi"/>
          <w:lang w:eastAsia="zh-CN"/>
        </w:rPr>
        <w:t>Pr</w:t>
      </w:r>
      <w:proofErr w:type="spellEnd"/>
      <w:r>
        <w:rPr>
          <w:rFonts w:eastAsiaTheme="minorHAnsi"/>
          <w:lang w:eastAsia="zh-CN"/>
        </w:rPr>
        <w:t>(</w:t>
      </w:r>
      <w:proofErr w:type="gramEnd"/>
      <w:r>
        <w:rPr>
          <w:rFonts w:eastAsiaTheme="minorHAnsi"/>
          <w:lang w:eastAsia="zh-CN"/>
        </w:rPr>
        <w:t>E = 1 |</w:t>
      </w:r>
      <w:r>
        <w:rPr>
          <w:rFonts w:eastAsiaTheme="minorHAnsi"/>
          <w:lang w:eastAsia="zh-CN"/>
        </w:rPr>
        <w:t xml:space="preserve"> A = 1) =</w:t>
      </w:r>
      <w:r w:rsidR="00316538">
        <w:rPr>
          <w:rFonts w:eastAsiaTheme="minorHAnsi"/>
          <w:lang w:eastAsia="zh-CN"/>
        </w:rPr>
        <w:t xml:space="preserve"> </w:t>
      </w:r>
      <w:proofErr w:type="spellStart"/>
      <w:r w:rsidR="00316538">
        <w:rPr>
          <w:rFonts w:eastAsiaTheme="minorHAnsi"/>
          <w:lang w:eastAsia="zh-CN"/>
        </w:rPr>
        <w:t>Pr</w:t>
      </w:r>
      <w:proofErr w:type="spellEnd"/>
      <w:r w:rsidR="00316538">
        <w:rPr>
          <w:rFonts w:eastAsiaTheme="minorHAnsi"/>
          <w:lang w:eastAsia="zh-CN"/>
        </w:rPr>
        <w:t>(E = 1) = 0.34</w:t>
      </w:r>
    </w:p>
    <w:p w14:paraId="7131A71C" w14:textId="1AD1E562" w:rsidR="003912A4" w:rsidRPr="00C83139" w:rsidRDefault="003912A4" w:rsidP="00C83139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</w:p>
    <w:sectPr w:rsidR="003912A4" w:rsidRPr="00C83139" w:rsidSect="00BF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9973B" w14:textId="77777777" w:rsidR="005B0B43" w:rsidRDefault="005B0B43" w:rsidP="0053112A">
      <w:r>
        <w:separator/>
      </w:r>
    </w:p>
  </w:endnote>
  <w:endnote w:type="continuationSeparator" w:id="0">
    <w:p w14:paraId="67F057B3" w14:textId="77777777" w:rsidR="005B0B43" w:rsidRDefault="005B0B43" w:rsidP="0053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713FF" w14:textId="77777777" w:rsidR="005B0B43" w:rsidRDefault="005B0B43" w:rsidP="0053112A">
      <w:r>
        <w:separator/>
      </w:r>
    </w:p>
  </w:footnote>
  <w:footnote w:type="continuationSeparator" w:id="0">
    <w:p w14:paraId="6013C56A" w14:textId="77777777" w:rsidR="005B0B43" w:rsidRDefault="005B0B43" w:rsidP="00531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0F6D"/>
    <w:multiLevelType w:val="hybridMultilevel"/>
    <w:tmpl w:val="811A5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461C8"/>
    <w:multiLevelType w:val="hybridMultilevel"/>
    <w:tmpl w:val="6930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D5B79"/>
    <w:multiLevelType w:val="hybridMultilevel"/>
    <w:tmpl w:val="6930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AF"/>
    <w:rsid w:val="0003260F"/>
    <w:rsid w:val="000D3B2E"/>
    <w:rsid w:val="00115D6C"/>
    <w:rsid w:val="002239A2"/>
    <w:rsid w:val="00240A5E"/>
    <w:rsid w:val="00316538"/>
    <w:rsid w:val="003844E0"/>
    <w:rsid w:val="003912A4"/>
    <w:rsid w:val="00426CA1"/>
    <w:rsid w:val="004F6605"/>
    <w:rsid w:val="0053112A"/>
    <w:rsid w:val="005B0B43"/>
    <w:rsid w:val="005D654C"/>
    <w:rsid w:val="00864AAF"/>
    <w:rsid w:val="009C5FA2"/>
    <w:rsid w:val="00A2524A"/>
    <w:rsid w:val="00A50337"/>
    <w:rsid w:val="00B90D06"/>
    <w:rsid w:val="00BA015D"/>
    <w:rsid w:val="00BA7377"/>
    <w:rsid w:val="00BC4051"/>
    <w:rsid w:val="00BF4977"/>
    <w:rsid w:val="00C53022"/>
    <w:rsid w:val="00C83139"/>
    <w:rsid w:val="00E24648"/>
    <w:rsid w:val="00E40B9F"/>
    <w:rsid w:val="00E53C4E"/>
    <w:rsid w:val="00E8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C4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B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53022"/>
    <w:rPr>
      <w:rFonts w:ascii="Helvetica" w:hAnsi="Helvetica" w:cs="Times New Roman"/>
      <w:sz w:val="17"/>
      <w:szCs w:val="17"/>
      <w:lang w:eastAsia="zh-CN"/>
    </w:rPr>
  </w:style>
  <w:style w:type="character" w:customStyle="1" w:styleId="apple-converted-space">
    <w:name w:val="apple-converted-space"/>
    <w:basedOn w:val="DefaultParagraphFont"/>
    <w:rsid w:val="00C53022"/>
  </w:style>
  <w:style w:type="paragraph" w:styleId="ListParagraph">
    <w:name w:val="List Paragraph"/>
    <w:basedOn w:val="Normal"/>
    <w:uiPriority w:val="34"/>
    <w:qFormat/>
    <w:rsid w:val="00C83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12A"/>
  </w:style>
  <w:style w:type="paragraph" w:styleId="Footer">
    <w:name w:val="footer"/>
    <w:basedOn w:val="Normal"/>
    <w:link w:val="FooterChar"/>
    <w:uiPriority w:val="99"/>
    <w:unhideWhenUsed/>
    <w:rsid w:val="00531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468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TianyangZhang</dc:creator>
  <cp:keywords/>
  <dc:description/>
  <cp:lastModifiedBy>TianyangZhang</cp:lastModifiedBy>
  <cp:revision>8</cp:revision>
  <cp:lastPrinted>2017-11-26T01:13:00Z</cp:lastPrinted>
  <dcterms:created xsi:type="dcterms:W3CDTF">2017-11-26T01:08:00Z</dcterms:created>
  <dcterms:modified xsi:type="dcterms:W3CDTF">2017-11-26T02:53:00Z</dcterms:modified>
</cp:coreProperties>
</file>