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988" w:rsidRDefault="00576FCE">
      <w:r>
        <w:t>2. T</w:t>
      </w:r>
      <w:r w:rsidRPr="00576FCE">
        <w:t>he first 12 (</w:t>
      </w:r>
      <w:proofErr w:type="spellStart"/>
      <w:r w:rsidRPr="00576FCE">
        <w:t>r</w:t>
      </w:r>
      <w:proofErr w:type="gramStart"/>
      <w:r w:rsidRPr="00576FCE">
        <w:t>,c</w:t>
      </w:r>
      <w:proofErr w:type="spellEnd"/>
      <w:proofErr w:type="gramEnd"/>
      <w:r w:rsidRPr="00576FCE">
        <w:t>) coordinates popped off the stack by the algorithm</w:t>
      </w:r>
      <w:r>
        <w:t xml:space="preserve"> are: </w:t>
      </w:r>
    </w:p>
    <w:p w:rsidR="00576FCE" w:rsidRDefault="00576FCE">
      <w:r w:rsidRPr="00576FCE">
        <w:t>(6,4), (6,3), (6,5), (7,5), (8,5), (8,6), (8,7), (8</w:t>
      </w:r>
      <w:r>
        <w:t xml:space="preserve">,8), (7,8), (6,6), (5,4), (4,4); </w:t>
      </w:r>
    </w:p>
    <w:p w:rsidR="00576FCE" w:rsidRDefault="00576FCE"/>
    <w:p w:rsidR="00576FCE" w:rsidRDefault="00576FCE">
      <w:r>
        <w:t>4. T</w:t>
      </w:r>
      <w:r w:rsidRPr="00576FCE">
        <w:t>he first 12 (</w:t>
      </w:r>
      <w:proofErr w:type="spellStart"/>
      <w:r w:rsidRPr="00576FCE">
        <w:t>r</w:t>
      </w:r>
      <w:proofErr w:type="gramStart"/>
      <w:r w:rsidRPr="00576FCE">
        <w:t>,c</w:t>
      </w:r>
      <w:proofErr w:type="spellEnd"/>
      <w:proofErr w:type="gramEnd"/>
      <w:r w:rsidRPr="00576FCE">
        <w:t xml:space="preserve">) coordinates popped from the queue in </w:t>
      </w:r>
      <w:r>
        <w:t>the</w:t>
      </w:r>
      <w:r w:rsidRPr="00576FCE">
        <w:t xml:space="preserve"> queue-based algorithm</w:t>
      </w:r>
      <w:r>
        <w:t xml:space="preserve"> are: </w:t>
      </w:r>
    </w:p>
    <w:p w:rsidR="00576FCE" w:rsidRDefault="00576FCE">
      <w:r w:rsidRPr="00576FCE">
        <w:t>(6,4), (5,4), (6,5), (6,3), (4,4), (6,6), (7,5), (3</w:t>
      </w:r>
      <w:r>
        <w:t>,4), (4,5), (8,5), (2,4), (4,6);</w:t>
      </w:r>
    </w:p>
    <w:p w:rsidR="00576FCE" w:rsidRDefault="00576FCE"/>
    <w:p w:rsidR="00576FCE" w:rsidRDefault="00576FCE">
      <w:r>
        <w:t xml:space="preserve">The different order of coordinates is caused by the different data structure of stack and queue. Since stack will pop out the most recent added element, </w:t>
      </w:r>
      <w:r w:rsidR="00B3677E">
        <w:t xml:space="preserve">so </w:t>
      </w:r>
      <w:r>
        <w:t xml:space="preserve">the </w:t>
      </w:r>
      <w:r w:rsidR="00B3677E">
        <w:t xml:space="preserve">stack-based </w:t>
      </w:r>
      <w:r>
        <w:t xml:space="preserve">algorithm is searching the path </w:t>
      </w:r>
      <w:r w:rsidR="00B3677E">
        <w:t xml:space="preserve">one by </w:t>
      </w:r>
      <w:proofErr w:type="gramStart"/>
      <w:r w:rsidR="00B3677E">
        <w:t>one(</w:t>
      </w:r>
      <w:proofErr w:type="gramEnd"/>
      <w:r w:rsidR="00B3677E">
        <w:t>check one path until this path ends), but queue will pop the least recent added element(the end of queue), so the queue-based algorithm is searching the all possible path together(check one possible move for every path, then check next possible move for every path, and keep going).</w:t>
      </w:r>
      <w:bookmarkStart w:id="0" w:name="_GoBack"/>
      <w:bookmarkEnd w:id="0"/>
      <w:r w:rsidR="00B3677E">
        <w:t xml:space="preserve"> </w:t>
      </w:r>
    </w:p>
    <w:sectPr w:rsidR="00576FCE" w:rsidSect="00B448A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FCE"/>
    <w:rsid w:val="00576FCE"/>
    <w:rsid w:val="00715988"/>
    <w:rsid w:val="00B3677E"/>
    <w:rsid w:val="00B4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BC7B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714</Characters>
  <Application>Microsoft Macintosh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Tom</dc:creator>
  <cp:keywords/>
  <dc:description/>
  <cp:lastModifiedBy>Zhang Tom</cp:lastModifiedBy>
  <cp:revision>1</cp:revision>
  <dcterms:created xsi:type="dcterms:W3CDTF">2017-02-03T23:07:00Z</dcterms:created>
  <dcterms:modified xsi:type="dcterms:W3CDTF">2017-02-03T23:22:00Z</dcterms:modified>
</cp:coreProperties>
</file>