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914FE" w14:textId="77777777" w:rsidR="0015256B" w:rsidRDefault="00DD08E1">
      <w:r>
        <w:t>Own Keys</w:t>
      </w:r>
      <w:r w:rsidR="006979B5">
        <w:t xml:space="preserve"> names</w:t>
      </w:r>
      <w:r>
        <w:t xml:space="preserve">: </w:t>
      </w:r>
    </w:p>
    <w:p w14:paraId="72175F90" w14:textId="77777777" w:rsidR="0015256B" w:rsidRDefault="00DD08E1">
      <w:r>
        <w:t xml:space="preserve">UP-&gt; up arrow, </w:t>
      </w:r>
    </w:p>
    <w:p w14:paraId="05BA0AEE" w14:textId="77777777" w:rsidR="00DD08E1" w:rsidRDefault="00DD08E1">
      <w:r>
        <w:t xml:space="preserve">DOWN-&gt;down arrow, </w:t>
      </w:r>
    </w:p>
    <w:p w14:paraId="4D420A6D" w14:textId="77777777" w:rsidR="0015256B" w:rsidRDefault="00DD08E1">
      <w:r>
        <w:t xml:space="preserve">LEFT-&gt;left arrow, </w:t>
      </w:r>
    </w:p>
    <w:p w14:paraId="7996D9C0" w14:textId="77777777" w:rsidR="0015256B" w:rsidRDefault="00DD08E1">
      <w:r>
        <w:t>RIGHT-&gt;right arrow</w:t>
      </w:r>
      <w:r w:rsidR="0015256B">
        <w:t xml:space="preserve">, </w:t>
      </w:r>
    </w:p>
    <w:p w14:paraId="2B2C9901" w14:textId="77777777" w:rsidR="00DD08E1" w:rsidRDefault="0015256B">
      <w:r>
        <w:t>DEL-&gt;delete</w:t>
      </w:r>
    </w:p>
    <w:p w14:paraId="68F697BF" w14:textId="77777777" w:rsidR="00DD08E1" w:rsidRDefault="00DD08E1"/>
    <w:p w14:paraId="5728792A" w14:textId="77777777" w:rsidR="00695EA8" w:rsidRDefault="00474E52">
      <w:r>
        <w:t>Exercise 1.1:</w:t>
      </w:r>
    </w:p>
    <w:p w14:paraId="46BD26FC" w14:textId="77777777" w:rsidR="00474E52" w:rsidRDefault="00474E52">
      <w:r>
        <w:t>2. C-s PUBLIC</w:t>
      </w:r>
    </w:p>
    <w:p w14:paraId="618D6C82" w14:textId="77777777" w:rsidR="00474E52" w:rsidRPr="00474E52" w:rsidRDefault="00474E52" w:rsidP="00474E52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t xml:space="preserve">3. C-s </w:t>
      </w:r>
      <w:r w:rsidR="00DD08E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La LEFT </w:t>
      </w:r>
      <w:proofErr w:type="spellStart"/>
      <w:r w:rsidR="00DD08E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LEFT</w:t>
      </w:r>
      <w:proofErr w:type="spellEnd"/>
    </w:p>
    <w:p w14:paraId="0988A4B3" w14:textId="77777777" w:rsidR="00474E52" w:rsidRDefault="00474E52">
      <w:r>
        <w:t xml:space="preserve">4. C-s </w:t>
      </w:r>
      <w:r w:rsidR="00DD08E1">
        <w:t>Self M-LEFT</w:t>
      </w:r>
    </w:p>
    <w:p w14:paraId="5A2328F7" w14:textId="77777777" w:rsidR="00DD08E1" w:rsidRDefault="00DD08E1">
      <w:r>
        <w:t>5. C-s arrow M-LEFT</w:t>
      </w:r>
    </w:p>
    <w:p w14:paraId="11E75F94" w14:textId="77777777" w:rsidR="00DD08E1" w:rsidRDefault="00DD08E1">
      <w:r>
        <w:t>6. C-e</w:t>
      </w:r>
    </w:p>
    <w:p w14:paraId="744A6E0E" w14:textId="77777777" w:rsidR="00DD08E1" w:rsidRDefault="00DD08E1">
      <w:r>
        <w:t xml:space="preserve">7. </w:t>
      </w:r>
      <w:r w:rsidR="0014341A">
        <w:t>C-a</w:t>
      </w:r>
    </w:p>
    <w:p w14:paraId="666CFF40" w14:textId="77777777" w:rsidR="0014341A" w:rsidRDefault="0014341A">
      <w:proofErr w:type="gramStart"/>
      <w:r>
        <w:t>8, 9, 10.</w:t>
      </w:r>
      <w:proofErr w:type="gramEnd"/>
      <w:r>
        <w:t xml:space="preserve"> Done above.</w:t>
      </w:r>
    </w:p>
    <w:p w14:paraId="7E89374D" w14:textId="77777777" w:rsidR="0014341A" w:rsidRDefault="0014341A"/>
    <w:p w14:paraId="711B8B3E" w14:textId="77777777" w:rsidR="0014341A" w:rsidRDefault="0014341A">
      <w:r>
        <w:t>Exercise1.2:</w:t>
      </w:r>
    </w:p>
    <w:p w14:paraId="48B9B68B" w14:textId="77777777" w:rsidR="0014341A" w:rsidRDefault="0014341A">
      <w:r>
        <w:t>2. M-g-g 18 Enter C-k</w:t>
      </w:r>
    </w:p>
    <w:p w14:paraId="179CD76D" w14:textId="77777777" w:rsidR="0014341A" w:rsidRDefault="0014341A">
      <w:r>
        <w:t xml:space="preserve">3. </w:t>
      </w:r>
      <w:r w:rsidR="006979B5">
        <w:t>C-s Del C-a C-k</w:t>
      </w:r>
    </w:p>
    <w:p w14:paraId="77013DC5" w14:textId="77777777" w:rsidR="006979B5" w:rsidRDefault="006979B5">
      <w:r>
        <w:t xml:space="preserve">4. C-s </w:t>
      </w:r>
      <w:hyperlink r:id="rId5" w:history="1">
        <w:r w:rsidRPr="006111A4">
          <w:rPr>
            <w:rStyle w:val="a3"/>
          </w:rPr>
          <w:t>https://e</w:t>
        </w:r>
      </w:hyperlink>
      <w:r>
        <w:t xml:space="preserve"> DOWN C-s </w:t>
      </w:r>
      <w:hyperlink r:id="rId6" w:history="1">
        <w:r w:rsidRPr="006111A4">
          <w:rPr>
            <w:rStyle w:val="a3"/>
          </w:rPr>
          <w:t>https://e</w:t>
        </w:r>
      </w:hyperlink>
      <w:r>
        <w:t xml:space="preserve"> </w:t>
      </w:r>
      <w:r w:rsidR="00D10473">
        <w:t>C-a C-k M</w:t>
      </w:r>
      <w:r w:rsidR="0015256B">
        <w:t>-k C-x-DEL</w:t>
      </w:r>
    </w:p>
    <w:p w14:paraId="05ABB238" w14:textId="77777777" w:rsidR="0015256B" w:rsidRDefault="0015256B">
      <w:r>
        <w:t>5. C-s &lt;!</w:t>
      </w:r>
      <w:r w:rsidR="00D10473">
        <w:t xml:space="preserve"> M-z-&gt; DEL </w:t>
      </w:r>
      <w:proofErr w:type="spellStart"/>
      <w:r w:rsidR="00D10473">
        <w:t>DEL</w:t>
      </w:r>
      <w:proofErr w:type="spellEnd"/>
      <w:r w:rsidR="00D10473">
        <w:t xml:space="preserve"> C-s &lt;! C-a C-k</w:t>
      </w:r>
    </w:p>
    <w:p w14:paraId="26E0C75E" w14:textId="77777777" w:rsidR="00D10473" w:rsidRDefault="00D10473"/>
    <w:p w14:paraId="184D1D65" w14:textId="77777777" w:rsidR="00D10473" w:rsidRDefault="00D10473">
      <w:r>
        <w:t xml:space="preserve">Exercise 1.3: </w:t>
      </w:r>
    </w:p>
    <w:p w14:paraId="616D60AA" w14:textId="77777777" w:rsidR="00861222" w:rsidRDefault="00861222">
      <w:r>
        <w:t xml:space="preserve">2. M-% Assignment SP 1 Enter Assignment SP 37 Enter SP </w:t>
      </w:r>
      <w:proofErr w:type="spellStart"/>
      <w:r>
        <w:t>SP</w:t>
      </w:r>
      <w:proofErr w:type="spellEnd"/>
      <w:r>
        <w:t xml:space="preserve"> Enter</w:t>
      </w:r>
    </w:p>
    <w:p w14:paraId="3C2243B5" w14:textId="77777777" w:rsidR="00861222" w:rsidRDefault="00861222">
      <w:r>
        <w:t>3. M-&lt; M-% UTF-8 Enter US-ASCII Enter SP Enter</w:t>
      </w:r>
    </w:p>
    <w:p w14:paraId="098C4A74" w14:textId="77777777" w:rsidR="00861222" w:rsidRDefault="00861222">
      <w:r>
        <w:t>4. M-&lt; C-s &lt;/o C-a Enter</w:t>
      </w:r>
    </w:p>
    <w:p w14:paraId="6610F37E" w14:textId="77777777" w:rsidR="00861222" w:rsidRDefault="00861222"/>
    <w:p w14:paraId="335A212F" w14:textId="77777777" w:rsidR="001515C1" w:rsidRDefault="001515C1">
      <w:r>
        <w:t>Exercise 1.4:</w:t>
      </w:r>
    </w:p>
    <w:p w14:paraId="23B7DDF2" w14:textId="77777777" w:rsidR="001515C1" w:rsidRDefault="007E5DDC">
      <w:r>
        <w:t xml:space="preserve">1. </w:t>
      </w:r>
      <w:proofErr w:type="gramStart"/>
      <w:r w:rsidRPr="007E5DDC">
        <w:t>cat</w:t>
      </w:r>
      <w:proofErr w:type="gramEnd"/>
      <w:r w:rsidRPr="007E5DDC">
        <w:t xml:space="preserve"> exer2.html exer2.diff &gt;exer4.html</w:t>
      </w:r>
    </w:p>
    <w:p w14:paraId="5FCA4688" w14:textId="77777777" w:rsidR="00CD1D9A" w:rsidRDefault="00CD1D9A">
      <w:r>
        <w:t xml:space="preserve">2. </w:t>
      </w:r>
      <w:proofErr w:type="spellStart"/>
      <w:proofErr w:type="gramStart"/>
      <w:r>
        <w:t>emacs</w:t>
      </w:r>
      <w:proofErr w:type="spellEnd"/>
      <w:proofErr w:type="gramEnd"/>
      <w:r>
        <w:t xml:space="preserve"> SP exer4.html Enter</w:t>
      </w:r>
    </w:p>
    <w:p w14:paraId="6E00C365" w14:textId="77777777" w:rsidR="007E5DDC" w:rsidRDefault="007E5DDC">
      <w:r>
        <w:t xml:space="preserve">3. </w:t>
      </w:r>
      <w:r w:rsidR="00CD1D9A">
        <w:t xml:space="preserve">M-&gt; UP </w:t>
      </w:r>
      <w:proofErr w:type="spellStart"/>
      <w:r w:rsidR="00CD1D9A">
        <w:t>UP</w:t>
      </w:r>
      <w:proofErr w:type="spellEnd"/>
      <w:r w:rsidR="00CD1D9A">
        <w:t xml:space="preserve"> RIGHT C-SP C-e</w:t>
      </w:r>
      <w:r w:rsidR="00646EAB">
        <w:t xml:space="preserve"> M-w M-g-g 355</w:t>
      </w:r>
      <w:r w:rsidR="003D3944">
        <w:t xml:space="preserve"> Enter C-y</w:t>
      </w:r>
    </w:p>
    <w:p w14:paraId="2E54DA6D" w14:textId="77777777" w:rsidR="00242964" w:rsidRDefault="003D3944">
      <w:r>
        <w:t xml:space="preserve">4. </w:t>
      </w:r>
      <w:r w:rsidR="00C2406E">
        <w:t>M-&gt; C-r &lt;</w:t>
      </w:r>
      <w:proofErr w:type="gramStart"/>
      <w:r w:rsidR="00C2406E">
        <w:t>!-</w:t>
      </w:r>
      <w:proofErr w:type="gramEnd"/>
      <w:r w:rsidR="00C2406E">
        <w:t xml:space="preserve">-- Enter C-SP </w:t>
      </w:r>
      <w:r w:rsidR="00242964">
        <w:t xml:space="preserve">C-u 7 C-f M-w M-g-g 337 Enter C-s </w:t>
      </w:r>
      <w:proofErr w:type="spellStart"/>
      <w:r w:rsidR="00242964">
        <w:t>es</w:t>
      </w:r>
      <w:proofErr w:type="spellEnd"/>
      <w:r w:rsidR="00242964">
        <w:t xml:space="preserve"> Enter C-y</w:t>
      </w:r>
    </w:p>
    <w:p w14:paraId="084C4E42" w14:textId="77777777" w:rsidR="00646EAB" w:rsidRDefault="00242964">
      <w:r>
        <w:t>M-&gt; C-r &lt;</w:t>
      </w:r>
      <w:proofErr w:type="gramStart"/>
      <w:r>
        <w:t>!-</w:t>
      </w:r>
      <w:proofErr w:type="gramEnd"/>
      <w:r>
        <w:t xml:space="preserve">- SP y Enter C-SP </w:t>
      </w:r>
      <w:r w:rsidR="00646EAB">
        <w:t xml:space="preserve">C-s -&gt; Enter M-w M-g g 303 Enter C-y </w:t>
      </w:r>
    </w:p>
    <w:p w14:paraId="7262F877" w14:textId="77777777" w:rsidR="003D3944" w:rsidRDefault="00646EAB">
      <w:r>
        <w:t>M-&gt; C-r &lt;</w:t>
      </w:r>
      <w:proofErr w:type="gramStart"/>
      <w:r>
        <w:t>!-</w:t>
      </w:r>
      <w:proofErr w:type="gramEnd"/>
      <w:r>
        <w:t>- SP d Enter C-SP C-e M-w M-g g 18 Enter C-y</w:t>
      </w:r>
    </w:p>
    <w:p w14:paraId="59E2D9CD" w14:textId="77777777" w:rsidR="00646EAB" w:rsidRDefault="00646EAB">
      <w:r>
        <w:t>5.</w:t>
      </w:r>
      <w:r w:rsidR="00696421">
        <w:t>M-&gt; C-r --- SP Enter C-SP M-&gt; DEL</w:t>
      </w:r>
    </w:p>
    <w:p w14:paraId="6ECA6EF4" w14:textId="77777777" w:rsidR="00696421" w:rsidRDefault="00696421">
      <w:r>
        <w:t>6. C-x u</w:t>
      </w:r>
    </w:p>
    <w:p w14:paraId="670F6C8B" w14:textId="77777777" w:rsidR="00696421" w:rsidRDefault="00696421">
      <w:r>
        <w:t xml:space="preserve">7. </w:t>
      </w:r>
      <w:r w:rsidR="002C3024">
        <w:t xml:space="preserve">M-&gt; C-r --- SP Enter &lt;! </w:t>
      </w:r>
      <w:r w:rsidR="00FE1B6B">
        <w:t xml:space="preserve">M-% --&gt; Enter SP Enter SP </w:t>
      </w:r>
      <w:proofErr w:type="spellStart"/>
      <w:r w:rsidR="00FE1B6B">
        <w:t>SP</w:t>
      </w:r>
      <w:proofErr w:type="spellEnd"/>
      <w:r w:rsidR="00FE1B6B">
        <w:t xml:space="preserve"> </w:t>
      </w:r>
      <w:proofErr w:type="spellStart"/>
      <w:r w:rsidR="00FE1B6B">
        <w:t>SP</w:t>
      </w:r>
      <w:proofErr w:type="spellEnd"/>
      <w:r w:rsidR="00FE1B6B">
        <w:t xml:space="preserve"> </w:t>
      </w:r>
      <w:proofErr w:type="spellStart"/>
      <w:r w:rsidR="00FE1B6B">
        <w:t>SP</w:t>
      </w:r>
      <w:proofErr w:type="spellEnd"/>
      <w:r w:rsidR="00FE1B6B">
        <w:t xml:space="preserve"> </w:t>
      </w:r>
      <w:proofErr w:type="spellStart"/>
      <w:r w:rsidR="002C3024">
        <w:t>m</w:t>
      </w:r>
      <w:proofErr w:type="spellEnd"/>
      <w:r w:rsidR="002C3024">
        <w:t>-&gt; --&gt;</w:t>
      </w:r>
    </w:p>
    <w:p w14:paraId="55C3EB88" w14:textId="4147A961" w:rsidR="002C3024" w:rsidRDefault="002C3024">
      <w:r>
        <w:t>8.</w:t>
      </w:r>
      <w:r w:rsidR="0048425E">
        <w:t xml:space="preserve"> M-&lt; M-% &lt;</w:t>
      </w:r>
      <w:proofErr w:type="spellStart"/>
      <w:r w:rsidR="0048425E">
        <w:t>ol</w:t>
      </w:r>
      <w:proofErr w:type="spellEnd"/>
      <w:r w:rsidR="0048425E">
        <w:t>&gt; Enter &lt;</w:t>
      </w:r>
      <w:proofErr w:type="spellStart"/>
      <w:r w:rsidR="0048425E">
        <w:t>Ol</w:t>
      </w:r>
      <w:proofErr w:type="spellEnd"/>
      <w:r w:rsidR="0048425E">
        <w:t xml:space="preserve">&gt; Enter SP </w:t>
      </w:r>
      <w:proofErr w:type="spellStart"/>
      <w:r w:rsidR="0048425E">
        <w:t>SP</w:t>
      </w:r>
      <w:proofErr w:type="spellEnd"/>
      <w:r w:rsidR="0048425E">
        <w:t xml:space="preserve"> </w:t>
      </w:r>
      <w:proofErr w:type="spellStart"/>
      <w:r w:rsidR="0048425E">
        <w:t>SP</w:t>
      </w:r>
      <w:proofErr w:type="spellEnd"/>
      <w:r w:rsidR="0048425E">
        <w:t xml:space="preserve"> </w:t>
      </w:r>
      <w:proofErr w:type="spellStart"/>
      <w:r w:rsidR="0048425E">
        <w:t>SP</w:t>
      </w:r>
      <w:proofErr w:type="spellEnd"/>
      <w:r w:rsidR="0048425E">
        <w:t xml:space="preserve"> </w:t>
      </w:r>
      <w:proofErr w:type="spellStart"/>
      <w:r w:rsidR="0048425E">
        <w:t>SP</w:t>
      </w:r>
      <w:proofErr w:type="spellEnd"/>
      <w:r w:rsidR="0048425E">
        <w:t xml:space="preserve"> </w:t>
      </w:r>
      <w:proofErr w:type="spellStart"/>
      <w:r w:rsidR="0048425E">
        <w:t>SP</w:t>
      </w:r>
      <w:proofErr w:type="spellEnd"/>
      <w:r w:rsidR="0048425E">
        <w:t xml:space="preserve"> </w:t>
      </w:r>
      <w:proofErr w:type="spellStart"/>
      <w:r w:rsidR="0048425E">
        <w:t>SP</w:t>
      </w:r>
      <w:proofErr w:type="spellEnd"/>
    </w:p>
    <w:p w14:paraId="5561B0BB" w14:textId="73C17E64" w:rsidR="0038444F" w:rsidRDefault="0038444F">
      <w:r>
        <w:t xml:space="preserve">9. </w:t>
      </w:r>
      <w:proofErr w:type="gramStart"/>
      <w:r w:rsidRPr="0038444F">
        <w:t>diff</w:t>
      </w:r>
      <w:proofErr w:type="gramEnd"/>
      <w:r w:rsidRPr="0038444F">
        <w:t xml:space="preserve"> -u exer1.html exer4.html &gt;exer4.diff</w:t>
      </w:r>
    </w:p>
    <w:p w14:paraId="582FB4D8" w14:textId="77777777" w:rsidR="00466237" w:rsidRDefault="00466237"/>
    <w:p w14:paraId="3939A6A6" w14:textId="77777777" w:rsidR="00466237" w:rsidRDefault="00466237">
      <w:r>
        <w:t>Exercise 1.5:</w:t>
      </w:r>
    </w:p>
    <w:p w14:paraId="73BB0285" w14:textId="77777777" w:rsidR="00466237" w:rsidRDefault="00466237">
      <w:r>
        <w:t>1. M-x make-directory Enter junk Enter</w:t>
      </w:r>
    </w:p>
    <w:p w14:paraId="685CAED0" w14:textId="77777777" w:rsidR="00466237" w:rsidRDefault="00466237">
      <w:r>
        <w:t xml:space="preserve">2. </w:t>
      </w:r>
      <w:r w:rsidR="00A326EC">
        <w:t xml:space="preserve">C-x d junk Enter C-x b </w:t>
      </w:r>
      <w:proofErr w:type="spellStart"/>
      <w:r w:rsidR="00A326EC">
        <w:t>hello.c</w:t>
      </w:r>
      <w:proofErr w:type="spellEnd"/>
      <w:r w:rsidR="00A326EC">
        <w:t xml:space="preserve"> Enter (Copy text) C-x C-w </w:t>
      </w:r>
      <w:proofErr w:type="spellStart"/>
      <w:r w:rsidR="00A326EC">
        <w:t>hello.c</w:t>
      </w:r>
      <w:proofErr w:type="spellEnd"/>
      <w:r w:rsidR="00A326EC">
        <w:t xml:space="preserve"> Enter y</w:t>
      </w:r>
    </w:p>
    <w:p w14:paraId="46AB3D33" w14:textId="77777777" w:rsidR="00A326EC" w:rsidRDefault="00A326EC">
      <w:r>
        <w:t xml:space="preserve">3. M-x </w:t>
      </w:r>
      <w:proofErr w:type="gramStart"/>
      <w:r>
        <w:t>compile</w:t>
      </w:r>
      <w:proofErr w:type="gramEnd"/>
      <w:r>
        <w:t xml:space="preserve"> Enter </w:t>
      </w:r>
      <w:proofErr w:type="spellStart"/>
      <w:r>
        <w:t>hello.c</w:t>
      </w:r>
      <w:proofErr w:type="spellEnd"/>
      <w:r>
        <w:t xml:space="preserve"> Enter</w:t>
      </w:r>
    </w:p>
    <w:p w14:paraId="3257ACFD" w14:textId="77777777" w:rsidR="00A326EC" w:rsidRDefault="00A326EC">
      <w:r>
        <w:lastRenderedPageBreak/>
        <w:t xml:space="preserve">4. </w:t>
      </w:r>
      <w:r w:rsidR="00363D86">
        <w:t xml:space="preserve">C-x b </w:t>
      </w:r>
      <w:r w:rsidR="009E2F6B">
        <w:t>Compile</w:t>
      </w:r>
      <w:r w:rsidR="007A009C">
        <w:t xml:space="preserve"> </w:t>
      </w:r>
      <w:r w:rsidR="00363D86">
        <w:t>Enter</w:t>
      </w:r>
      <w:r w:rsidR="007A009C">
        <w:t xml:space="preserve"> (paste result)</w:t>
      </w:r>
      <w:r w:rsidR="00363D86">
        <w:t xml:space="preserve"> C-x C-w </w:t>
      </w:r>
      <w:r w:rsidR="009E2F6B">
        <w:t>hello-out</w:t>
      </w:r>
    </w:p>
    <w:p w14:paraId="6894291E" w14:textId="77777777" w:rsidR="007A009C" w:rsidRDefault="007A009C">
      <w:r>
        <w:t>5.</w:t>
      </w:r>
      <w:r w:rsidR="00947437">
        <w:t xml:space="preserve"> C-x d hello-out Enter UP </w:t>
      </w:r>
      <w:proofErr w:type="spellStart"/>
      <w:r w:rsidR="00947437">
        <w:t>UP</w:t>
      </w:r>
      <w:proofErr w:type="spellEnd"/>
      <w:r w:rsidR="00947437">
        <w:t xml:space="preserve"> C-SP DOWN </w:t>
      </w:r>
      <w:proofErr w:type="spellStart"/>
      <w:r w:rsidR="00947437">
        <w:t>DOWN</w:t>
      </w:r>
      <w:proofErr w:type="spellEnd"/>
      <w:r w:rsidR="00947437">
        <w:t xml:space="preserve"> </w:t>
      </w:r>
      <w:proofErr w:type="spellStart"/>
      <w:r w:rsidR="00947437">
        <w:t>DOWN</w:t>
      </w:r>
      <w:proofErr w:type="spellEnd"/>
      <w:r w:rsidR="00947437">
        <w:t xml:space="preserve"> M-x append-to-fill Enter DEL </w:t>
      </w:r>
      <w:proofErr w:type="spellStart"/>
      <w:r w:rsidR="00947437">
        <w:t>DEL</w:t>
      </w:r>
      <w:proofErr w:type="spellEnd"/>
      <w:r w:rsidR="00947437">
        <w:t xml:space="preserve"> </w:t>
      </w:r>
      <w:proofErr w:type="spellStart"/>
      <w:r w:rsidR="00947437">
        <w:t>DEL</w:t>
      </w:r>
      <w:proofErr w:type="spellEnd"/>
      <w:r w:rsidR="00947437">
        <w:t xml:space="preserve"> </w:t>
      </w:r>
      <w:proofErr w:type="spellStart"/>
      <w:r w:rsidR="00947437">
        <w:t>DEL</w:t>
      </w:r>
      <w:proofErr w:type="spellEnd"/>
      <w:r w:rsidR="00947437">
        <w:t xml:space="preserve"> </w:t>
      </w:r>
      <w:proofErr w:type="spellStart"/>
      <w:r w:rsidR="00947437">
        <w:t>DEL</w:t>
      </w:r>
      <w:proofErr w:type="spellEnd"/>
      <w:r w:rsidR="00947437">
        <w:t xml:space="preserve"> key1.txt Enter</w:t>
      </w:r>
    </w:p>
    <w:p w14:paraId="25FAB3F9" w14:textId="77777777" w:rsidR="008E0A5C" w:rsidRDefault="008E0A5C"/>
    <w:p w14:paraId="1DD71F51" w14:textId="04E017CA" w:rsidR="008E0A5C" w:rsidRDefault="008E0A5C">
      <w:r>
        <w:t>Exercise 1.6:</w:t>
      </w:r>
    </w:p>
    <w:p w14:paraId="60D92151" w14:textId="281B8F2C" w:rsidR="008E0A5C" w:rsidRDefault="008E0A5C">
      <w:r>
        <w:t>1. C-x b Enter</w:t>
      </w:r>
    </w:p>
    <w:p w14:paraId="36EC7399" w14:textId="37B127EB" w:rsidR="008E0A5C" w:rsidRDefault="008E0A5C">
      <w:r>
        <w:t xml:space="preserve">2. </w:t>
      </w:r>
      <w:r w:rsidR="006124D0">
        <w:t>(</w:t>
      </w:r>
      <w:proofErr w:type="gramStart"/>
      <w:r>
        <w:t>random</w:t>
      </w:r>
      <w:proofErr w:type="gramEnd"/>
      <w:r w:rsidR="006124D0">
        <w:t>)</w:t>
      </w:r>
      <w:r>
        <w:t xml:space="preserve"> C-j</w:t>
      </w:r>
    </w:p>
    <w:p w14:paraId="313FCA38" w14:textId="00B8FBE7" w:rsidR="008E0A5C" w:rsidRDefault="008E0A5C">
      <w:r>
        <w:t>3.</w:t>
      </w:r>
      <w:r w:rsidR="00F51759" w:rsidRPr="00F51759">
        <w:t xml:space="preserve"> (</w:t>
      </w:r>
      <w:proofErr w:type="spellStart"/>
      <w:proofErr w:type="gramStart"/>
      <w:r w:rsidR="00F51759" w:rsidRPr="00F51759">
        <w:t>setq</w:t>
      </w:r>
      <w:proofErr w:type="spellEnd"/>
      <w:proofErr w:type="gramEnd"/>
      <w:r w:rsidR="00F51759" w:rsidRPr="00F51759">
        <w:t xml:space="preserve"> </w:t>
      </w:r>
      <w:r w:rsidR="008A4054">
        <w:t xml:space="preserve">SP </w:t>
      </w:r>
      <w:r w:rsidR="00F51759" w:rsidRPr="00F51759">
        <w:t>x</w:t>
      </w:r>
      <w:r w:rsidR="008A4054">
        <w:t xml:space="preserve"> SP</w:t>
      </w:r>
      <w:r w:rsidR="00F51759" w:rsidRPr="00F51759">
        <w:t xml:space="preserve"> (random))</w:t>
      </w:r>
      <w:r w:rsidR="00F51759">
        <w:t xml:space="preserve"> C-j (</w:t>
      </w:r>
      <w:proofErr w:type="spellStart"/>
      <w:r w:rsidR="00F51759">
        <w:t>setq</w:t>
      </w:r>
      <w:proofErr w:type="spellEnd"/>
      <w:r w:rsidR="00F51759">
        <w:t xml:space="preserve"> </w:t>
      </w:r>
      <w:r w:rsidR="008A4054">
        <w:t xml:space="preserve">SP </w:t>
      </w:r>
      <w:r w:rsidR="00F51759">
        <w:t>y</w:t>
      </w:r>
      <w:r w:rsidR="008A4054">
        <w:t xml:space="preserve"> SP</w:t>
      </w:r>
      <w:r w:rsidR="00F51759" w:rsidRPr="00F51759">
        <w:t xml:space="preserve"> (random))</w:t>
      </w:r>
      <w:r w:rsidR="00F51759">
        <w:t xml:space="preserve"> C-j</w:t>
      </w:r>
    </w:p>
    <w:p w14:paraId="2BE0176F" w14:textId="66E48B20" w:rsidR="00F51759" w:rsidRDefault="00F51759">
      <w:proofErr w:type="gramStart"/>
      <w:r>
        <w:t xml:space="preserve">4. </w:t>
      </w:r>
      <w:r w:rsidRPr="00F51759">
        <w:t>(*</w:t>
      </w:r>
      <w:r w:rsidR="008A4054">
        <w:t xml:space="preserve"> SP</w:t>
      </w:r>
      <w:r w:rsidRPr="00F51759">
        <w:t xml:space="preserve"> x</w:t>
      </w:r>
      <w:r w:rsidR="008A4054">
        <w:t xml:space="preserve"> SP</w:t>
      </w:r>
      <w:r w:rsidRPr="00F51759">
        <w:t xml:space="preserve"> y)</w:t>
      </w:r>
      <w:r>
        <w:t xml:space="preserve"> C-j</w:t>
      </w:r>
      <w:proofErr w:type="gramEnd"/>
    </w:p>
    <w:p w14:paraId="608562B3" w14:textId="078B3E62" w:rsidR="00F51759" w:rsidRDefault="00F51759">
      <w:r>
        <w:t>5.</w:t>
      </w:r>
      <w:r w:rsidR="008A4054">
        <w:t xml:space="preserve"> </w:t>
      </w:r>
      <w:r w:rsidR="008A4054" w:rsidRPr="008A4054">
        <w:t>M-:</w:t>
      </w:r>
      <w:r w:rsidR="008A4054">
        <w:t xml:space="preserve"> SP</w:t>
      </w:r>
      <w:r w:rsidR="008A4054" w:rsidRPr="008A4054">
        <w:t xml:space="preserve"> (*</w:t>
      </w:r>
      <w:r w:rsidR="008A4054">
        <w:t xml:space="preserve"> SP</w:t>
      </w:r>
      <w:r w:rsidR="008A4054" w:rsidRPr="008A4054">
        <w:t xml:space="preserve"> x</w:t>
      </w:r>
      <w:r w:rsidR="008A4054">
        <w:t xml:space="preserve"> SP</w:t>
      </w:r>
      <w:r w:rsidR="008A4054" w:rsidRPr="008A4054">
        <w:t xml:space="preserve"> y)</w:t>
      </w:r>
      <w:r w:rsidR="008A4054">
        <w:t xml:space="preserve"> C-j, The results are the same</w:t>
      </w:r>
    </w:p>
    <w:p w14:paraId="36E4EE00" w14:textId="4ABB69FE" w:rsidR="008A4054" w:rsidRDefault="008A4054">
      <w:r>
        <w:t xml:space="preserve">6. The two random integers are not truly random, they were generated base on a seed, the </w:t>
      </w:r>
      <w:proofErr w:type="gramStart"/>
      <w:r>
        <w:t>numbers</w:t>
      </w:r>
      <w:proofErr w:type="gramEnd"/>
      <w:r>
        <w:t xml:space="preserve"> generated are </w:t>
      </w:r>
      <w:proofErr w:type="gramStart"/>
      <w:r>
        <w:t>a fixed sequence base on that seed</w:t>
      </w:r>
      <w:proofErr w:type="gramEnd"/>
      <w:r>
        <w:t>.</w:t>
      </w:r>
    </w:p>
    <w:p w14:paraId="3DADAC65" w14:textId="24E980B9" w:rsidR="008A4054" w:rsidRPr="00474E52" w:rsidRDefault="008A4054">
      <w:r>
        <w:t xml:space="preserve">7. The incorrect is caused by the range of system, if the product of two </w:t>
      </w:r>
      <w:r w:rsidR="00431FFC">
        <w:t>number exceed the range of what system could show up, then incorrect occur.</w:t>
      </w:r>
      <w:r w:rsidR="001441EC">
        <w:t xml:space="preserve"> Therefore the </w:t>
      </w:r>
      <w:proofErr w:type="gramStart"/>
      <w:r w:rsidR="001441EC">
        <w:t>probability of error occur</w:t>
      </w:r>
      <w:proofErr w:type="gramEnd"/>
      <w:r w:rsidR="001441EC">
        <w:t xml:space="preserve"> is 100% because the random numbers generated every time are all using all digits</w:t>
      </w:r>
      <w:bookmarkStart w:id="0" w:name="_GoBack"/>
      <w:bookmarkEnd w:id="0"/>
      <w:r w:rsidR="001441EC">
        <w:t>.</w:t>
      </w:r>
    </w:p>
    <w:sectPr w:rsidR="008A4054" w:rsidRPr="00474E52" w:rsidSect="00B448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52"/>
    <w:rsid w:val="00054FE8"/>
    <w:rsid w:val="0014341A"/>
    <w:rsid w:val="001441EC"/>
    <w:rsid w:val="001515C1"/>
    <w:rsid w:val="0015256B"/>
    <w:rsid w:val="00242964"/>
    <w:rsid w:val="002C3024"/>
    <w:rsid w:val="00352CFA"/>
    <w:rsid w:val="00363D86"/>
    <w:rsid w:val="0038444F"/>
    <w:rsid w:val="003D3944"/>
    <w:rsid w:val="00431FFC"/>
    <w:rsid w:val="00466237"/>
    <w:rsid w:val="00474E52"/>
    <w:rsid w:val="0048425E"/>
    <w:rsid w:val="006124D0"/>
    <w:rsid w:val="00646EAB"/>
    <w:rsid w:val="00695EA8"/>
    <w:rsid w:val="00696421"/>
    <w:rsid w:val="006979B5"/>
    <w:rsid w:val="007A009C"/>
    <w:rsid w:val="007E5DDC"/>
    <w:rsid w:val="00861222"/>
    <w:rsid w:val="008A4054"/>
    <w:rsid w:val="008E0A5C"/>
    <w:rsid w:val="00947437"/>
    <w:rsid w:val="009E2F6B"/>
    <w:rsid w:val="00A326EC"/>
    <w:rsid w:val="00B448AF"/>
    <w:rsid w:val="00C2406E"/>
    <w:rsid w:val="00CD1D9A"/>
    <w:rsid w:val="00D10473"/>
    <w:rsid w:val="00DD08E1"/>
    <w:rsid w:val="00F51759"/>
    <w:rsid w:val="00F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A6F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B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979B5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7E5D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B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979B5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7E5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" TargetMode="External"/><Relationship Id="rId6" Type="http://schemas.openxmlformats.org/officeDocument/2006/relationships/hyperlink" Target="https://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Tom</dc:creator>
  <cp:keywords/>
  <dc:description/>
  <cp:lastModifiedBy>Zhang Tom</cp:lastModifiedBy>
  <cp:revision>5</cp:revision>
  <dcterms:created xsi:type="dcterms:W3CDTF">2017-01-13T22:59:00Z</dcterms:created>
  <dcterms:modified xsi:type="dcterms:W3CDTF">2017-01-15T00:10:00Z</dcterms:modified>
</cp:coreProperties>
</file>