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  <w:r>
                    <w:rPr>
                      <w:i/>
                      <w:color w:val="B7B7B7"/>
                    </w:rPr>
                    <w:t>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26D9197" w:rsidR="00400E15" w:rsidRPr="006F4192" w:rsidRDefault="006F419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i/>
                      <w:color w:val="000000" w:themeColor="text1"/>
                      <w:shd w:val="pct15" w:color="auto" w:fill="FFFFFF"/>
                    </w:rPr>
                    <w:t>Person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49CCCBF" w:rsidR="00400E15" w:rsidRPr="006F4192" w:rsidRDefault="006F4192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Top Down Action Survival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D3E364C" w:rsidR="00400E15" w:rsidRDefault="006F41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Virtual Joystick and buttons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08BBE91" w:rsidR="00400E15" w:rsidRDefault="006F41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around, user item, mine, chop tree, gather grass or fruits, and other interaction with the environment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3FD0152" w:rsidR="00400E15" w:rsidRDefault="006F4192" w:rsidP="006F41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Monster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CE26301" w:rsidR="00400E15" w:rsidRDefault="006F41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Monster nest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CDCE9FD" w:rsidR="00400E15" w:rsidRDefault="006F41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as long as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D78E775" w:rsidR="00400E15" w:rsidRDefault="006F41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 interaction with the environment, attack, being attacked, walking, monster sound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F74307B" w:rsidR="00400E15" w:rsidRDefault="006F41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Monster blood, environment on interaction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AD7DFD9" w:rsidR="00400E15" w:rsidRDefault="006F41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Day and night, rain, snow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B1D12E2" w:rsidR="00400E15" w:rsidRDefault="006F41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Monster become stronger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028B13A4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02DE819" w:rsidR="006F4192" w:rsidRDefault="006F41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survive</w:t>
                  </w:r>
                </w:p>
                <w:p w14:paraId="45705C20" w14:textId="2C7D3027" w:rsidR="001B0804" w:rsidRPr="006F4192" w:rsidRDefault="006F4192" w:rsidP="006F4192">
                  <w:pPr>
                    <w:tabs>
                      <w:tab w:val="left" w:pos="1056"/>
                    </w:tabs>
                  </w:pPr>
                  <w:r>
                    <w:tab/>
                  </w:r>
                </w:p>
              </w:tc>
              <w:tc>
                <w:tcPr>
                  <w:gridSpan w:val="0"/>
                </w:tcPr>
                <w:p w14:paraId="2B877253" w14:textId="028B13A4" w:rsidR="00400E15" w:rsidRDefault="006F4192">
                  <w:r>
                    <w:tab/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78B2D8A" w:rsidR="00400E15" w:rsidRDefault="006F41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Thunder storm, heavy rain, snow storm, tornado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4526396" w:rsidR="00400E15" w:rsidRDefault="006F41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Time, Health, Hunger, Thirst, 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0E713AF" w:rsidR="00400E15" w:rsidRDefault="00AF2E73" w:rsidP="00AF2E7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 passes, Interaction with environment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35ADDC0" w:rsidR="00400E15" w:rsidRDefault="00AF2E7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Number of days, season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51C6890" w:rsidR="00400E15" w:rsidRDefault="00AF2E7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player are dead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1862B3E7" w:rsidR="00400E15" w:rsidRDefault="00AF2E7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Dead player can be revived using crafted item / statue in the map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64D3512" w:rsidR="00400E15" w:rsidRDefault="00AF2E7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movement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20F395B" w:rsidR="00400E15" w:rsidRDefault="00AF2E7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 days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49F23F6" w:rsidR="00400E15" w:rsidRDefault="00AF2E73" w:rsidP="00AF2E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passing time / change from day to night, weather based on season and its frequency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68E8AEF" w:rsidR="00400E15" w:rsidRDefault="00AF2E7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7 days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C7EA4FE" w:rsidR="00400E15" w:rsidRDefault="00AF2E73" w:rsidP="004143F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</w:t>
                  </w:r>
                  <w:r w:rsidR="004143F2">
                    <w:rPr>
                      <w:i/>
                      <w:color w:val="B7B7B7"/>
                    </w:rPr>
                    <w:t>actions &amp; interaction with the environment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5BC108D" w:rsidR="00400E15" w:rsidRDefault="004143F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AF2E73">
                    <w:rPr>
                      <w:i/>
                      <w:color w:val="B7B7B7"/>
                    </w:rPr>
                    <w:t xml:space="preserve"> days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1EF033F" w:rsidR="00400E15" w:rsidRDefault="004143F2" w:rsidP="00AF2E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equipment and environment behavior</w:t>
                  </w:r>
                </w:p>
              </w:tc>
            </w:tr>
            <w:tr w:rsidR="004143F2" w14:paraId="1215BF2A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3F473" w14:textId="1DD35EB7" w:rsidR="004143F2" w:rsidRDefault="00FC44BB" w:rsidP="00AF2E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EXP system on equipment mastery</w:t>
                  </w:r>
                  <w:bookmarkStart w:id="12" w:name="_GoBack"/>
                  <w:bookmarkEnd w:id="12"/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4F204F62" w:rsidR="00400E15" w:rsidRDefault="00AF2E7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 days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28A3987B" w:rsidR="00400E15" w:rsidRDefault="00AF2E7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equipment statuses and object statuses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6C91DB02" w:rsidR="00400E15" w:rsidRDefault="00AF2E7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 days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t>Project Sketch</w:t>
      </w:r>
    </w:p>
    <w:p w14:paraId="5C8DB384" w14:textId="54CA6B1F" w:rsidR="00400E15" w:rsidRDefault="001B0804">
      <w:r>
        <w:rPr>
          <w:noProof/>
          <w:lang w:val="en-US" w:eastAsia="ja-JP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400E15"/>
    <w:rsid w:val="004143F2"/>
    <w:rsid w:val="006F4192"/>
    <w:rsid w:val="00AF2E73"/>
    <w:rsid w:val="00DD7AC6"/>
    <w:rsid w:val="00FC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2019-05-05T18:58:00Z</dcterms:created>
  <dcterms:modified xsi:type="dcterms:W3CDTF">2023-04-02T07:08:00Z</dcterms:modified>
</cp:coreProperties>
</file>