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C3CE" w14:textId="382E3283" w:rsidR="00F85DDA" w:rsidRDefault="00F83E20">
      <w:r>
        <w:t>Save_class.py</w:t>
      </w:r>
    </w:p>
    <w:p w14:paraId="5F54A940" w14:textId="4DEDD809" w:rsidR="00F83E20" w:rsidRDefault="00F83E20"/>
    <w:p w14:paraId="3885BEAA" w14:textId="354BC06C" w:rsidR="00F83E20" w:rsidRDefault="00F83E20">
      <w:r>
        <w:t xml:space="preserve">This file aims at explaining how the scoring function used in the save_class.py python file does. It will first explain how the mutability problem has been solved for the </w:t>
      </w:r>
      <w:proofErr w:type="spellStart"/>
      <w:r>
        <w:t>get_os</w:t>
      </w:r>
      <w:proofErr w:type="spellEnd"/>
      <w:r>
        <w:t xml:space="preserve"> and </w:t>
      </w:r>
      <w:proofErr w:type="spellStart"/>
      <w:r>
        <w:t>get_ports</w:t>
      </w:r>
      <w:proofErr w:type="spellEnd"/>
      <w:r>
        <w:t xml:space="preserve"> function.</w:t>
      </w:r>
    </w:p>
    <w:p w14:paraId="644CAEB6" w14:textId="241C396B" w:rsidR="00F83E20" w:rsidRDefault="00FB57C3" w:rsidP="00FB57C3">
      <w:pPr>
        <w:pStyle w:val="Titre1"/>
      </w:pPr>
      <w:r>
        <w:t>Get_os</w:t>
      </w:r>
      <w:r w:rsidR="00F83E20">
        <w:t>:</w:t>
      </w:r>
    </w:p>
    <w:p w14:paraId="7FDC6EE7" w14:textId="77777777" w:rsidR="007D2A16" w:rsidRDefault="00F83E20" w:rsidP="00FB57C3">
      <w:pPr>
        <w:jc w:val="both"/>
      </w:pPr>
      <w:r>
        <w:t xml:space="preserve">In this function, we want to store every information we obtain on the </w:t>
      </w:r>
      <w:proofErr w:type="spellStart"/>
      <w:r>
        <w:t>os</w:t>
      </w:r>
      <w:proofErr w:type="spellEnd"/>
      <w:r>
        <w:t xml:space="preserve"> through </w:t>
      </w:r>
      <w:proofErr w:type="spellStart"/>
      <w:r>
        <w:t>nmap</w:t>
      </w:r>
      <w:proofErr w:type="spellEnd"/>
      <w:r>
        <w:t xml:space="preserve">, to a python dictionary. </w:t>
      </w:r>
    </w:p>
    <w:p w14:paraId="7333F6F8" w14:textId="5DE045A3" w:rsidR="00FB57C3" w:rsidRDefault="00F83E20" w:rsidP="00FB57C3">
      <w:pPr>
        <w:jc w:val="both"/>
      </w:pPr>
      <w:r>
        <w:t>To do so, a c</w:t>
      </w:r>
      <w:r>
        <w:t>opy of the dict</w:t>
      </w:r>
      <w:r>
        <w:t>ionary</w:t>
      </w:r>
      <w:r>
        <w:t xml:space="preserve"> </w:t>
      </w:r>
      <w:r w:rsidRPr="00FB57C3">
        <w:rPr>
          <w:b/>
          <w:bCs/>
          <w:sz w:val="24"/>
          <w:szCs w:val="24"/>
        </w:rPr>
        <w:t>os_result</w:t>
      </w:r>
      <w:r w:rsidR="00FB57C3">
        <w:rPr>
          <w:b/>
          <w:bCs/>
          <w:sz w:val="24"/>
          <w:szCs w:val="24"/>
        </w:rPr>
        <w:t xml:space="preserve"> </w:t>
      </w:r>
      <w:r w:rsidR="00FB57C3" w:rsidRPr="00FB57C3">
        <w:t>(</w:t>
      </w:r>
      <w:proofErr w:type="spellStart"/>
      <w:r w:rsidR="00FB57C3">
        <w:rPr>
          <w:b/>
          <w:bCs/>
          <w:sz w:val="24"/>
          <w:szCs w:val="24"/>
        </w:rPr>
        <w:t>os_result_copy</w:t>
      </w:r>
      <w:proofErr w:type="spellEnd"/>
      <w:r w:rsidR="00FB57C3" w:rsidRPr="00FB57C3">
        <w:t>)</w:t>
      </w:r>
      <w:r>
        <w:t xml:space="preserve"> is created</w:t>
      </w:r>
      <w:r w:rsidR="00FB57C3">
        <w:t>. Then, we simply copy</w:t>
      </w:r>
      <w:r>
        <w:t xml:space="preserve"> </w:t>
      </w:r>
      <w:r w:rsidR="00FB57C3">
        <w:t xml:space="preserve">our original dictionary, </w:t>
      </w:r>
      <w:r w:rsidR="00FB57C3" w:rsidRPr="00FB57C3">
        <w:rPr>
          <w:b/>
          <w:bCs/>
          <w:sz w:val="24"/>
          <w:szCs w:val="24"/>
        </w:rPr>
        <w:t>os_result</w:t>
      </w:r>
      <w:r w:rsidR="00FB57C3">
        <w:t xml:space="preserve">, in this new dictionary. The result is we now have 2 different dictionaries, each of them pointing to a different memory slot. In other words, if one of them is modified, the other one will stay unchanged. So, the </w:t>
      </w:r>
      <w:proofErr w:type="spellStart"/>
      <w:r w:rsidR="00FB57C3" w:rsidRPr="00FB57C3">
        <w:rPr>
          <w:b/>
          <w:bCs/>
          <w:sz w:val="24"/>
          <w:szCs w:val="24"/>
        </w:rPr>
        <w:t>os_result_copy</w:t>
      </w:r>
      <w:proofErr w:type="spellEnd"/>
      <w:r w:rsidR="00FB57C3" w:rsidRPr="00FB57C3">
        <w:rPr>
          <w:sz w:val="24"/>
          <w:szCs w:val="24"/>
        </w:rPr>
        <w:t xml:space="preserve"> </w:t>
      </w:r>
      <w:r w:rsidR="00FB57C3">
        <w:t xml:space="preserve">is then appended </w:t>
      </w:r>
      <w:r>
        <w:t xml:space="preserve">to </w:t>
      </w:r>
      <w:r w:rsidRPr="00FB57C3">
        <w:rPr>
          <w:b/>
          <w:bCs/>
          <w:sz w:val="24"/>
          <w:szCs w:val="24"/>
        </w:rPr>
        <w:t>os_copy</w:t>
      </w:r>
      <w:r>
        <w:t>,</w:t>
      </w:r>
      <w:r w:rsidR="00FB57C3">
        <w:t xml:space="preserve"> which is an intermediate list. Finally, when we have </w:t>
      </w:r>
      <w:proofErr w:type="gramStart"/>
      <w:r w:rsidR="00FB57C3">
        <w:t xml:space="preserve">finished </w:t>
      </w:r>
      <w:r>
        <w:t xml:space="preserve"> </w:t>
      </w:r>
      <w:r w:rsidR="00FB57C3">
        <w:t>storing</w:t>
      </w:r>
      <w:proofErr w:type="gramEnd"/>
      <w:r w:rsidR="00FB57C3">
        <w:t xml:space="preserve"> data in this intermediate list, we end by </w:t>
      </w:r>
      <w:r>
        <w:t>add</w:t>
      </w:r>
      <w:r w:rsidR="00FB57C3">
        <w:t>ing it</w:t>
      </w:r>
      <w:r>
        <w:t xml:space="preserve"> to </w:t>
      </w:r>
      <w:r w:rsidRPr="00FB57C3">
        <w:rPr>
          <w:b/>
          <w:bCs/>
          <w:sz w:val="24"/>
          <w:szCs w:val="24"/>
        </w:rPr>
        <w:t>os_list</w:t>
      </w:r>
      <w:r w:rsidR="00FB57C3">
        <w:rPr>
          <w:b/>
          <w:bCs/>
          <w:sz w:val="24"/>
          <w:szCs w:val="24"/>
        </w:rPr>
        <w:t>.</w:t>
      </w:r>
      <w:r>
        <w:t xml:space="preserve"> </w:t>
      </w:r>
    </w:p>
    <w:p w14:paraId="0D0F2022" w14:textId="7E43C744" w:rsidR="00F83E20" w:rsidRDefault="00FB57C3" w:rsidP="00FB57C3">
      <w:pPr>
        <w:jc w:val="both"/>
      </w:pPr>
      <w:r>
        <w:t>M</w:t>
      </w:r>
      <w:r w:rsidR="00F83E20">
        <w:t>utability</w:t>
      </w:r>
      <w:r w:rsidR="00F83E20">
        <w:t xml:space="preserve"> </w:t>
      </w:r>
      <w:r w:rsidR="00F83E20">
        <w:t>problem</w:t>
      </w:r>
      <w:r>
        <w:t xml:space="preserve"> of python is</w:t>
      </w:r>
      <w:r w:rsidR="00F83E20">
        <w:t xml:space="preserve"> solved </w:t>
      </w:r>
      <w:r w:rsidR="00F83E20">
        <w:t>here:</w:t>
      </w:r>
      <w:r w:rsidR="00F83E20">
        <w:t xml:space="preserve"> if we try to modify the dict and the list directly, it will overwrite</w:t>
      </w:r>
      <w:r w:rsidR="00F83E20">
        <w:t xml:space="preserve"> </w:t>
      </w:r>
      <w:r w:rsidR="00F83E20">
        <w:t>existing entries with the new ones, when we simply need to create a copy that will point to a</w:t>
      </w:r>
      <w:r w:rsidR="00F83E20">
        <w:t xml:space="preserve"> </w:t>
      </w:r>
      <w:r w:rsidR="00F83E20">
        <w:t>different memory slot and thus not be modified as the other would)</w:t>
      </w:r>
    </w:p>
    <w:p w14:paraId="1D81F8BD" w14:textId="6E344896" w:rsidR="00F83E20" w:rsidRDefault="00F83E20"/>
    <w:p w14:paraId="66D19BF3" w14:textId="73D80632" w:rsidR="00FB57C3" w:rsidRDefault="00FB57C3">
      <w:r>
        <w:t xml:space="preserve">The </w:t>
      </w:r>
      <w:proofErr w:type="spellStart"/>
      <w:r>
        <w:t>get_ports</w:t>
      </w:r>
      <w:proofErr w:type="spellEnd"/>
      <w:r>
        <w:t xml:space="preserve"> function got its problem solved the same way, with different variable names.</w:t>
      </w:r>
    </w:p>
    <w:p w14:paraId="4172B1C3" w14:textId="681A5A95" w:rsidR="00FB57C3" w:rsidRDefault="00FB57C3"/>
    <w:p w14:paraId="5611F0AD" w14:textId="504AA150" w:rsidR="00FB57C3" w:rsidRDefault="00621724" w:rsidP="00621724">
      <w:pPr>
        <w:pStyle w:val="Titre1"/>
      </w:pPr>
      <w:r>
        <w:t>Score_firewall:</w:t>
      </w:r>
    </w:p>
    <w:p w14:paraId="5A1B5D0B" w14:textId="3884E8B5" w:rsidR="00621724" w:rsidRPr="00621724" w:rsidRDefault="00621724" w:rsidP="007D2A16">
      <w:pPr>
        <w:jc w:val="both"/>
      </w:pPr>
      <w:r>
        <w:t>The goal for this function is to build a score that depends on 3 factors: during the scan, has the OS been found as a firewall-type OS? Did we find the MAC prefix of the scanned device in our list? Do the protocols found for this host fit in the 3 different lists (</w:t>
      </w:r>
      <w:proofErr w:type="spellStart"/>
      <w:r>
        <w:t>web_server</w:t>
      </w:r>
      <w:proofErr w:type="spellEnd"/>
      <w:r>
        <w:t xml:space="preserve">, </w:t>
      </w:r>
      <w:proofErr w:type="spellStart"/>
      <w:r>
        <w:t>mail_server</w:t>
      </w:r>
      <w:proofErr w:type="spellEnd"/>
      <w:r>
        <w:t xml:space="preserve">, </w:t>
      </w:r>
      <w:proofErr w:type="spellStart"/>
      <w:r>
        <w:t>other_services</w:t>
      </w:r>
      <w:proofErr w:type="spellEnd"/>
      <w:r>
        <w:t xml:space="preserve">), meaning this device </w:t>
      </w:r>
      <w:r w:rsidR="007D2A16">
        <w:t>has traffic from different types of devices and therefore may be a firewall?</w:t>
      </w:r>
    </w:p>
    <w:p w14:paraId="129C4A66" w14:textId="0D2F9B22" w:rsidR="00621724" w:rsidRDefault="007D2A16" w:rsidP="007D2A16">
      <w:pPr>
        <w:jc w:val="both"/>
      </w:pPr>
      <w:r>
        <w:t xml:space="preserve">To do so, we used </w:t>
      </w:r>
      <w:r w:rsidR="00621724">
        <w:t>I</w:t>
      </w:r>
      <w:r>
        <w:t>F</w:t>
      </w:r>
      <w:r w:rsidR="00621724">
        <w:t xml:space="preserve"> iterations to determine which score to attribute, depending on the cases encountered:</w:t>
      </w:r>
    </w:p>
    <w:p w14:paraId="51C9908B" w14:textId="54454AF1" w:rsidR="00621724" w:rsidRDefault="00621724" w:rsidP="007D2A16">
      <w:pPr>
        <w:jc w:val="both"/>
      </w:pPr>
      <w:r>
        <w:t>- If all 3 counters</w:t>
      </w:r>
      <w:r w:rsidR="007D2A16">
        <w:t xml:space="preserve"> are</w:t>
      </w:r>
      <w:r>
        <w:t xml:space="preserve"> &gt; 0, we have more chance of having a firewall, since it has protocols belonging to</w:t>
      </w:r>
      <w:r>
        <w:t xml:space="preserve"> </w:t>
      </w:r>
      <w:r>
        <w:t>different classes (mail server, web server or other services concerning firewalls)</w:t>
      </w:r>
      <w:r w:rsidR="007D2A16">
        <w:t>.</w:t>
      </w:r>
    </w:p>
    <w:p w14:paraId="6C2681A3" w14:textId="71DD27CE" w:rsidR="00621724" w:rsidRDefault="00621724" w:rsidP="007D2A16">
      <w:pPr>
        <w:jc w:val="both"/>
      </w:pPr>
      <w:r>
        <w:t xml:space="preserve">- If 2 out of 3 counters &gt; 0, it has a chance of being a firewall, but since it is more uncertain, </w:t>
      </w:r>
      <w:r w:rsidR="007D2A16">
        <w:t xml:space="preserve">the final </w:t>
      </w:r>
      <w:r>
        <w:t>score added</w:t>
      </w:r>
      <w:r>
        <w:t xml:space="preserve"> </w:t>
      </w:r>
      <w:r w:rsidR="007D2A16">
        <w:t>will be lower, unless we find with a second scan some protocols that weren’t found in the first one.</w:t>
      </w:r>
    </w:p>
    <w:p w14:paraId="19E918D0" w14:textId="2709F409" w:rsidR="00621724" w:rsidRDefault="00621724" w:rsidP="007D2A16">
      <w:pPr>
        <w:jc w:val="both"/>
      </w:pPr>
      <w:r>
        <w:t xml:space="preserve">- If 1 or none are &gt; 0, whether all ports are filtered / </w:t>
      </w:r>
      <w:proofErr w:type="gramStart"/>
      <w:r>
        <w:t>closed</w:t>
      </w:r>
      <w:proofErr w:type="gramEnd"/>
      <w:r>
        <w:t xml:space="preserve"> or </w:t>
      </w:r>
      <w:r w:rsidR="007D2A16">
        <w:t xml:space="preserve">we simply did not scan a </w:t>
      </w:r>
      <w:r>
        <w:t>firewall</w:t>
      </w:r>
      <w:r w:rsidR="007D2A16">
        <w:t>: the</w:t>
      </w:r>
      <w:r>
        <w:t xml:space="preserve"> score added</w:t>
      </w:r>
      <w:r>
        <w:t xml:space="preserve"> </w:t>
      </w:r>
      <w:r>
        <w:t xml:space="preserve">will be 1/2 times the protocols found </w:t>
      </w:r>
      <w:r w:rsidR="007D2A16">
        <w:t>(</w:t>
      </w:r>
      <w:r>
        <w:t>if there are some found</w:t>
      </w:r>
      <w:r w:rsidR="007D2A16">
        <w:t>)</w:t>
      </w:r>
      <w:r>
        <w:t>.</w:t>
      </w:r>
    </w:p>
    <w:p w14:paraId="6C434A95" w14:textId="77777777" w:rsidR="007D2A16" w:rsidRDefault="00621724" w:rsidP="007D2A16">
      <w:pPr>
        <w:jc w:val="both"/>
      </w:pPr>
      <w:r>
        <w:t xml:space="preserve">For the second part, we're checking if the OS has a firewall type and if the MAC address is found in our </w:t>
      </w:r>
      <w:r w:rsidR="007D2A16">
        <w:t>list.</w:t>
      </w:r>
      <w:r>
        <w:t xml:space="preserve"> </w:t>
      </w:r>
    </w:p>
    <w:p w14:paraId="73D20569" w14:textId="364A780C" w:rsidR="00621724" w:rsidRPr="00621724" w:rsidRDefault="00621724" w:rsidP="007D2A16">
      <w:pPr>
        <w:jc w:val="both"/>
      </w:pPr>
      <w:r>
        <w:lastRenderedPageBreak/>
        <w:t>If all 3 conditions are met (</w:t>
      </w:r>
      <w:r w:rsidR="007D2A16">
        <w:t xml:space="preserve">meaning our </w:t>
      </w:r>
      <w:r>
        <w:t>3</w:t>
      </w:r>
      <w:r w:rsidR="007D2A16">
        <w:t xml:space="preserve"> protocols</w:t>
      </w:r>
      <w:r>
        <w:t xml:space="preserve"> counters</w:t>
      </w:r>
      <w:r w:rsidR="007D2A16">
        <w:t xml:space="preserve"> are</w:t>
      </w:r>
      <w:r>
        <w:t xml:space="preserve"> &gt; 0</w:t>
      </w:r>
      <w:r w:rsidR="007D2A16">
        <w:t>, the</w:t>
      </w:r>
      <w:r>
        <w:t xml:space="preserve"> </w:t>
      </w:r>
      <w:r w:rsidR="007D2A16">
        <w:t xml:space="preserve">scanned </w:t>
      </w:r>
      <w:r>
        <w:t xml:space="preserve">OS </w:t>
      </w:r>
      <w:r w:rsidR="007D2A16">
        <w:t xml:space="preserve">is a </w:t>
      </w:r>
      <w:r>
        <w:t xml:space="preserve">firewall </w:t>
      </w:r>
      <w:r w:rsidR="007D2A16">
        <w:t>and the</w:t>
      </w:r>
      <w:r>
        <w:t xml:space="preserve"> MAC address </w:t>
      </w:r>
      <w:r w:rsidR="007D2A16">
        <w:t>corresponded to one in our list</w:t>
      </w:r>
      <w:r>
        <w:t>), an important value</w:t>
      </w:r>
      <w:r>
        <w:t xml:space="preserve"> </w:t>
      </w:r>
      <w:r w:rsidR="007D2A16">
        <w:t xml:space="preserve">is added </w:t>
      </w:r>
      <w:r>
        <w:t xml:space="preserve">to our score. If only 2 </w:t>
      </w:r>
      <w:r w:rsidR="007D2A16">
        <w:t xml:space="preserve">of these conditions </w:t>
      </w:r>
      <w:r>
        <w:t xml:space="preserve">are </w:t>
      </w:r>
      <w:proofErr w:type="gramStart"/>
      <w:r>
        <w:t>met</w:t>
      </w:r>
      <w:proofErr w:type="gramEnd"/>
      <w:r>
        <w:t xml:space="preserve"> we'll add a slightly lower</w:t>
      </w:r>
      <w:r w:rsidR="007D2A16">
        <w:t xml:space="preserve"> </w:t>
      </w:r>
      <w:r w:rsidR="007D2A16">
        <w:t>value</w:t>
      </w:r>
      <w:r>
        <w:t xml:space="preserve">. If only 1 </w:t>
      </w:r>
      <w:r w:rsidR="007D2A16">
        <w:t xml:space="preserve">condition </w:t>
      </w:r>
      <w:r>
        <w:t>is met</w:t>
      </w:r>
      <w:r w:rsidR="007D2A16">
        <w:t>,</w:t>
      </w:r>
      <w:r>
        <w:t xml:space="preserve"> we</w:t>
      </w:r>
      <w:r w:rsidR="007D2A16">
        <w:t xml:space="preserve"> will</w:t>
      </w:r>
      <w:r>
        <w:t xml:space="preserve"> add a small value</w:t>
      </w:r>
      <w:r>
        <w:t xml:space="preserve"> </w:t>
      </w:r>
      <w:r>
        <w:t>since it's more likely to not be a firewall (</w:t>
      </w:r>
      <w:r w:rsidR="007D2A16">
        <w:t xml:space="preserve">we do </w:t>
      </w:r>
      <w:r>
        <w:t xml:space="preserve">not </w:t>
      </w:r>
      <w:r w:rsidR="007D2A16">
        <w:t xml:space="preserve">have </w:t>
      </w:r>
      <w:r>
        <w:t>enough info</w:t>
      </w:r>
      <w:r w:rsidR="007D2A16">
        <w:t>rmation</w:t>
      </w:r>
      <w:r>
        <w:t xml:space="preserve"> to establish the device's nature).</w:t>
      </w:r>
    </w:p>
    <w:sectPr w:rsidR="00621724" w:rsidRPr="0062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99"/>
    <w:rsid w:val="00424E52"/>
    <w:rsid w:val="004809BF"/>
    <w:rsid w:val="00621724"/>
    <w:rsid w:val="00673A99"/>
    <w:rsid w:val="007D2A16"/>
    <w:rsid w:val="00F83E20"/>
    <w:rsid w:val="00F85DDA"/>
    <w:rsid w:val="00FB57C3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0C8D"/>
  <w15:chartTrackingRefBased/>
  <w15:docId w15:val="{2C25AF7C-071F-4647-BB78-12DC6855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5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Kieffer</dc:creator>
  <cp:keywords/>
  <dc:description/>
  <cp:lastModifiedBy>Thomas Kieffer</cp:lastModifiedBy>
  <cp:revision>2</cp:revision>
  <dcterms:created xsi:type="dcterms:W3CDTF">2021-08-20T07:12:00Z</dcterms:created>
  <dcterms:modified xsi:type="dcterms:W3CDTF">2021-08-20T07:50:00Z</dcterms:modified>
</cp:coreProperties>
</file>