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0291268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D7E09" w:rsidRPr="001452F2" w:rsidRDefault="00BE5E87" w:rsidP="00BD7E09">
          <w:r>
            <w:rPr>
              <w:noProof/>
            </w:rPr>
            <w:pict>
              <v:group id="Group 149" o:spid="_x0000_s1026" style="position:absolute;left:0;text-align:left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</w:p>
        <w:p w:rsidR="00BD7E09" w:rsidRPr="001452F2" w:rsidRDefault="00BD7E09" w:rsidP="00BD7E09">
          <w:pPr>
            <w:rPr>
              <w:b/>
              <w:sz w:val="22"/>
            </w:rPr>
          </w:pPr>
        </w:p>
        <w:p w:rsidR="00BD7E09" w:rsidRPr="001452F2" w:rsidRDefault="00BE5E87" w:rsidP="00BD7E09">
          <w:r w:rsidRPr="00BE5E87">
            <w:rPr>
              <w:b/>
              <w:noProof/>
              <w:sz w:val="22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-39.2pt;margin-top:240.75pt;width:537.85pt;height:92.1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" stroked="f">
                <o:lock v:ext="edit" aspectratio="t"/>
                <v:textbox>
                  <w:txbxContent>
                    <w:p w:rsidR="00BD7E09" w:rsidRDefault="003552F5" w:rsidP="00BD7E09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Test Report Sprint X</w:t>
                      </w:r>
                    </w:p>
                    <w:p w:rsidR="00BD7E09" w:rsidRPr="00FC406B" w:rsidRDefault="00BD7E09" w:rsidP="00BD7E0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w:r>
          <w:r w:rsidR="00BD7E09" w:rsidRPr="001452F2">
            <w:rPr>
              <w:b/>
              <w:sz w:val="22"/>
            </w:rPr>
            <w:br w:type="page"/>
          </w:r>
        </w:p>
      </w:sdtContent>
    </w:sdt>
    <w:p w:rsidR="00BD7E09" w:rsidRPr="001452F2" w:rsidRDefault="00BD7E09" w:rsidP="00BD7E09">
      <w:pPr>
        <w:pStyle w:val="Heading1"/>
        <w:rPr>
          <w:rFonts w:asciiTheme="minorHAnsi" w:hAnsiTheme="minorHAnsi"/>
        </w:rPr>
      </w:pPr>
      <w:r w:rsidRPr="001452F2">
        <w:rPr>
          <w:rFonts w:asciiTheme="minorHAnsi" w:eastAsia="Calibri" w:hAnsiTheme="minorHAnsi" w:cs="Helv"/>
          <w:bCs/>
          <w:color w:val="000000"/>
          <w:szCs w:val="24"/>
        </w:rPr>
        <w:lastRenderedPageBreak/>
        <w:t xml:space="preserve">   </w:t>
      </w:r>
      <w:r w:rsidRPr="001452F2">
        <w:rPr>
          <w:rFonts w:asciiTheme="minorHAnsi" w:hAnsiTheme="minorHAnsi"/>
        </w:rPr>
        <w:t>Test Report</w:t>
      </w:r>
    </w:p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Ind w:w="-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/>
      </w:tblPr>
      <w:tblGrid>
        <w:gridCol w:w="4152"/>
        <w:gridCol w:w="4581"/>
      </w:tblGrid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Iteration:</w:t>
            </w:r>
          </w:p>
        </w:tc>
        <w:tc>
          <w:tcPr>
            <w:tcW w:w="4581" w:type="dxa"/>
          </w:tcPr>
          <w:p w:rsidR="00BD7E09" w:rsidRPr="002050C5" w:rsidRDefault="00B95F3B" w:rsidP="0027536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First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Build Version:</w:t>
            </w:r>
          </w:p>
        </w:tc>
        <w:tc>
          <w:tcPr>
            <w:tcW w:w="4581" w:type="dxa"/>
          </w:tcPr>
          <w:p w:rsidR="00BD7E09" w:rsidRPr="002050C5" w:rsidRDefault="002050C5" w:rsidP="00275362">
            <w:pPr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IU </w:t>
            </w:r>
            <w:r w:rsidRPr="002050C5">
              <w:rPr>
                <w:rFonts w:cs="Helvetica"/>
                <w:color w:val="000000" w:themeColor="text1"/>
                <w:sz w:val="24"/>
                <w:szCs w:val="24"/>
                <w:shd w:val="clear" w:color="auto" w:fill="FFFFFF"/>
              </w:rPr>
              <w:t>183.5912.21</w:t>
            </w:r>
          </w:p>
        </w:tc>
      </w:tr>
      <w:tr w:rsidR="00BD7E09" w:rsidRPr="00BD5A4F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Environment:</w:t>
            </w:r>
          </w:p>
        </w:tc>
        <w:tc>
          <w:tcPr>
            <w:tcW w:w="4581" w:type="dxa"/>
          </w:tcPr>
          <w:p w:rsidR="00BD7E09" w:rsidRPr="002050C5" w:rsidRDefault="00B95F3B" w:rsidP="005B519A">
            <w:pPr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IntelliJ IDEA 201</w:t>
            </w:r>
            <w:r w:rsidR="005B519A"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8</w:t>
            </w: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.</w:t>
            </w:r>
            <w:r w:rsidR="005B519A"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3.5</w:t>
            </w: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(Ultimate Edition)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clear" w:color="auto" w:fill="E7E6E6" w:themeFill="background2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4581" w:type="dxa"/>
            <w:shd w:val="clear" w:color="auto" w:fill="auto"/>
          </w:tcPr>
          <w:p w:rsidR="00BD7E09" w:rsidRPr="002050C5" w:rsidRDefault="00860B50" w:rsidP="005B519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  <w:r w:rsidR="005B519A" w:rsidRPr="002050C5"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  <w:r w:rsidR="00B95F3B" w:rsidRPr="002050C5">
              <w:rPr>
                <w:rFonts w:ascii="Calibri" w:eastAsia="Calibri" w:hAnsi="Calibri" w:cs="Times New Roman"/>
                <w:sz w:val="24"/>
                <w:szCs w:val="24"/>
              </w:rPr>
              <w:t>.06.2019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Testing Type:</w:t>
            </w:r>
          </w:p>
        </w:tc>
        <w:tc>
          <w:tcPr>
            <w:tcW w:w="4581" w:type="dxa"/>
          </w:tcPr>
          <w:p w:rsidR="00BD7E09" w:rsidRPr="002050C5" w:rsidRDefault="00B95F3B" w:rsidP="0027536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Unit Testing</w:t>
            </w:r>
          </w:p>
        </w:tc>
      </w:tr>
      <w:tr w:rsidR="00BD7E09" w:rsidRPr="001452F2" w:rsidTr="00275362">
        <w:trPr>
          <w:trHeight w:val="367"/>
        </w:trPr>
        <w:tc>
          <w:tcPr>
            <w:tcW w:w="4152" w:type="dxa"/>
            <w:shd w:val="pct10" w:color="auto" w:fill="auto"/>
          </w:tcPr>
          <w:p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1" w:type="dxa"/>
          </w:tcPr>
          <w:p w:rsidR="00BD7E09" w:rsidRPr="002050C5" w:rsidRDefault="005B519A" w:rsidP="00275362">
            <w:pPr>
              <w:rPr>
                <w:sz w:val="24"/>
                <w:szCs w:val="24"/>
              </w:rPr>
            </w:pPr>
            <w:r w:rsidRPr="002050C5">
              <w:rPr>
                <w:sz w:val="24"/>
                <w:szCs w:val="24"/>
              </w:rPr>
              <w:t>Toma Joksimovic</w:t>
            </w:r>
          </w:p>
        </w:tc>
      </w:tr>
    </w:tbl>
    <w:p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p w:rsidR="00BD7E09" w:rsidRDefault="00BD7E09" w:rsidP="00BD7E09">
      <w:pPr>
        <w:pStyle w:val="Heading21"/>
      </w:pPr>
      <w:r w:rsidRPr="001452F2">
        <w:t>Execution Information</w:t>
      </w:r>
    </w:p>
    <w:p w:rsidR="00CA2006" w:rsidRDefault="00CA2006" w:rsidP="00CA2006">
      <w:r>
        <w:t>Give a few information about tests.</w:t>
      </w:r>
    </w:p>
    <w:p w:rsidR="00B95F3B" w:rsidRPr="00B95F3B" w:rsidRDefault="00B95F3B" w:rsidP="00CA2006">
      <w:r>
        <w:t>The VideoIgra software (version 1.</w:t>
      </w:r>
      <w:r w:rsidR="005B519A">
        <w:t>0.</w:t>
      </w:r>
      <w:r>
        <w:t>0) was tested on the IntelliJ IDEA platform, from the 2019/06/2</w:t>
      </w:r>
      <w:r w:rsidR="00D66B41">
        <w:t>2</w:t>
      </w:r>
      <w:r w:rsidR="00374095">
        <w:t xml:space="preserve"> to the 2019/0</w:t>
      </w:r>
      <w:r w:rsidR="00D856D8">
        <w:t>7</w:t>
      </w:r>
      <w:r w:rsidR="00374095">
        <w:t>/</w:t>
      </w:r>
      <w:r w:rsidR="00D856D8">
        <w:t>06</w:t>
      </w:r>
      <w:r>
        <w:t xml:space="preserve">. The tests of the test phase </w:t>
      </w:r>
      <w:r w:rsidRPr="00B95F3B">
        <w:rPr>
          <w:i/>
        </w:rPr>
        <w:t>(Testiranje softvera postavka zadatka)</w:t>
      </w:r>
      <w:r>
        <w:rPr>
          <w:i/>
        </w:rPr>
        <w:t xml:space="preserve"> </w:t>
      </w:r>
      <w:r>
        <w:t>where executed.</w:t>
      </w:r>
    </w:p>
    <w:p w:rsidR="00CA2006" w:rsidRDefault="00CA2006" w:rsidP="00CA2006">
      <w:r>
        <w:t>Testers were:</w:t>
      </w:r>
    </w:p>
    <w:p w:rsidR="00CA2006" w:rsidRPr="00B95F3B" w:rsidRDefault="00D66B41" w:rsidP="00CA2006">
      <w:r>
        <w:t>Toma Joksimovic</w:t>
      </w:r>
    </w:p>
    <w:p w:rsidR="00CA2006" w:rsidRPr="00CA2006" w:rsidRDefault="00CA2006" w:rsidP="00CA2006"/>
    <w:p w:rsidR="00BD7E09" w:rsidRDefault="00BD7E09" w:rsidP="00BD7E09">
      <w:pPr>
        <w:pStyle w:val="Heading21"/>
        <w:rPr>
          <w:color w:val="auto"/>
        </w:rPr>
      </w:pPr>
      <w:r w:rsidRPr="001452F2">
        <w:rPr>
          <w:color w:val="auto"/>
        </w:rPr>
        <w:t>Results</w:t>
      </w:r>
    </w:p>
    <w:p w:rsidR="00C93064" w:rsidRDefault="00C93064" w:rsidP="00C93064">
      <w:r>
        <w:t>For each executed test, this document contains: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identification;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title;</w:t>
      </w:r>
    </w:p>
    <w:p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decision (passed, failed);</w:t>
      </w:r>
    </w:p>
    <w:p w:rsidR="005E6ADF" w:rsidRDefault="00C93064" w:rsidP="006E67CC">
      <w:pPr>
        <w:numPr>
          <w:ilvl w:val="0"/>
          <w:numId w:val="2"/>
        </w:numPr>
        <w:spacing w:after="0" w:line="240" w:lineRule="auto"/>
      </w:pPr>
      <w:r>
        <w:t>A comment containing additional information or problems encountered during execution and differences with the test procedure.</w:t>
      </w: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F31AC5" w:rsidRDefault="00F31AC5" w:rsidP="00F31AC5">
      <w:pPr>
        <w:spacing w:after="0" w:line="240" w:lineRule="auto"/>
      </w:pPr>
    </w:p>
    <w:p w:rsidR="008A2799" w:rsidRDefault="008A2799" w:rsidP="006E67CC"/>
    <w:p w:rsidR="006E67CC" w:rsidRDefault="006E67CC" w:rsidP="006E67CC">
      <w:pPr>
        <w:rPr>
          <w:b/>
        </w:rPr>
      </w:pPr>
      <w:r w:rsidRPr="006E67CC">
        <w:rPr>
          <w:b/>
        </w:rPr>
        <w:t>Overall assessment of tests</w:t>
      </w:r>
    </w:p>
    <w:p w:rsidR="00273E66" w:rsidRDefault="00D856D8" w:rsidP="00273E66">
      <w:pPr>
        <w:pStyle w:val="ListParagraph"/>
        <w:numPr>
          <w:ilvl w:val="0"/>
          <w:numId w:val="5"/>
        </w:numPr>
      </w:pPr>
      <w:r>
        <w:t>40</w:t>
      </w:r>
      <w:r w:rsidR="00273E66">
        <w:t xml:space="preserve"> tests passed, </w:t>
      </w:r>
      <w:r w:rsidR="00D66B41">
        <w:t xml:space="preserve">except </w:t>
      </w:r>
      <w:r>
        <w:t xml:space="preserve">17 tests with less or more </w:t>
      </w:r>
      <w:r w:rsidR="00D66B41">
        <w:t>important errors</w:t>
      </w:r>
      <w:r w:rsidR="00273E66">
        <w:t xml:space="preserve">. Software is not recommended for </w:t>
      </w:r>
      <w:r w:rsidR="00D66B41">
        <w:t>launching</w:t>
      </w:r>
      <w:r w:rsidR="00273E66">
        <w:t>.</w:t>
      </w:r>
    </w:p>
    <w:p w:rsidR="006E67CC" w:rsidRPr="00730B04" w:rsidRDefault="006E67CC" w:rsidP="006E67CC">
      <w:r w:rsidRPr="00730B04">
        <w:lastRenderedPageBreak/>
        <w:t>Statistics about tests: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2D4129">
        <w:t>70</w:t>
      </w:r>
      <w:r w:rsidR="003530C4">
        <w:tab/>
      </w:r>
      <w:r w:rsidRPr="00730B04">
        <w:t>% of tests OK,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2D4129">
        <w:t>10</w:t>
      </w:r>
      <w:r w:rsidR="008A2799">
        <w:tab/>
      </w:r>
      <w:r w:rsidRPr="00730B04">
        <w:t>% of tests NOK</w:t>
      </w:r>
    </w:p>
    <w:p w:rsidR="006E67CC" w:rsidRPr="00730B04" w:rsidRDefault="006E67CC" w:rsidP="006E67CC">
      <w:r w:rsidRPr="00730B04">
        <w:t>•</w:t>
      </w:r>
      <w:r w:rsidRPr="00730B04">
        <w:tab/>
      </w:r>
      <w:r w:rsidR="002D4129">
        <w:t>20</w:t>
      </w:r>
      <w:r w:rsidR="00245D39">
        <w:tab/>
      </w:r>
      <w:r w:rsidRPr="00730B04">
        <w:t>% of tests POK</w:t>
      </w:r>
    </w:p>
    <w:p w:rsidR="006E67CC" w:rsidRPr="00730B04" w:rsidRDefault="006E67CC" w:rsidP="006E67CC">
      <w:r w:rsidRPr="00730B04">
        <w:t>Give also statistics about bugs and enhancements:</w:t>
      </w:r>
    </w:p>
    <w:p w:rsidR="006E67CC" w:rsidRPr="00730B04" w:rsidRDefault="006E67CC" w:rsidP="006E67CC">
      <w:r w:rsidRPr="00730B04">
        <w:t>•</w:t>
      </w:r>
      <w:r w:rsidRPr="00730B04">
        <w:tab/>
        <w:t>Total number</w:t>
      </w:r>
      <w:r w:rsidR="005E6ADF">
        <w:t xml:space="preserve"> of bugs found: </w:t>
      </w:r>
    </w:p>
    <w:p w:rsidR="006E67CC" w:rsidRPr="00730B04" w:rsidRDefault="006E67CC" w:rsidP="006E67CC">
      <w:r w:rsidRPr="00730B04">
        <w:t>•</w:t>
      </w:r>
      <w:r w:rsidRPr="00730B04">
        <w:tab/>
        <w:t>Number of Critical</w:t>
      </w:r>
    </w:p>
    <w:p w:rsidR="006E67CC" w:rsidRPr="00730B04" w:rsidRDefault="006E67CC" w:rsidP="006E67CC">
      <w:r w:rsidRPr="00730B04">
        <w:t>•</w:t>
      </w:r>
      <w:r w:rsidRPr="00730B04">
        <w:tab/>
        <w:t>Number of Major</w:t>
      </w:r>
    </w:p>
    <w:p w:rsidR="006E67CC" w:rsidRPr="00730B04" w:rsidRDefault="006E67CC" w:rsidP="006E67CC">
      <w:r w:rsidRPr="00730B04">
        <w:t>•</w:t>
      </w:r>
      <w:r w:rsidRPr="00730B04">
        <w:tab/>
        <w:t>Number of minor</w:t>
      </w:r>
    </w:p>
    <w:p w:rsidR="006E67CC" w:rsidRDefault="006E67CC" w:rsidP="006E67CC">
      <w:r w:rsidRPr="00730B04">
        <w:t>•</w:t>
      </w:r>
      <w:r w:rsidRPr="00730B04">
        <w:tab/>
        <w:t>Number of enhancements</w:t>
      </w:r>
    </w:p>
    <w:p w:rsidR="009B1673" w:rsidRDefault="009B1673" w:rsidP="00C93064"/>
    <w:p w:rsidR="00BD7E09" w:rsidRPr="003E6224" w:rsidRDefault="00BD7E09" w:rsidP="00BD7E09">
      <w:pPr>
        <w:pStyle w:val="Heading21"/>
        <w:rPr>
          <w:color w:val="auto"/>
        </w:rPr>
      </w:pPr>
      <w:r w:rsidRPr="003E6224">
        <w:rPr>
          <w:color w:val="auto"/>
        </w:rPr>
        <w:t>New Bugs</w:t>
      </w:r>
      <w:r>
        <w:rPr>
          <w:color w:val="auto"/>
        </w:rPr>
        <w:t xml:space="preserve"> (bugs found in the latest build)</w:t>
      </w:r>
    </w:p>
    <w:tbl>
      <w:tblPr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99"/>
        <w:gridCol w:w="2905"/>
        <w:gridCol w:w="1261"/>
        <w:gridCol w:w="986"/>
        <w:gridCol w:w="1539"/>
        <w:gridCol w:w="883"/>
        <w:gridCol w:w="986"/>
      </w:tblGrid>
      <w:tr w:rsidR="00C93064" w:rsidRPr="00D71E54" w:rsidTr="00610738">
        <w:trPr>
          <w:trHeight w:val="132"/>
        </w:trPr>
        <w:tc>
          <w:tcPr>
            <w:tcW w:w="69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2905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State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Reproducibility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3D5277"/>
          </w:tcPr>
          <w:p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Severity</w:t>
            </w:r>
          </w:p>
        </w:tc>
      </w:tr>
      <w:tr w:rsidR="00B8432A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B8432A" w:rsidRDefault="00B8432A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1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BA6874" w:rsidRPr="001D351F" w:rsidRDefault="00B92DB8" w:rsidP="00F377A1">
            <w:pPr>
              <w:rPr>
                <w:sz w:val="16"/>
                <w:szCs w:val="16"/>
              </w:rPr>
            </w:pPr>
            <w:r w:rsidRPr="00B92DB8">
              <w:rPr>
                <w:sz w:val="16"/>
                <w:szCs w:val="16"/>
              </w:rPr>
              <w:t>setNaziv_ShouldThrowNullPointerException_</w:t>
            </w:r>
            <w:r w:rsidR="00F377A1">
              <w:rPr>
                <w:sz w:val="16"/>
                <w:szCs w:val="16"/>
              </w:rPr>
              <w:t>If</w:t>
            </w:r>
            <w:r w:rsidRPr="00B92DB8">
              <w:rPr>
                <w:sz w:val="16"/>
                <w:szCs w:val="16"/>
              </w:rPr>
              <w:t>NullIsPassed</w:t>
            </w:r>
            <w:r>
              <w:rPr>
                <w:sz w:val="16"/>
                <w:szCs w:val="16"/>
              </w:rPr>
              <w:t xml:space="preserve">; </w:t>
            </w:r>
            <w:r w:rsidRPr="00B92DB8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Stanje</w:t>
            </w:r>
            <w:r w:rsidRPr="00B92DB8">
              <w:rPr>
                <w:sz w:val="16"/>
                <w:szCs w:val="16"/>
              </w:rPr>
              <w:t>_ShouldThrowNullPointerException_</w:t>
            </w:r>
            <w:r w:rsidR="00F377A1">
              <w:rPr>
                <w:sz w:val="16"/>
                <w:szCs w:val="16"/>
              </w:rPr>
              <w:t>If</w:t>
            </w:r>
            <w:r w:rsidRPr="00B92DB8">
              <w:rPr>
                <w:sz w:val="16"/>
                <w:szCs w:val="16"/>
              </w:rPr>
              <w:t>NullIsPassed</w:t>
            </w:r>
            <w:r>
              <w:rPr>
                <w:sz w:val="16"/>
                <w:szCs w:val="16"/>
              </w:rPr>
              <w:t xml:space="preserve">; </w:t>
            </w:r>
            <w:r w:rsidRPr="00B92DB8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Oruzja</w:t>
            </w:r>
            <w:r w:rsidRPr="00B92DB8">
              <w:rPr>
                <w:sz w:val="16"/>
                <w:szCs w:val="16"/>
              </w:rPr>
              <w:t>_ShouldThrowNullPointerException_</w:t>
            </w:r>
            <w:r w:rsidR="00F377A1">
              <w:rPr>
                <w:sz w:val="16"/>
                <w:szCs w:val="16"/>
              </w:rPr>
              <w:t>If</w:t>
            </w:r>
            <w:r w:rsidRPr="00B92DB8">
              <w:rPr>
                <w:sz w:val="16"/>
                <w:szCs w:val="16"/>
              </w:rPr>
              <w:t>NullIsPassed</w:t>
            </w:r>
            <w:r w:rsidR="00BA6874">
              <w:rPr>
                <w:sz w:val="16"/>
                <w:szCs w:val="16"/>
              </w:rPr>
              <w:t xml:space="preserve">; </w:t>
            </w:r>
            <w:r w:rsidR="00BA6874" w:rsidRPr="00BA6874">
              <w:rPr>
                <w:sz w:val="16"/>
                <w:szCs w:val="16"/>
              </w:rPr>
              <w:t>set</w:t>
            </w:r>
            <w:r w:rsidR="00BA6874">
              <w:rPr>
                <w:sz w:val="16"/>
                <w:szCs w:val="16"/>
              </w:rPr>
              <w:t>Odeca</w:t>
            </w:r>
            <w:r w:rsidR="00BA6874" w:rsidRPr="00BA6874">
              <w:rPr>
                <w:sz w:val="16"/>
                <w:szCs w:val="16"/>
              </w:rPr>
              <w:t>_ShouldThrowNullPointerException_</w:t>
            </w:r>
            <w:r w:rsidR="00F377A1">
              <w:rPr>
                <w:sz w:val="16"/>
                <w:szCs w:val="16"/>
              </w:rPr>
              <w:t>If</w:t>
            </w:r>
            <w:r w:rsidR="00BA6874" w:rsidRPr="00BA6874">
              <w:rPr>
                <w:sz w:val="16"/>
                <w:szCs w:val="16"/>
              </w:rPr>
              <w:t>NullIsPassed</w:t>
            </w:r>
            <w:r w:rsidR="00BA6874">
              <w:rPr>
                <w:sz w:val="16"/>
                <w:szCs w:val="16"/>
              </w:rPr>
              <w:t xml:space="preserve">; </w:t>
            </w:r>
            <w:r w:rsidR="00BA6874" w:rsidRPr="00BA6874">
              <w:rPr>
                <w:sz w:val="16"/>
                <w:szCs w:val="16"/>
              </w:rPr>
              <w:t>set</w:t>
            </w:r>
            <w:r w:rsidR="00BA6874">
              <w:rPr>
                <w:sz w:val="16"/>
                <w:szCs w:val="16"/>
              </w:rPr>
              <w:t>Magije</w:t>
            </w:r>
            <w:r w:rsidR="00BA6874" w:rsidRPr="00BA6874">
              <w:rPr>
                <w:sz w:val="16"/>
                <w:szCs w:val="16"/>
              </w:rPr>
              <w:t>_ShouldThrowNullPointerException_</w:t>
            </w:r>
            <w:r w:rsidR="00F377A1">
              <w:rPr>
                <w:sz w:val="16"/>
                <w:szCs w:val="16"/>
              </w:rPr>
              <w:t>If</w:t>
            </w:r>
            <w:r w:rsidR="00BA6874" w:rsidRPr="00BA6874">
              <w:rPr>
                <w:sz w:val="16"/>
                <w:szCs w:val="16"/>
              </w:rPr>
              <w:t>NullIsPassed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B8432A" w:rsidRPr="00610738" w:rsidRDefault="00B8432A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B8432A" w:rsidRPr="000F386A" w:rsidRDefault="00B92DB8" w:rsidP="00275362">
            <w:pPr>
              <w:jc w:val="center"/>
            </w:pPr>
            <w:r>
              <w:t>New</w:t>
            </w:r>
          </w:p>
        </w:tc>
        <w:tc>
          <w:tcPr>
            <w:tcW w:w="1539" w:type="dxa"/>
            <w:shd w:val="clear" w:color="auto" w:fill="DEE8F2"/>
          </w:tcPr>
          <w:p w:rsidR="00B8432A" w:rsidRPr="000F386A" w:rsidRDefault="00B92DB8" w:rsidP="00275362">
            <w:pPr>
              <w:jc w:val="center"/>
            </w:pPr>
            <w:r>
              <w:t>YES</w:t>
            </w:r>
          </w:p>
        </w:tc>
        <w:tc>
          <w:tcPr>
            <w:tcW w:w="883" w:type="dxa"/>
            <w:shd w:val="clear" w:color="auto" w:fill="DEE8F2"/>
          </w:tcPr>
          <w:p w:rsidR="00B8432A" w:rsidRPr="000F386A" w:rsidRDefault="00B92DB8" w:rsidP="00275362">
            <w:pPr>
              <w:jc w:val="center"/>
            </w:pPr>
            <w:r>
              <w:t>High</w:t>
            </w:r>
          </w:p>
        </w:tc>
        <w:tc>
          <w:tcPr>
            <w:tcW w:w="986" w:type="dxa"/>
            <w:shd w:val="clear" w:color="auto" w:fill="DEE8F2"/>
          </w:tcPr>
          <w:p w:rsidR="00B8432A" w:rsidRPr="000F386A" w:rsidRDefault="00B92DB8" w:rsidP="00275362">
            <w:pPr>
              <w:jc w:val="center"/>
            </w:pPr>
            <w:r>
              <w:t>Major</w:t>
            </w:r>
          </w:p>
        </w:tc>
      </w:tr>
      <w:tr w:rsidR="008A304F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Default="008A304F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2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1D351F" w:rsidRDefault="00150E7C" w:rsidP="00F377A1">
            <w:pPr>
              <w:rPr>
                <w:sz w:val="16"/>
                <w:szCs w:val="16"/>
              </w:rPr>
            </w:pPr>
            <w:r w:rsidRPr="00150E7C">
              <w:rPr>
                <w:sz w:val="16"/>
                <w:szCs w:val="16"/>
              </w:rPr>
              <w:t>napadniIgrac_ShouldThrowAnIllegalArgumentException_</w:t>
            </w:r>
            <w:r w:rsidR="00F377A1">
              <w:rPr>
                <w:sz w:val="16"/>
                <w:szCs w:val="16"/>
              </w:rPr>
              <w:t>If</w:t>
            </w:r>
            <w:r w:rsidRPr="00150E7C">
              <w:rPr>
                <w:sz w:val="16"/>
                <w:szCs w:val="16"/>
              </w:rPr>
              <w:t>NegativeIndexIsPassed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610738" w:rsidRDefault="008A304F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8A304F" w:rsidRPr="000F386A" w:rsidRDefault="00505461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  <w:tr w:rsidR="008A304F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Default="008A304F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3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1D351F" w:rsidRDefault="00150E7C" w:rsidP="00F377A1">
            <w:pPr>
              <w:rPr>
                <w:sz w:val="16"/>
                <w:szCs w:val="16"/>
              </w:rPr>
            </w:pPr>
            <w:r w:rsidRPr="00150E7C">
              <w:rPr>
                <w:sz w:val="16"/>
                <w:szCs w:val="16"/>
              </w:rPr>
              <w:t>napadniIgrac_ShouldThrowAnIllegalArgumentException_</w:t>
            </w:r>
            <w:r w:rsidR="00F377A1">
              <w:rPr>
                <w:sz w:val="16"/>
                <w:szCs w:val="16"/>
              </w:rPr>
              <w:t>If</w:t>
            </w:r>
            <w:r w:rsidRPr="00150E7C">
              <w:rPr>
                <w:sz w:val="16"/>
                <w:szCs w:val="16"/>
              </w:rPr>
              <w:t>BiggerThanMaxIndexIsPassed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610738" w:rsidRDefault="008A304F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8A304F" w:rsidRPr="000F386A" w:rsidRDefault="00505461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  <w:tr w:rsidR="00C93064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A574D7" w:rsidRDefault="008A304F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4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30553D" w:rsidRDefault="001D351F" w:rsidP="007B6A30">
            <w:pPr>
              <w:rPr>
                <w:sz w:val="16"/>
                <w:szCs w:val="16"/>
              </w:rPr>
            </w:pPr>
            <w:r w:rsidRPr="001D351F">
              <w:rPr>
                <w:sz w:val="16"/>
                <w:szCs w:val="16"/>
              </w:rPr>
              <w:t>napadniIgrac_ShouldReturnStetaEqualTo96_IfIEnergyEqualTo20_WhenStateEqualsToDEFANZIVNO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610738" w:rsidRDefault="00C9306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C93064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8A304F" w:rsidP="0027536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5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1D351F" w:rsidP="00501EC5">
            <w:pPr>
              <w:rPr>
                <w:sz w:val="16"/>
                <w:szCs w:val="16"/>
              </w:rPr>
            </w:pPr>
            <w:r w:rsidRPr="001D351F">
              <w:rPr>
                <w:sz w:val="16"/>
                <w:szCs w:val="16"/>
              </w:rPr>
              <w:t>napadniIgrac_ShouldReturnStetaEqualTo127AndHalf_IfIEnergyEqualsTo21AndStrengthLessThanNeed_WhenStateEqualsToPASIVNO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19496F" w:rsidP="00275362">
            <w:pPr>
              <w:jc w:val="center"/>
            </w:pPr>
            <w:r>
              <w:rPr>
                <w:sz w:val="22"/>
              </w:rPr>
              <w:t>Major</w:t>
            </w:r>
          </w:p>
        </w:tc>
      </w:tr>
      <w:tr w:rsidR="004B664F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B664F" w:rsidRDefault="008A304F" w:rsidP="0027536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6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B664F" w:rsidRPr="000F386A" w:rsidRDefault="004B664F" w:rsidP="00F377A1">
            <w:pPr>
              <w:rPr>
                <w:sz w:val="16"/>
                <w:szCs w:val="16"/>
              </w:rPr>
            </w:pPr>
            <w:r w:rsidRPr="004B664F">
              <w:rPr>
                <w:sz w:val="16"/>
                <w:szCs w:val="16"/>
              </w:rPr>
              <w:t>odbraniSe_ShouldThrowAnArithmeticException_</w:t>
            </w:r>
            <w:r w:rsidR="00F377A1">
              <w:rPr>
                <w:sz w:val="16"/>
                <w:szCs w:val="16"/>
              </w:rPr>
              <w:t>If</w:t>
            </w:r>
            <w:r w:rsidRPr="004B664F">
              <w:rPr>
                <w:sz w:val="16"/>
                <w:szCs w:val="16"/>
              </w:rPr>
              <w:t>GivenArgumentEqualToZero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B664F" w:rsidRPr="0030553D" w:rsidRDefault="004B664F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4B664F" w:rsidRPr="000F386A" w:rsidRDefault="004B664F" w:rsidP="00275362">
            <w:pPr>
              <w:jc w:val="center"/>
            </w:pPr>
            <w:r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4B664F" w:rsidRPr="000F386A" w:rsidRDefault="004B664F" w:rsidP="00275362">
            <w:pPr>
              <w:jc w:val="center"/>
            </w:pPr>
            <w:r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4B664F" w:rsidRPr="000F386A" w:rsidRDefault="004B664F" w:rsidP="00275362">
            <w:pPr>
              <w:jc w:val="center"/>
            </w:pPr>
            <w:r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4B664F" w:rsidRDefault="004B664F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8A304F" w:rsidP="0027536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lastRenderedPageBreak/>
              <w:t>7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odbraniSe_ShouldReturn6Point41_IfTezinaLessThanMaxTezina_WhenStateIsAGRESIVNO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19496F" w:rsidP="00275362">
            <w:pPr>
              <w:jc w:val="center"/>
            </w:pPr>
            <w:r>
              <w:rPr>
                <w:sz w:val="22"/>
              </w:rPr>
              <w:t>Major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B6A30" w:rsidRPr="00A574D7" w:rsidRDefault="008A304F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8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odbraniSe_ShouldReturn2Point13_IfTezinaLessThanMaxTezina_WhenStateIsDEFANZIVNO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19496F" w:rsidP="00275362">
            <w:pPr>
              <w:jc w:val="center"/>
            </w:pPr>
            <w:r>
              <w:rPr>
                <w:sz w:val="22"/>
              </w:rPr>
              <w:t>Major</w:t>
            </w:r>
          </w:p>
        </w:tc>
      </w:tr>
      <w:tr w:rsidR="008A304F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Default="008A304F" w:rsidP="0027536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9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0F386A" w:rsidRDefault="00DC6EFF" w:rsidP="00F96D62">
            <w:pPr>
              <w:rPr>
                <w:sz w:val="16"/>
                <w:szCs w:val="16"/>
              </w:rPr>
            </w:pPr>
            <w:r w:rsidRPr="00DC6EFF">
              <w:rPr>
                <w:sz w:val="16"/>
                <w:szCs w:val="16"/>
              </w:rPr>
              <w:t>upotrebiMagiju_ShouldThrowAnIllegalArgumentException_</w:t>
            </w:r>
            <w:r w:rsidR="00F96D62">
              <w:rPr>
                <w:sz w:val="16"/>
                <w:szCs w:val="16"/>
              </w:rPr>
              <w:t>If</w:t>
            </w:r>
            <w:r w:rsidRPr="00DC6EFF">
              <w:rPr>
                <w:sz w:val="16"/>
                <w:szCs w:val="16"/>
              </w:rPr>
              <w:t>NegativeIndexIsPassed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30553D" w:rsidRDefault="008A304F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8A304F" w:rsidRDefault="00505461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  <w:tr w:rsidR="008A304F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Default="008A304F" w:rsidP="0027536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10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0F386A" w:rsidRDefault="00DC6EFF" w:rsidP="00F96D62">
            <w:pPr>
              <w:rPr>
                <w:sz w:val="16"/>
                <w:szCs w:val="16"/>
              </w:rPr>
            </w:pPr>
            <w:r w:rsidRPr="00DC6EFF">
              <w:rPr>
                <w:sz w:val="16"/>
                <w:szCs w:val="16"/>
              </w:rPr>
              <w:t>upotrebiMagiju_ShouldThrowAnIllegalArgumentException_</w:t>
            </w:r>
            <w:r w:rsidR="00F96D62">
              <w:rPr>
                <w:sz w:val="16"/>
                <w:szCs w:val="16"/>
              </w:rPr>
              <w:t>If</w:t>
            </w:r>
            <w:r w:rsidRPr="00DC6EFF">
              <w:rPr>
                <w:sz w:val="16"/>
                <w:szCs w:val="16"/>
              </w:rPr>
              <w:t>BiggerThanMaxIndexIsPassed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30553D" w:rsidRDefault="008A304F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8A304F" w:rsidRPr="000F386A" w:rsidRDefault="008A304F" w:rsidP="00A4061E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8A304F" w:rsidRPr="000F386A" w:rsidRDefault="00505461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A574D7" w:rsidRDefault="008A304F" w:rsidP="0027536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11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upotrebiMagiju_ShouldSetEnergijaToZero_IfInteligencijaGreaterThanNeedAndEnergijaLessThanNeedAndZdravljelessThanDifference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Moderate</w:t>
            </w:r>
          </w:p>
        </w:tc>
      </w:tr>
      <w:tr w:rsidR="00610738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B6A30" w:rsidRPr="00A574D7" w:rsidRDefault="008A304F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12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upotrebiMagiju_ShouldDecreaseEnergyByNeededEnergy_IfInteligencijaGreaterThanNeedAndEnergijaGreaterThanNeed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610738" w:rsidRPr="000F386A" w:rsidRDefault="00891A11" w:rsidP="00275362">
            <w:pPr>
              <w:jc w:val="center"/>
            </w:pPr>
            <w:r>
              <w:rPr>
                <w:sz w:val="22"/>
              </w:rPr>
              <w:t>Moderate</w:t>
            </w:r>
            <w:bookmarkStart w:id="0" w:name="_GoBack"/>
            <w:bookmarkEnd w:id="0"/>
          </w:p>
        </w:tc>
      </w:tr>
      <w:tr w:rsidR="000F386A" w:rsidRPr="001452F2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A574D7" w:rsidRDefault="008A304F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13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0F386A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odmoriSe_ShouldReturn50_IfEnergyLessThan50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30553D" w:rsidRDefault="000F386A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:rsidR="000F386A" w:rsidRDefault="00030707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</w:tbl>
    <w:p w:rsidR="00BD7E09" w:rsidRPr="001452F2" w:rsidRDefault="00BD7E09" w:rsidP="00BD7E09">
      <w:pPr>
        <w:pStyle w:val="Heading21"/>
        <w:spacing w:line="259" w:lineRule="auto"/>
        <w:ind w:left="720"/>
        <w:rPr>
          <w:color w:val="auto"/>
        </w:rPr>
      </w:pPr>
      <w:r w:rsidRPr="001452F2">
        <w:rPr>
          <w:color w:val="auto"/>
        </w:rPr>
        <w:t>Conclusion</w:t>
      </w:r>
    </w:p>
    <w:p w:rsidR="002273C5" w:rsidRDefault="003369AE">
      <w:r>
        <w:t>Software is not recommended for acceptable</w:t>
      </w:r>
      <w:r w:rsidR="00545EAB">
        <w:t xml:space="preserve"> and public</w:t>
      </w:r>
      <w:r>
        <w:t xml:space="preserve"> use. The software </w:t>
      </w:r>
      <w:r w:rsidR="00F31AC5">
        <w:t>won’t</w:t>
      </w:r>
      <w:r>
        <w:t xml:space="preserve"> function properly</w:t>
      </w:r>
      <w:r w:rsidR="00F31AC5">
        <w:t>. The mandatory and the most important class for this program is corrupted with few very strong errors, which can produce wrong control flow in the gameplay</w:t>
      </w:r>
      <w:r w:rsidR="005C1D18">
        <w:t xml:space="preserve">. </w:t>
      </w:r>
      <w:r>
        <w:t xml:space="preserve">Software quality is </w:t>
      </w:r>
      <w:r w:rsidR="005C1D18">
        <w:t>too bad for going to the next step of development</w:t>
      </w:r>
      <w:r>
        <w:t>.</w:t>
      </w:r>
    </w:p>
    <w:sectPr w:rsidR="002273C5" w:rsidSect="009809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92B" w:rsidRDefault="00F3092B" w:rsidP="000F025F">
      <w:pPr>
        <w:spacing w:after="0" w:line="240" w:lineRule="auto"/>
      </w:pPr>
      <w:r>
        <w:separator/>
      </w:r>
    </w:p>
  </w:endnote>
  <w:endnote w:type="continuationSeparator" w:id="0">
    <w:p w:rsidR="00F3092B" w:rsidRDefault="00F3092B" w:rsidP="000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4C1" w:rsidRPr="000D0930" w:rsidRDefault="002F49D4" w:rsidP="000D0930">
    <w:pPr>
      <w:pStyle w:val="Footer"/>
      <w:rPr>
        <w:color w:val="1F4E79" w:themeColor="accent1" w:themeShade="80"/>
        <w:sz w:val="16"/>
      </w:rPr>
    </w:pPr>
    <w:r w:rsidRPr="000D0930">
      <w:rPr>
        <w:color w:val="1F4E79" w:themeColor="accent1" w:themeShade="80"/>
        <w:sz w:val="16"/>
      </w:rPr>
      <w:tab/>
    </w:r>
    <w:r w:rsidRPr="000D0930">
      <w:rPr>
        <w:color w:val="1F4E79" w:themeColor="accent1" w:themeShade="80"/>
        <w:sz w:val="16"/>
      </w:rPr>
      <w:tab/>
      <w:t xml:space="preserve">Page | </w:t>
    </w:r>
    <w:r w:rsidR="00BE5E87" w:rsidRPr="000D0930">
      <w:rPr>
        <w:color w:val="1F4E79" w:themeColor="accent1" w:themeShade="80"/>
        <w:sz w:val="16"/>
      </w:rPr>
      <w:fldChar w:fldCharType="begin"/>
    </w:r>
    <w:r w:rsidRPr="000D0930">
      <w:rPr>
        <w:color w:val="1F4E79" w:themeColor="accent1" w:themeShade="80"/>
        <w:sz w:val="16"/>
      </w:rPr>
      <w:instrText xml:space="preserve"> PAGE   \* MERGEFORMAT </w:instrText>
    </w:r>
    <w:r w:rsidR="00BE5E87" w:rsidRPr="000D0930">
      <w:rPr>
        <w:color w:val="1F4E79" w:themeColor="accent1" w:themeShade="80"/>
        <w:sz w:val="16"/>
      </w:rPr>
      <w:fldChar w:fldCharType="separate"/>
    </w:r>
    <w:r w:rsidR="00F96D62">
      <w:rPr>
        <w:noProof/>
        <w:color w:val="1F4E79" w:themeColor="accent1" w:themeShade="80"/>
        <w:sz w:val="16"/>
      </w:rPr>
      <w:t>4</w:t>
    </w:r>
    <w:r w:rsidR="00BE5E87" w:rsidRPr="000D0930">
      <w:rPr>
        <w:noProof/>
        <w:color w:val="1F4E79" w:themeColor="accent1" w:themeShade="80"/>
        <w:sz w:val="16"/>
      </w:rPr>
      <w:fldChar w:fldCharType="end"/>
    </w:r>
  </w:p>
  <w:p w:rsidR="007264C1" w:rsidRPr="009809C6" w:rsidRDefault="00F3092B" w:rsidP="00980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92B" w:rsidRDefault="00F3092B" w:rsidP="000F025F">
      <w:pPr>
        <w:spacing w:after="0" w:line="240" w:lineRule="auto"/>
      </w:pPr>
      <w:r>
        <w:separator/>
      </w:r>
    </w:p>
  </w:footnote>
  <w:footnote w:type="continuationSeparator" w:id="0">
    <w:p w:rsidR="00F3092B" w:rsidRDefault="00F3092B" w:rsidP="000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4C1" w:rsidRPr="00B07B7E" w:rsidRDefault="002F49D4" w:rsidP="009809C6">
    <w:pPr>
      <w:pBdr>
        <w:left w:val="single" w:sz="12" w:space="11" w:color="5B9BD5" w:themeColor="accent1"/>
      </w:pBdr>
      <w:tabs>
        <w:tab w:val="left" w:pos="3620"/>
        <w:tab w:val="left" w:pos="3964"/>
        <w:tab w:val="left" w:pos="8673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Test Report Sprint XY </w:t>
    </w:r>
  </w:p>
  <w:p w:rsidR="007264C1" w:rsidRDefault="00F309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D77A1"/>
    <w:multiLevelType w:val="hybridMultilevel"/>
    <w:tmpl w:val="AEF6A1C0"/>
    <w:lvl w:ilvl="0" w:tplc="1A5244E4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D5A35"/>
    <w:multiLevelType w:val="hybridMultilevel"/>
    <w:tmpl w:val="C41AA91A"/>
    <w:lvl w:ilvl="0" w:tplc="C4E8B56E">
      <w:start w:val="1"/>
      <w:numFmt w:val="upperRoman"/>
      <w:pStyle w:val="Heading21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044"/>
    <w:rsid w:val="00030707"/>
    <w:rsid w:val="000F025F"/>
    <w:rsid w:val="000F386A"/>
    <w:rsid w:val="000F4719"/>
    <w:rsid w:val="00150E7C"/>
    <w:rsid w:val="00163934"/>
    <w:rsid w:val="0019496F"/>
    <w:rsid w:val="001D351F"/>
    <w:rsid w:val="001F2B6D"/>
    <w:rsid w:val="002050C5"/>
    <w:rsid w:val="00222B53"/>
    <w:rsid w:val="002273C5"/>
    <w:rsid w:val="00245D39"/>
    <w:rsid w:val="00273E66"/>
    <w:rsid w:val="002D4129"/>
    <w:rsid w:val="002F49D4"/>
    <w:rsid w:val="00312E95"/>
    <w:rsid w:val="003369AE"/>
    <w:rsid w:val="003530C4"/>
    <w:rsid w:val="003552F5"/>
    <w:rsid w:val="00374095"/>
    <w:rsid w:val="003F6607"/>
    <w:rsid w:val="003F6C0F"/>
    <w:rsid w:val="00473D26"/>
    <w:rsid w:val="004B664F"/>
    <w:rsid w:val="004F5DD9"/>
    <w:rsid w:val="00501EC5"/>
    <w:rsid w:val="00505461"/>
    <w:rsid w:val="00516A7D"/>
    <w:rsid w:val="00545EAB"/>
    <w:rsid w:val="00581D0B"/>
    <w:rsid w:val="00583E7B"/>
    <w:rsid w:val="005B519A"/>
    <w:rsid w:val="005C1D18"/>
    <w:rsid w:val="005E6ADF"/>
    <w:rsid w:val="00610738"/>
    <w:rsid w:val="006245B5"/>
    <w:rsid w:val="006D281B"/>
    <w:rsid w:val="006E67CC"/>
    <w:rsid w:val="00730B04"/>
    <w:rsid w:val="00771AD8"/>
    <w:rsid w:val="007B6A30"/>
    <w:rsid w:val="007E4D87"/>
    <w:rsid w:val="00855275"/>
    <w:rsid w:val="00860B50"/>
    <w:rsid w:val="00891A11"/>
    <w:rsid w:val="0089377D"/>
    <w:rsid w:val="00894CD2"/>
    <w:rsid w:val="008A2799"/>
    <w:rsid w:val="008A304F"/>
    <w:rsid w:val="009077B6"/>
    <w:rsid w:val="00920044"/>
    <w:rsid w:val="00924059"/>
    <w:rsid w:val="00944691"/>
    <w:rsid w:val="00954ED1"/>
    <w:rsid w:val="009B1673"/>
    <w:rsid w:val="009C1C7F"/>
    <w:rsid w:val="00A226CF"/>
    <w:rsid w:val="00A574D7"/>
    <w:rsid w:val="00AD0CB3"/>
    <w:rsid w:val="00AD764A"/>
    <w:rsid w:val="00AF114B"/>
    <w:rsid w:val="00B45C3C"/>
    <w:rsid w:val="00B8432A"/>
    <w:rsid w:val="00B92DB8"/>
    <w:rsid w:val="00B95F3B"/>
    <w:rsid w:val="00BA6874"/>
    <w:rsid w:val="00BD7E09"/>
    <w:rsid w:val="00BE5E87"/>
    <w:rsid w:val="00C031D9"/>
    <w:rsid w:val="00C30ED2"/>
    <w:rsid w:val="00C354F6"/>
    <w:rsid w:val="00C527C1"/>
    <w:rsid w:val="00C73B16"/>
    <w:rsid w:val="00C93064"/>
    <w:rsid w:val="00CA2006"/>
    <w:rsid w:val="00D32D60"/>
    <w:rsid w:val="00D66B41"/>
    <w:rsid w:val="00D854E6"/>
    <w:rsid w:val="00D856D8"/>
    <w:rsid w:val="00DC0831"/>
    <w:rsid w:val="00DC55DE"/>
    <w:rsid w:val="00DC6EFF"/>
    <w:rsid w:val="00E13D63"/>
    <w:rsid w:val="00E734C0"/>
    <w:rsid w:val="00F3092B"/>
    <w:rsid w:val="00F31AC5"/>
    <w:rsid w:val="00F377A1"/>
    <w:rsid w:val="00F43614"/>
    <w:rsid w:val="00F96D62"/>
    <w:rsid w:val="00FA2ACE"/>
    <w:rsid w:val="00FA5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09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E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0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09"/>
    <w:rPr>
      <w:sz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BD7E09"/>
    <w:pPr>
      <w:keepNext/>
      <w:keepLines/>
      <w:numPr>
        <w:numId w:val="1"/>
      </w:numPr>
      <w:spacing w:before="200" w:after="0"/>
      <w:jc w:val="left"/>
      <w:outlineLvl w:val="1"/>
    </w:pPr>
    <w:rPr>
      <w:rFonts w:eastAsia="MS Gothic" w:cs="Times New Roman"/>
      <w:bCs/>
      <w:i/>
      <w:color w:val="404040"/>
      <w:szCs w:val="26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7E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Korisnik</cp:lastModifiedBy>
  <cp:revision>53</cp:revision>
  <dcterms:created xsi:type="dcterms:W3CDTF">2018-01-10T23:56:00Z</dcterms:created>
  <dcterms:modified xsi:type="dcterms:W3CDTF">2019-07-07T11:16:00Z</dcterms:modified>
</cp:coreProperties>
</file>