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C1EB" w14:textId="5F932E68" w:rsidR="00DE5D9C" w:rsidRDefault="00AB4693" w:rsidP="00AB469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Projet : Ligue des </w:t>
      </w:r>
      <w:r w:rsidR="00650FED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hampions</w:t>
      </w:r>
    </w:p>
    <w:p w14:paraId="4B131E3D" w14:textId="377BDB9C" w:rsidR="00AB4693" w:rsidRDefault="00AB4693" w:rsidP="00AB4693">
      <w:pPr>
        <w:rPr>
          <w:rFonts w:ascii="Times New Roman" w:hAnsi="Times New Roman" w:cs="Times New Roman"/>
          <w:sz w:val="32"/>
          <w:szCs w:val="32"/>
        </w:rPr>
      </w:pPr>
    </w:p>
    <w:p w14:paraId="25A4B429" w14:textId="67F118C6" w:rsidR="00AB4693" w:rsidRDefault="00AB4693" w:rsidP="00AB4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Objectif : </w:t>
      </w:r>
    </w:p>
    <w:p w14:paraId="28333D29" w14:textId="4CAA33F3" w:rsidR="00AB4693" w:rsidRDefault="00AB4693" w:rsidP="00AB4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Simuler le parcours de la ligue des champions : </w:t>
      </w:r>
    </w:p>
    <w:p w14:paraId="3897DC0D" w14:textId="755CEAF7" w:rsidR="00181CDF" w:rsidRPr="00181CDF" w:rsidRDefault="00181CDF" w:rsidP="00AB4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À noter : tirage des poules / résultats des matchs se feront de façon aléatoire</w:t>
      </w:r>
    </w:p>
    <w:p w14:paraId="56328D00" w14:textId="2C6827B8" w:rsidR="00AB4693" w:rsidRDefault="00AB4693" w:rsidP="00AB469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Inscription des équipes </w:t>
      </w:r>
      <w:r w:rsidR="002C30CE">
        <w:rPr>
          <w:rFonts w:ascii="Times New Roman" w:hAnsi="Times New Roman" w:cs="Times New Roman"/>
          <w:sz w:val="24"/>
          <w:szCs w:val="24"/>
        </w:rPr>
        <w:t>(32 équipes) en 8 poules de 4 équipes</w:t>
      </w:r>
    </w:p>
    <w:p w14:paraId="32C892D0" w14:textId="76AA7FBE" w:rsidR="00650FED" w:rsidRDefault="00650FED" w:rsidP="00650FE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9A558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de 32 équipes</w:t>
      </w:r>
    </w:p>
    <w:p w14:paraId="69689785" w14:textId="39BD3E28" w:rsidR="00650FED" w:rsidRDefault="00650FED" w:rsidP="00650FED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Répartition en 8 poules avec 4 équipes</w:t>
      </w:r>
    </w:p>
    <w:p w14:paraId="2C064A5E" w14:textId="3318D9F1" w:rsidR="00650FED" w:rsidRDefault="009A558D" w:rsidP="00650FED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Chaque équipe joue 6 matchs </w:t>
      </w:r>
    </w:p>
    <w:p w14:paraId="5B6DCD5D" w14:textId="5970AB5B" w:rsidR="009A558D" w:rsidRDefault="009A558D" w:rsidP="00650FED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gagnant prend 3 points et le perdant 0</w:t>
      </w:r>
    </w:p>
    <w:p w14:paraId="526AA20A" w14:textId="7EC8E79D" w:rsidR="009A558D" w:rsidRDefault="009A558D" w:rsidP="00650FED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2 premiers de chaque poule passent en 8</w:t>
      </w:r>
      <w:r w:rsidRPr="009A558D">
        <w:rPr>
          <w:rFonts w:ascii="Times New Roman" w:hAnsi="Times New Roman" w:cs="Times New Roman"/>
          <w:sz w:val="24"/>
          <w:szCs w:val="24"/>
          <w:vertAlign w:val="superscript"/>
        </w:rPr>
        <w:t>ème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6A5FE0" w14:textId="08D89499" w:rsidR="009A558D" w:rsidRDefault="009A558D" w:rsidP="00650FED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Affichage du classement à la fin des 6 matchs</w:t>
      </w:r>
    </w:p>
    <w:p w14:paraId="73EFCEC0" w14:textId="77C970BE" w:rsidR="002C30CE" w:rsidRDefault="002C30CE" w:rsidP="00AB469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 de qualification – 8</w:t>
      </w:r>
      <w:r w:rsidRPr="002C30CE">
        <w:rPr>
          <w:rFonts w:ascii="Times New Roman" w:hAnsi="Times New Roman" w:cs="Times New Roman"/>
          <w:sz w:val="24"/>
          <w:szCs w:val="24"/>
          <w:vertAlign w:val="superscript"/>
        </w:rPr>
        <w:t>ème</w:t>
      </w:r>
      <w:r>
        <w:rPr>
          <w:rFonts w:ascii="Times New Roman" w:hAnsi="Times New Roman" w:cs="Times New Roman"/>
          <w:sz w:val="24"/>
          <w:szCs w:val="24"/>
        </w:rPr>
        <w:t xml:space="preserve"> – ¼ - ½ - finale</w:t>
      </w:r>
    </w:p>
    <w:p w14:paraId="05F72DF3" w14:textId="01D25E05" w:rsidR="009A558D" w:rsidRDefault="009A558D" w:rsidP="009A558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9A558D">
        <w:rPr>
          <w:rFonts w:ascii="Times New Roman" w:hAnsi="Times New Roman" w:cs="Times New Roman"/>
          <w:sz w:val="24"/>
          <w:szCs w:val="24"/>
          <w:vertAlign w:val="superscript"/>
        </w:rPr>
        <w:t>ème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558D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16 équipes</w:t>
      </w:r>
    </w:p>
    <w:p w14:paraId="7E6D9086" w14:textId="7F2FA171" w:rsidR="009A558D" w:rsidRDefault="009A558D" w:rsidP="009A558D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Chaque équipe joue </w:t>
      </w:r>
      <w:r w:rsidR="00210A3C">
        <w:rPr>
          <w:rFonts w:ascii="Times New Roman" w:hAnsi="Times New Roman" w:cs="Times New Roman"/>
          <w:sz w:val="24"/>
          <w:szCs w:val="24"/>
        </w:rPr>
        <w:t>2 matchs</w:t>
      </w:r>
    </w:p>
    <w:p w14:paraId="61517AB6" w14:textId="29F941E6" w:rsidR="00210A3C" w:rsidRDefault="00210A3C" w:rsidP="009A558D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Affichage des 8 gagnants</w:t>
      </w:r>
    </w:p>
    <w:p w14:paraId="7CC0FF11" w14:textId="44020BFB" w:rsidR="00210A3C" w:rsidRDefault="00210A3C" w:rsidP="00210A3C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0A3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8 équipes</w:t>
      </w:r>
    </w:p>
    <w:p w14:paraId="1D927760" w14:textId="5A61DB23" w:rsidR="00210A3C" w:rsidRDefault="00210A3C" w:rsidP="00210A3C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Chaque équipe joue 2 matchs</w:t>
      </w:r>
    </w:p>
    <w:p w14:paraId="7720AB99" w14:textId="6F7542C4" w:rsidR="00210A3C" w:rsidRDefault="00210A3C" w:rsidP="00210A3C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Affichage des 4 gagnants</w:t>
      </w:r>
    </w:p>
    <w:p w14:paraId="6CAF15BD" w14:textId="17BBD5A8" w:rsidR="00210A3C" w:rsidRDefault="00210A3C" w:rsidP="00210A3C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0A3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4 équipes</w:t>
      </w:r>
    </w:p>
    <w:p w14:paraId="1C005EA8" w14:textId="008F4DDF" w:rsidR="00210A3C" w:rsidRDefault="00210A3C" w:rsidP="00210A3C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Chaque équipe joue 2 matchs</w:t>
      </w:r>
    </w:p>
    <w:p w14:paraId="14AB1072" w14:textId="44D69322" w:rsidR="00210A3C" w:rsidRDefault="00210A3C" w:rsidP="00210A3C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Affichage des 2 gagnants</w:t>
      </w:r>
    </w:p>
    <w:p w14:paraId="57765847" w14:textId="4401410C" w:rsidR="00210A3C" w:rsidRDefault="00210A3C" w:rsidP="00210A3C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</w:t>
      </w:r>
      <w:r w:rsidRPr="00210A3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2 équipes</w:t>
      </w:r>
    </w:p>
    <w:p w14:paraId="7F294C4C" w14:textId="074F1043" w:rsidR="00210A3C" w:rsidRDefault="00210A3C" w:rsidP="00210A3C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match : le vainqueur remporte le Championnat </w:t>
      </w:r>
    </w:p>
    <w:p w14:paraId="0CEC52DF" w14:textId="7377E9EB" w:rsidR="009142F0" w:rsidRPr="00AB4693" w:rsidRDefault="009142F0" w:rsidP="00210A3C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 graphique pour le gagnant </w:t>
      </w:r>
    </w:p>
    <w:p w14:paraId="55D93FBB" w14:textId="559D7E53" w:rsidR="00AB4693" w:rsidRPr="00AB4693" w:rsidRDefault="00AB4693" w:rsidP="00AB4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AB4693" w:rsidRPr="00AB469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C85AC" w14:textId="77777777" w:rsidR="001D7063" w:rsidRDefault="001D7063" w:rsidP="00650FED">
      <w:pPr>
        <w:spacing w:after="0" w:line="240" w:lineRule="auto"/>
      </w:pPr>
      <w:r>
        <w:separator/>
      </w:r>
    </w:p>
  </w:endnote>
  <w:endnote w:type="continuationSeparator" w:id="0">
    <w:p w14:paraId="6C0D04CA" w14:textId="77777777" w:rsidR="001D7063" w:rsidRDefault="001D7063" w:rsidP="00650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474C4" w14:textId="77777777" w:rsidR="00650FED" w:rsidRDefault="00650FE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7A0BB30" w14:textId="77777777" w:rsidR="00650FED" w:rsidRDefault="00650F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67BA6" w14:textId="77777777" w:rsidR="001D7063" w:rsidRDefault="001D7063" w:rsidP="00650FED">
      <w:pPr>
        <w:spacing w:after="0" w:line="240" w:lineRule="auto"/>
      </w:pPr>
      <w:r>
        <w:separator/>
      </w:r>
    </w:p>
  </w:footnote>
  <w:footnote w:type="continuationSeparator" w:id="0">
    <w:p w14:paraId="7787F52D" w14:textId="77777777" w:rsidR="001D7063" w:rsidRDefault="001D7063" w:rsidP="00650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D93E7" w14:textId="311787A9" w:rsidR="00650FED" w:rsidRDefault="00650FED">
    <w:pPr>
      <w:pStyle w:val="En-tte"/>
    </w:pPr>
    <w:proofErr w:type="spellStart"/>
    <w:r>
      <w:t>Jaouani</w:t>
    </w:r>
    <w:proofErr w:type="spellEnd"/>
    <w:r>
      <w:t xml:space="preserve"> Mohamed</w:t>
    </w:r>
    <w:r>
      <w:tab/>
    </w:r>
    <w:r>
      <w:tab/>
      <w:t>Projet Ligue des Champions</w:t>
    </w:r>
    <w:r>
      <w:br/>
      <w:t>De Sousa Thomas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A068B"/>
    <w:multiLevelType w:val="hybridMultilevel"/>
    <w:tmpl w:val="52D8BA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AF9"/>
    <w:rsid w:val="00122AF9"/>
    <w:rsid w:val="00181CDF"/>
    <w:rsid w:val="001D7063"/>
    <w:rsid w:val="00210A3C"/>
    <w:rsid w:val="002C30CE"/>
    <w:rsid w:val="00485271"/>
    <w:rsid w:val="005B3F0D"/>
    <w:rsid w:val="005E742F"/>
    <w:rsid w:val="00650FED"/>
    <w:rsid w:val="00740368"/>
    <w:rsid w:val="00822573"/>
    <w:rsid w:val="009142F0"/>
    <w:rsid w:val="009A558D"/>
    <w:rsid w:val="00AB4693"/>
    <w:rsid w:val="00CD1FDE"/>
    <w:rsid w:val="00DE5D9C"/>
    <w:rsid w:val="00FA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44410F"/>
  <w15:docId w15:val="{3B3FD066-804D-4FE5-9698-5774B5EC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469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50F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0FED"/>
  </w:style>
  <w:style w:type="paragraph" w:styleId="Pieddepage">
    <w:name w:val="footer"/>
    <w:basedOn w:val="Normal"/>
    <w:link w:val="PieddepageCar"/>
    <w:uiPriority w:val="99"/>
    <w:unhideWhenUsed/>
    <w:rsid w:val="00650F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0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 Sousa</dc:creator>
  <cp:keywords/>
  <dc:description/>
  <cp:lastModifiedBy>Thomas De Sousa</cp:lastModifiedBy>
  <cp:revision>1</cp:revision>
  <dcterms:created xsi:type="dcterms:W3CDTF">2021-11-24T14:49:00Z</dcterms:created>
  <dcterms:modified xsi:type="dcterms:W3CDTF">2021-11-25T20:30:00Z</dcterms:modified>
</cp:coreProperties>
</file>