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5E08" w14:textId="22FCB458" w:rsidR="00E44EEA" w:rsidRDefault="000C1728">
      <w:r>
        <w:t>Milestone 4:</w:t>
      </w:r>
    </w:p>
    <w:p w14:paraId="5BB64D86" w14:textId="3BAA09F8" w:rsidR="000C1728" w:rsidRDefault="000C1728" w:rsidP="000C1728">
      <w:pPr>
        <w:ind w:firstLine="720"/>
      </w:pPr>
      <w:r>
        <w:t>Module 17-</w:t>
      </w:r>
      <w:r w:rsidR="004A09F3">
        <w:t>5</w:t>
      </w:r>
      <w:r>
        <w:t>:</w:t>
      </w:r>
    </w:p>
    <w:p w14:paraId="3E99A89D" w14:textId="3089BC68" w:rsidR="000C1728" w:rsidRDefault="000C1728" w:rsidP="000C1728">
      <w:pPr>
        <w:ind w:left="720"/>
      </w:pPr>
      <w:r>
        <w:t>In this video we learned about string, number, Boolean type variable. How to use them in js. We also need to understand how to find out the type of a variable.</w:t>
      </w:r>
    </w:p>
    <w:p w14:paraId="3ADB4BD8" w14:textId="16BE7A8B" w:rsidR="000C1728" w:rsidRPr="00EA7F54" w:rsidRDefault="000C1728" w:rsidP="000C1728">
      <w:pPr>
        <w:ind w:left="720"/>
        <w:rPr>
          <w:b/>
          <w:bCs/>
          <w:sz w:val="24"/>
          <w:szCs w:val="32"/>
        </w:rPr>
      </w:pPr>
      <w:r w:rsidRPr="00EA7F54">
        <w:rPr>
          <w:b/>
          <w:bCs/>
          <w:sz w:val="24"/>
          <w:szCs w:val="32"/>
        </w:rPr>
        <w:t>Var number = 8080;</w:t>
      </w:r>
    </w:p>
    <w:p w14:paraId="5FC2680D" w14:textId="7124BF3F" w:rsidR="000C1728" w:rsidRPr="00EA7F54" w:rsidRDefault="000C1728" w:rsidP="000C1728">
      <w:pPr>
        <w:ind w:left="720"/>
        <w:rPr>
          <w:b/>
          <w:bCs/>
          <w:sz w:val="24"/>
          <w:szCs w:val="32"/>
        </w:rPr>
      </w:pPr>
      <w:r w:rsidRPr="00EA7F54">
        <w:rPr>
          <w:b/>
          <w:bCs/>
          <w:sz w:val="24"/>
          <w:szCs w:val="32"/>
        </w:rPr>
        <w:t>Var string = “tomal”;</w:t>
      </w:r>
    </w:p>
    <w:p w14:paraId="3F44A33E" w14:textId="0E2A34EB" w:rsidR="000C1728" w:rsidRPr="00EA7F54" w:rsidRDefault="000C1728" w:rsidP="000C1728">
      <w:pPr>
        <w:ind w:left="720"/>
        <w:rPr>
          <w:b/>
          <w:bCs/>
          <w:sz w:val="24"/>
          <w:szCs w:val="32"/>
        </w:rPr>
      </w:pPr>
      <w:r w:rsidRPr="00EA7F54">
        <w:rPr>
          <w:b/>
          <w:bCs/>
          <w:sz w:val="24"/>
          <w:szCs w:val="32"/>
        </w:rPr>
        <w:t>Var boolean = true;</w:t>
      </w:r>
    </w:p>
    <w:p w14:paraId="2B81F063" w14:textId="67C476C1" w:rsidR="000C1728" w:rsidRPr="00EA7F54" w:rsidRDefault="000C1728" w:rsidP="000C1728">
      <w:pPr>
        <w:ind w:left="720"/>
        <w:rPr>
          <w:b/>
          <w:bCs/>
          <w:sz w:val="24"/>
          <w:szCs w:val="32"/>
        </w:rPr>
      </w:pPr>
      <w:proofErr w:type="gramStart"/>
      <w:r w:rsidRPr="00EA7F54">
        <w:rPr>
          <w:b/>
          <w:bCs/>
          <w:sz w:val="24"/>
          <w:szCs w:val="32"/>
        </w:rPr>
        <w:t>Console.log(</w:t>
      </w:r>
      <w:proofErr w:type="gramEnd"/>
      <w:r w:rsidRPr="00EA7F54">
        <w:rPr>
          <w:b/>
          <w:bCs/>
          <w:sz w:val="24"/>
          <w:szCs w:val="32"/>
        </w:rPr>
        <w:t xml:space="preserve">typeof string) / Console.log(typeof boolean) </w:t>
      </w:r>
    </w:p>
    <w:p w14:paraId="401F1E15" w14:textId="6586641D" w:rsidR="000C1728" w:rsidRDefault="000C1728" w:rsidP="000C1728">
      <w:pPr>
        <w:ind w:left="720"/>
      </w:pPr>
      <w:r>
        <w:t>We use this to find out the type of the variable data type.</w:t>
      </w:r>
    </w:p>
    <w:p w14:paraId="08AE9C16" w14:textId="4CD8B36F" w:rsidR="000C1728" w:rsidRDefault="000C1728" w:rsidP="000C1728">
      <w:pPr>
        <w:ind w:left="720"/>
      </w:pPr>
      <w:r>
        <w:t>Normally output -&gt; Console.log(string) / Console.log(boolean)</w:t>
      </w:r>
    </w:p>
    <w:p w14:paraId="6E003BDC" w14:textId="77777777" w:rsidR="00EA7F54" w:rsidRDefault="00EA7F54" w:rsidP="000C1728">
      <w:pPr>
        <w:ind w:left="720"/>
      </w:pPr>
    </w:p>
    <w:p w14:paraId="585B5619" w14:textId="55D782F2" w:rsidR="00EA7F54" w:rsidRDefault="00EA7F54" w:rsidP="000C1728">
      <w:pPr>
        <w:ind w:left="720"/>
      </w:pPr>
      <w:r>
        <w:t xml:space="preserve">To print multiple </w:t>
      </w:r>
      <w:proofErr w:type="gramStart"/>
      <w:r>
        <w:t>variable</w:t>
      </w:r>
      <w:proofErr w:type="gramEnd"/>
      <w:r>
        <w:t xml:space="preserve"> together =&gt; </w:t>
      </w:r>
      <w:r w:rsidRPr="00EA7F54">
        <w:rPr>
          <w:b/>
          <w:bCs/>
          <w:sz w:val="24"/>
          <w:szCs w:val="32"/>
        </w:rPr>
        <w:t>Console.log(`${number}\n${string}\n${boolean}`);</w:t>
      </w:r>
    </w:p>
    <w:p w14:paraId="33EFDA45" w14:textId="77777777" w:rsidR="000C1728" w:rsidRDefault="000C1728" w:rsidP="000C1728">
      <w:pPr>
        <w:ind w:left="720"/>
      </w:pPr>
    </w:p>
    <w:p w14:paraId="60B3417C" w14:textId="054D37A1" w:rsidR="000C1728" w:rsidRDefault="000C1728" w:rsidP="000C1728">
      <w:pPr>
        <w:ind w:left="720"/>
      </w:pPr>
      <w:r>
        <w:t>Module 17-</w:t>
      </w:r>
      <w:r w:rsidR="004A09F3">
        <w:t>6</w:t>
      </w:r>
      <w:r>
        <w:t>:</w:t>
      </w:r>
    </w:p>
    <w:p w14:paraId="4B201D4D" w14:textId="72702199" w:rsidR="000C1728" w:rsidRDefault="003D5758" w:rsidP="000C1728">
      <w:pPr>
        <w:ind w:left="720"/>
      </w:pPr>
      <w:r>
        <w:t>Here we learned about how to see data types of variable and also how to name a variable. One important thing we need to remember from this module is “Case”</w:t>
      </w:r>
    </w:p>
    <w:p w14:paraId="0B06F2A3" w14:textId="5C414916" w:rsidR="003D5758" w:rsidRDefault="003D5758" w:rsidP="000C1728">
      <w:pPr>
        <w:ind w:left="720"/>
      </w:pPr>
      <w:r>
        <w:t xml:space="preserve">There are three types of Case – </w:t>
      </w:r>
    </w:p>
    <w:p w14:paraId="1D9AC79E" w14:textId="383E916D" w:rsidR="003D5758" w:rsidRDefault="003D5758" w:rsidP="003D5758">
      <w:pPr>
        <w:pStyle w:val="ListParagraph"/>
        <w:numPr>
          <w:ilvl w:val="0"/>
          <w:numId w:val="1"/>
        </w:numPr>
      </w:pPr>
      <w:r>
        <w:t>Snakecase. Example: Number (where first character of a variable will be in uppercase and rest of the characters will be in lowercase)</w:t>
      </w:r>
    </w:p>
    <w:p w14:paraId="2EB5A34E" w14:textId="765815FD" w:rsidR="003D5758" w:rsidRDefault="003D5758" w:rsidP="003D5758">
      <w:pPr>
        <w:pStyle w:val="ListParagraph"/>
        <w:numPr>
          <w:ilvl w:val="0"/>
          <w:numId w:val="1"/>
        </w:numPr>
      </w:pPr>
      <w:r>
        <w:t>camelCase. Example: nUmber (where starting character and ending character would be in lowercase but one of the middle characters will be in uppercase.</w:t>
      </w:r>
    </w:p>
    <w:p w14:paraId="09D2BB86" w14:textId="2BCFDEB2" w:rsidR="003D5758" w:rsidRDefault="003D5758" w:rsidP="003D5758">
      <w:pPr>
        <w:pStyle w:val="ListParagraph"/>
        <w:numPr>
          <w:ilvl w:val="0"/>
          <w:numId w:val="1"/>
        </w:numPr>
      </w:pPr>
      <w:r>
        <w:t>PascalCase. Example: PhoneNumber (where new words will be start with uppercase and others character will be in lowercase)</w:t>
      </w:r>
    </w:p>
    <w:p w14:paraId="28A24D1C" w14:textId="77777777" w:rsidR="003D5758" w:rsidRDefault="003D5758" w:rsidP="003D5758">
      <w:pPr>
        <w:ind w:left="720"/>
      </w:pPr>
    </w:p>
    <w:p w14:paraId="2222B6C9" w14:textId="2CB4B4C4" w:rsidR="004A09F3" w:rsidRDefault="004A09F3" w:rsidP="003D5758">
      <w:pPr>
        <w:ind w:left="720"/>
      </w:pPr>
      <w:r>
        <w:t>Module 17-7:</w:t>
      </w:r>
    </w:p>
    <w:p w14:paraId="0B199243" w14:textId="45740839" w:rsidR="004A09F3" w:rsidRDefault="004A09F3" w:rsidP="003D5758">
      <w:pPr>
        <w:ind w:left="720"/>
      </w:pPr>
      <w:r>
        <w:t>In this video we learned about numbers in javascript and how to convert numbers if we take them as string.</w:t>
      </w:r>
    </w:p>
    <w:p w14:paraId="478816A1" w14:textId="2CDAE914" w:rsidR="004A09F3" w:rsidRDefault="004A09F3" w:rsidP="003D5758">
      <w:pPr>
        <w:ind w:left="720"/>
      </w:pPr>
      <w:r>
        <w:t>Var number = 20;</w:t>
      </w:r>
    </w:p>
    <w:p w14:paraId="7259D83E" w14:textId="69B4D8BF" w:rsidR="004A09F3" w:rsidRDefault="004A09F3" w:rsidP="003D5758">
      <w:pPr>
        <w:ind w:left="720"/>
      </w:pPr>
      <w:r>
        <w:t>Var Number = ‘20’;</w:t>
      </w:r>
    </w:p>
    <w:p w14:paraId="4D7AB9C2" w14:textId="0083E6F9" w:rsidR="004A09F3" w:rsidRDefault="004A09F3" w:rsidP="003D5758">
      <w:pPr>
        <w:ind w:left="720"/>
      </w:pPr>
      <w:r>
        <w:t>Var total = number + Number;</w:t>
      </w:r>
    </w:p>
    <w:p w14:paraId="4A90167B" w14:textId="1F0C8541" w:rsidR="004A09F3" w:rsidRDefault="004A09F3" w:rsidP="003D5758">
      <w:pPr>
        <w:ind w:left="720"/>
      </w:pPr>
      <w:r w:rsidRPr="00A61B68">
        <w:lastRenderedPageBreak/>
        <w:t>Console.log(</w:t>
      </w:r>
      <w:r w:rsidR="00A61B68" w:rsidRPr="00A61B68">
        <w:t>${total}); Output =&gt; 2020 as on</w:t>
      </w:r>
      <w:r w:rsidR="00A61B68">
        <w:t xml:space="preserve">e is number type and another is string type. </w:t>
      </w:r>
      <w:proofErr w:type="gramStart"/>
      <w:r w:rsidR="00A61B68">
        <w:t>So</w:t>
      </w:r>
      <w:proofErr w:type="gramEnd"/>
      <w:r w:rsidR="00A61B68">
        <w:t xml:space="preserve"> if we need to add this two number in that case we need to convert the second number into numeric from.</w:t>
      </w:r>
    </w:p>
    <w:p w14:paraId="6424F22E" w14:textId="653ED334" w:rsidR="00A61B68" w:rsidRDefault="00A61B68" w:rsidP="003D5758">
      <w:pPr>
        <w:ind w:left="720"/>
      </w:pPr>
      <w:r>
        <w:t xml:space="preserve">Var Number = </w:t>
      </w:r>
      <w:proofErr w:type="gramStart"/>
      <w:r>
        <w:t>parseint(</w:t>
      </w:r>
      <w:proofErr w:type="gramEnd"/>
      <w:r>
        <w:t>‘20’); // now this Number hold 20 as in numeric form</w:t>
      </w:r>
    </w:p>
    <w:p w14:paraId="2504EFDC" w14:textId="33041BF7" w:rsidR="00A61B68" w:rsidRDefault="00A61B68" w:rsidP="003D5758">
      <w:pPr>
        <w:ind w:left="720"/>
      </w:pPr>
      <w:r>
        <w:t xml:space="preserve">Var Number = </w:t>
      </w:r>
      <w:proofErr w:type="gramStart"/>
      <w:r>
        <w:t>parseFloat(</w:t>
      </w:r>
      <w:proofErr w:type="gramEnd"/>
      <w:r>
        <w:t>‘20’) // float numeric form</w:t>
      </w:r>
    </w:p>
    <w:p w14:paraId="1F5B6186" w14:textId="11E187AA" w:rsidR="00A61B68" w:rsidRDefault="00A61B68" w:rsidP="003D5758">
      <w:pPr>
        <w:ind w:left="720"/>
      </w:pPr>
      <w:r>
        <w:t>when we declared a number as in float, it will take many digits after floating point. To control the numbers of digit after floating point –</w:t>
      </w:r>
    </w:p>
    <w:p w14:paraId="562EB67C" w14:textId="64D25044" w:rsidR="00A61B68" w:rsidRDefault="00A61B68" w:rsidP="003D5758">
      <w:pPr>
        <w:ind w:left="720"/>
      </w:pPr>
      <w:r>
        <w:t>var number = 20;</w:t>
      </w:r>
    </w:p>
    <w:p w14:paraId="7EF8D7F6" w14:textId="3C561C71" w:rsidR="00A61B68" w:rsidRDefault="00A61B68" w:rsidP="003D5758">
      <w:pPr>
        <w:ind w:left="720"/>
      </w:pPr>
      <w:r>
        <w:t xml:space="preserve">var Number = </w:t>
      </w:r>
      <w:proofErr w:type="gramStart"/>
      <w:r>
        <w:t>ParseInt(</w:t>
      </w:r>
      <w:proofErr w:type="gramEnd"/>
      <w:r>
        <w:t>‘20’);</w:t>
      </w:r>
    </w:p>
    <w:p w14:paraId="37D316AC" w14:textId="250F855D" w:rsidR="00A61B68" w:rsidRDefault="00A61B68" w:rsidP="003D5758">
      <w:pPr>
        <w:ind w:left="720"/>
      </w:pPr>
      <w:r>
        <w:t xml:space="preserve">var </w:t>
      </w:r>
      <w:proofErr w:type="gramStart"/>
      <w:r>
        <w:t>total  =</w:t>
      </w:r>
      <w:proofErr w:type="gramEnd"/>
      <w:r>
        <w:t xml:space="preserve"> number + Number;</w:t>
      </w:r>
    </w:p>
    <w:p w14:paraId="326A7399" w14:textId="0305F060" w:rsidR="00A61B68" w:rsidRDefault="00A61B68" w:rsidP="003D5758">
      <w:pPr>
        <w:ind w:left="720"/>
      </w:pPr>
      <w:r w:rsidRPr="00A61B68">
        <w:t>Console.log(${</w:t>
      </w:r>
      <w:proofErr w:type="gramStart"/>
      <w:r w:rsidRPr="00A61B68">
        <w:t>total.toFixed</w:t>
      </w:r>
      <w:proofErr w:type="gramEnd"/>
      <w:r w:rsidRPr="00A61B68">
        <w:t>(2)}); // out</w:t>
      </w:r>
      <w:r>
        <w:t xml:space="preserve">put = &gt; </w:t>
      </w:r>
      <w:r w:rsidR="00A97288">
        <w:t>40.00</w:t>
      </w:r>
    </w:p>
    <w:p w14:paraId="6D11EB59" w14:textId="1ED21547" w:rsidR="005D7D5F" w:rsidRDefault="005D7D5F" w:rsidP="003D5758">
      <w:pPr>
        <w:ind w:left="720"/>
      </w:pPr>
      <w:r>
        <w:t xml:space="preserve"> isNaN is used to find out “is a variable number or not?”. It gives true or false output.</w:t>
      </w:r>
    </w:p>
    <w:p w14:paraId="6295CDBA" w14:textId="64A99732" w:rsidR="005D7D5F" w:rsidRDefault="005D7D5F" w:rsidP="003D5758">
      <w:pPr>
        <w:ind w:left="720"/>
      </w:pPr>
      <w:r>
        <w:t>Const number = ‘40’;</w:t>
      </w:r>
    </w:p>
    <w:p w14:paraId="2AB9D199" w14:textId="0A992BC7" w:rsidR="005D7D5F" w:rsidRDefault="005D7D5F" w:rsidP="003D5758">
      <w:pPr>
        <w:ind w:left="720"/>
      </w:pPr>
      <w:r>
        <w:t>Const marks = 50;</w:t>
      </w:r>
    </w:p>
    <w:p w14:paraId="4F9AEE49" w14:textId="1C2A7441" w:rsidR="00B81581" w:rsidRDefault="00B81581" w:rsidP="003D5758">
      <w:pPr>
        <w:ind w:left="720"/>
      </w:pPr>
      <w:r>
        <w:t>Const name = isNaN(“tomal”);</w:t>
      </w:r>
    </w:p>
    <w:p w14:paraId="621FC59D" w14:textId="1A49591D" w:rsidR="005D7D5F" w:rsidRDefault="005D7D5F" w:rsidP="003D5758">
      <w:pPr>
        <w:ind w:left="720"/>
      </w:pPr>
      <w:r>
        <w:t>Console.log(`${isNaN(number</w:t>
      </w:r>
      <w:proofErr w:type="gramStart"/>
      <w:r>
        <w:t>)}`</w:t>
      </w:r>
      <w:proofErr w:type="gramEnd"/>
      <w:r>
        <w:t>); output =&gt; false</w:t>
      </w:r>
    </w:p>
    <w:p w14:paraId="4BA9F563" w14:textId="440D10D9" w:rsidR="003D5311" w:rsidRDefault="005D7D5F" w:rsidP="003D5758">
      <w:pPr>
        <w:ind w:left="720"/>
      </w:pPr>
      <w:r>
        <w:t>Console.log(`${isNaN(marks</w:t>
      </w:r>
      <w:proofErr w:type="gramStart"/>
      <w:r>
        <w:t>)}`</w:t>
      </w:r>
      <w:proofErr w:type="gramEnd"/>
      <w:r>
        <w:t xml:space="preserve">); output =&gt; </w:t>
      </w:r>
      <w:r w:rsidR="00B81581">
        <w:t>false</w:t>
      </w:r>
    </w:p>
    <w:p w14:paraId="3A2B8835" w14:textId="19429184" w:rsidR="00B81581" w:rsidRDefault="00B81581" w:rsidP="003D5758">
      <w:pPr>
        <w:ind w:left="720"/>
      </w:pPr>
      <w:r>
        <w:t>Console.log(`${name}`); output =&gt; true</w:t>
      </w:r>
    </w:p>
    <w:p w14:paraId="727CAA1F" w14:textId="7DB869F8" w:rsidR="00B81581" w:rsidRDefault="00B81581" w:rsidP="003D5758">
      <w:pPr>
        <w:ind w:left="720"/>
      </w:pPr>
      <w:r>
        <w:t>Is ‘40’ not a number? False right! Because ‘40’ is a number. That’s why output is false</w:t>
      </w:r>
    </w:p>
    <w:p w14:paraId="5B04FC40" w14:textId="11902E0E" w:rsidR="0013307A" w:rsidRDefault="00B81581" w:rsidP="003D5758">
      <w:pPr>
        <w:ind w:left="720"/>
      </w:pPr>
      <w:r>
        <w:t xml:space="preserve">Is 50 not a number? </w:t>
      </w:r>
      <w:r>
        <w:t>False right! Because 5</w:t>
      </w:r>
      <w:r>
        <w:t>0</w:t>
      </w:r>
      <w:r>
        <w:t xml:space="preserve"> is a number. That’s why output is false</w:t>
      </w:r>
    </w:p>
    <w:p w14:paraId="78E0C535" w14:textId="0837F935" w:rsidR="00B81581" w:rsidRDefault="00B81581" w:rsidP="003D5758">
      <w:pPr>
        <w:ind w:left="720"/>
      </w:pPr>
      <w:r>
        <w:t>Is tomal not a number? True right!</w:t>
      </w:r>
      <w:r>
        <w:t xml:space="preserve"> Because </w:t>
      </w:r>
      <w:r>
        <w:t>tomal</w:t>
      </w:r>
      <w:r>
        <w:t xml:space="preserve"> is </w:t>
      </w:r>
      <w:r>
        <w:t xml:space="preserve">not </w:t>
      </w:r>
      <w:r>
        <w:t xml:space="preserve">a number. That’s why output is </w:t>
      </w:r>
      <w:r>
        <w:t>true</w:t>
      </w:r>
    </w:p>
    <w:p w14:paraId="70777E14" w14:textId="77777777" w:rsidR="0013307A" w:rsidRDefault="0013307A" w:rsidP="003D5758">
      <w:pPr>
        <w:ind w:left="720"/>
      </w:pPr>
    </w:p>
    <w:p w14:paraId="3C4D4E9B" w14:textId="22017D84" w:rsidR="003D5311" w:rsidRDefault="003D5311" w:rsidP="003D5758">
      <w:pPr>
        <w:ind w:left="720"/>
      </w:pPr>
      <w:r>
        <w:t>Module 17 – 8:</w:t>
      </w:r>
    </w:p>
    <w:p w14:paraId="5818DC33" w14:textId="1E122A8D" w:rsidR="003D5311" w:rsidRDefault="003D5311" w:rsidP="003D5758">
      <w:pPr>
        <w:ind w:left="720"/>
      </w:pPr>
      <w:r>
        <w:t xml:space="preserve">Mathematical operators or arithmetic operators – </w:t>
      </w:r>
    </w:p>
    <w:p w14:paraId="63CB323D" w14:textId="2ADC6479" w:rsidR="003D5311" w:rsidRDefault="003D5311" w:rsidP="003D5758">
      <w:pPr>
        <w:ind w:left="720"/>
      </w:pPr>
      <w:r>
        <w:t>+, -, %, /, *, **(exponent)</w:t>
      </w:r>
    </w:p>
    <w:p w14:paraId="09F06055" w14:textId="179BACAF" w:rsidR="003D5311" w:rsidRPr="00A61B68" w:rsidRDefault="003D5311" w:rsidP="003D5758">
      <w:pPr>
        <w:ind w:left="720"/>
      </w:pPr>
      <w:r>
        <w:t xml:space="preserve"> Number + </w:t>
      </w:r>
      <w:proofErr w:type="gramStart"/>
      <w:r>
        <w:t>number ,</w:t>
      </w:r>
      <w:proofErr w:type="gramEnd"/>
      <w:r>
        <w:t xml:space="preserve"> Number – number , Number % number (will get the remainder) , Number/number (will get quotient) , Number * number , 2**3 (2^3 = 8)</w:t>
      </w:r>
    </w:p>
    <w:p w14:paraId="52445E8D" w14:textId="77777777" w:rsidR="003D5758" w:rsidRPr="00A61B68" w:rsidRDefault="003D5758" w:rsidP="003D5758">
      <w:pPr>
        <w:ind w:left="720"/>
      </w:pPr>
    </w:p>
    <w:sectPr w:rsidR="003D5758" w:rsidRPr="00A61B68" w:rsidSect="000C1728">
      <w:pgSz w:w="12240" w:h="15840"/>
      <w:pgMar w:top="1440" w:right="1440" w:bottom="1440" w:left="1440" w:header="720" w:footer="72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ED68E9"/>
    <w:multiLevelType w:val="hybridMultilevel"/>
    <w:tmpl w:val="72F4536C"/>
    <w:lvl w:ilvl="0" w:tplc="36023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674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28"/>
    <w:rsid w:val="000C1728"/>
    <w:rsid w:val="0012607F"/>
    <w:rsid w:val="0013307A"/>
    <w:rsid w:val="003D5311"/>
    <w:rsid w:val="003D5758"/>
    <w:rsid w:val="004A09F3"/>
    <w:rsid w:val="0058450C"/>
    <w:rsid w:val="005D7D5F"/>
    <w:rsid w:val="006E2E73"/>
    <w:rsid w:val="00751187"/>
    <w:rsid w:val="00A61B68"/>
    <w:rsid w:val="00A70C86"/>
    <w:rsid w:val="00A97288"/>
    <w:rsid w:val="00B81581"/>
    <w:rsid w:val="00DD02C4"/>
    <w:rsid w:val="00E44EEA"/>
    <w:rsid w:val="00EA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18EB"/>
  <w15:chartTrackingRefBased/>
  <w15:docId w15:val="{9BB351A8-CA79-4A11-92F8-A8DD6ACA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Mujumder</dc:creator>
  <cp:keywords/>
  <dc:description/>
  <cp:lastModifiedBy>Jay Mujumder</cp:lastModifiedBy>
  <cp:revision>8</cp:revision>
  <dcterms:created xsi:type="dcterms:W3CDTF">2025-10-29T06:35:00Z</dcterms:created>
  <dcterms:modified xsi:type="dcterms:W3CDTF">2025-10-30T07:24:00Z</dcterms:modified>
</cp:coreProperties>
</file>