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815E08" w14:textId="22FCB458" w:rsidR="00E44EEA" w:rsidRDefault="000C1728">
      <w:r>
        <w:t>Milestone 4:</w:t>
      </w:r>
    </w:p>
    <w:p w14:paraId="5BB64D86" w14:textId="3BAA09F8" w:rsidR="000C1728" w:rsidRDefault="000C1728" w:rsidP="000C1728">
      <w:pPr>
        <w:ind w:firstLine="720"/>
      </w:pPr>
      <w:r>
        <w:t>Module 17-</w:t>
      </w:r>
      <w:r w:rsidR="004A09F3">
        <w:t>5</w:t>
      </w:r>
      <w:r>
        <w:t>:</w:t>
      </w:r>
    </w:p>
    <w:p w14:paraId="3E99A89D" w14:textId="3089BC68" w:rsidR="000C1728" w:rsidRDefault="000C1728" w:rsidP="000C1728">
      <w:pPr>
        <w:ind w:left="720"/>
      </w:pPr>
      <w:r>
        <w:t xml:space="preserve">In this video we learned about string, number, Boolean type variable. How to use them in </w:t>
      </w:r>
      <w:proofErr w:type="spellStart"/>
      <w:r>
        <w:t>js</w:t>
      </w:r>
      <w:proofErr w:type="spellEnd"/>
      <w:r>
        <w:t>. We also need to understand how to find out the type of a variable.</w:t>
      </w:r>
    </w:p>
    <w:p w14:paraId="3ADB4BD8" w14:textId="16BE7A8B" w:rsidR="000C1728" w:rsidRPr="00EA7F54" w:rsidRDefault="000C1728" w:rsidP="000C1728">
      <w:pPr>
        <w:ind w:left="720"/>
        <w:rPr>
          <w:b/>
          <w:bCs/>
          <w:sz w:val="24"/>
          <w:szCs w:val="32"/>
        </w:rPr>
      </w:pPr>
      <w:r w:rsidRPr="00EA7F54">
        <w:rPr>
          <w:b/>
          <w:bCs/>
          <w:sz w:val="24"/>
          <w:szCs w:val="32"/>
        </w:rPr>
        <w:t>Var number = 8080;</w:t>
      </w:r>
    </w:p>
    <w:p w14:paraId="5FC2680D" w14:textId="7124BF3F" w:rsidR="000C1728" w:rsidRPr="00EA7F54" w:rsidRDefault="000C1728" w:rsidP="000C1728">
      <w:pPr>
        <w:ind w:left="720"/>
        <w:rPr>
          <w:b/>
          <w:bCs/>
          <w:sz w:val="24"/>
          <w:szCs w:val="32"/>
        </w:rPr>
      </w:pPr>
      <w:r w:rsidRPr="00EA7F54">
        <w:rPr>
          <w:b/>
          <w:bCs/>
          <w:sz w:val="24"/>
          <w:szCs w:val="32"/>
        </w:rPr>
        <w:t>Var string = “</w:t>
      </w:r>
      <w:proofErr w:type="spellStart"/>
      <w:r w:rsidRPr="00EA7F54">
        <w:rPr>
          <w:b/>
          <w:bCs/>
          <w:sz w:val="24"/>
          <w:szCs w:val="32"/>
        </w:rPr>
        <w:t>tomal</w:t>
      </w:r>
      <w:proofErr w:type="spellEnd"/>
      <w:r w:rsidRPr="00EA7F54">
        <w:rPr>
          <w:b/>
          <w:bCs/>
          <w:sz w:val="24"/>
          <w:szCs w:val="32"/>
        </w:rPr>
        <w:t>”;</w:t>
      </w:r>
    </w:p>
    <w:p w14:paraId="3F44A33E" w14:textId="0E2A34EB" w:rsidR="000C1728" w:rsidRPr="00EA7F54" w:rsidRDefault="000C1728" w:rsidP="000C1728">
      <w:pPr>
        <w:ind w:left="720"/>
        <w:rPr>
          <w:b/>
          <w:bCs/>
          <w:sz w:val="24"/>
          <w:szCs w:val="32"/>
        </w:rPr>
      </w:pPr>
      <w:r w:rsidRPr="00EA7F54">
        <w:rPr>
          <w:b/>
          <w:bCs/>
          <w:sz w:val="24"/>
          <w:szCs w:val="32"/>
        </w:rPr>
        <w:t xml:space="preserve">Var </w:t>
      </w:r>
      <w:proofErr w:type="spellStart"/>
      <w:r w:rsidRPr="00EA7F54">
        <w:rPr>
          <w:b/>
          <w:bCs/>
          <w:sz w:val="24"/>
          <w:szCs w:val="32"/>
        </w:rPr>
        <w:t>boolean</w:t>
      </w:r>
      <w:proofErr w:type="spellEnd"/>
      <w:r w:rsidRPr="00EA7F54">
        <w:rPr>
          <w:b/>
          <w:bCs/>
          <w:sz w:val="24"/>
          <w:szCs w:val="32"/>
        </w:rPr>
        <w:t xml:space="preserve"> = true;</w:t>
      </w:r>
    </w:p>
    <w:p w14:paraId="2B81F063" w14:textId="67C476C1" w:rsidR="000C1728" w:rsidRPr="00EA7F54" w:rsidRDefault="000C1728" w:rsidP="000C1728">
      <w:pPr>
        <w:ind w:left="720"/>
        <w:rPr>
          <w:b/>
          <w:bCs/>
          <w:sz w:val="24"/>
          <w:szCs w:val="32"/>
        </w:rPr>
      </w:pPr>
      <w:r w:rsidRPr="00EA7F54">
        <w:rPr>
          <w:b/>
          <w:bCs/>
          <w:sz w:val="24"/>
          <w:szCs w:val="32"/>
        </w:rPr>
        <w:t>Console.log(</w:t>
      </w:r>
      <w:proofErr w:type="spellStart"/>
      <w:r w:rsidRPr="00EA7F54">
        <w:rPr>
          <w:b/>
          <w:bCs/>
          <w:sz w:val="24"/>
          <w:szCs w:val="32"/>
        </w:rPr>
        <w:t>typeof</w:t>
      </w:r>
      <w:proofErr w:type="spellEnd"/>
      <w:r w:rsidRPr="00EA7F54">
        <w:rPr>
          <w:b/>
          <w:bCs/>
          <w:sz w:val="24"/>
          <w:szCs w:val="32"/>
        </w:rPr>
        <w:t xml:space="preserve"> string) / Console.log(</w:t>
      </w:r>
      <w:proofErr w:type="spellStart"/>
      <w:r w:rsidRPr="00EA7F54">
        <w:rPr>
          <w:b/>
          <w:bCs/>
          <w:sz w:val="24"/>
          <w:szCs w:val="32"/>
        </w:rPr>
        <w:t>typeof</w:t>
      </w:r>
      <w:proofErr w:type="spellEnd"/>
      <w:r w:rsidRPr="00EA7F54">
        <w:rPr>
          <w:b/>
          <w:bCs/>
          <w:sz w:val="24"/>
          <w:szCs w:val="32"/>
        </w:rPr>
        <w:t xml:space="preserve"> </w:t>
      </w:r>
      <w:proofErr w:type="spellStart"/>
      <w:r w:rsidRPr="00EA7F54">
        <w:rPr>
          <w:b/>
          <w:bCs/>
          <w:sz w:val="24"/>
          <w:szCs w:val="32"/>
        </w:rPr>
        <w:t>boolean</w:t>
      </w:r>
      <w:proofErr w:type="spellEnd"/>
      <w:r w:rsidRPr="00EA7F54">
        <w:rPr>
          <w:b/>
          <w:bCs/>
          <w:sz w:val="24"/>
          <w:szCs w:val="32"/>
        </w:rPr>
        <w:t xml:space="preserve">) </w:t>
      </w:r>
    </w:p>
    <w:p w14:paraId="401F1E15" w14:textId="6586641D" w:rsidR="000C1728" w:rsidRDefault="000C1728" w:rsidP="000C1728">
      <w:pPr>
        <w:ind w:left="720"/>
      </w:pPr>
      <w:r>
        <w:t>We use this to find out the type of the variable data type.</w:t>
      </w:r>
    </w:p>
    <w:p w14:paraId="08AE9C16" w14:textId="4CD8B36F" w:rsidR="000C1728" w:rsidRDefault="000C1728" w:rsidP="000C1728">
      <w:pPr>
        <w:ind w:left="720"/>
      </w:pPr>
      <w:r>
        <w:t>Normally output -&gt; Console.log(string) / Console.log(</w:t>
      </w:r>
      <w:proofErr w:type="spellStart"/>
      <w:r>
        <w:t>boolean</w:t>
      </w:r>
      <w:proofErr w:type="spellEnd"/>
      <w:r>
        <w:t>)</w:t>
      </w:r>
    </w:p>
    <w:p w14:paraId="6E003BDC" w14:textId="77777777" w:rsidR="00EA7F54" w:rsidRDefault="00EA7F54" w:rsidP="000C1728">
      <w:pPr>
        <w:ind w:left="720"/>
      </w:pPr>
    </w:p>
    <w:p w14:paraId="585B5619" w14:textId="55D782F2" w:rsidR="00EA7F54" w:rsidRDefault="00EA7F54" w:rsidP="000C1728">
      <w:pPr>
        <w:ind w:left="720"/>
      </w:pPr>
      <w:r>
        <w:t xml:space="preserve">To print multiple variable together =&gt; </w:t>
      </w:r>
      <w:r w:rsidRPr="00EA7F54">
        <w:rPr>
          <w:b/>
          <w:bCs/>
          <w:sz w:val="24"/>
          <w:szCs w:val="32"/>
        </w:rPr>
        <w:t>Console.log(`${number}\n${string}\n${</w:t>
      </w:r>
      <w:proofErr w:type="spellStart"/>
      <w:r w:rsidRPr="00EA7F54">
        <w:rPr>
          <w:b/>
          <w:bCs/>
          <w:sz w:val="24"/>
          <w:szCs w:val="32"/>
        </w:rPr>
        <w:t>boolean</w:t>
      </w:r>
      <w:proofErr w:type="spellEnd"/>
      <w:r w:rsidRPr="00EA7F54">
        <w:rPr>
          <w:b/>
          <w:bCs/>
          <w:sz w:val="24"/>
          <w:szCs w:val="32"/>
        </w:rPr>
        <w:t>}`);</w:t>
      </w:r>
    </w:p>
    <w:p w14:paraId="33EFDA45" w14:textId="77777777" w:rsidR="000C1728" w:rsidRDefault="000C1728" w:rsidP="000C1728">
      <w:pPr>
        <w:ind w:left="720"/>
      </w:pPr>
    </w:p>
    <w:p w14:paraId="60B3417C" w14:textId="054D37A1" w:rsidR="000C1728" w:rsidRDefault="000C1728" w:rsidP="000C1728">
      <w:pPr>
        <w:ind w:left="720"/>
      </w:pPr>
      <w:r>
        <w:t>Module 17-</w:t>
      </w:r>
      <w:r w:rsidR="004A09F3">
        <w:t>6</w:t>
      </w:r>
      <w:r>
        <w:t>:</w:t>
      </w:r>
    </w:p>
    <w:p w14:paraId="4B201D4D" w14:textId="72702199" w:rsidR="000C1728" w:rsidRDefault="003D5758" w:rsidP="000C1728">
      <w:pPr>
        <w:ind w:left="720"/>
      </w:pPr>
      <w:r>
        <w:t>Here we learned about how to see data types of variable and also how to name a variable. One important thing we need to remember from this module is “Case”</w:t>
      </w:r>
    </w:p>
    <w:p w14:paraId="0B06F2A3" w14:textId="5C414916" w:rsidR="003D5758" w:rsidRDefault="003D5758" w:rsidP="000C1728">
      <w:pPr>
        <w:ind w:left="720"/>
      </w:pPr>
      <w:r>
        <w:t xml:space="preserve">There are three types of Case – </w:t>
      </w:r>
    </w:p>
    <w:p w14:paraId="1D9AC79E" w14:textId="383E916D" w:rsidR="003D5758" w:rsidRDefault="003D5758" w:rsidP="003D5758">
      <w:pPr>
        <w:pStyle w:val="ListParagraph"/>
        <w:numPr>
          <w:ilvl w:val="0"/>
          <w:numId w:val="1"/>
        </w:numPr>
      </w:pPr>
      <w:proofErr w:type="spellStart"/>
      <w:r>
        <w:t>Snakecase</w:t>
      </w:r>
      <w:proofErr w:type="spellEnd"/>
      <w:r>
        <w:t>. Example: Number (where first character of a variable will be in uppercase and rest of the characters will be in lowercase)</w:t>
      </w:r>
    </w:p>
    <w:p w14:paraId="2EB5A34E" w14:textId="765815FD" w:rsidR="003D5758" w:rsidRDefault="003D5758" w:rsidP="003D5758">
      <w:pPr>
        <w:pStyle w:val="ListParagraph"/>
        <w:numPr>
          <w:ilvl w:val="0"/>
          <w:numId w:val="1"/>
        </w:numPr>
      </w:pPr>
      <w:r>
        <w:t xml:space="preserve">camelCase. Example: </w:t>
      </w:r>
      <w:proofErr w:type="spellStart"/>
      <w:r>
        <w:t>nUmber</w:t>
      </w:r>
      <w:proofErr w:type="spellEnd"/>
      <w:r>
        <w:t xml:space="preserve"> (where starting character and ending character would be in lowercase but one of the middle characters will be in uppercase.</w:t>
      </w:r>
    </w:p>
    <w:p w14:paraId="09D2BB86" w14:textId="2BCFDEB2" w:rsidR="003D5758" w:rsidRDefault="003D5758" w:rsidP="003D5758">
      <w:pPr>
        <w:pStyle w:val="ListParagraph"/>
        <w:numPr>
          <w:ilvl w:val="0"/>
          <w:numId w:val="1"/>
        </w:numPr>
      </w:pPr>
      <w:proofErr w:type="spellStart"/>
      <w:r>
        <w:t>PascalCase</w:t>
      </w:r>
      <w:proofErr w:type="spellEnd"/>
      <w:r>
        <w:t xml:space="preserve">. Example: </w:t>
      </w:r>
      <w:proofErr w:type="spellStart"/>
      <w:r>
        <w:t>PhoneNumber</w:t>
      </w:r>
      <w:proofErr w:type="spellEnd"/>
      <w:r>
        <w:t xml:space="preserve"> (where new words will be start with uppercase and others character will be in lowercase)</w:t>
      </w:r>
    </w:p>
    <w:p w14:paraId="28A24D1C" w14:textId="77777777" w:rsidR="003D5758" w:rsidRDefault="003D5758" w:rsidP="003D5758">
      <w:pPr>
        <w:ind w:left="720"/>
      </w:pPr>
    </w:p>
    <w:p w14:paraId="2222B6C9" w14:textId="2CB4B4C4" w:rsidR="004A09F3" w:rsidRDefault="004A09F3" w:rsidP="003D5758">
      <w:pPr>
        <w:ind w:left="720"/>
      </w:pPr>
      <w:r>
        <w:t>Module 17-7:</w:t>
      </w:r>
    </w:p>
    <w:p w14:paraId="0B199243" w14:textId="45740839" w:rsidR="004A09F3" w:rsidRDefault="004A09F3" w:rsidP="003D5758">
      <w:pPr>
        <w:ind w:left="720"/>
      </w:pPr>
      <w:r>
        <w:t xml:space="preserve">In this video we learned about numbers in </w:t>
      </w:r>
      <w:proofErr w:type="spellStart"/>
      <w:r>
        <w:t>javascript</w:t>
      </w:r>
      <w:proofErr w:type="spellEnd"/>
      <w:r>
        <w:t xml:space="preserve"> and how to convert numbers if we take them as string.</w:t>
      </w:r>
    </w:p>
    <w:p w14:paraId="478816A1" w14:textId="2CDAE914" w:rsidR="004A09F3" w:rsidRDefault="004A09F3" w:rsidP="003D5758">
      <w:pPr>
        <w:ind w:left="720"/>
      </w:pPr>
      <w:r>
        <w:t>Var number = 20;</w:t>
      </w:r>
    </w:p>
    <w:p w14:paraId="7259D83E" w14:textId="69B4D8BF" w:rsidR="004A09F3" w:rsidRDefault="004A09F3" w:rsidP="003D5758">
      <w:pPr>
        <w:ind w:left="720"/>
      </w:pPr>
      <w:r>
        <w:t>Var Number = ‘20’;</w:t>
      </w:r>
    </w:p>
    <w:p w14:paraId="4D7AB9C2" w14:textId="0083E6F9" w:rsidR="004A09F3" w:rsidRDefault="004A09F3" w:rsidP="003D5758">
      <w:pPr>
        <w:ind w:left="720"/>
      </w:pPr>
      <w:r>
        <w:t>Var total = number + Number;</w:t>
      </w:r>
    </w:p>
    <w:p w14:paraId="4A90167B" w14:textId="1F0C8541" w:rsidR="004A09F3" w:rsidRDefault="004A09F3" w:rsidP="003D5758">
      <w:pPr>
        <w:ind w:left="720"/>
      </w:pPr>
      <w:r w:rsidRPr="00A61B68">
        <w:lastRenderedPageBreak/>
        <w:t>Console.log(</w:t>
      </w:r>
      <w:r w:rsidR="00A61B68" w:rsidRPr="00A61B68">
        <w:t>${total}); Output =&gt; 2020 as on</w:t>
      </w:r>
      <w:r w:rsidR="00A61B68">
        <w:t>e is number type and another is string type. So if we need to add this two number in that case we need to convert the second number into numeric from.</w:t>
      </w:r>
    </w:p>
    <w:p w14:paraId="6424F22E" w14:textId="653ED334" w:rsidR="00A61B68" w:rsidRDefault="00A61B68" w:rsidP="003D5758">
      <w:pPr>
        <w:ind w:left="720"/>
      </w:pPr>
      <w:r>
        <w:t xml:space="preserve">Var Number = </w:t>
      </w:r>
      <w:proofErr w:type="spellStart"/>
      <w:r>
        <w:t>parseint</w:t>
      </w:r>
      <w:proofErr w:type="spellEnd"/>
      <w:r>
        <w:t>(‘20’); // now this Number hold 20 as in numeric form</w:t>
      </w:r>
    </w:p>
    <w:p w14:paraId="2504EFDC" w14:textId="33041BF7" w:rsidR="00A61B68" w:rsidRDefault="00A61B68" w:rsidP="003D5758">
      <w:pPr>
        <w:ind w:left="720"/>
      </w:pPr>
      <w:r>
        <w:t xml:space="preserve">Var Number = </w:t>
      </w:r>
      <w:proofErr w:type="spellStart"/>
      <w:r>
        <w:t>parseFloat</w:t>
      </w:r>
      <w:proofErr w:type="spellEnd"/>
      <w:r>
        <w:t>(‘20’) // float numeric form</w:t>
      </w:r>
    </w:p>
    <w:p w14:paraId="1F5B6186" w14:textId="11E187AA" w:rsidR="00A61B68" w:rsidRDefault="00A61B68" w:rsidP="003D5758">
      <w:pPr>
        <w:ind w:left="720"/>
      </w:pPr>
      <w:r>
        <w:t>when we declared a number as in float, it will take many digits after floating point. To control the numbers of digit after floating point –</w:t>
      </w:r>
    </w:p>
    <w:p w14:paraId="562EB67C" w14:textId="64D25044" w:rsidR="00A61B68" w:rsidRDefault="00A61B68" w:rsidP="003D5758">
      <w:pPr>
        <w:ind w:left="720"/>
      </w:pPr>
      <w:r>
        <w:t>var number = 20;</w:t>
      </w:r>
    </w:p>
    <w:p w14:paraId="7EF8D7F6" w14:textId="3C561C71" w:rsidR="00A61B68" w:rsidRDefault="00A61B68" w:rsidP="003D5758">
      <w:pPr>
        <w:ind w:left="720"/>
      </w:pPr>
      <w:r>
        <w:t xml:space="preserve">var Number = </w:t>
      </w:r>
      <w:proofErr w:type="spellStart"/>
      <w:r>
        <w:t>ParseInt</w:t>
      </w:r>
      <w:proofErr w:type="spellEnd"/>
      <w:r>
        <w:t>(‘20’);</w:t>
      </w:r>
    </w:p>
    <w:p w14:paraId="37D316AC" w14:textId="250F855D" w:rsidR="00A61B68" w:rsidRDefault="00A61B68" w:rsidP="003D5758">
      <w:pPr>
        <w:ind w:left="720"/>
      </w:pPr>
      <w:r>
        <w:t>var total  = number + Number;</w:t>
      </w:r>
    </w:p>
    <w:p w14:paraId="326A7399" w14:textId="0305F060" w:rsidR="00A61B68" w:rsidRDefault="00A61B68" w:rsidP="003D5758">
      <w:pPr>
        <w:ind w:left="720"/>
      </w:pPr>
      <w:r w:rsidRPr="00A61B68">
        <w:t>Console.log(${</w:t>
      </w:r>
      <w:proofErr w:type="spellStart"/>
      <w:r w:rsidRPr="00A61B68">
        <w:t>total.toFixed</w:t>
      </w:r>
      <w:proofErr w:type="spellEnd"/>
      <w:r w:rsidRPr="00A61B68">
        <w:t>(2)}); // out</w:t>
      </w:r>
      <w:r>
        <w:t xml:space="preserve">put = &gt; </w:t>
      </w:r>
      <w:r w:rsidR="00A97288">
        <w:t>40.00</w:t>
      </w:r>
    </w:p>
    <w:p w14:paraId="6D11EB59" w14:textId="1ED21547" w:rsidR="005D7D5F" w:rsidRDefault="005D7D5F" w:rsidP="003D5758">
      <w:pPr>
        <w:ind w:left="720"/>
      </w:pPr>
      <w:r>
        <w:t xml:space="preserve"> </w:t>
      </w:r>
      <w:proofErr w:type="spellStart"/>
      <w:r>
        <w:t>isNaN</w:t>
      </w:r>
      <w:proofErr w:type="spellEnd"/>
      <w:r>
        <w:t xml:space="preserve"> is used to find out “is a variable number or not?”. It gives true or false output.</w:t>
      </w:r>
    </w:p>
    <w:p w14:paraId="6295CDBA" w14:textId="64A99732" w:rsidR="005D7D5F" w:rsidRDefault="005D7D5F" w:rsidP="003D5758">
      <w:pPr>
        <w:ind w:left="720"/>
      </w:pPr>
      <w:r>
        <w:t>Const number = ‘40’;</w:t>
      </w:r>
    </w:p>
    <w:p w14:paraId="2AB9D199" w14:textId="0A992BC7" w:rsidR="005D7D5F" w:rsidRDefault="005D7D5F" w:rsidP="003D5758">
      <w:pPr>
        <w:ind w:left="720"/>
      </w:pPr>
      <w:r>
        <w:t>Const marks = 50;</w:t>
      </w:r>
    </w:p>
    <w:p w14:paraId="4F9AEE49" w14:textId="1C2A7441" w:rsidR="00B81581" w:rsidRDefault="00B81581" w:rsidP="003D5758">
      <w:pPr>
        <w:ind w:left="720"/>
      </w:pPr>
      <w:r>
        <w:t xml:space="preserve">Const name = </w:t>
      </w:r>
      <w:proofErr w:type="spellStart"/>
      <w:r>
        <w:t>isNaN</w:t>
      </w:r>
      <w:proofErr w:type="spellEnd"/>
      <w:r>
        <w:t>(“</w:t>
      </w:r>
      <w:proofErr w:type="spellStart"/>
      <w:r>
        <w:t>tomal</w:t>
      </w:r>
      <w:proofErr w:type="spellEnd"/>
      <w:r>
        <w:t>”);</w:t>
      </w:r>
    </w:p>
    <w:p w14:paraId="621FC59D" w14:textId="1A49591D" w:rsidR="005D7D5F" w:rsidRDefault="005D7D5F" w:rsidP="003D5758">
      <w:pPr>
        <w:ind w:left="720"/>
      </w:pPr>
      <w:r>
        <w:t>Console.log(`${</w:t>
      </w:r>
      <w:proofErr w:type="spellStart"/>
      <w:r>
        <w:t>isNaN</w:t>
      </w:r>
      <w:proofErr w:type="spellEnd"/>
      <w:r>
        <w:t>(number)}`); output =&gt; false</w:t>
      </w:r>
    </w:p>
    <w:p w14:paraId="4BA9F563" w14:textId="440D10D9" w:rsidR="003D5311" w:rsidRDefault="005D7D5F" w:rsidP="003D5758">
      <w:pPr>
        <w:ind w:left="720"/>
      </w:pPr>
      <w:r>
        <w:t>Console.log(`${</w:t>
      </w:r>
      <w:proofErr w:type="spellStart"/>
      <w:r>
        <w:t>isNaN</w:t>
      </w:r>
      <w:proofErr w:type="spellEnd"/>
      <w:r>
        <w:t xml:space="preserve">(marks)}`); output =&gt; </w:t>
      </w:r>
      <w:r w:rsidR="00B81581">
        <w:t>false</w:t>
      </w:r>
    </w:p>
    <w:p w14:paraId="3A2B8835" w14:textId="19429184" w:rsidR="00B81581" w:rsidRDefault="00B81581" w:rsidP="003D5758">
      <w:pPr>
        <w:ind w:left="720"/>
      </w:pPr>
      <w:r>
        <w:t>Console.log(`${name}`); output =&gt; true</w:t>
      </w:r>
    </w:p>
    <w:p w14:paraId="727CAA1F" w14:textId="7DB869F8" w:rsidR="00B81581" w:rsidRDefault="00B81581" w:rsidP="003D5758">
      <w:pPr>
        <w:ind w:left="720"/>
      </w:pPr>
      <w:r>
        <w:t>Is ‘40’ not a number? False right! Because ‘40’ is a number. That’s why output is false</w:t>
      </w:r>
    </w:p>
    <w:p w14:paraId="5B04FC40" w14:textId="11902E0E" w:rsidR="0013307A" w:rsidRDefault="00B81581" w:rsidP="003D5758">
      <w:pPr>
        <w:ind w:left="720"/>
      </w:pPr>
      <w:r>
        <w:t>Is 50 not a number? False right! Because 50 is a number. That’s why output is false</w:t>
      </w:r>
    </w:p>
    <w:p w14:paraId="78E0C535" w14:textId="0837F935" w:rsidR="00B81581" w:rsidRDefault="00B81581" w:rsidP="003D5758">
      <w:pPr>
        <w:ind w:left="720"/>
      </w:pPr>
      <w:r>
        <w:t xml:space="preserve">Is </w:t>
      </w:r>
      <w:proofErr w:type="spellStart"/>
      <w:r>
        <w:t>tomal</w:t>
      </w:r>
      <w:proofErr w:type="spellEnd"/>
      <w:r>
        <w:t xml:space="preserve"> not a number? True right! Because </w:t>
      </w:r>
      <w:proofErr w:type="spellStart"/>
      <w:r>
        <w:t>tomal</w:t>
      </w:r>
      <w:proofErr w:type="spellEnd"/>
      <w:r>
        <w:t xml:space="preserve"> is not a number. That’s why output is true</w:t>
      </w:r>
    </w:p>
    <w:p w14:paraId="70777E14" w14:textId="77777777" w:rsidR="0013307A" w:rsidRDefault="0013307A" w:rsidP="003D5758">
      <w:pPr>
        <w:ind w:left="720"/>
      </w:pPr>
    </w:p>
    <w:p w14:paraId="3C4D4E9B" w14:textId="22017D84" w:rsidR="003D5311" w:rsidRDefault="003D5311" w:rsidP="003D5758">
      <w:pPr>
        <w:ind w:left="720"/>
      </w:pPr>
      <w:r>
        <w:t>Module 17 – 8:</w:t>
      </w:r>
    </w:p>
    <w:p w14:paraId="5818DC33" w14:textId="1E122A8D" w:rsidR="003D5311" w:rsidRDefault="003D5311" w:rsidP="003D5758">
      <w:pPr>
        <w:ind w:left="720"/>
      </w:pPr>
      <w:r>
        <w:t xml:space="preserve">Mathematical operators or arithmetic operators – </w:t>
      </w:r>
    </w:p>
    <w:p w14:paraId="63CB323D" w14:textId="2ADC6479" w:rsidR="003D5311" w:rsidRDefault="003D5311" w:rsidP="003D5758">
      <w:pPr>
        <w:ind w:left="720"/>
      </w:pPr>
      <w:r>
        <w:t>+, -, %, /, *, **(exponent)</w:t>
      </w:r>
    </w:p>
    <w:p w14:paraId="09F06055" w14:textId="179BACAF" w:rsidR="003D5311" w:rsidRPr="00A61B68" w:rsidRDefault="003D5311" w:rsidP="003D5758">
      <w:pPr>
        <w:ind w:left="720"/>
      </w:pPr>
      <w:r>
        <w:t xml:space="preserve"> Number + number , Number – number , Number % number (will get the remainder) , Number/number (will get quotient) , Number * number , 2**3 (2^3 = 8)</w:t>
      </w:r>
    </w:p>
    <w:p w14:paraId="52445E8D" w14:textId="77777777" w:rsidR="003D5758" w:rsidRDefault="003D5758" w:rsidP="003D5758">
      <w:pPr>
        <w:ind w:left="720"/>
      </w:pPr>
    </w:p>
    <w:p w14:paraId="6E4C728D" w14:textId="37CFF68E" w:rsidR="00CF2A1F" w:rsidRDefault="00CF2A1F" w:rsidP="003D5758">
      <w:pPr>
        <w:ind w:left="720"/>
      </w:pPr>
      <w:r>
        <w:t>Arrays in JS:</w:t>
      </w:r>
    </w:p>
    <w:p w14:paraId="684FF84F" w14:textId="50885AC6" w:rsidR="00CF2A1F" w:rsidRDefault="00C2324E" w:rsidP="003D5758">
      <w:pPr>
        <w:ind w:left="720"/>
      </w:pPr>
      <w:r>
        <w:t>Array build-in function</w:t>
      </w:r>
    </w:p>
    <w:p w14:paraId="65D69BB4" w14:textId="752025AC" w:rsidR="00AA3EC6" w:rsidRDefault="00C2324E" w:rsidP="00AA3EC6">
      <w:pPr>
        <w:ind w:left="720"/>
      </w:pPr>
      <w:r>
        <w:t xml:space="preserve">Push, pop, shift, unshift, includes, splice, slice, map, filter, reduce, </w:t>
      </w:r>
      <w:proofErr w:type="spellStart"/>
      <w:r>
        <w:t>indexOf</w:t>
      </w:r>
      <w:proofErr w:type="spellEnd"/>
      <w:r>
        <w:t>, sort, length, find</w:t>
      </w:r>
    </w:p>
    <w:p w14:paraId="389F7B40" w14:textId="77777777" w:rsidR="00AA3EC6" w:rsidRPr="00AA3EC6" w:rsidRDefault="00AA3EC6" w:rsidP="00AA3EC6">
      <w:pPr>
        <w:ind w:left="720"/>
        <w:rPr>
          <w:b/>
          <w:bCs/>
        </w:rPr>
      </w:pPr>
      <w:r w:rsidRPr="00AA3EC6">
        <w:rPr>
          <w:b/>
          <w:bCs/>
        </w:rPr>
        <w:t>1. Mutator Methods (Modify the original array)</w:t>
      </w:r>
    </w:p>
    <w:p w14:paraId="4DE1F7BF" w14:textId="3F31C7AE" w:rsidR="00AA3EC6" w:rsidRDefault="00AA3EC6" w:rsidP="00AA3EC6">
      <w:pPr>
        <w:ind w:left="720"/>
      </w:pPr>
      <w:r w:rsidRPr="00AA3EC6">
        <w:t>These methods change the array they are called on.</w:t>
      </w:r>
    </w:p>
    <w:tbl>
      <w:tblPr>
        <w:tblpPr w:leftFromText="180" w:rightFromText="180" w:vertAnchor="page" w:horzAnchor="margin" w:tblpXSpec="center" w:tblpY="2791"/>
        <w:tblW w:w="10614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9"/>
        <w:gridCol w:w="3246"/>
        <w:gridCol w:w="3401"/>
        <w:gridCol w:w="2678"/>
      </w:tblGrid>
      <w:tr w:rsidR="00AA3EC6" w:rsidRPr="00AA3EC6" w14:paraId="735D744A" w14:textId="77777777" w:rsidTr="00AA3EC6">
        <w:trPr>
          <w:trHeight w:val="213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FF428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1665D0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4CE11C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64D57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Returns</w:t>
            </w:r>
          </w:p>
        </w:tc>
      </w:tr>
      <w:tr w:rsidR="00AA3EC6" w:rsidRPr="00AA3EC6" w14:paraId="4A4D0362" w14:textId="77777777" w:rsidTr="00AA3EC6">
        <w:trPr>
          <w:trHeight w:val="44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34114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push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48265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Adds elements to 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end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B2645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array.push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(element1, element2, ...)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80D23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The new array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length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AA3EC6" w:rsidRPr="00AA3EC6" w14:paraId="1E88EA1F" w14:textId="77777777" w:rsidTr="00AA3EC6">
        <w:trPr>
          <w:trHeight w:val="65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79043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pop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B5FCA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Removes the element from 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end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AA9A3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array.pop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EAFA16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removed element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AA3EC6" w:rsidRPr="00AA3EC6" w14:paraId="7ED5FD50" w14:textId="77777777" w:rsidTr="00AA3EC6">
        <w:trPr>
          <w:trHeight w:val="44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A6FB9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unshift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B21F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Adds elements to 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beginning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7A25A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array.unshift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(element1, element2, ...)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036211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The new array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length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AA3EC6" w:rsidRPr="00AA3EC6" w14:paraId="3EB56A3E" w14:textId="77777777" w:rsidTr="00AA3EC6">
        <w:trPr>
          <w:trHeight w:val="65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3EFC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shift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2A019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Removes the element from 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beginning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F4D43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array.shift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D5869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removed element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AA3EC6" w:rsidRPr="00AA3EC6" w14:paraId="5675ACCD" w14:textId="77777777" w:rsidTr="00AA3EC6">
        <w:trPr>
          <w:trHeight w:val="667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9ABE8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splice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4C5E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Adds/removes elements at a specific index.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870CE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array.splice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(start, 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deleteCount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, item1, ...)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C527F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An array of 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removed elements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AA3EC6" w:rsidRPr="00AA3EC6" w14:paraId="4CE8A36C" w14:textId="77777777" w:rsidTr="00AA3EC6">
        <w:trPr>
          <w:trHeight w:val="428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30611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CB2F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Sorts the elements (modifies in place).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A59B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array.sort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compareFunction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08CDC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sorted array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</w:tbl>
    <w:p w14:paraId="4F4DD94A" w14:textId="13D2355D" w:rsidR="00AA3EC6" w:rsidRDefault="00AA3EC6" w:rsidP="00AA3EC6">
      <w:r>
        <w:tab/>
      </w:r>
    </w:p>
    <w:p w14:paraId="1DCE678E" w14:textId="77777777" w:rsidR="00AA3EC6" w:rsidRPr="00AA3EC6" w:rsidRDefault="00AA3EC6" w:rsidP="00AA3EC6">
      <w:pPr>
        <w:rPr>
          <w:b/>
          <w:bCs/>
        </w:rPr>
      </w:pPr>
      <w:r w:rsidRPr="00AA3EC6">
        <w:rPr>
          <w:b/>
          <w:bCs/>
        </w:rPr>
        <w:t>2. Accessor Methods (Return a new array or value, do NOT modify the original array)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9"/>
        <w:gridCol w:w="2131"/>
        <w:gridCol w:w="3344"/>
        <w:gridCol w:w="2580"/>
      </w:tblGrid>
      <w:tr w:rsidR="00AA3EC6" w:rsidRPr="00AA3EC6" w14:paraId="266E1731" w14:textId="77777777" w:rsidTr="00AA3EC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7E0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A0BE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96D24A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0E3E04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Returns</w:t>
            </w:r>
          </w:p>
        </w:tc>
      </w:tr>
      <w:tr w:rsidR="00AA3EC6" w:rsidRPr="00AA3EC6" w14:paraId="14DCC9D9" w14:textId="77777777" w:rsidTr="00AA3EC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C707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slice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F371E1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Extracts a section of an array.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486BF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array.slice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startIndex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, 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endIndex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24E8F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new array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containing the extracted elements.</w:t>
            </w:r>
          </w:p>
        </w:tc>
      </w:tr>
      <w:tr w:rsidR="00AA3EC6" w:rsidRPr="00AA3EC6" w14:paraId="68D5B926" w14:textId="77777777" w:rsidTr="00AA3EC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85415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includes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EAA0F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Checks if an array contains a value.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EC1D1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array.includes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valueToFind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, 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fromIndex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E238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Boolean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(</w:t>
            </w:r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true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or </w:t>
            </w:r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false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).</w:t>
            </w:r>
          </w:p>
        </w:tc>
      </w:tr>
      <w:tr w:rsidR="00AA3EC6" w:rsidRPr="00AA3EC6" w14:paraId="2EC2569F" w14:textId="77777777" w:rsidTr="00AA3EC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CCF1A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indexOf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212A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Finds the first index of a value.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2745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array.indexOf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searchElement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, 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fromIndex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55DF5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index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of the element or </w:t>
            </w:r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-1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if not found.</w:t>
            </w:r>
          </w:p>
        </w:tc>
      </w:tr>
    </w:tbl>
    <w:p w14:paraId="330EBC6E" w14:textId="77777777" w:rsidR="00AA3EC6" w:rsidRDefault="00AA3EC6" w:rsidP="00AA3EC6"/>
    <w:p w14:paraId="4E0D501B" w14:textId="3B70B8E3" w:rsidR="00AA3EC6" w:rsidRDefault="00AA3EC6" w:rsidP="00AA3EC6">
      <w:r>
        <w:t xml:space="preserve">3. Iteration Methods (Use a </w:t>
      </w:r>
      <w:r>
        <w:rPr>
          <w:b/>
          <w:bCs/>
        </w:rPr>
        <w:t>Callback Function</w:t>
      </w:r>
      <w:r>
        <w:t xml:space="preserve"> to process elements)</w:t>
      </w:r>
    </w:p>
    <w:p w14:paraId="03998F81" w14:textId="0606C01A" w:rsidR="002C3048" w:rsidRDefault="002C3048" w:rsidP="00AA3EC6">
      <w:r w:rsidRPr="002C3048">
        <w:t xml:space="preserve">They are all considered </w:t>
      </w:r>
      <w:r w:rsidRPr="002C3048">
        <w:rPr>
          <w:b/>
          <w:bCs/>
        </w:rPr>
        <w:t>non-mutating</w:t>
      </w:r>
      <w:r w:rsidRPr="002C3048">
        <w:t xml:space="preserve">, meaning they do </w:t>
      </w:r>
      <w:r w:rsidRPr="002C3048">
        <w:rPr>
          <w:b/>
          <w:bCs/>
        </w:rPr>
        <w:t>not</w:t>
      </w:r>
      <w:r w:rsidRPr="002C3048">
        <w:t xml:space="preserve"> change the original array.</w:t>
      </w:r>
    </w:p>
    <w:tbl>
      <w:tblPr>
        <w:tblW w:w="10626" w:type="dxa"/>
        <w:tblCellSpacing w:w="15" w:type="dxa"/>
        <w:tblInd w:w="-60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9"/>
        <w:gridCol w:w="2902"/>
        <w:gridCol w:w="3501"/>
        <w:gridCol w:w="2934"/>
      </w:tblGrid>
      <w:tr w:rsidR="00AA3EC6" w:rsidRPr="00AA3EC6" w14:paraId="3DD35364" w14:textId="77777777" w:rsidTr="00AA3EC6">
        <w:trPr>
          <w:trHeight w:val="268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849AE4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36F624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DB0B3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Structure and Callback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092F9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Returns</w:t>
            </w:r>
          </w:p>
        </w:tc>
      </w:tr>
      <w:tr w:rsidR="00AA3EC6" w:rsidRPr="00AA3EC6" w14:paraId="53882835" w14:textId="77777777" w:rsidTr="00AA3EC6">
        <w:trPr>
          <w:trHeight w:val="55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303C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map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420EA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Transforms each element.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0F7929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array.map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( (item) =&gt; { return 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newItem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 } 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8170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new array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of the same length.</w:t>
            </w:r>
          </w:p>
        </w:tc>
      </w:tr>
      <w:tr w:rsidR="00AA3EC6" w:rsidRPr="00AA3EC6" w14:paraId="0EE8A42C" w14:textId="77777777" w:rsidTr="00AA3EC6">
        <w:trPr>
          <w:trHeight w:val="81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B49BB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filter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8418E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Selects elements based on a condition.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7CE63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array.filter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 (item) =&gt; { return condition } 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571B8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new array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with only the matching elements.</w:t>
            </w:r>
          </w:p>
        </w:tc>
      </w:tr>
      <w:tr w:rsidR="00AA3EC6" w:rsidRPr="00AA3EC6" w14:paraId="6FA2FEB4" w14:textId="77777777" w:rsidTr="00AA3EC6">
        <w:trPr>
          <w:trHeight w:val="92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EED712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reduce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D9207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Accumulates a single value.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97CAC4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array.reduce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( (accumulator, item) =&gt; { return 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newAccumulator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 }, </w:t>
            </w: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initialValue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 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4AB231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A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single accumulated value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AA3EC6" w:rsidRPr="00AA3EC6" w14:paraId="22C533B2" w14:textId="77777777" w:rsidTr="00AA3EC6">
        <w:trPr>
          <w:trHeight w:val="81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237CD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find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3896A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Finds the first element that satisfies a condition.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B8E75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array.find</w:t>
            </w:r>
            <w:proofErr w:type="spellEnd"/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 (item) =&gt; { return condition } 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50E60" w14:textId="77777777" w:rsidR="00AA3EC6" w:rsidRPr="00AA3EC6" w:rsidRDefault="00AA3EC6" w:rsidP="00AA3EC6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The </w:t>
            </w:r>
            <w:r w:rsidRPr="00AA3EC6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first matching element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or </w:t>
            </w:r>
            <w:r w:rsidRPr="00AA3EC6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undefined</w:t>
            </w:r>
            <w:r w:rsidRPr="00AA3EC6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</w:tbl>
    <w:p w14:paraId="1006F734" w14:textId="77777777" w:rsidR="00AA3EC6" w:rsidRDefault="00AA3EC6" w:rsidP="00AA3EC6"/>
    <w:p w14:paraId="5085D982" w14:textId="4167A2F9" w:rsidR="002F6359" w:rsidRPr="002F6359" w:rsidRDefault="002F6359" w:rsidP="002F6359">
      <w:pPr>
        <w:rPr>
          <w:b/>
          <w:bCs/>
          <w:sz w:val="24"/>
          <w:szCs w:val="32"/>
        </w:rPr>
      </w:pPr>
      <w:r w:rsidRPr="002F6359">
        <w:rPr>
          <w:b/>
          <w:bCs/>
          <w:sz w:val="24"/>
          <w:szCs w:val="32"/>
        </w:rPr>
        <w:t>Loose Equality (==)</w:t>
      </w:r>
    </w:p>
    <w:p w14:paraId="39F62F76" w14:textId="77777777" w:rsidR="002F6359" w:rsidRPr="002F6359" w:rsidRDefault="002F6359" w:rsidP="002F6359">
      <w:pPr>
        <w:numPr>
          <w:ilvl w:val="0"/>
          <w:numId w:val="2"/>
        </w:numPr>
      </w:pPr>
      <w:r w:rsidRPr="002F6359">
        <w:t>The == operator performs type coercion before comparing values. This means if the operands are of different types, JavaScript attempts to convert one or both operands to a common type before performing the comparison.</w:t>
      </w:r>
    </w:p>
    <w:p w14:paraId="3487968A" w14:textId="77777777" w:rsidR="002F6359" w:rsidRPr="002F6359" w:rsidRDefault="002F6359" w:rsidP="002F6359">
      <w:pPr>
        <w:numPr>
          <w:ilvl w:val="0"/>
          <w:numId w:val="2"/>
        </w:numPr>
      </w:pPr>
      <w:r w:rsidRPr="002F6359">
        <w:t>This can lead to unexpected results, especially when comparing values of different types that might be considered "equal" after coercion.</w:t>
      </w:r>
    </w:p>
    <w:p w14:paraId="2ED76398" w14:textId="77777777" w:rsidR="002F6359" w:rsidRDefault="002F6359" w:rsidP="002F6359">
      <w:r>
        <w:t>console.log(10 == "10"); // true (string "10" is coerced to number 10)</w:t>
      </w:r>
    </w:p>
    <w:p w14:paraId="18149849" w14:textId="77777777" w:rsidR="002F6359" w:rsidRDefault="002F6359" w:rsidP="002F6359">
      <w:r>
        <w:t>console.log(true == 1);   // true (</w:t>
      </w:r>
      <w:proofErr w:type="spellStart"/>
      <w:r>
        <w:t>boolean</w:t>
      </w:r>
      <w:proofErr w:type="spellEnd"/>
      <w:r>
        <w:t xml:space="preserve"> true is coerced to number 1)</w:t>
      </w:r>
    </w:p>
    <w:p w14:paraId="736D2AA3" w14:textId="6922E8BB" w:rsidR="002F6359" w:rsidRDefault="002F6359" w:rsidP="002F6359">
      <w:r>
        <w:t>console.log(null == undefined); // true (special case where they are considered loosely equal)</w:t>
      </w:r>
    </w:p>
    <w:p w14:paraId="2DD08297" w14:textId="77777777" w:rsidR="002F6359" w:rsidRPr="002F6359" w:rsidRDefault="002F6359" w:rsidP="002F6359">
      <w:pPr>
        <w:rPr>
          <w:b/>
          <w:bCs/>
          <w:sz w:val="24"/>
          <w:szCs w:val="32"/>
        </w:rPr>
      </w:pPr>
      <w:r w:rsidRPr="002F6359">
        <w:rPr>
          <w:b/>
          <w:bCs/>
          <w:sz w:val="24"/>
          <w:szCs w:val="32"/>
        </w:rPr>
        <w:t>Strict Equality (===)</w:t>
      </w:r>
    </w:p>
    <w:p w14:paraId="332E9454" w14:textId="77777777" w:rsidR="002F6359" w:rsidRPr="002F6359" w:rsidRDefault="002F6359" w:rsidP="002F6359">
      <w:pPr>
        <w:numPr>
          <w:ilvl w:val="0"/>
          <w:numId w:val="3"/>
        </w:numPr>
      </w:pPr>
      <w:r w:rsidRPr="002F6359">
        <w:t>The === operator compares both the value and the type of the operands without performing any type coercion.</w:t>
      </w:r>
    </w:p>
    <w:p w14:paraId="1CFD1A35" w14:textId="77777777" w:rsidR="002F6359" w:rsidRPr="002F6359" w:rsidRDefault="002F6359" w:rsidP="002F6359">
      <w:pPr>
        <w:numPr>
          <w:ilvl w:val="0"/>
          <w:numId w:val="3"/>
        </w:numPr>
      </w:pPr>
      <w:r w:rsidRPr="002F6359">
        <w:t>For the comparison to return true, both the value and the data type of the operands must be identical.</w:t>
      </w:r>
    </w:p>
    <w:p w14:paraId="34E325DE" w14:textId="77777777" w:rsidR="002F6359" w:rsidRPr="002F6359" w:rsidRDefault="002F6359" w:rsidP="002F6359">
      <w:pPr>
        <w:numPr>
          <w:ilvl w:val="0"/>
          <w:numId w:val="3"/>
        </w:numPr>
      </w:pPr>
      <w:r w:rsidRPr="002F6359">
        <w:t>This operator provides more predictable and reliable comparisons, as it avoids the potential pitfalls of type coercion.</w:t>
      </w:r>
    </w:p>
    <w:p w14:paraId="263AF63C" w14:textId="77777777" w:rsidR="002F6359" w:rsidRDefault="002F6359" w:rsidP="002F6359">
      <w:r>
        <w:t>console.log(10 === "10"); // false (different types: number vs. string)</w:t>
      </w:r>
    </w:p>
    <w:p w14:paraId="3F0514D1" w14:textId="77777777" w:rsidR="002F6359" w:rsidRDefault="002F6359" w:rsidP="002F6359">
      <w:r>
        <w:t xml:space="preserve">console.log(true === 1);   // false (different types: </w:t>
      </w:r>
      <w:proofErr w:type="spellStart"/>
      <w:r>
        <w:t>boolean</w:t>
      </w:r>
      <w:proofErr w:type="spellEnd"/>
      <w:r>
        <w:t xml:space="preserve"> vs. number)</w:t>
      </w:r>
    </w:p>
    <w:p w14:paraId="77A1DC80" w14:textId="40FC7888" w:rsidR="002F6359" w:rsidRDefault="002F6359" w:rsidP="002F6359">
      <w:r>
        <w:t>console.log(null === undefined); // false (different types)</w:t>
      </w:r>
    </w:p>
    <w:p w14:paraId="729BB130" w14:textId="77777777" w:rsidR="00675259" w:rsidRDefault="00675259" w:rsidP="002F6359"/>
    <w:p w14:paraId="6C2AFCA7" w14:textId="7749CA26" w:rsidR="00675259" w:rsidRDefault="00675259" w:rsidP="002F6359">
      <w:pPr>
        <w:rPr>
          <w:b/>
          <w:bCs/>
          <w:sz w:val="24"/>
          <w:szCs w:val="32"/>
        </w:rPr>
      </w:pPr>
      <w:r w:rsidRPr="00675259">
        <w:rPr>
          <w:b/>
          <w:bCs/>
          <w:sz w:val="24"/>
          <w:szCs w:val="32"/>
        </w:rPr>
        <w:t>reduce method:</w:t>
      </w:r>
    </w:p>
    <w:p w14:paraId="26B787C6" w14:textId="77777777" w:rsidR="00675259" w:rsidRPr="00675259" w:rsidRDefault="00675259" w:rsidP="00675259">
      <w:r w:rsidRPr="00675259">
        <w:t>let array = [</w:t>
      </w:r>
    </w:p>
    <w:p w14:paraId="69E0800F" w14:textId="77777777" w:rsidR="00675259" w:rsidRPr="00675259" w:rsidRDefault="00675259" w:rsidP="00675259">
      <w:r w:rsidRPr="00675259">
        <w:t xml:space="preserve">  { name: 'Alice' },</w:t>
      </w:r>
    </w:p>
    <w:p w14:paraId="649DA413" w14:textId="77777777" w:rsidR="00675259" w:rsidRPr="00675259" w:rsidRDefault="00675259" w:rsidP="00675259">
      <w:r w:rsidRPr="00675259">
        <w:t xml:space="preserve">  { name: 'Bob' },</w:t>
      </w:r>
    </w:p>
    <w:p w14:paraId="0EAC6AEF" w14:textId="77777777" w:rsidR="00675259" w:rsidRPr="00675259" w:rsidRDefault="00675259" w:rsidP="00675259">
      <w:r w:rsidRPr="00675259">
        <w:t xml:space="preserve">  { name: 'Charlie' }</w:t>
      </w:r>
    </w:p>
    <w:p w14:paraId="17EE273F" w14:textId="33E6C947" w:rsidR="00675259" w:rsidRPr="00675259" w:rsidRDefault="00675259" w:rsidP="00675259">
      <w:r w:rsidRPr="00675259">
        <w:t>];</w:t>
      </w:r>
    </w:p>
    <w:p w14:paraId="26645F40" w14:textId="77777777" w:rsidR="00675259" w:rsidRPr="00675259" w:rsidRDefault="00675259" w:rsidP="00675259">
      <w:r w:rsidRPr="00675259">
        <w:t xml:space="preserve">let </w:t>
      </w:r>
      <w:proofErr w:type="spellStart"/>
      <w:r w:rsidRPr="00675259">
        <w:t>newArray</w:t>
      </w:r>
      <w:proofErr w:type="spellEnd"/>
      <w:r w:rsidRPr="00675259">
        <w:t xml:space="preserve"> = </w:t>
      </w:r>
      <w:proofErr w:type="spellStart"/>
      <w:r w:rsidRPr="00675259">
        <w:t>array.reduce</w:t>
      </w:r>
      <w:proofErr w:type="spellEnd"/>
      <w:r w:rsidRPr="00675259">
        <w:t>((</w:t>
      </w:r>
      <w:proofErr w:type="spellStart"/>
      <w:r w:rsidRPr="00675259">
        <w:t>accu</w:t>
      </w:r>
      <w:proofErr w:type="spellEnd"/>
      <w:r w:rsidRPr="00675259">
        <w:t>, current) =&gt; {</w:t>
      </w:r>
    </w:p>
    <w:p w14:paraId="73A6D909" w14:textId="77777777" w:rsidR="00675259" w:rsidRPr="00675259" w:rsidRDefault="00675259" w:rsidP="00675259">
      <w:r w:rsidRPr="00675259">
        <w:t xml:space="preserve">  let x = current.name;</w:t>
      </w:r>
    </w:p>
    <w:p w14:paraId="62E136B6" w14:textId="77777777" w:rsidR="00675259" w:rsidRPr="00675259" w:rsidRDefault="00675259" w:rsidP="00675259">
      <w:r w:rsidRPr="00675259">
        <w:t xml:space="preserve">  return </w:t>
      </w:r>
      <w:proofErr w:type="spellStart"/>
      <w:r w:rsidRPr="00675259">
        <w:t>accu</w:t>
      </w:r>
      <w:proofErr w:type="spellEnd"/>
      <w:r w:rsidRPr="00675259">
        <w:t xml:space="preserve"> + "-" + x;</w:t>
      </w:r>
    </w:p>
    <w:p w14:paraId="74FCDB7A" w14:textId="77777777" w:rsidR="00675259" w:rsidRPr="00675259" w:rsidRDefault="00675259" w:rsidP="00675259">
      <w:r w:rsidRPr="00675259">
        <w:t>}, '');</w:t>
      </w:r>
    </w:p>
    <w:p w14:paraId="0EDCEA6C" w14:textId="03AD8C2A" w:rsidR="00675259" w:rsidRDefault="00675259" w:rsidP="00675259">
      <w:r w:rsidRPr="00675259">
        <w:t>console.log(</w:t>
      </w:r>
      <w:proofErr w:type="spellStart"/>
      <w:r w:rsidRPr="00675259">
        <w:t>newArray</w:t>
      </w:r>
      <w:proofErr w:type="spellEnd"/>
      <w:r w:rsidRPr="00675259">
        <w:t>);  // Output: "-Alice-Bob-Charlie"</w:t>
      </w:r>
    </w:p>
    <w:p w14:paraId="4F75FCA8" w14:textId="77777777" w:rsidR="00675259" w:rsidRPr="00675259" w:rsidRDefault="00675259" w:rsidP="00675259">
      <w:pPr>
        <w:rPr>
          <w:b/>
          <w:bCs/>
        </w:rPr>
      </w:pPr>
      <w:r w:rsidRPr="00675259">
        <w:rPr>
          <w:b/>
          <w:bCs/>
        </w:rPr>
        <w:t>How reduce() works:</w:t>
      </w:r>
    </w:p>
    <w:p w14:paraId="7C6A94F7" w14:textId="77777777" w:rsidR="00675259" w:rsidRPr="00675259" w:rsidRDefault="00675259" w:rsidP="00675259">
      <w:pPr>
        <w:numPr>
          <w:ilvl w:val="0"/>
          <w:numId w:val="4"/>
        </w:numPr>
      </w:pPr>
      <w:r w:rsidRPr="00675259">
        <w:rPr>
          <w:b/>
          <w:bCs/>
        </w:rPr>
        <w:t>Initial Setup</w:t>
      </w:r>
      <w:r w:rsidRPr="00675259">
        <w:t>:</w:t>
      </w:r>
    </w:p>
    <w:p w14:paraId="1FE1C311" w14:textId="77777777" w:rsidR="00675259" w:rsidRPr="00675259" w:rsidRDefault="00675259" w:rsidP="00675259">
      <w:pPr>
        <w:numPr>
          <w:ilvl w:val="1"/>
          <w:numId w:val="4"/>
        </w:numPr>
      </w:pPr>
      <w:proofErr w:type="spellStart"/>
      <w:r w:rsidRPr="00675259">
        <w:rPr>
          <w:b/>
          <w:bCs/>
        </w:rPr>
        <w:t>accu</w:t>
      </w:r>
      <w:proofErr w:type="spellEnd"/>
      <w:r w:rsidRPr="00675259">
        <w:t>: The accumulator, which starts with the initial value you provide (an empty string '' in this case).</w:t>
      </w:r>
    </w:p>
    <w:p w14:paraId="3305160E" w14:textId="77777777" w:rsidR="00675259" w:rsidRPr="00675259" w:rsidRDefault="00675259" w:rsidP="00675259">
      <w:pPr>
        <w:numPr>
          <w:ilvl w:val="1"/>
          <w:numId w:val="4"/>
        </w:numPr>
      </w:pPr>
      <w:r w:rsidRPr="00675259">
        <w:rPr>
          <w:b/>
          <w:bCs/>
        </w:rPr>
        <w:t>current</w:t>
      </w:r>
      <w:r w:rsidRPr="00675259">
        <w:t>: The current element being processed in the array.</w:t>
      </w:r>
    </w:p>
    <w:p w14:paraId="652BD75F" w14:textId="77777777" w:rsidR="00675259" w:rsidRPr="00675259" w:rsidRDefault="00675259" w:rsidP="00675259">
      <w:pPr>
        <w:numPr>
          <w:ilvl w:val="0"/>
          <w:numId w:val="4"/>
        </w:numPr>
      </w:pPr>
      <w:r w:rsidRPr="00675259">
        <w:rPr>
          <w:b/>
          <w:bCs/>
        </w:rPr>
        <w:t>First Iteration</w:t>
      </w:r>
      <w:r w:rsidRPr="00675259">
        <w:t>:</w:t>
      </w:r>
    </w:p>
    <w:p w14:paraId="5DF251DE" w14:textId="77777777" w:rsidR="00675259" w:rsidRPr="00675259" w:rsidRDefault="00675259" w:rsidP="00675259">
      <w:pPr>
        <w:numPr>
          <w:ilvl w:val="1"/>
          <w:numId w:val="4"/>
        </w:numPr>
      </w:pPr>
      <w:r w:rsidRPr="00675259">
        <w:t>current = { name: 'Alice' }</w:t>
      </w:r>
    </w:p>
    <w:p w14:paraId="343BA33E" w14:textId="77777777" w:rsidR="00675259" w:rsidRPr="00675259" w:rsidRDefault="00675259" w:rsidP="00675259">
      <w:pPr>
        <w:numPr>
          <w:ilvl w:val="1"/>
          <w:numId w:val="4"/>
        </w:numPr>
      </w:pPr>
      <w:r w:rsidRPr="00675259">
        <w:rPr>
          <w:b/>
          <w:bCs/>
        </w:rPr>
        <w:t>x</w:t>
      </w:r>
      <w:r w:rsidRPr="00675259">
        <w:t xml:space="preserve"> is 'Alice'</w:t>
      </w:r>
    </w:p>
    <w:p w14:paraId="6EF24315" w14:textId="77777777" w:rsidR="00675259" w:rsidRPr="00675259" w:rsidRDefault="00675259" w:rsidP="00675259">
      <w:pPr>
        <w:numPr>
          <w:ilvl w:val="1"/>
          <w:numId w:val="4"/>
        </w:numPr>
      </w:pPr>
      <w:proofErr w:type="spellStart"/>
      <w:r w:rsidRPr="00675259">
        <w:rPr>
          <w:b/>
          <w:bCs/>
        </w:rPr>
        <w:t>accu</w:t>
      </w:r>
      <w:proofErr w:type="spellEnd"/>
      <w:r w:rsidRPr="00675259">
        <w:rPr>
          <w:b/>
          <w:bCs/>
        </w:rPr>
        <w:t xml:space="preserve"> = ''</w:t>
      </w:r>
      <w:r w:rsidRPr="00675259">
        <w:t xml:space="preserve"> (initial value)</w:t>
      </w:r>
    </w:p>
    <w:p w14:paraId="5F047A5B" w14:textId="77777777" w:rsidR="00675259" w:rsidRPr="00675259" w:rsidRDefault="00675259" w:rsidP="00675259">
      <w:pPr>
        <w:numPr>
          <w:ilvl w:val="1"/>
          <w:numId w:val="4"/>
        </w:numPr>
      </w:pPr>
      <w:r w:rsidRPr="00675259">
        <w:t xml:space="preserve">The function returns: </w:t>
      </w:r>
      <w:proofErr w:type="spellStart"/>
      <w:r w:rsidRPr="00675259">
        <w:t>accu</w:t>
      </w:r>
      <w:proofErr w:type="spellEnd"/>
      <w:r w:rsidRPr="00675259">
        <w:t xml:space="preserve"> + "-" + x → '' + "-" + 'Alice' → "-Alice"</w:t>
      </w:r>
    </w:p>
    <w:p w14:paraId="49D6ED78" w14:textId="77777777" w:rsidR="00675259" w:rsidRPr="00675259" w:rsidRDefault="00675259" w:rsidP="00675259">
      <w:pPr>
        <w:numPr>
          <w:ilvl w:val="0"/>
          <w:numId w:val="4"/>
        </w:numPr>
      </w:pPr>
      <w:r w:rsidRPr="00675259">
        <w:rPr>
          <w:b/>
          <w:bCs/>
        </w:rPr>
        <w:t>Second Iteration</w:t>
      </w:r>
      <w:r w:rsidRPr="00675259">
        <w:t>:</w:t>
      </w:r>
    </w:p>
    <w:p w14:paraId="5560EA76" w14:textId="77777777" w:rsidR="00675259" w:rsidRPr="00675259" w:rsidRDefault="00675259" w:rsidP="00675259">
      <w:pPr>
        <w:numPr>
          <w:ilvl w:val="1"/>
          <w:numId w:val="4"/>
        </w:numPr>
      </w:pPr>
      <w:r w:rsidRPr="00675259">
        <w:t>current = { name: 'Bob' }</w:t>
      </w:r>
    </w:p>
    <w:p w14:paraId="020F90DB" w14:textId="77777777" w:rsidR="00675259" w:rsidRPr="00675259" w:rsidRDefault="00675259" w:rsidP="00675259">
      <w:pPr>
        <w:numPr>
          <w:ilvl w:val="1"/>
          <w:numId w:val="4"/>
        </w:numPr>
      </w:pPr>
      <w:r w:rsidRPr="00675259">
        <w:rPr>
          <w:b/>
          <w:bCs/>
        </w:rPr>
        <w:t>x</w:t>
      </w:r>
      <w:r w:rsidRPr="00675259">
        <w:t xml:space="preserve"> is 'Bob'</w:t>
      </w:r>
    </w:p>
    <w:p w14:paraId="2A34C8D3" w14:textId="77777777" w:rsidR="00675259" w:rsidRPr="00675259" w:rsidRDefault="00675259" w:rsidP="00675259">
      <w:pPr>
        <w:numPr>
          <w:ilvl w:val="1"/>
          <w:numId w:val="4"/>
        </w:numPr>
      </w:pPr>
      <w:proofErr w:type="spellStart"/>
      <w:r w:rsidRPr="00675259">
        <w:rPr>
          <w:b/>
          <w:bCs/>
        </w:rPr>
        <w:t>accu</w:t>
      </w:r>
      <w:proofErr w:type="spellEnd"/>
      <w:r w:rsidRPr="00675259">
        <w:rPr>
          <w:b/>
          <w:bCs/>
        </w:rPr>
        <w:t xml:space="preserve"> = "-Alice"</w:t>
      </w:r>
      <w:r w:rsidRPr="00675259">
        <w:t xml:space="preserve"> (from the previous iteration)</w:t>
      </w:r>
    </w:p>
    <w:p w14:paraId="46090106" w14:textId="77777777" w:rsidR="00675259" w:rsidRPr="00675259" w:rsidRDefault="00675259" w:rsidP="00675259">
      <w:pPr>
        <w:numPr>
          <w:ilvl w:val="1"/>
          <w:numId w:val="4"/>
        </w:numPr>
      </w:pPr>
      <w:r w:rsidRPr="00675259">
        <w:t xml:space="preserve">The function returns: </w:t>
      </w:r>
      <w:proofErr w:type="spellStart"/>
      <w:r w:rsidRPr="00675259">
        <w:t>accu</w:t>
      </w:r>
      <w:proofErr w:type="spellEnd"/>
      <w:r w:rsidRPr="00675259">
        <w:t xml:space="preserve"> + "-" + x → "-Alice" + "-" + 'Bob' → "-Alice-Bob"</w:t>
      </w:r>
    </w:p>
    <w:p w14:paraId="627920C3" w14:textId="77777777" w:rsidR="00675259" w:rsidRPr="00675259" w:rsidRDefault="00675259" w:rsidP="00675259">
      <w:pPr>
        <w:numPr>
          <w:ilvl w:val="0"/>
          <w:numId w:val="4"/>
        </w:numPr>
      </w:pPr>
      <w:r w:rsidRPr="00675259">
        <w:rPr>
          <w:b/>
          <w:bCs/>
        </w:rPr>
        <w:t>Third Iteration</w:t>
      </w:r>
      <w:r w:rsidRPr="00675259">
        <w:t>:</w:t>
      </w:r>
    </w:p>
    <w:p w14:paraId="5BEAD405" w14:textId="77777777" w:rsidR="00675259" w:rsidRPr="00675259" w:rsidRDefault="00675259" w:rsidP="00675259">
      <w:pPr>
        <w:numPr>
          <w:ilvl w:val="1"/>
          <w:numId w:val="4"/>
        </w:numPr>
      </w:pPr>
      <w:r w:rsidRPr="00675259">
        <w:t>current = { name: 'Charlie' }</w:t>
      </w:r>
    </w:p>
    <w:p w14:paraId="5AD4B555" w14:textId="77777777" w:rsidR="00675259" w:rsidRPr="00675259" w:rsidRDefault="00675259" w:rsidP="00675259">
      <w:pPr>
        <w:numPr>
          <w:ilvl w:val="1"/>
          <w:numId w:val="4"/>
        </w:numPr>
      </w:pPr>
      <w:r w:rsidRPr="00675259">
        <w:rPr>
          <w:b/>
          <w:bCs/>
        </w:rPr>
        <w:t>x</w:t>
      </w:r>
      <w:r w:rsidRPr="00675259">
        <w:t xml:space="preserve"> is 'Charlie'</w:t>
      </w:r>
    </w:p>
    <w:p w14:paraId="2D3D5ED6" w14:textId="77777777" w:rsidR="00675259" w:rsidRPr="00675259" w:rsidRDefault="00675259" w:rsidP="00675259">
      <w:pPr>
        <w:numPr>
          <w:ilvl w:val="1"/>
          <w:numId w:val="4"/>
        </w:numPr>
      </w:pPr>
      <w:proofErr w:type="spellStart"/>
      <w:r w:rsidRPr="00675259">
        <w:rPr>
          <w:b/>
          <w:bCs/>
        </w:rPr>
        <w:t>accu</w:t>
      </w:r>
      <w:proofErr w:type="spellEnd"/>
      <w:r w:rsidRPr="00675259">
        <w:rPr>
          <w:b/>
          <w:bCs/>
        </w:rPr>
        <w:t xml:space="preserve"> = "-Alice-Bob"</w:t>
      </w:r>
      <w:r w:rsidRPr="00675259">
        <w:t xml:space="preserve"> (from the previous iteration)</w:t>
      </w:r>
    </w:p>
    <w:p w14:paraId="266C133B" w14:textId="77777777" w:rsidR="00675259" w:rsidRPr="00675259" w:rsidRDefault="00675259" w:rsidP="00675259">
      <w:pPr>
        <w:numPr>
          <w:ilvl w:val="1"/>
          <w:numId w:val="4"/>
        </w:numPr>
      </w:pPr>
      <w:r w:rsidRPr="00675259">
        <w:t xml:space="preserve">The function returns: </w:t>
      </w:r>
      <w:proofErr w:type="spellStart"/>
      <w:r w:rsidRPr="00675259">
        <w:t>accu</w:t>
      </w:r>
      <w:proofErr w:type="spellEnd"/>
      <w:r w:rsidRPr="00675259">
        <w:t xml:space="preserve"> + "-" + x → "-Alice-Bob" + "-" + 'Charlie' → "-Alice-Bob-Charlie"</w:t>
      </w:r>
    </w:p>
    <w:p w14:paraId="1B2A8FF5" w14:textId="77777777" w:rsidR="00675259" w:rsidRPr="00675259" w:rsidRDefault="00675259" w:rsidP="00675259">
      <w:pPr>
        <w:numPr>
          <w:ilvl w:val="0"/>
          <w:numId w:val="4"/>
        </w:numPr>
      </w:pPr>
      <w:r w:rsidRPr="00675259">
        <w:rPr>
          <w:b/>
          <w:bCs/>
        </w:rPr>
        <w:t>Final Result</w:t>
      </w:r>
      <w:r w:rsidRPr="00675259">
        <w:t>:</w:t>
      </w:r>
    </w:p>
    <w:p w14:paraId="4AE17575" w14:textId="77777777" w:rsidR="00675259" w:rsidRPr="00675259" w:rsidRDefault="00675259" w:rsidP="00675259">
      <w:pPr>
        <w:numPr>
          <w:ilvl w:val="1"/>
          <w:numId w:val="4"/>
        </w:numPr>
      </w:pPr>
      <w:r w:rsidRPr="00675259">
        <w:t xml:space="preserve">After all the elements are processed, the final value of </w:t>
      </w:r>
      <w:proofErr w:type="spellStart"/>
      <w:r w:rsidRPr="00675259">
        <w:rPr>
          <w:b/>
          <w:bCs/>
        </w:rPr>
        <w:t>accu</w:t>
      </w:r>
      <w:proofErr w:type="spellEnd"/>
      <w:r w:rsidRPr="00675259">
        <w:t xml:space="preserve"> is "-Alice-Bob-Charlie", which is returned as the final result.</w:t>
      </w:r>
    </w:p>
    <w:p w14:paraId="05C0B5F6" w14:textId="77777777" w:rsidR="00675259" w:rsidRPr="00675259" w:rsidRDefault="00675259" w:rsidP="00675259"/>
    <w:p w14:paraId="57F666F9" w14:textId="77777777" w:rsidR="002F6359" w:rsidRPr="00AA3EC6" w:rsidRDefault="002F6359" w:rsidP="002F6359"/>
    <w:sectPr w:rsidR="002F6359" w:rsidRPr="00AA3EC6" w:rsidSect="000C1728">
      <w:pgSz w:w="12240" w:h="15840"/>
      <w:pgMar w:top="1440" w:right="1440" w:bottom="1440" w:left="1440" w:header="720" w:footer="720" w:gutter="0"/>
      <w:pgBorders w:offsetFrom="page">
        <w:top w:val="double" w:sz="4" w:space="24" w:color="000000" w:themeColor="text1"/>
        <w:left w:val="double" w:sz="4" w:space="24" w:color="000000" w:themeColor="text1"/>
        <w:bottom w:val="double" w:sz="4" w:space="24" w:color="000000" w:themeColor="text1"/>
        <w:right w:val="double" w:sz="4" w:space="24" w:color="000000" w:themeColor="text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7652F8"/>
    <w:multiLevelType w:val="multilevel"/>
    <w:tmpl w:val="95B26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3B248E"/>
    <w:multiLevelType w:val="multilevel"/>
    <w:tmpl w:val="116C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220080"/>
    <w:multiLevelType w:val="multilevel"/>
    <w:tmpl w:val="981E5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ED68E9"/>
    <w:multiLevelType w:val="hybridMultilevel"/>
    <w:tmpl w:val="72F4536C"/>
    <w:lvl w:ilvl="0" w:tplc="36023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86747074">
    <w:abstractNumId w:val="3"/>
  </w:num>
  <w:num w:numId="2" w16cid:durableId="1303584185">
    <w:abstractNumId w:val="2"/>
  </w:num>
  <w:num w:numId="3" w16cid:durableId="894242618">
    <w:abstractNumId w:val="1"/>
  </w:num>
  <w:num w:numId="4" w16cid:durableId="162670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728"/>
    <w:rsid w:val="000C1728"/>
    <w:rsid w:val="0012607F"/>
    <w:rsid w:val="0013307A"/>
    <w:rsid w:val="00160106"/>
    <w:rsid w:val="001C7CA5"/>
    <w:rsid w:val="002C3048"/>
    <w:rsid w:val="002F6359"/>
    <w:rsid w:val="003D5311"/>
    <w:rsid w:val="003D5758"/>
    <w:rsid w:val="004A09F3"/>
    <w:rsid w:val="0058450C"/>
    <w:rsid w:val="005D7D5F"/>
    <w:rsid w:val="00675259"/>
    <w:rsid w:val="006E2E73"/>
    <w:rsid w:val="00751187"/>
    <w:rsid w:val="00A61B68"/>
    <w:rsid w:val="00A70C86"/>
    <w:rsid w:val="00A97288"/>
    <w:rsid w:val="00AA3EC6"/>
    <w:rsid w:val="00B81581"/>
    <w:rsid w:val="00C2324E"/>
    <w:rsid w:val="00CF2A1F"/>
    <w:rsid w:val="00DD02C4"/>
    <w:rsid w:val="00DD77AC"/>
    <w:rsid w:val="00E44EEA"/>
    <w:rsid w:val="00EA7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718EB"/>
  <w15:chartTrackingRefBased/>
  <w15:docId w15:val="{EE123335-3E44-4610-9A40-A393F294A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bn-BD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D57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41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0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5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81868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474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7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369423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409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7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46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6</Pages>
  <Words>1054</Words>
  <Characters>6011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Mujumder</dc:creator>
  <cp:keywords/>
  <dc:description/>
  <cp:lastModifiedBy>Jay Mujumder</cp:lastModifiedBy>
  <cp:revision>5</cp:revision>
  <dcterms:created xsi:type="dcterms:W3CDTF">2025-10-29T06:35:00Z</dcterms:created>
  <dcterms:modified xsi:type="dcterms:W3CDTF">2025-11-05T06:19:00Z</dcterms:modified>
</cp:coreProperties>
</file>