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AC536" w14:textId="4B1203BF" w:rsidR="00CE3676" w:rsidRDefault="00CE3676">
      <w:r>
        <w:t>CS4375 Fall 202</w:t>
      </w:r>
      <w:r w:rsidR="00121755">
        <w:t>5</w:t>
      </w:r>
      <w:r>
        <w:t xml:space="preserve">                                                                        </w:t>
      </w:r>
      <w:r w:rsidR="001F7AEB">
        <w:t xml:space="preserve">  </w:t>
      </w:r>
      <w:r>
        <w:t xml:space="preserve">   </w:t>
      </w:r>
      <w:r w:rsidR="00121755">
        <w:tab/>
        <w:t xml:space="preserve">   </w:t>
      </w:r>
      <w:r w:rsidR="001F7AEB">
        <w:t>Homework</w:t>
      </w:r>
      <w:r>
        <w:t xml:space="preserve"> Report</w:t>
      </w:r>
    </w:p>
    <w:p w14:paraId="26EF3234" w14:textId="35D91D45" w:rsidR="00CE3676" w:rsidRDefault="00CE3676">
      <w:r>
        <w:t xml:space="preserve">&lt;Your name&gt;                                                                                            </w:t>
      </w:r>
      <w:r w:rsidR="001F7AEB">
        <w:t xml:space="preserve">  </w:t>
      </w:r>
      <w:r>
        <w:t xml:space="preserve">    Submitted on</w:t>
      </w:r>
      <w:r w:rsidR="00121755">
        <w:t>:</w:t>
      </w:r>
      <w:r>
        <w:t xml:space="preserve"> </w:t>
      </w:r>
      <w:r w:rsidRPr="00121755">
        <w:rPr>
          <w:color w:val="EE0000"/>
        </w:rPr>
        <w:t>&lt;date&gt;</w:t>
      </w:r>
    </w:p>
    <w:p w14:paraId="6F95AF67" w14:textId="68EC0957" w:rsidR="00CE3676" w:rsidRDefault="00CE3676">
      <w:r>
        <w:t>&lt;Your email address&gt;</w:t>
      </w:r>
    </w:p>
    <w:p w14:paraId="1532D76E" w14:textId="5A7F4DBB" w:rsidR="00CE3676" w:rsidRDefault="00CE3676"/>
    <w:p w14:paraId="60D5F6AB" w14:textId="3A3F5FB8" w:rsidR="00CE3676" w:rsidRDefault="001F7AEB" w:rsidP="00CE36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</w:t>
      </w:r>
      <w:r w:rsidR="00CE3676" w:rsidRPr="00CE3676">
        <w:rPr>
          <w:b/>
          <w:bCs/>
          <w:sz w:val="28"/>
          <w:szCs w:val="28"/>
        </w:rPr>
        <w:t xml:space="preserve"> 1</w:t>
      </w:r>
      <w:r w:rsidR="00CE3676">
        <w:rPr>
          <w:b/>
          <w:bCs/>
          <w:sz w:val="28"/>
          <w:szCs w:val="28"/>
        </w:rPr>
        <w:t>: Introduction to xv6</w:t>
      </w:r>
    </w:p>
    <w:p w14:paraId="25590DFB" w14:textId="41295EA8" w:rsidR="00CE3676" w:rsidRDefault="00CE3676" w:rsidP="00CE3676">
      <w:pPr>
        <w:jc w:val="center"/>
        <w:rPr>
          <w:b/>
          <w:bCs/>
          <w:sz w:val="28"/>
          <w:szCs w:val="28"/>
        </w:rPr>
      </w:pPr>
    </w:p>
    <w:p w14:paraId="63DD55A2" w14:textId="13F26AB6" w:rsidR="004E4035" w:rsidRDefault="004E4035" w:rsidP="004E4035">
      <w:pPr>
        <w:rPr>
          <w:color w:val="FF0000"/>
        </w:rPr>
      </w:pPr>
      <w:r w:rsidRPr="004E4035">
        <w:rPr>
          <w:color w:val="FF0000"/>
        </w:rPr>
        <w:t xml:space="preserve">Please replace red text with your report text and any </w:t>
      </w:r>
      <w:r>
        <w:rPr>
          <w:color w:val="FF0000"/>
        </w:rPr>
        <w:t xml:space="preserve">tables or </w:t>
      </w:r>
      <w:r w:rsidRPr="004E4035">
        <w:rPr>
          <w:color w:val="FF0000"/>
        </w:rPr>
        <w:t xml:space="preserve">figures, </w:t>
      </w:r>
      <w:r>
        <w:rPr>
          <w:color w:val="FF0000"/>
        </w:rPr>
        <w:t xml:space="preserve">names of </w:t>
      </w:r>
      <w:r w:rsidRPr="004E4035">
        <w:rPr>
          <w:color w:val="FF0000"/>
        </w:rPr>
        <w:t xml:space="preserve">any </w:t>
      </w:r>
      <w:r>
        <w:rPr>
          <w:color w:val="FF0000"/>
        </w:rPr>
        <w:t xml:space="preserve">accompanying </w:t>
      </w:r>
      <w:r w:rsidRPr="004E4035">
        <w:rPr>
          <w:color w:val="FF0000"/>
        </w:rPr>
        <w:t xml:space="preserve">files, etc. </w:t>
      </w:r>
      <w:r>
        <w:rPr>
          <w:color w:val="FF0000"/>
        </w:rPr>
        <w:t xml:space="preserve"> Remember to commit all the files for your lab submission, to put the URL for your private xv6 repo in </w:t>
      </w:r>
      <w:r w:rsidR="003A320D">
        <w:rPr>
          <w:color w:val="FF0000"/>
        </w:rPr>
        <w:t>below</w:t>
      </w:r>
      <w:r>
        <w:rPr>
          <w:color w:val="FF0000"/>
        </w:rPr>
        <w:t xml:space="preserve">, </w:t>
      </w:r>
      <w:r w:rsidR="00595E1B">
        <w:rPr>
          <w:color w:val="FF0000"/>
        </w:rPr>
        <w:t>to submit the assignment</w:t>
      </w:r>
      <w:r w:rsidR="003A320D">
        <w:rPr>
          <w:color w:val="FF0000"/>
        </w:rPr>
        <w:t xml:space="preserve"> on blackboard</w:t>
      </w:r>
      <w:r w:rsidR="00595E1B">
        <w:rPr>
          <w:color w:val="FF0000"/>
        </w:rPr>
        <w:t xml:space="preserve">, </w:t>
      </w:r>
      <w:r>
        <w:rPr>
          <w:color w:val="FF0000"/>
        </w:rPr>
        <w:t xml:space="preserve">and give the TA access to your repo. </w:t>
      </w:r>
      <w:r w:rsidR="00CC5E5B">
        <w:rPr>
          <w:color w:val="FF0000"/>
        </w:rPr>
        <w:t>Convert this template to PDF format to submit.</w:t>
      </w:r>
    </w:p>
    <w:p w14:paraId="12DDB14D" w14:textId="77777777" w:rsidR="00CC5E5B" w:rsidRDefault="00CC5E5B" w:rsidP="004E4035">
      <w:pPr>
        <w:rPr>
          <w:color w:val="FF0000"/>
        </w:rPr>
      </w:pPr>
    </w:p>
    <w:p w14:paraId="18EA961B" w14:textId="324757FF" w:rsidR="00CC5E5B" w:rsidRDefault="00CC5E5B" w:rsidP="004E4035">
      <w:pPr>
        <w:rPr>
          <w:color w:val="FF0000"/>
        </w:rPr>
      </w:pPr>
      <w:r w:rsidRPr="009C290A">
        <w:rPr>
          <w:color w:val="000000" w:themeColor="text1"/>
        </w:rPr>
        <w:t xml:space="preserve">TA GitHub email: </w:t>
      </w:r>
      <w:r w:rsidR="009C290A" w:rsidRPr="009C290A">
        <w:rPr>
          <w:i/>
          <w:iCs/>
          <w:color w:val="000000" w:themeColor="text1"/>
        </w:rPr>
        <w:t>danielmarin350@gmail.com</w:t>
      </w:r>
    </w:p>
    <w:p w14:paraId="1ACB5A81" w14:textId="77777777" w:rsidR="003A320D" w:rsidRDefault="003A320D" w:rsidP="004E4035">
      <w:pPr>
        <w:rPr>
          <w:color w:val="FF0000"/>
        </w:rPr>
      </w:pPr>
    </w:p>
    <w:p w14:paraId="0A869092" w14:textId="2C4740A3" w:rsidR="003A320D" w:rsidRPr="004E4035" w:rsidRDefault="003A320D" w:rsidP="004E4035">
      <w:pPr>
        <w:rPr>
          <w:color w:val="FF0000"/>
        </w:rPr>
      </w:pPr>
      <w:r w:rsidRPr="003A320D">
        <w:rPr>
          <w:color w:val="000000" w:themeColor="text1"/>
        </w:rPr>
        <w:t xml:space="preserve">Task 0. </w:t>
      </w:r>
      <w:r>
        <w:rPr>
          <w:color w:val="FF0000"/>
        </w:rPr>
        <w:t>&lt;PROVIDE THE URL OF YOUR GITHUB&gt;</w:t>
      </w:r>
    </w:p>
    <w:p w14:paraId="27200A5B" w14:textId="77777777" w:rsidR="004E4035" w:rsidRPr="004E4035" w:rsidRDefault="004E4035" w:rsidP="004E4035"/>
    <w:p w14:paraId="54A53B2C" w14:textId="6A1F6D84" w:rsidR="00CE3676" w:rsidRDefault="00CE3676" w:rsidP="00CE3676">
      <w:r>
        <w:t>Task 1. Boot xv6 and explore utilities</w:t>
      </w:r>
    </w:p>
    <w:p w14:paraId="7645591D" w14:textId="761CF631" w:rsidR="00FA726E" w:rsidRDefault="00FA726E" w:rsidP="00CE3676">
      <w:pPr>
        <w:rPr>
          <w:color w:val="FF0000"/>
        </w:rPr>
      </w:pPr>
      <w:r>
        <w:rPr>
          <w:color w:val="FF0000"/>
        </w:rPr>
        <w:t>Describe your Linux VM setup (e.g., what hardware, what VMM did you use)</w:t>
      </w:r>
      <w:r w:rsidR="001F7AEB">
        <w:rPr>
          <w:color w:val="FF0000"/>
        </w:rPr>
        <w:t>.</w:t>
      </w:r>
    </w:p>
    <w:p w14:paraId="4D9FD58E" w14:textId="6C1F2BDF" w:rsidR="00CE3676" w:rsidRDefault="00FA726E" w:rsidP="00CE3676">
      <w:pPr>
        <w:rPr>
          <w:color w:val="FF0000"/>
        </w:rPr>
      </w:pPr>
      <w:r>
        <w:rPr>
          <w:color w:val="FF0000"/>
        </w:rPr>
        <w:t xml:space="preserve">Show the result of building and booting xv6 on (emulated) RISC-V. Show the results of ls. Give the results from the three other commands you explored and explain how they work. </w:t>
      </w:r>
    </w:p>
    <w:p w14:paraId="02E30C17" w14:textId="5B720613" w:rsidR="00FA726E" w:rsidRDefault="00FA726E" w:rsidP="00CE3676">
      <w:pPr>
        <w:rPr>
          <w:color w:val="FF0000"/>
        </w:rPr>
      </w:pPr>
      <w:r>
        <w:rPr>
          <w:color w:val="FF0000"/>
        </w:rPr>
        <w:t xml:space="preserve">Describe any difficulties you ran into and </w:t>
      </w:r>
      <w:r w:rsidR="004E4035">
        <w:rPr>
          <w:color w:val="FF0000"/>
        </w:rPr>
        <w:t>if/</w:t>
      </w:r>
      <w:r>
        <w:rPr>
          <w:color w:val="FF0000"/>
        </w:rPr>
        <w:t>how you overcame them.</w:t>
      </w:r>
    </w:p>
    <w:p w14:paraId="46CA3C9C" w14:textId="57840DED" w:rsidR="004E4035" w:rsidRDefault="004E4035" w:rsidP="00CE3676">
      <w:pPr>
        <w:rPr>
          <w:color w:val="FF0000"/>
        </w:rPr>
      </w:pPr>
    </w:p>
    <w:p w14:paraId="22C26158" w14:textId="7B9F00C6" w:rsidR="004E4035" w:rsidRDefault="004E4035" w:rsidP="00CE3676">
      <w:pPr>
        <w:rPr>
          <w:color w:val="000000" w:themeColor="text1"/>
        </w:rPr>
      </w:pPr>
      <w:r>
        <w:rPr>
          <w:color w:val="000000" w:themeColor="text1"/>
        </w:rPr>
        <w:t xml:space="preserve">Task 2. </w:t>
      </w:r>
      <w:r w:rsidR="00901D09">
        <w:rPr>
          <w:color w:val="000000" w:themeColor="text1"/>
        </w:rPr>
        <w:t>Implement the uptime utility</w:t>
      </w:r>
    </w:p>
    <w:p w14:paraId="5EEA5ADE" w14:textId="17944C3D" w:rsidR="004E4035" w:rsidRDefault="004E4035" w:rsidP="00CE3676">
      <w:pPr>
        <w:rPr>
          <w:color w:val="FF0000"/>
        </w:rPr>
      </w:pPr>
      <w:r>
        <w:rPr>
          <w:color w:val="FF0000"/>
        </w:rPr>
        <w:t xml:space="preserve">Your code </w:t>
      </w:r>
      <w:proofErr w:type="spellStart"/>
      <w:r w:rsidR="001F7AEB">
        <w:rPr>
          <w:color w:val="FF0000"/>
        </w:rPr>
        <w:t>uptime</w:t>
      </w:r>
      <w:r>
        <w:rPr>
          <w:color w:val="FF0000"/>
        </w:rPr>
        <w:t>.c</w:t>
      </w:r>
      <w:proofErr w:type="spellEnd"/>
      <w:r>
        <w:rPr>
          <w:color w:val="FF0000"/>
        </w:rPr>
        <w:t xml:space="preserve"> should be in the user directory in the </w:t>
      </w:r>
      <w:r w:rsidR="001F7AEB">
        <w:rPr>
          <w:color w:val="FF0000"/>
        </w:rPr>
        <w:t>hw</w:t>
      </w:r>
      <w:r>
        <w:rPr>
          <w:color w:val="FF0000"/>
        </w:rPr>
        <w:t>1 branch of your xv6 repo.</w:t>
      </w:r>
    </w:p>
    <w:p w14:paraId="430C4744" w14:textId="0A0E3A97" w:rsidR="004E4035" w:rsidRPr="004E4035" w:rsidRDefault="004E4035" w:rsidP="00CE3676">
      <w:pPr>
        <w:rPr>
          <w:color w:val="FF0000"/>
        </w:rPr>
      </w:pPr>
      <w:r w:rsidRPr="004E4035">
        <w:rPr>
          <w:color w:val="FF0000"/>
        </w:rPr>
        <w:t>Summarize what you learned by carrying out this task.</w:t>
      </w:r>
    </w:p>
    <w:p w14:paraId="7A7D5886" w14:textId="4916E1AE" w:rsidR="004E4035" w:rsidRDefault="004E4035" w:rsidP="00CE3676">
      <w:pPr>
        <w:rPr>
          <w:color w:val="FF0000"/>
        </w:rPr>
      </w:pPr>
      <w:r w:rsidRPr="004E4035">
        <w:rPr>
          <w:color w:val="FF0000"/>
        </w:rPr>
        <w:t xml:space="preserve">Describe any difficulties you ran into with this task and if/how you overcame them. </w:t>
      </w:r>
    </w:p>
    <w:p w14:paraId="364FC02A" w14:textId="2C8BDBF5" w:rsidR="004E4035" w:rsidRDefault="004E4035" w:rsidP="00CE3676">
      <w:pPr>
        <w:rPr>
          <w:color w:val="FF0000"/>
        </w:rPr>
      </w:pPr>
    </w:p>
    <w:sectPr w:rsidR="004E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6"/>
    <w:rsid w:val="00121755"/>
    <w:rsid w:val="001A6023"/>
    <w:rsid w:val="001F7AEB"/>
    <w:rsid w:val="002C3E81"/>
    <w:rsid w:val="003A320D"/>
    <w:rsid w:val="004E4035"/>
    <w:rsid w:val="00595E1B"/>
    <w:rsid w:val="00901D09"/>
    <w:rsid w:val="0091592C"/>
    <w:rsid w:val="009C290A"/>
    <w:rsid w:val="00C14389"/>
    <w:rsid w:val="00C350A4"/>
    <w:rsid w:val="00CC5E5B"/>
    <w:rsid w:val="00CE3676"/>
    <w:rsid w:val="00E1411B"/>
    <w:rsid w:val="00E6136D"/>
    <w:rsid w:val="00F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CB5EA"/>
  <w15:chartTrackingRefBased/>
  <w15:docId w15:val="{A2DCDAFB-EC13-3D45-A799-CE2CE6C3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BA1CD9A6E7F458E18408E31367C64" ma:contentTypeVersion="4" ma:contentTypeDescription="Create a new document." ma:contentTypeScope="" ma:versionID="ba7ba4b8a99a0ac32bb47348073cc4ef">
  <xsd:schema xmlns:xsd="http://www.w3.org/2001/XMLSchema" xmlns:xs="http://www.w3.org/2001/XMLSchema" xmlns:p="http://schemas.microsoft.com/office/2006/metadata/properties" xmlns:ns2="e6e9379a-939d-42b6-8308-43fc6e6c11d1" targetNamespace="http://schemas.microsoft.com/office/2006/metadata/properties" ma:root="true" ma:fieldsID="e59b310cc62b67bf674714e2f6288e5d" ns2:_="">
    <xsd:import namespace="e6e9379a-939d-42b6-8308-43fc6e6c11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9379a-939d-42b6-8308-43fc6e6c11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155F80-0EDE-4935-93C4-EE8BBA9A1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e9379a-939d-42b6-8308-43fc6e6c1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ACD8B1-AD9F-4AF3-B36B-0748C098C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Armanuzzaman, MD</cp:lastModifiedBy>
  <cp:revision>11</cp:revision>
  <dcterms:created xsi:type="dcterms:W3CDTF">2023-09-13T19:52:00Z</dcterms:created>
  <dcterms:modified xsi:type="dcterms:W3CDTF">2025-09-08T21:16:00Z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2025-09-08T15:59:34Z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39f682f3-3a98-4df7-8842-bbf18fbbb85f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