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BE49" w14:textId="77777777" w:rsidR="0012308C" w:rsidRPr="00AE19AD" w:rsidRDefault="0012308C" w:rsidP="0012308C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CS 4390/5390 System Security – Attack and Defense for Binaries</w:t>
      </w:r>
    </w:p>
    <w:p w14:paraId="6FB2AAAB" w14:textId="77777777" w:rsidR="0012308C" w:rsidRPr="00AE19AD" w:rsidRDefault="0012308C" w:rsidP="0012308C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Instructor: MD </w:t>
      </w:r>
      <w:proofErr w:type="spellStart"/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Armanuzzaman</w:t>
      </w:r>
      <w:proofErr w:type="spellEnd"/>
    </w:p>
    <w:p w14:paraId="344A4C25" w14:textId="5B54ABD9" w:rsidR="0012308C" w:rsidRPr="00AE19AD" w:rsidRDefault="0012308C" w:rsidP="0012308C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Homework –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3</w:t>
      </w:r>
    </w:p>
    <w:p w14:paraId="2158022F" w14:textId="77777777" w:rsidR="0012308C" w:rsidRPr="00AE19AD" w:rsidRDefault="0012308C" w:rsidP="0012308C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Total points: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65</w:t>
      </w:r>
    </w:p>
    <w:p w14:paraId="74C61038" w14:textId="055469E2" w:rsidR="00DA45A1" w:rsidRDefault="0012308C" w:rsidP="0012308C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30"/>
          <w:szCs w:val="30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Deadline: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02</w:t>
      </w: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/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19</w:t>
      </w: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/2026, 3.00PM</w:t>
      </w:r>
    </w:p>
    <w:p w14:paraId="25673660" w14:textId="77777777" w:rsidR="0012308C" w:rsidRDefault="0012308C" w:rsidP="0012308C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6D693CB6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>Reading. Read the following materials.</w:t>
      </w:r>
    </w:p>
    <w:p w14:paraId="794B026E" w14:textId="77777777" w:rsidR="00DA45A1" w:rsidRDefault="00DA45A1">
      <w:pPr>
        <w:pStyle w:val="BodyText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4DA940F4" w14:textId="77777777" w:rsidR="00DA45A1" w:rsidRDefault="00000000">
      <w:pPr>
        <w:pStyle w:val="BodyText"/>
        <w:contextualSpacing/>
      </w:pPr>
      <w:proofErr w:type="gramStart"/>
      <w:r>
        <w:rPr>
          <w:rFonts w:ascii="Linux Libertine Display O" w:hAnsi="Linux Libertine Display O"/>
          <w:color w:val="000000"/>
          <w:sz w:val="20"/>
          <w:szCs w:val="20"/>
        </w:rPr>
        <w:t>[ ]</w:t>
      </w:r>
      <w:proofErr w:type="gramEnd"/>
      <w:r>
        <w:rPr>
          <w:rFonts w:ascii="Linux Libertine Display O" w:hAnsi="Linux Libertine Display O"/>
          <w:color w:val="000000"/>
          <w:sz w:val="20"/>
          <w:szCs w:val="20"/>
        </w:rPr>
        <w:t xml:space="preserve"> Reading Task 1: Where the top of the stack is on x86. </w:t>
      </w:r>
      <w:r>
        <w:rPr>
          <w:rFonts w:ascii="Linux Libertine Display O" w:hAnsi="Linux Libertine Display O"/>
          <w:color w:val="0097A7"/>
          <w:sz w:val="20"/>
          <w:szCs w:val="20"/>
          <w:u w:val="single"/>
        </w:rPr>
        <w:t>https://eli.thegreenplace.net/2011/02/04/where-the-top-of-the-stack-is-on-x86/</w:t>
      </w:r>
    </w:p>
    <w:p w14:paraId="712DA861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0"/>
          <w:szCs w:val="20"/>
        </w:rPr>
        <w:t xml:space="preserve">[ ] Reading Task 2: Stack frame layout on x86-64, </w:t>
      </w:r>
      <w:hyperlink r:id="rId4">
        <w:r w:rsidR="00DA45A1">
          <w:rPr>
            <w:rStyle w:val="Hyperlink"/>
            <w:rFonts w:ascii="Linux Libertine Display O" w:hAnsi="Linux Libertine Display O"/>
            <w:color w:val="0097A7"/>
            <w:sz w:val="20"/>
            <w:szCs w:val="20"/>
          </w:rPr>
          <w:t>https://eli.thegreenplace.net/2011/09/06/stack-frame-layout-on-x86-64/</w:t>
        </w:r>
      </w:hyperlink>
    </w:p>
    <w:p w14:paraId="7FA185F9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0"/>
          <w:szCs w:val="20"/>
        </w:rPr>
        <w:t xml:space="preserve">[ ] Reading Task 3: Using (cat $file; cat) to run a simple BOF exploit, </w:t>
      </w:r>
      <w:hyperlink r:id="rId5">
        <w:r w:rsidR="00DA45A1">
          <w:rPr>
            <w:rStyle w:val="Hyperlink"/>
            <w:rFonts w:ascii="Linux Libertine Display O" w:hAnsi="Linux Libertine Display O"/>
            <w:color w:val="0097A7"/>
            <w:sz w:val="20"/>
            <w:szCs w:val="20"/>
          </w:rPr>
          <w:t>https://security.stackexchange.com/questions/155844/using-cat-file-cat-to-run-a-simple-bof-exploit</w:t>
        </w:r>
      </w:hyperlink>
    </w:p>
    <w:p w14:paraId="729DA182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0"/>
          <w:szCs w:val="20"/>
        </w:rPr>
        <w:t xml:space="preserve">[] Reading Task 4: Pipe command line, </w:t>
      </w:r>
      <w:r>
        <w:rPr>
          <w:rStyle w:val="Hyperlink"/>
          <w:rFonts w:ascii="Linux Libertine Display O" w:hAnsi="Linux Libertine Display O"/>
          <w:color w:val="000000"/>
          <w:sz w:val="20"/>
          <w:szCs w:val="20"/>
          <w:u w:val="none"/>
        </w:rPr>
        <w:t>https://www.redhat.com/sysadmin/pipes-command-line-linux</w:t>
      </w:r>
    </w:p>
    <w:p w14:paraId="2449E267" w14:textId="77777777" w:rsidR="00DA45A1" w:rsidRDefault="00DA45A1">
      <w:pPr>
        <w:pStyle w:val="BodyText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417F4BBB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Hands-on Tasks. </w:t>
      </w:r>
    </w:p>
    <w:p w14:paraId="4B891542" w14:textId="23718135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Your username on </w:t>
      </w:r>
      <w:hyperlink r:id="rId6" w:history="1">
        <w:r w:rsidR="0012308C" w:rsidRPr="00323BAB">
          <w:rPr>
            <w:rStyle w:val="Hyperlink"/>
            <w:rFonts w:ascii="Linux Libertine Display O" w:hAnsi="Linux Libertine Display O"/>
            <w:b/>
            <w:sz w:val="30"/>
            <w:szCs w:val="30"/>
          </w:rPr>
          <w:t>http://yeast.utep.edu:2223/</w:t>
        </w:r>
      </w:hyperlink>
      <w:r>
        <w:rPr>
          <w:rFonts w:ascii="Linux Libertine Display O" w:hAnsi="Linux Libertine Display O"/>
          <w:b/>
          <w:color w:val="000000"/>
          <w:sz w:val="30"/>
          <w:szCs w:val="30"/>
        </w:rPr>
        <w:t>: _________</w:t>
      </w:r>
    </w:p>
    <w:p w14:paraId="65015406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7F015C38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</w:t>
      </w:r>
      <w:bookmarkStart w:id="0" w:name="__DdeLink__61_3974296634"/>
      <w:r>
        <w:rPr>
          <w:rFonts w:ascii="Linux Libertine Display O" w:hAnsi="Linux Libertine Display O"/>
          <w:color w:val="000000"/>
          <w:sz w:val="22"/>
          <w:szCs w:val="22"/>
        </w:rPr>
        <w:t xml:space="preserve">Task 1: </w:t>
      </w:r>
      <w:bookmarkEnd w:id="0"/>
      <w:r>
        <w:rPr>
          <w:rFonts w:ascii="Linux Libertine Display O" w:hAnsi="Linux Libertine Display O"/>
          <w:color w:val="000000"/>
          <w:sz w:val="22"/>
          <w:szCs w:val="22"/>
        </w:rPr>
        <w:t xml:space="preserve">In a function that is using x86 </w:t>
      </w:r>
      <w:proofErr w:type="spellStart"/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cdecl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convention (32-bit), explain what may be stored at the following memory locations: (1) [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ebp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>], (2) [ebp+4], (3) [ebp+8], (4) [ebp+0xc], (5) [ebp-8].</w:t>
      </w:r>
    </w:p>
    <w:p w14:paraId="723BBBB7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789D408E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2: Write down the instructions for </w:t>
      </w:r>
      <w:proofErr w:type="spellStart"/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cdecl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function prologue and epilogue. Explain what each instruction does.</w:t>
      </w:r>
    </w:p>
    <w:p w14:paraId="43C28923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1913DFCE" w14:textId="69B24BC1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3: Compare the 32-bit and 64-bit of the 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fiveparameters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challenges</w:t>
      </w:r>
      <w:r w:rsidR="0012308C">
        <w:rPr>
          <w:rFonts w:ascii="Linux Libertine Display O" w:hAnsi="Linux Libertine Display O"/>
          <w:color w:val="000000"/>
          <w:sz w:val="22"/>
          <w:szCs w:val="22"/>
        </w:rPr>
        <w:t xml:space="preserve"> under </w:t>
      </w:r>
      <w:r w:rsidR="0012308C" w:rsidRPr="0012308C">
        <w:rPr>
          <w:rFonts w:ascii="Linux Libertine Display O" w:hAnsi="Linux Libertine Display O"/>
          <w:i/>
          <w:iCs/>
          <w:color w:val="000000"/>
          <w:sz w:val="22"/>
          <w:szCs w:val="22"/>
        </w:rPr>
        <w:t>misc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. Use 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objdump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or other tools to disassemble the binaries. Take screenshots of the instructions of “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func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>” and the parameter passing in “main”. Explain how the argument passings are different for the 32-bit and 64-bit versions.</w:t>
      </w:r>
    </w:p>
    <w:p w14:paraId="2A7D9E61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031C016" w14:textId="77777777" w:rsidR="00DA45A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>[5 points] Task 4: Capture the flag of overflowret1 32-bit and 64-bit. Briefly describe how you get the flag and take screenshots.</w:t>
      </w:r>
    </w:p>
    <w:p w14:paraId="7FA2E574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27498EB3" w14:textId="77777777" w:rsidR="00DA45A1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[5 points] Task 5: Capture the flag of overflowret2 32-bit. Briefly describe how you get the flag and take screenshots.</w:t>
      </w:r>
    </w:p>
    <w:p w14:paraId="4BF430BC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71FE6F9D" w14:textId="796E1BE1" w:rsidR="00DA45A1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 w:rsidR="003607E6">
        <w:rPr>
          <w:rFonts w:ascii="Linux Libertine Display O" w:hAnsi="Linux Libertine Display O"/>
          <w:color w:val="000000"/>
          <w:sz w:val="22"/>
          <w:szCs w:val="22"/>
        </w:rPr>
        <w:t>10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6: Capture the flag of overflowret3 32-bit. Briefly describe how you get the flag and take screenshots.</w:t>
      </w:r>
    </w:p>
    <w:p w14:paraId="490CD9A3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0D0628F2" w14:textId="44C65EF3" w:rsidR="00DA45A1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7: Finish challenge 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overflowretchain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32-bit and 64-bit. Take screenshots. There is no flag for this one.</w:t>
      </w:r>
      <w:r w:rsidR="0012308C">
        <w:rPr>
          <w:rFonts w:ascii="Linux Libertine Display O" w:hAnsi="Linux Libertine Display O"/>
          <w:color w:val="000000"/>
          <w:sz w:val="22"/>
          <w:szCs w:val="22"/>
        </w:rPr>
        <w:t xml:space="preserve"> You</w:t>
      </w:r>
      <w:r w:rsidR="00E77F62">
        <w:rPr>
          <w:rFonts w:ascii="Linux Libertine Display O" w:hAnsi="Linux Libertine Display O"/>
          <w:color w:val="000000"/>
          <w:sz w:val="22"/>
          <w:szCs w:val="22"/>
        </w:rPr>
        <w:t>r</w:t>
      </w:r>
      <w:r w:rsidR="0012308C">
        <w:rPr>
          <w:rFonts w:ascii="Linux Libertine Display O" w:hAnsi="Linux Libertine Display O"/>
          <w:color w:val="000000"/>
          <w:sz w:val="22"/>
          <w:szCs w:val="22"/>
        </w:rPr>
        <w:t xml:space="preserve"> task is to print the string: “</w:t>
      </w:r>
      <w:r w:rsidR="0012308C" w:rsidRPr="0012308C">
        <w:rPr>
          <w:rFonts w:ascii="Linux Libertine Display O" w:hAnsi="Linux Libertine Display O"/>
          <w:b/>
          <w:bCs/>
          <w:i/>
          <w:iCs/>
          <w:color w:val="000000"/>
          <w:sz w:val="22"/>
          <w:szCs w:val="22"/>
        </w:rPr>
        <w:t xml:space="preserve">Knowledge is </w:t>
      </w:r>
      <w:r w:rsidR="00D4009E" w:rsidRPr="0012308C">
        <w:rPr>
          <w:rFonts w:ascii="Linux Libertine Display O" w:hAnsi="Linux Libertine Display O"/>
          <w:b/>
          <w:bCs/>
          <w:i/>
          <w:iCs/>
          <w:color w:val="000000"/>
          <w:sz w:val="22"/>
          <w:szCs w:val="22"/>
        </w:rPr>
        <w:t>power</w:t>
      </w:r>
      <w:r w:rsidR="00D4009E">
        <w:rPr>
          <w:rFonts w:ascii="Linux Libertine Display O" w:hAnsi="Linux Libertine Display O"/>
          <w:b/>
          <w:bCs/>
          <w:i/>
          <w:iCs/>
          <w:color w:val="000000"/>
          <w:sz w:val="22"/>
          <w:szCs w:val="22"/>
        </w:rPr>
        <w:t>.</w:t>
      </w:r>
      <w:r w:rsidR="0012308C" w:rsidRPr="0012308C">
        <w:rPr>
          <w:rFonts w:ascii="Linux Libertine Display O" w:hAnsi="Linux Libertine Display O"/>
          <w:b/>
          <w:bCs/>
          <w:i/>
          <w:iCs/>
          <w:color w:val="000000"/>
          <w:sz w:val="22"/>
          <w:szCs w:val="22"/>
        </w:rPr>
        <w:t xml:space="preserve"> France is</w:t>
      </w:r>
      <w:r w:rsidR="00D4009E">
        <w:rPr>
          <w:rFonts w:ascii="Linux Libertine Display O" w:hAnsi="Linux Libertine Display O"/>
          <w:b/>
          <w:bCs/>
          <w:i/>
          <w:iCs/>
          <w:color w:val="000000"/>
          <w:sz w:val="22"/>
          <w:szCs w:val="22"/>
        </w:rPr>
        <w:t xml:space="preserve"> </w:t>
      </w:r>
      <w:r w:rsidR="00D4009E" w:rsidRPr="0012308C">
        <w:rPr>
          <w:rFonts w:ascii="Linux Libertine Display O" w:hAnsi="Linux Libertine Display O"/>
          <w:b/>
          <w:bCs/>
          <w:i/>
          <w:iCs/>
          <w:color w:val="000000"/>
          <w:sz w:val="22"/>
          <w:szCs w:val="22"/>
        </w:rPr>
        <w:t>bacon</w:t>
      </w:r>
      <w:r w:rsidR="0012308C" w:rsidRPr="0012308C">
        <w:rPr>
          <w:rFonts w:ascii="Linux Libertine Display O" w:hAnsi="Linux Libertine Display O"/>
          <w:b/>
          <w:bCs/>
          <w:color w:val="000000"/>
          <w:sz w:val="22"/>
          <w:szCs w:val="22"/>
        </w:rPr>
        <w:t>.</w:t>
      </w:r>
      <w:r w:rsidR="0012308C">
        <w:rPr>
          <w:rFonts w:ascii="Linux Libertine Display O" w:hAnsi="Linux Libertine Display O"/>
          <w:color w:val="000000"/>
          <w:sz w:val="22"/>
          <w:szCs w:val="22"/>
        </w:rPr>
        <w:t>”</w:t>
      </w:r>
    </w:p>
    <w:p w14:paraId="405D8084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5E180F0F" w14:textId="50FD1EAF" w:rsidR="00DA45A1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lastRenderedPageBreak/>
        <w:t>[</w:t>
      </w:r>
      <w:r w:rsidR="0012308C">
        <w:rPr>
          <w:rFonts w:ascii="Linux Libertine Display O" w:hAnsi="Linux Libertine Display O"/>
          <w:color w:val="000000"/>
          <w:sz w:val="22"/>
          <w:szCs w:val="22"/>
        </w:rPr>
        <w:t>1</w:t>
      </w:r>
      <w:r w:rsidR="00810E9A">
        <w:rPr>
          <w:rFonts w:ascii="Linux Libertine Display O" w:hAnsi="Linux Libertine Display O"/>
          <w:color w:val="000000"/>
          <w:sz w:val="22"/>
          <w:szCs w:val="22"/>
        </w:rPr>
        <w:t>5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8: Capture the flag of overflowret7_32. Briefly describe how you get the flag and take screenshots.</w:t>
      </w:r>
      <w:r w:rsidR="00C93B57">
        <w:rPr>
          <w:rFonts w:ascii="Linux Libertine Display O" w:hAnsi="Linux Libertine Display O"/>
          <w:color w:val="000000"/>
          <w:sz w:val="22"/>
          <w:szCs w:val="22"/>
        </w:rPr>
        <w:t xml:space="preserve"> Hints: Is the stack of the program executable? </w:t>
      </w:r>
      <w:r w:rsidR="00BB481D">
        <w:rPr>
          <w:rFonts w:ascii="Linux Libertine Display O" w:hAnsi="Linux Libertine Display O"/>
          <w:color w:val="000000"/>
          <w:sz w:val="22"/>
          <w:szCs w:val="22"/>
        </w:rPr>
        <w:t xml:space="preserve">If not, can you inject shellcode with environment variables or in the stack for execution? What about the parameters of </w:t>
      </w:r>
      <w:proofErr w:type="spellStart"/>
      <w:r w:rsidR="00BB481D" w:rsidRPr="00BB481D">
        <w:rPr>
          <w:rFonts w:ascii="Linux Libertine Display O" w:hAnsi="Linux Libertine Display O"/>
          <w:i/>
          <w:iCs/>
          <w:color w:val="000000"/>
          <w:sz w:val="22"/>
          <w:szCs w:val="22"/>
        </w:rPr>
        <w:t>print_file</w:t>
      </w:r>
      <w:proofErr w:type="spellEnd"/>
      <w:r w:rsidR="00BB481D">
        <w:rPr>
          <w:rFonts w:ascii="Linux Libertine Display O" w:hAnsi="Linux Libertine Display O"/>
          <w:color w:val="000000"/>
          <w:sz w:val="22"/>
          <w:szCs w:val="22"/>
        </w:rPr>
        <w:t xml:space="preserve"> function?</w:t>
      </w:r>
    </w:p>
    <w:p w14:paraId="5C069ABF" w14:textId="77777777" w:rsidR="00DA45A1" w:rsidRDefault="00DA45A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046B8B99" w14:textId="6D5F75EA" w:rsidR="00DA45A1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 w:rsidR="0012308C">
        <w:rPr>
          <w:rFonts w:ascii="Linux Libertine Display O" w:hAnsi="Linux Libertine Display O"/>
          <w:color w:val="000000"/>
          <w:sz w:val="22"/>
          <w:szCs w:val="22"/>
        </w:rPr>
        <w:t>1</w:t>
      </w:r>
      <w:r w:rsidR="003607E6">
        <w:rPr>
          <w:rFonts w:ascii="Linux Libertine Display O" w:hAnsi="Linux Libertine Display O"/>
          <w:color w:val="000000"/>
          <w:sz w:val="22"/>
          <w:szCs w:val="22"/>
        </w:rPr>
        <w:t>0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9: Capture the flag of re_2_32. Briefly describe how you get the flag and take screenshots.</w:t>
      </w:r>
    </w:p>
    <w:sectPr w:rsidR="00DA45A1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Linux Libertine Display O">
    <w:altName w:val="Cambria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4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5A1"/>
    <w:rsid w:val="00074F82"/>
    <w:rsid w:val="0012308C"/>
    <w:rsid w:val="00300D56"/>
    <w:rsid w:val="003607E6"/>
    <w:rsid w:val="004F5A58"/>
    <w:rsid w:val="00810E9A"/>
    <w:rsid w:val="00A67FC3"/>
    <w:rsid w:val="00BB481D"/>
    <w:rsid w:val="00C93B57"/>
    <w:rsid w:val="00D4009E"/>
    <w:rsid w:val="00DA45A1"/>
    <w:rsid w:val="00E7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69E75"/>
  <w15:docId w15:val="{64F52861-B69F-774B-87DD-F28D9B79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yeast.utep.edu:2223/" TargetMode="External"/><Relationship Id="rId5" Type="http://schemas.openxmlformats.org/officeDocument/2006/relationships/hyperlink" Target="https://security.stackexchange.com/questions/155844/using-cat-file-cat-to-run-a-simple-bof-exploit" TargetMode="External"/><Relationship Id="rId4" Type="http://schemas.openxmlformats.org/officeDocument/2006/relationships/hyperlink" Target="https://eli.thegreenplace.net/2011/09/06/stack-frame-layout-on-x86-6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4852</TotalTime>
  <Pages>2</Pages>
  <Words>385</Words>
  <Characters>2290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Armanuzzaman, MD</cp:lastModifiedBy>
  <cp:revision>58</cp:revision>
  <dcterms:created xsi:type="dcterms:W3CDTF">2020-05-27T11:52:00Z</dcterms:created>
  <dcterms:modified xsi:type="dcterms:W3CDTF">2026-02-12T21:46:00Z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2026-02-08T18:02:53Z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3c292563-6711-4437-8e65-b3e6cbc97643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