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B4" w:rsidRPr="00332544" w:rsidRDefault="00332544" w:rsidP="00332544">
      <w:pPr>
        <w:jc w:val="center"/>
        <w:rPr>
          <w:rFonts w:ascii="Courier New" w:hAnsi="Courier New" w:cs="Courier New"/>
          <w:b/>
          <w:sz w:val="40"/>
          <w:szCs w:val="40"/>
        </w:rPr>
      </w:pPr>
      <w:r w:rsidRPr="00332544">
        <w:rPr>
          <w:rFonts w:ascii="Courier New" w:hAnsi="Courier New" w:cs="Courier New"/>
          <w:b/>
          <w:sz w:val="40"/>
          <w:szCs w:val="40"/>
        </w:rPr>
        <w:t>The Problem Report Form</w:t>
      </w:r>
    </w:p>
    <w:tbl>
      <w:tblPr>
        <w:tblStyle w:val="Tabela-Siatk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57" w:type="dxa"/>
          <w:left w:w="142" w:type="dxa"/>
          <w:bottom w:w="57" w:type="dxa"/>
          <w:right w:w="142" w:type="dxa"/>
        </w:tblCellMar>
        <w:tblLook w:val="04A0"/>
      </w:tblPr>
      <w:tblGrid>
        <w:gridCol w:w="4606"/>
        <w:gridCol w:w="4606"/>
      </w:tblGrid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Problem Report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EE39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#</w:t>
            </w:r>
            <w:r w:rsidR="009B022A">
              <w:rPr>
                <w:rFonts w:ascii="Courier New" w:hAnsi="Courier New" w:cs="Courier New"/>
              </w:rPr>
              <w:t>2</w:t>
            </w:r>
            <w:r w:rsidR="009662CF">
              <w:rPr>
                <w:rFonts w:ascii="Courier New" w:hAnsi="Courier New" w:cs="Courier New"/>
              </w:rPr>
              <w:t>5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Reporter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David Myslak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Date:</w:t>
            </w:r>
          </w:p>
        </w:tc>
        <w:tc>
          <w:tcPr>
            <w:tcW w:w="4606" w:type="dxa"/>
          </w:tcPr>
          <w:p w:rsidR="00332544" w:rsidRPr="00332544" w:rsidRDefault="008B5310" w:rsidP="004300B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C215B4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Program:</w:t>
            </w:r>
          </w:p>
        </w:tc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Farm Finance Manager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Release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332544" w:rsidRDefault="008B5310" w:rsidP="005E02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  <w:r w:rsidR="00332544">
              <w:rPr>
                <w:rFonts w:ascii="Courier New" w:hAnsi="Courier New" w:cs="Courier New"/>
              </w:rPr>
              <w:t>/0</w:t>
            </w:r>
            <w:r w:rsidR="005E028E">
              <w:rPr>
                <w:rFonts w:ascii="Courier New" w:hAnsi="Courier New" w:cs="Courier New"/>
              </w:rPr>
              <w:t>3</w:t>
            </w:r>
            <w:r w:rsidR="00332544">
              <w:rPr>
                <w:rFonts w:ascii="Courier New" w:hAnsi="Courier New" w:cs="Courier New"/>
              </w:rPr>
              <w:t>/2013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Version:</w:t>
            </w:r>
          </w:p>
        </w:tc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0.0.1</w:t>
            </w:r>
          </w:p>
        </w:tc>
      </w:tr>
      <w:tr w:rsidR="0078185A" w:rsidRPr="009662CF" w:rsidTr="00516FDB">
        <w:tc>
          <w:tcPr>
            <w:tcW w:w="4606" w:type="dxa"/>
          </w:tcPr>
          <w:p w:rsidR="0078185A" w:rsidRDefault="0078185A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Configuration:</w:t>
            </w:r>
          </w:p>
        </w:tc>
        <w:tc>
          <w:tcPr>
            <w:tcW w:w="4606" w:type="dxa"/>
          </w:tcPr>
          <w:p w:rsidR="0078185A" w:rsidRPr="00072F51" w:rsidRDefault="00B10278" w:rsidP="00332544">
            <w:pPr>
              <w:rPr>
                <w:rFonts w:ascii="Courier New" w:hAnsi="Courier New" w:cs="Courier New"/>
                <w:lang w:val="en-US"/>
              </w:rPr>
            </w:pPr>
            <w:r w:rsidRPr="00072F51">
              <w:rPr>
                <w:rFonts w:ascii="Courier New" w:hAnsi="Courier New" w:cs="Courier New"/>
                <w:lang w:val="en-US"/>
              </w:rPr>
              <w:t>Dell XPS l502X, Windows 8 Pro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Report type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Pr="00C215B4" w:rsidRDefault="00881660" w:rsidP="003325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lang w:val="en-US"/>
              </w:rPr>
            </w:pP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1 -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C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oding error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2 -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esign issue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3 -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S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uggestion</w:t>
            </w:r>
          </w:p>
          <w:p w:rsidR="00332544" w:rsidRPr="00C215B4" w:rsidRDefault="00332544" w:rsidP="00332544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4 - </w:t>
            </w:r>
            <w:r w:rsidR="00392C81"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D</w:t>
            </w:r>
            <w:r w:rsidRPr="00C215B4">
              <w:rPr>
                <w:rFonts w:ascii="Courier New" w:hAnsi="Courier New" w:cs="Courier New"/>
                <w:sz w:val="16"/>
                <w:szCs w:val="16"/>
                <w:lang w:val="en-US"/>
              </w:rPr>
              <w:t>ocumentation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5 -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Q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uery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Severity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EE3944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:rsidR="00332544" w:rsidRDefault="00332544" w:rsidP="00332544">
            <w:pPr>
              <w:rPr>
                <w:rFonts w:ascii="Courier New" w:hAnsi="Courier New" w:cs="Courier New"/>
              </w:rPr>
            </w:pP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1 -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F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atal</w:t>
            </w:r>
          </w:p>
          <w:p w:rsidR="00332544" w:rsidRPr="00392C81" w:rsidRDefault="00332544" w:rsidP="00332544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2 -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S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erious</w:t>
            </w:r>
          </w:p>
          <w:p w:rsidR="00332544" w:rsidRDefault="00332544" w:rsidP="00392C81">
            <w:pPr>
              <w:rPr>
                <w:rFonts w:ascii="Courier New" w:hAnsi="Courier New" w:cs="Courier New"/>
              </w:rPr>
            </w:pPr>
            <w:r w:rsidRPr="00392C81">
              <w:rPr>
                <w:rFonts w:ascii="Courier New" w:hAnsi="Courier New" w:cs="Courier New"/>
                <w:sz w:val="16"/>
                <w:szCs w:val="16"/>
              </w:rPr>
              <w:t xml:space="preserve">3 - </w:t>
            </w:r>
            <w:r w:rsidR="00392C81" w:rsidRPr="00392C81">
              <w:rPr>
                <w:rFonts w:ascii="Courier New" w:hAnsi="Courier New" w:cs="Courier New"/>
                <w:sz w:val="16"/>
                <w:szCs w:val="16"/>
              </w:rPr>
              <w:t>M</w:t>
            </w:r>
            <w:r w:rsidRPr="00392C81">
              <w:rPr>
                <w:rFonts w:ascii="Courier New" w:hAnsi="Courier New" w:cs="Courier New"/>
                <w:sz w:val="16"/>
                <w:szCs w:val="16"/>
              </w:rPr>
              <w:t>inor</w:t>
            </w:r>
          </w:p>
        </w:tc>
      </w:tr>
      <w:tr w:rsidR="00332544" w:rsidRPr="00332544" w:rsidTr="00516FDB">
        <w:tc>
          <w:tcPr>
            <w:tcW w:w="4606" w:type="dxa"/>
          </w:tcPr>
          <w:p w:rsidR="00332544" w:rsidRPr="00332544" w:rsidRDefault="00332544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>Attachments</w:t>
            </w:r>
            <w:r>
              <w:rPr>
                <w:rFonts w:ascii="Courier New" w:hAnsi="Courier New" w:cs="Courier New"/>
              </w:rPr>
              <w:t>:</w:t>
            </w:r>
          </w:p>
        </w:tc>
        <w:tc>
          <w:tcPr>
            <w:tcW w:w="4606" w:type="dxa"/>
          </w:tcPr>
          <w:p w:rsidR="00332544" w:rsidRDefault="00392C81" w:rsidP="003325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Y</w:t>
            </w:r>
            <w:r w:rsidR="00332544">
              <w:rPr>
                <w:rFonts w:ascii="Courier New" w:hAnsi="Courier New" w:cs="Courier New"/>
              </w:rPr>
              <w:t>es</w:t>
            </w:r>
          </w:p>
        </w:tc>
      </w:tr>
      <w:tr w:rsidR="00392C81" w:rsidRPr="000A78D8" w:rsidTr="00516FDB">
        <w:tc>
          <w:tcPr>
            <w:tcW w:w="4606" w:type="dxa"/>
          </w:tcPr>
          <w:p w:rsidR="00392C81" w:rsidRPr="00332544" w:rsidRDefault="00392C81" w:rsidP="00332544">
            <w:pPr>
              <w:rPr>
                <w:rFonts w:ascii="Courier New" w:hAnsi="Courier New" w:cs="Courier New"/>
              </w:rPr>
            </w:pPr>
            <w:r w:rsidRPr="00332544">
              <w:rPr>
                <w:rFonts w:ascii="Courier New" w:hAnsi="Courier New" w:cs="Courier New"/>
              </w:rPr>
              <w:t xml:space="preserve">Description:        </w:t>
            </w:r>
          </w:p>
        </w:tc>
        <w:tc>
          <w:tcPr>
            <w:tcW w:w="4606" w:type="dxa"/>
          </w:tcPr>
          <w:p w:rsidR="00392C81" w:rsidRPr="0092436E" w:rsidRDefault="00072F51" w:rsidP="009662CF">
            <w:pPr>
              <w:rPr>
                <w:rFonts w:ascii="Courier New" w:hAnsi="Courier New" w:cs="Courier New"/>
                <w:lang w:val="en-US"/>
              </w:rPr>
            </w:pPr>
            <w:r w:rsidRPr="0092436E">
              <w:rPr>
                <w:rFonts w:ascii="Courier New" w:hAnsi="Courier New" w:cs="Courier New"/>
                <w:lang w:val="en-US"/>
              </w:rPr>
              <w:t>Screenshot</w:t>
            </w:r>
            <w:r w:rsidR="0094050A" w:rsidRPr="0092436E">
              <w:rPr>
                <w:rFonts w:ascii="Courier New" w:hAnsi="Courier New" w:cs="Courier New"/>
                <w:lang w:val="en-US"/>
              </w:rPr>
              <w:t>s</w:t>
            </w:r>
            <w:r w:rsidRPr="0092436E">
              <w:rPr>
                <w:rFonts w:ascii="Courier New" w:hAnsi="Courier New" w:cs="Courier New"/>
                <w:lang w:val="en-US"/>
              </w:rPr>
              <w:t xml:space="preserve"> (</w:t>
            </w:r>
            <w:r w:rsidR="009B022A">
              <w:rPr>
                <w:rFonts w:ascii="Courier New" w:hAnsi="Courier New" w:cs="Courier New"/>
                <w:lang w:val="en-US"/>
              </w:rPr>
              <w:t>2</w:t>
            </w:r>
            <w:r w:rsidR="009662CF">
              <w:rPr>
                <w:rFonts w:ascii="Courier New" w:hAnsi="Courier New" w:cs="Courier New"/>
                <w:lang w:val="en-US"/>
              </w:rPr>
              <w:t>5</w:t>
            </w:r>
            <w:r w:rsidR="0094050A" w:rsidRPr="0092436E">
              <w:rPr>
                <w:rFonts w:ascii="Courier New" w:hAnsi="Courier New" w:cs="Courier New"/>
                <w:lang w:val="en-US"/>
              </w:rPr>
              <w:t>.png</w:t>
            </w:r>
            <w:r w:rsidR="00392C81" w:rsidRPr="0092436E">
              <w:rPr>
                <w:rFonts w:ascii="Courier New" w:hAnsi="Courier New" w:cs="Courier New"/>
                <w:lang w:val="en-US"/>
              </w:rPr>
              <w:t>)</w:t>
            </w:r>
          </w:p>
        </w:tc>
      </w:tr>
      <w:tr w:rsidR="005749C7" w:rsidRPr="009662CF" w:rsidTr="00516FDB">
        <w:tc>
          <w:tcPr>
            <w:tcW w:w="4606" w:type="dxa"/>
          </w:tcPr>
          <w:p w:rsidR="005749C7" w:rsidRPr="00332544" w:rsidRDefault="005749C7" w:rsidP="00332544">
            <w:pPr>
              <w:rPr>
                <w:rFonts w:ascii="Courier New" w:hAnsi="Courier New" w:cs="Courier New"/>
              </w:rPr>
            </w:pPr>
            <w:r w:rsidRPr="005749C7">
              <w:rPr>
                <w:rFonts w:ascii="Courier New" w:hAnsi="Courier New" w:cs="Courier New"/>
              </w:rPr>
              <w:t>Problem summary:</w:t>
            </w:r>
          </w:p>
        </w:tc>
        <w:tc>
          <w:tcPr>
            <w:tcW w:w="4606" w:type="dxa"/>
          </w:tcPr>
          <w:p w:rsidR="005749C7" w:rsidRPr="00C215B4" w:rsidRDefault="009662CF" w:rsidP="00EE3944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="00EE3944">
              <w:rPr>
                <w:rFonts w:ascii="Courier New" w:hAnsi="Courier New" w:cs="Courier New"/>
                <w:lang w:val="en-US"/>
              </w:rPr>
              <w:t>egative value</w:t>
            </w:r>
            <w:r>
              <w:rPr>
                <w:rFonts w:ascii="Courier New" w:hAnsi="Courier New" w:cs="Courier New"/>
                <w:lang w:val="en-US"/>
              </w:rPr>
              <w:t xml:space="preserve"> in price field</w:t>
            </w:r>
          </w:p>
        </w:tc>
      </w:tr>
      <w:tr w:rsidR="00392C81" w:rsidRPr="0083789C" w:rsidTr="00516FDB">
        <w:tc>
          <w:tcPr>
            <w:tcW w:w="4606" w:type="dxa"/>
          </w:tcPr>
          <w:p w:rsidR="00392C81" w:rsidRPr="0083789C" w:rsidRDefault="00392C81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Reproducible:</w:t>
            </w:r>
          </w:p>
        </w:tc>
        <w:tc>
          <w:tcPr>
            <w:tcW w:w="4606" w:type="dxa"/>
          </w:tcPr>
          <w:p w:rsidR="00392C81" w:rsidRPr="0083789C" w:rsidRDefault="00392C81" w:rsidP="005749C7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Yes</w:t>
            </w:r>
          </w:p>
        </w:tc>
      </w:tr>
      <w:tr w:rsidR="00452617" w:rsidRPr="009662CF" w:rsidTr="00516FDB">
        <w:tc>
          <w:tcPr>
            <w:tcW w:w="4606" w:type="dxa"/>
          </w:tcPr>
          <w:p w:rsidR="00452617" w:rsidRPr="0083789C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83789C">
              <w:rPr>
                <w:rFonts w:ascii="Courier New" w:hAnsi="Courier New" w:cs="Courier New"/>
                <w:lang w:val="en-US"/>
              </w:rPr>
              <w:t>Reproduction steps:</w:t>
            </w:r>
          </w:p>
        </w:tc>
        <w:tc>
          <w:tcPr>
            <w:tcW w:w="4606" w:type="dxa"/>
          </w:tcPr>
          <w:p w:rsidR="00452617" w:rsidRPr="00C215B4" w:rsidRDefault="00EE3944" w:rsidP="009662C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="009662CF">
              <w:rPr>
                <w:rFonts w:ascii="Courier New" w:hAnsi="Courier New" w:cs="Courier New"/>
                <w:lang w:val="en-US"/>
              </w:rPr>
              <w:t>n feed management module I can type negative value in price field</w:t>
            </w:r>
          </w:p>
        </w:tc>
      </w:tr>
      <w:tr w:rsidR="00452617" w:rsidRPr="00881660" w:rsidTr="00516FDB">
        <w:tc>
          <w:tcPr>
            <w:tcW w:w="4606" w:type="dxa"/>
          </w:tcPr>
          <w:p w:rsidR="00452617" w:rsidRPr="006C479D" w:rsidRDefault="00452617" w:rsidP="00332544">
            <w:pPr>
              <w:rPr>
                <w:rFonts w:ascii="Courier New" w:hAnsi="Courier New" w:cs="Courier New"/>
                <w:lang w:val="en-US"/>
              </w:rPr>
            </w:pPr>
            <w:r w:rsidRPr="006C479D">
              <w:rPr>
                <w:rFonts w:ascii="Courier New" w:hAnsi="Courier New" w:cs="Courier New"/>
                <w:lang w:val="en-US"/>
              </w:rPr>
              <w:t>Suggested fix:</w:t>
            </w:r>
          </w:p>
        </w:tc>
        <w:tc>
          <w:tcPr>
            <w:tcW w:w="4606" w:type="dxa"/>
          </w:tcPr>
          <w:p w:rsidR="00452617" w:rsidRPr="00C215B4" w:rsidRDefault="00881660" w:rsidP="008816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</w:tr>
    </w:tbl>
    <w:p w:rsidR="00332544" w:rsidRPr="00C215B4" w:rsidRDefault="00332544" w:rsidP="00332544">
      <w:pPr>
        <w:rPr>
          <w:rFonts w:ascii="Courier New" w:hAnsi="Courier New" w:cs="Courier New"/>
          <w:lang w:val="en-US"/>
        </w:rPr>
      </w:pPr>
    </w:p>
    <w:sectPr w:rsidR="00332544" w:rsidRPr="00C215B4" w:rsidSect="00A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2544"/>
    <w:rsid w:val="00045CB1"/>
    <w:rsid w:val="0006751C"/>
    <w:rsid w:val="00072F51"/>
    <w:rsid w:val="000762E4"/>
    <w:rsid w:val="000A39CE"/>
    <w:rsid w:val="000A78D8"/>
    <w:rsid w:val="000F185B"/>
    <w:rsid w:val="001171B2"/>
    <w:rsid w:val="0017063E"/>
    <w:rsid w:val="00195157"/>
    <w:rsid w:val="001E4D6B"/>
    <w:rsid w:val="001F6D6A"/>
    <w:rsid w:val="002B3E2E"/>
    <w:rsid w:val="002B643E"/>
    <w:rsid w:val="002C2190"/>
    <w:rsid w:val="00332544"/>
    <w:rsid w:val="003462B6"/>
    <w:rsid w:val="00384DBE"/>
    <w:rsid w:val="00392C81"/>
    <w:rsid w:val="003C3DD7"/>
    <w:rsid w:val="003F2CBE"/>
    <w:rsid w:val="004300B1"/>
    <w:rsid w:val="0043446F"/>
    <w:rsid w:val="00452617"/>
    <w:rsid w:val="004964FD"/>
    <w:rsid w:val="004A2AB4"/>
    <w:rsid w:val="004E38D1"/>
    <w:rsid w:val="00516FDB"/>
    <w:rsid w:val="005749C7"/>
    <w:rsid w:val="005B02F9"/>
    <w:rsid w:val="005B1286"/>
    <w:rsid w:val="005E028E"/>
    <w:rsid w:val="00603234"/>
    <w:rsid w:val="00633497"/>
    <w:rsid w:val="00636F1A"/>
    <w:rsid w:val="006A701B"/>
    <w:rsid w:val="006C23A2"/>
    <w:rsid w:val="006C42CE"/>
    <w:rsid w:val="006C479D"/>
    <w:rsid w:val="006E53B3"/>
    <w:rsid w:val="00751388"/>
    <w:rsid w:val="0078185A"/>
    <w:rsid w:val="00801B5C"/>
    <w:rsid w:val="00821F5D"/>
    <w:rsid w:val="00836DF6"/>
    <w:rsid w:val="0083789C"/>
    <w:rsid w:val="0087244A"/>
    <w:rsid w:val="00881660"/>
    <w:rsid w:val="008B5310"/>
    <w:rsid w:val="008D415C"/>
    <w:rsid w:val="0092436E"/>
    <w:rsid w:val="0094050A"/>
    <w:rsid w:val="00941E2A"/>
    <w:rsid w:val="00943ACB"/>
    <w:rsid w:val="009662CF"/>
    <w:rsid w:val="0097316A"/>
    <w:rsid w:val="009B022A"/>
    <w:rsid w:val="00A1255C"/>
    <w:rsid w:val="00A7237F"/>
    <w:rsid w:val="00A84248"/>
    <w:rsid w:val="00A9114F"/>
    <w:rsid w:val="00AC1BB4"/>
    <w:rsid w:val="00B10278"/>
    <w:rsid w:val="00B15E44"/>
    <w:rsid w:val="00B8326D"/>
    <w:rsid w:val="00C215B4"/>
    <w:rsid w:val="00C3206F"/>
    <w:rsid w:val="00C46113"/>
    <w:rsid w:val="00C90F85"/>
    <w:rsid w:val="00CA7609"/>
    <w:rsid w:val="00CF318B"/>
    <w:rsid w:val="00D06061"/>
    <w:rsid w:val="00D403E3"/>
    <w:rsid w:val="00D6212B"/>
    <w:rsid w:val="00DB3B9A"/>
    <w:rsid w:val="00E66146"/>
    <w:rsid w:val="00EE3944"/>
    <w:rsid w:val="00F0087B"/>
    <w:rsid w:val="00F12E83"/>
    <w:rsid w:val="00FD4D56"/>
    <w:rsid w:val="00FE0C3B"/>
    <w:rsid w:val="00FE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1BB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332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82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Myślak</dc:creator>
  <cp:keywords/>
  <dc:description/>
  <cp:lastModifiedBy>Dawid Myślak</cp:lastModifiedBy>
  <cp:revision>60</cp:revision>
  <dcterms:created xsi:type="dcterms:W3CDTF">2013-02-25T01:19:00Z</dcterms:created>
  <dcterms:modified xsi:type="dcterms:W3CDTF">2013-04-06T19:36:00Z</dcterms:modified>
</cp:coreProperties>
</file>