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694A2" w14:textId="77777777" w:rsidR="00D060F8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1F60EF1C" w14:textId="77777777" w:rsidR="00D060F8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64C1C861" w14:textId="77777777" w:rsidR="00D060F8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79312ED1" w14:textId="77777777" w:rsidR="00D060F8" w:rsidRDefault="00D060F8">
      <w:pPr>
        <w:rPr>
          <w:b/>
          <w:bCs/>
        </w:rPr>
      </w:pPr>
    </w:p>
    <w:p w14:paraId="6EDDF23F" w14:textId="77777777" w:rsidR="00D060F8" w:rsidRDefault="00000000">
      <w:r>
        <w:rPr>
          <w:b/>
          <w:bCs/>
        </w:rPr>
        <w:t>Student Information</w:t>
      </w:r>
    </w:p>
    <w:p w14:paraId="53A3517F" w14:textId="37E3014A" w:rsidR="00D060F8" w:rsidRDefault="00000000">
      <w:pPr>
        <w:numPr>
          <w:ilvl w:val="0"/>
          <w:numId w:val="1"/>
        </w:numPr>
      </w:pPr>
      <w:r>
        <w:t>Name:</w:t>
      </w:r>
      <w:r w:rsidR="00571529">
        <w:t xml:space="preserve"> Mohamed Amine OUATAR</w:t>
      </w:r>
    </w:p>
    <w:p w14:paraId="3B7A63A8" w14:textId="43CF953A" w:rsidR="00D060F8" w:rsidRDefault="00000000">
      <w:pPr>
        <w:numPr>
          <w:ilvl w:val="0"/>
          <w:numId w:val="1"/>
        </w:numPr>
      </w:pPr>
      <w:r>
        <w:t xml:space="preserve">Student ID: </w:t>
      </w:r>
      <w:r w:rsidR="00571529">
        <w:t>101579629</w:t>
      </w:r>
    </w:p>
    <w:p w14:paraId="614DFACC" w14:textId="779BEE67" w:rsidR="00D060F8" w:rsidRDefault="00000000">
      <w:pPr>
        <w:numPr>
          <w:ilvl w:val="0"/>
          <w:numId w:val="1"/>
        </w:numPr>
      </w:pPr>
      <w:r>
        <w:t xml:space="preserve">Course Code: </w:t>
      </w:r>
      <w:r w:rsidR="00571529">
        <w:t>COMP2152</w:t>
      </w:r>
    </w:p>
    <w:p w14:paraId="079B4AFD" w14:textId="77777777" w:rsidR="00D060F8" w:rsidRDefault="00000000">
      <w:r>
        <w:rPr>
          <w:b/>
          <w:bCs/>
        </w:rPr>
        <w:t>Assessment Information</w:t>
      </w:r>
    </w:p>
    <w:p w14:paraId="6B988E72" w14:textId="4CA9D562" w:rsidR="00D060F8" w:rsidRDefault="00000000">
      <w:pPr>
        <w:numPr>
          <w:ilvl w:val="0"/>
          <w:numId w:val="2"/>
        </w:numPr>
      </w:pPr>
      <w:r>
        <w:t xml:space="preserve">Assessment Name: </w:t>
      </w:r>
      <w:r w:rsidR="00571529" w:rsidRPr="00571529">
        <w:t>Assignment 2 - Build a Port Scanner with Python</w:t>
      </w:r>
    </w:p>
    <w:p w14:paraId="569D90A4" w14:textId="2CEE4027" w:rsidR="00D060F8" w:rsidRDefault="00000000">
      <w:pPr>
        <w:numPr>
          <w:ilvl w:val="0"/>
          <w:numId w:val="2"/>
        </w:numPr>
      </w:pPr>
      <w:r>
        <w:t xml:space="preserve">Submission Date: </w:t>
      </w:r>
      <w:r w:rsidR="00571529">
        <w:t>2026-03-27</w:t>
      </w:r>
    </w:p>
    <w:p w14:paraId="75C2CCB3" w14:textId="77777777" w:rsidR="00D060F8" w:rsidRDefault="00D060F8">
      <w:pPr>
        <w:rPr>
          <w:b/>
          <w:bCs/>
        </w:rPr>
      </w:pPr>
    </w:p>
    <w:p w14:paraId="4D33E929" w14:textId="77777777" w:rsidR="00D060F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5B84A6BB" w14:textId="77777777" w:rsidR="00D060F8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0AFD2FCD" w14:textId="4B1FD83B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  <w:r w:rsidR="00571529">
        <w:rPr>
          <w:rFonts w:eastAsia="Aptos" w:cs="Aptos"/>
        </w:rPr>
        <w:t>*</w:t>
      </w:r>
    </w:p>
    <w:p w14:paraId="2E1F731C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078FD663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342045F1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55280E4F" w14:textId="77777777" w:rsidR="00D060F8" w:rsidRDefault="00D060F8"/>
    <w:p w14:paraId="7CB9CBC8" w14:textId="77777777" w:rsidR="00D060F8" w:rsidRDefault="00D060F8"/>
    <w:p w14:paraId="7ECBA4C0" w14:textId="77777777" w:rsidR="00D060F8" w:rsidRDefault="00000000">
      <w:r>
        <w:t>(form continues on next page)</w:t>
      </w:r>
      <w:r>
        <w:br w:type="page"/>
      </w:r>
    </w:p>
    <w:p w14:paraId="657C4592" w14:textId="77777777" w:rsidR="00D060F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6B85DA90" w14:textId="77777777" w:rsidR="00D060F8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091EAF11" w14:textId="1FB734E4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  <w:r w:rsidR="00571529">
        <w:rPr>
          <w:rFonts w:eastAsia="Aptos" w:cs="Aptos"/>
        </w:rPr>
        <w:t>*</w:t>
      </w:r>
    </w:p>
    <w:p w14:paraId="792ED040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13F8267B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31E900A5" w14:textId="5274C00E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  <w:r w:rsidR="00571529">
        <w:rPr>
          <w:rFonts w:eastAsia="Aptos" w:cs="Aptos"/>
        </w:rPr>
        <w:t>*</w:t>
      </w:r>
    </w:p>
    <w:p w14:paraId="52CA8A1D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3F216203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EB9E102" w14:textId="77777777" w:rsidR="00D060F8" w:rsidRDefault="00D060F8">
      <w:pPr>
        <w:spacing w:after="0"/>
        <w:rPr>
          <w:rFonts w:ascii="Aptos" w:eastAsia="Aptos" w:hAnsi="Aptos" w:cs="Aptos"/>
        </w:rPr>
      </w:pPr>
    </w:p>
    <w:p w14:paraId="3BF9F45A" w14:textId="77777777" w:rsidR="00D060F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42D4AAD6" w14:textId="77777777" w:rsidR="00571529" w:rsidRPr="00571529" w:rsidRDefault="00571529" w:rsidP="00571529">
      <w:pPr>
        <w:pStyle w:val="ListParagraph"/>
        <w:numPr>
          <w:ilvl w:val="0"/>
          <w:numId w:val="5"/>
        </w:numPr>
        <w:spacing w:after="0"/>
        <w:rPr>
          <w:rFonts w:eastAsia="Aptos" w:cs="Aptos"/>
          <w:b/>
          <w:bCs/>
        </w:rPr>
      </w:pPr>
      <w:r w:rsidRPr="00571529">
        <w:rPr>
          <w:rFonts w:eastAsia="Aptos" w:cs="Aptos"/>
          <w:b/>
          <w:bCs/>
        </w:rPr>
        <w:t xml:space="preserve">Example 1: </w:t>
      </w:r>
      <w:r w:rsidRPr="00571529">
        <w:rPr>
          <w:rFonts w:eastAsia="Aptos" w:cs="Aptos"/>
        </w:rPr>
        <w:t>Code snippets generated by ChatGPT to implement the PortScanner class and its methods.</w:t>
      </w:r>
    </w:p>
    <w:p w14:paraId="73AAA1D1" w14:textId="77777777" w:rsidR="00571529" w:rsidRPr="00571529" w:rsidRDefault="00571529" w:rsidP="00571529">
      <w:pPr>
        <w:pStyle w:val="ListParagraph"/>
        <w:numPr>
          <w:ilvl w:val="0"/>
          <w:numId w:val="5"/>
        </w:numPr>
        <w:spacing w:after="0"/>
        <w:rPr>
          <w:rFonts w:eastAsia="Aptos" w:cs="Aptos"/>
          <w:b/>
          <w:bCs/>
        </w:rPr>
      </w:pPr>
      <w:r w:rsidRPr="00571529">
        <w:rPr>
          <w:rFonts w:eastAsia="Aptos" w:cs="Aptos"/>
          <w:b/>
          <w:bCs/>
        </w:rPr>
        <w:t xml:space="preserve">Example 2: </w:t>
      </w:r>
      <w:r w:rsidRPr="00571529">
        <w:rPr>
          <w:rFonts w:eastAsia="Aptos" w:cs="Aptos"/>
        </w:rPr>
        <w:t>Explanations and suggestions for fixing errors in Python code.</w:t>
      </w:r>
    </w:p>
    <w:p w14:paraId="4494F1AD" w14:textId="740EB31A" w:rsidR="00D060F8" w:rsidRPr="00571529" w:rsidRDefault="00571529" w:rsidP="00571529">
      <w:pPr>
        <w:pStyle w:val="ListParagraph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0571529">
        <w:rPr>
          <w:rFonts w:eastAsia="Aptos" w:cs="Aptos"/>
          <w:b/>
          <w:bCs/>
        </w:rPr>
        <w:t xml:space="preserve">Example 3: </w:t>
      </w:r>
      <w:r w:rsidRPr="00571529">
        <w:rPr>
          <w:rFonts w:eastAsia="Aptos" w:cs="Aptos"/>
        </w:rPr>
        <w:t>Guidance on adding features like get_open_ports() and saving scan results to SQLite.</w:t>
      </w:r>
    </w:p>
    <w:p w14:paraId="21085470" w14:textId="77777777" w:rsidR="00D060F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579C1751" w14:textId="77777777" w:rsidR="00D060F8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1A3754F8" w14:textId="780CBDE9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571529">
        <w:rPr>
          <w:rFonts w:eastAsia="Aptos" w:cs="Aptos"/>
        </w:rPr>
        <w:t>*</w:t>
      </w:r>
    </w:p>
    <w:p w14:paraId="57C38010" w14:textId="1BDE90DA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  <w:r w:rsidR="00571529">
        <w:rPr>
          <w:rFonts w:eastAsia="Aptos" w:cs="Aptos"/>
        </w:rPr>
        <w:t>*</w:t>
      </w:r>
    </w:p>
    <w:p w14:paraId="0214DB14" w14:textId="4467CE4A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  <w:r w:rsidR="00571529">
        <w:rPr>
          <w:rFonts w:eastAsia="Aptos" w:cs="Aptos"/>
        </w:rPr>
        <w:t>*</w:t>
      </w:r>
    </w:p>
    <w:p w14:paraId="75254C01" w14:textId="77777777" w:rsidR="00D060F8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32E1B5FB" w14:textId="77777777" w:rsidR="00D060F8" w:rsidRDefault="00D060F8">
      <w:pPr>
        <w:rPr>
          <w:b/>
          <w:bCs/>
        </w:rPr>
      </w:pPr>
    </w:p>
    <w:p w14:paraId="180F3315" w14:textId="77777777" w:rsidR="00D060F8" w:rsidRDefault="00D060F8">
      <w:pPr>
        <w:rPr>
          <w:b/>
          <w:bCs/>
        </w:rPr>
      </w:pPr>
    </w:p>
    <w:p w14:paraId="1A275864" w14:textId="77777777" w:rsidR="00D060F8" w:rsidRDefault="00000000">
      <w:r>
        <w:t>(form continues on next page)</w:t>
      </w:r>
      <w:r>
        <w:br w:type="page"/>
      </w:r>
    </w:p>
    <w:p w14:paraId="7276AACC" w14:textId="77777777" w:rsidR="00D060F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4293EF64" w14:textId="04D4A4C9" w:rsidR="00D060F8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571529" w:rsidRPr="00571529">
        <w:rPr>
          <w:rFonts w:eastAsia="Aptos" w:cs="Aptos"/>
        </w:rPr>
        <w:t>Verified AI-generated code and explanations by testing them in Python and comparing with course requirements.</w:t>
      </w:r>
    </w:p>
    <w:p w14:paraId="6725AA6B" w14:textId="6782F331" w:rsidR="00D060F8" w:rsidRDefault="00000000" w:rsidP="00571529">
      <w:pPr>
        <w:spacing w:before="240" w:after="240"/>
        <w:rPr>
          <w:b/>
          <w:bCs/>
        </w:rPr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571529" w:rsidRPr="00571529">
        <w:rPr>
          <w:rFonts w:eastAsia="Aptos" w:cs="Aptos"/>
        </w:rPr>
        <w:t>Reviewed AI suggestions, corrected errors, and added original content to ensure no plagiarism and proper understanding.</w:t>
      </w:r>
    </w:p>
    <w:p w14:paraId="2B07AB61" w14:textId="77777777" w:rsidR="00D060F8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0BB40E0B" w14:textId="2A64FDB1" w:rsidR="00D060F8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</w:t>
      </w:r>
      <w:r w:rsidR="00571529" w:rsidRPr="00571529">
        <w:rPr>
          <w:rFonts w:eastAsia="Aptos" w:cs="Aptos"/>
        </w:rPr>
        <w:t>Using AI helped me understand how to structure the PortScanner code, fix errors, and add features efficiently, while still requiring me to review and test everything myself.</w:t>
      </w:r>
    </w:p>
    <w:p w14:paraId="158B8534" w14:textId="77777777" w:rsidR="00D060F8" w:rsidRDefault="00D060F8">
      <w:pPr>
        <w:rPr>
          <w:b/>
          <w:bCs/>
        </w:rPr>
      </w:pPr>
    </w:p>
    <w:p w14:paraId="2481E120" w14:textId="77777777" w:rsidR="00D060F8" w:rsidRDefault="00D060F8">
      <w:pPr>
        <w:rPr>
          <w:b/>
          <w:bCs/>
        </w:rPr>
      </w:pPr>
    </w:p>
    <w:p w14:paraId="25A65C2C" w14:textId="77777777" w:rsidR="00D060F8" w:rsidRDefault="00000000">
      <w:r>
        <w:rPr>
          <w:b/>
          <w:bCs/>
        </w:rPr>
        <w:t>AI Usage Declaration</w:t>
      </w:r>
    </w:p>
    <w:p w14:paraId="7A2ACBC3" w14:textId="4B9CDED1" w:rsidR="00D060F8" w:rsidRDefault="00000000">
      <w:r>
        <w:rPr>
          <w:rFonts w:eastAsia="Aptos" w:cs="Aptos"/>
        </w:rPr>
        <w:t>I, [</w:t>
      </w:r>
      <w:r w:rsidR="00571529">
        <w:rPr>
          <w:rFonts w:eastAsia="Aptos" w:cs="Aptos"/>
          <w:b/>
          <w:bCs/>
        </w:rPr>
        <w:t>Mohamed Amine OUATAR</w:t>
      </w:r>
      <w:r>
        <w:rPr>
          <w:rFonts w:eastAsia="Aptos" w:cs="Aptos"/>
        </w:rPr>
        <w:t>] [</w:t>
      </w:r>
      <w:r w:rsidR="00571529">
        <w:rPr>
          <w:rFonts w:eastAsia="Aptos" w:cs="Aptos"/>
          <w:b/>
          <w:bCs/>
        </w:rPr>
        <w:t>101579629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56D7F87E" w14:textId="77777777" w:rsidR="00D060F8" w:rsidRDefault="00000000">
      <w:pPr>
        <w:ind w:left="720"/>
      </w:pPr>
      <w:r>
        <w:rPr>
          <w:b/>
          <w:bCs/>
        </w:rPr>
        <w:t>Original Work Declaration</w:t>
      </w:r>
    </w:p>
    <w:p w14:paraId="3664CEF8" w14:textId="77777777" w:rsidR="00D060F8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5464C7B9" w14:textId="77777777" w:rsidR="00D060F8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394EF6EC" w14:textId="77777777" w:rsidR="00D060F8" w:rsidRDefault="00D060F8"/>
    <w:sectPr w:rsidR="00D060F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77E"/>
    <w:multiLevelType w:val="multilevel"/>
    <w:tmpl w:val="57B67B42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7E57B32"/>
    <w:multiLevelType w:val="multilevel"/>
    <w:tmpl w:val="DE86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0E0D4977"/>
    <w:multiLevelType w:val="hybridMultilevel"/>
    <w:tmpl w:val="D94CCD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675EF"/>
    <w:multiLevelType w:val="multilevel"/>
    <w:tmpl w:val="DED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45701E5C"/>
    <w:multiLevelType w:val="multilevel"/>
    <w:tmpl w:val="DF6028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39099445">
    <w:abstractNumId w:val="3"/>
  </w:num>
  <w:num w:numId="2" w16cid:durableId="986280543">
    <w:abstractNumId w:val="1"/>
  </w:num>
  <w:num w:numId="3" w16cid:durableId="26758602">
    <w:abstractNumId w:val="0"/>
  </w:num>
  <w:num w:numId="4" w16cid:durableId="1722945103">
    <w:abstractNumId w:val="4"/>
  </w:num>
  <w:num w:numId="5" w16cid:durableId="4871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F8"/>
    <w:rsid w:val="00571529"/>
    <w:rsid w:val="005D4795"/>
    <w:rsid w:val="00D0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B901"/>
  <w15:docId w15:val="{C6779A3D-1BA9-4DB8-8772-15475F0A2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Mohamed Amine OUATAR</cp:lastModifiedBy>
  <cp:revision>6</cp:revision>
  <dcterms:created xsi:type="dcterms:W3CDTF">2024-07-22T19:23:00Z</dcterms:created>
  <dcterms:modified xsi:type="dcterms:W3CDTF">2026-03-27T03:51:00Z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