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1A43" w14:textId="4648877C" w:rsidR="00F66AAC" w:rsidRDefault="00F66AAC">
      <w:r>
        <w:rPr>
          <w:noProof/>
        </w:rPr>
        <w:drawing>
          <wp:inline distT="0" distB="0" distL="0" distR="0" wp14:anchorId="67826FB2" wp14:editId="1151BBD8">
            <wp:extent cx="5731510" cy="1771650"/>
            <wp:effectExtent l="0" t="0" r="2540" b="0"/>
            <wp:docPr id="62317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73286" name="Picture 6231732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B3E7" w14:textId="77777777" w:rsidR="00754207" w:rsidRDefault="00754207"/>
    <w:p w14:paraId="43D014D3" w14:textId="77777777" w:rsidR="00754207" w:rsidRDefault="00754207"/>
    <w:p w14:paraId="5FBEE27A" w14:textId="77777777" w:rsidR="00754207" w:rsidRDefault="00754207"/>
    <w:p w14:paraId="4BBA877B" w14:textId="7EB488B1" w:rsidR="00754207" w:rsidRDefault="00754207">
      <w:r>
        <w:rPr>
          <w:noProof/>
        </w:rPr>
        <w:drawing>
          <wp:inline distT="0" distB="0" distL="0" distR="0" wp14:anchorId="6EECF325" wp14:editId="38DFCFFC">
            <wp:extent cx="5731510" cy="3316605"/>
            <wp:effectExtent l="0" t="0" r="2540" b="0"/>
            <wp:docPr id="1939710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0961" name="Picture 19397109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A59E" w14:textId="77777777" w:rsidR="00441773" w:rsidRDefault="00441773"/>
    <w:p w14:paraId="4A38A17D" w14:textId="77777777" w:rsidR="00441773" w:rsidRDefault="00441773"/>
    <w:p w14:paraId="5BD85DB6" w14:textId="77777777" w:rsidR="00441773" w:rsidRDefault="00441773"/>
    <w:p w14:paraId="2C10B7D9" w14:textId="52572850" w:rsidR="00441773" w:rsidRDefault="00441773">
      <w:r w:rsidRPr="00441773">
        <w:lastRenderedPageBreak/>
        <w:drawing>
          <wp:inline distT="0" distB="0" distL="0" distR="0" wp14:anchorId="2006D63F" wp14:editId="11F07F7A">
            <wp:extent cx="5731510" cy="2642235"/>
            <wp:effectExtent l="0" t="0" r="2540" b="5715"/>
            <wp:docPr id="9441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0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F487871" w14:textId="77777777" w:rsidR="00A93E73" w:rsidRDefault="00A93E73"/>
    <w:p w14:paraId="3B4E240F" w14:textId="1D121050" w:rsidR="00A93E73" w:rsidRDefault="00A93E73">
      <w:r w:rsidRPr="00A93E73">
        <w:drawing>
          <wp:inline distT="0" distB="0" distL="0" distR="0" wp14:anchorId="590895BE" wp14:editId="79784348">
            <wp:extent cx="5731510" cy="3266440"/>
            <wp:effectExtent l="0" t="0" r="2540" b="0"/>
            <wp:docPr id="5333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86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77F7" w14:textId="77777777" w:rsidR="00A93E73" w:rsidRDefault="00A93E73"/>
    <w:p w14:paraId="7F001299" w14:textId="2C045224" w:rsidR="00A93E73" w:rsidRDefault="00A93E73">
      <w:r w:rsidRPr="00A93E73">
        <w:lastRenderedPageBreak/>
        <w:drawing>
          <wp:inline distT="0" distB="0" distL="0" distR="0" wp14:anchorId="3CD0083E" wp14:editId="1FA27068">
            <wp:extent cx="5731510" cy="2381250"/>
            <wp:effectExtent l="0" t="0" r="2540" b="0"/>
            <wp:docPr id="28302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29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595F" w14:textId="77777777" w:rsidR="00A93E73" w:rsidRDefault="00A93E73"/>
    <w:p w14:paraId="079D074C" w14:textId="0924240A" w:rsidR="00A93E73" w:rsidRDefault="00A93E73">
      <w:r w:rsidRPr="00A93E73">
        <w:drawing>
          <wp:inline distT="0" distB="0" distL="0" distR="0" wp14:anchorId="4A8752A6" wp14:editId="335D9985">
            <wp:extent cx="5731510" cy="4320540"/>
            <wp:effectExtent l="0" t="0" r="2540" b="3810"/>
            <wp:docPr id="19413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AC"/>
    <w:rsid w:val="00441773"/>
    <w:rsid w:val="00754207"/>
    <w:rsid w:val="008663EB"/>
    <w:rsid w:val="00A93E73"/>
    <w:rsid w:val="00F6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F609"/>
  <w15:chartTrackingRefBased/>
  <w15:docId w15:val="{3722E061-D8A3-4A8B-AE82-352E9ACA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Makde</dc:creator>
  <cp:keywords/>
  <dc:description/>
  <cp:lastModifiedBy>Mohit Makde</cp:lastModifiedBy>
  <cp:revision>1</cp:revision>
  <dcterms:created xsi:type="dcterms:W3CDTF">2025-10-31T18:23:00Z</dcterms:created>
  <dcterms:modified xsi:type="dcterms:W3CDTF">2025-11-01T14:08:00Z</dcterms:modified>
</cp:coreProperties>
</file>