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9A2" w:rsidRDefault="009219A2" w:rsidP="00942BDC">
      <w:pPr>
        <w:rPr>
          <w:b/>
        </w:rPr>
      </w:pPr>
      <w:r w:rsidRPr="00942BDC">
        <w:rPr>
          <w:b/>
        </w:rPr>
        <w:t>Ejercicio 1</w:t>
      </w:r>
    </w:p>
    <w:p w:rsidR="00942BDC" w:rsidRPr="004A6A36" w:rsidRDefault="00942BDC" w:rsidP="00942BDC">
      <w:r w:rsidRPr="004A6A36">
        <w:t>Escriba un programa que consulte al usuario si desea permanecer en el sitio web y si la respuesta es afirmativa imprimir en pantalla “Bienvenido”, en caso contrario escribir en pantalla “Nos vemos pronto”</w:t>
      </w:r>
    </w:p>
    <w:p w:rsidR="00942BDC" w:rsidRDefault="00942BDC" w:rsidP="00942BDC">
      <w:pPr>
        <w:rPr>
          <w:b/>
        </w:rPr>
      </w:pPr>
      <w:r>
        <w:rPr>
          <w:b/>
        </w:rPr>
        <w:t>Ejercicio 2</w:t>
      </w:r>
    </w:p>
    <w:p w:rsidR="00942BDC" w:rsidRPr="004A6A36" w:rsidRDefault="00942BDC" w:rsidP="00942BDC">
      <w:r w:rsidRPr="004A6A36">
        <w:t xml:space="preserve">Escriba un programa que solicite el ingreso de un número y muestre en pantalla si es par o impar. </w:t>
      </w:r>
    </w:p>
    <w:p w:rsidR="00942BDC" w:rsidRDefault="00942BDC" w:rsidP="00942BDC">
      <w:pPr>
        <w:rPr>
          <w:b/>
        </w:rPr>
      </w:pPr>
      <w:r>
        <w:rPr>
          <w:b/>
        </w:rPr>
        <w:t>Ejercicio</w:t>
      </w:r>
      <w:r w:rsidR="004A6A36">
        <w:rPr>
          <w:b/>
        </w:rPr>
        <w:t xml:space="preserve"> </w:t>
      </w:r>
      <w:r>
        <w:rPr>
          <w:b/>
        </w:rPr>
        <w:t>3</w:t>
      </w:r>
    </w:p>
    <w:p w:rsidR="00942BDC" w:rsidRPr="004A6A36" w:rsidRDefault="00942BDC" w:rsidP="00942BDC">
      <w:r w:rsidRPr="004A6A36">
        <w:t>Escriba un programa que consulte por la edad de la persona e informe:</w:t>
      </w:r>
    </w:p>
    <w:p w:rsidR="00942BDC" w:rsidRPr="004A6A36" w:rsidRDefault="00942BDC" w:rsidP="00942BDC">
      <w:r w:rsidRPr="004A6A36">
        <w:t>Si la</w:t>
      </w:r>
      <w:r w:rsidR="004A6A36">
        <w:t xml:space="preserve"> persona</w:t>
      </w:r>
      <w:r w:rsidRPr="004A6A36">
        <w:t xml:space="preserve"> no está en edad de trabajar.</w:t>
      </w:r>
    </w:p>
    <w:p w:rsidR="00942BDC" w:rsidRPr="004A6A36" w:rsidRDefault="00942BDC" w:rsidP="00942BDC">
      <w:r w:rsidRPr="004A6A36">
        <w:t>Si la p</w:t>
      </w:r>
      <w:r w:rsidR="00AC35E3" w:rsidRPr="004A6A36">
        <w:t xml:space="preserve">ersona está en edad de trabajar, con su edad. </w:t>
      </w:r>
    </w:p>
    <w:p w:rsidR="00942BDC" w:rsidRPr="004A6A36" w:rsidRDefault="00942BDC" w:rsidP="00942BDC">
      <w:r w:rsidRPr="004A6A36">
        <w:t xml:space="preserve">Si la persona está a un año de jubilarse. </w:t>
      </w:r>
    </w:p>
    <w:p w:rsidR="000434DE" w:rsidRDefault="000434DE" w:rsidP="00942BDC">
      <w:pPr>
        <w:rPr>
          <w:b/>
        </w:rPr>
      </w:pPr>
      <w:r>
        <w:rPr>
          <w:b/>
        </w:rPr>
        <w:t># ###########################################################</w:t>
      </w:r>
    </w:p>
    <w:p w:rsidR="000434DE" w:rsidRDefault="000434DE" w:rsidP="00942BDC">
      <w:pPr>
        <w:rPr>
          <w:b/>
        </w:rPr>
      </w:pPr>
      <w:r>
        <w:rPr>
          <w:b/>
        </w:rPr>
        <w:t xml:space="preserve">Con </w:t>
      </w:r>
      <w:proofErr w:type="spellStart"/>
      <w:proofErr w:type="gramStart"/>
      <w:r>
        <w:rPr>
          <w:b/>
        </w:rPr>
        <w:t>range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inicio, fin) de puede especificar todos los elementos en un rango entre el valor inicial y el valor final. El rango incluye el valor inicial pero no el valor final. </w:t>
      </w:r>
    </w:p>
    <w:p w:rsidR="000434DE" w:rsidRDefault="000434DE" w:rsidP="00942BDC">
      <w:pPr>
        <w:rPr>
          <w:b/>
        </w:rPr>
      </w:pPr>
      <w:r>
        <w:rPr>
          <w:b/>
        </w:rPr>
        <w:t>Ejercicio</w:t>
      </w:r>
      <w:r w:rsidR="004A6A36">
        <w:rPr>
          <w:b/>
        </w:rPr>
        <w:t xml:space="preserve"> </w:t>
      </w:r>
      <w:r>
        <w:rPr>
          <w:b/>
        </w:rPr>
        <w:t>4</w:t>
      </w:r>
    </w:p>
    <w:p w:rsidR="000434DE" w:rsidRDefault="000434DE" w:rsidP="00942BDC">
      <w:r>
        <w:t xml:space="preserve">Escriba un programa que solicite la edad de la persona e imprima todos los años que la persona ha cumplido. </w:t>
      </w:r>
    </w:p>
    <w:p w:rsidR="000434DE" w:rsidRPr="004A6A36" w:rsidRDefault="000434DE" w:rsidP="00942BDC">
      <w:pPr>
        <w:rPr>
          <w:b/>
        </w:rPr>
      </w:pPr>
      <w:r w:rsidRPr="004A6A36">
        <w:rPr>
          <w:b/>
        </w:rPr>
        <w:t>Ejercicio</w:t>
      </w:r>
      <w:r w:rsidR="004A6A36">
        <w:rPr>
          <w:b/>
        </w:rPr>
        <w:t xml:space="preserve"> </w:t>
      </w:r>
      <w:r w:rsidRPr="004A6A36">
        <w:rPr>
          <w:b/>
        </w:rPr>
        <w:t>5</w:t>
      </w:r>
    </w:p>
    <w:p w:rsidR="000434DE" w:rsidRDefault="000434DE" w:rsidP="00942BDC">
      <w:r>
        <w:t xml:space="preserve">Escriba un programa que guarde en una variable una contraseña y consulte al usuario por la contraseña hasta que esta sea correcta. </w:t>
      </w:r>
      <w:r w:rsidR="004A6A36">
        <w:t xml:space="preserve">El programa debe informar al usuario si la contraseña </w:t>
      </w:r>
      <w:proofErr w:type="gramStart"/>
      <w:r w:rsidR="004A6A36">
        <w:t>fue</w:t>
      </w:r>
      <w:proofErr w:type="gramEnd"/>
      <w:r w:rsidR="004A6A36">
        <w:t xml:space="preserve"> correcta o no. </w:t>
      </w:r>
      <w:r>
        <w:t xml:space="preserve"> </w:t>
      </w:r>
    </w:p>
    <w:p w:rsidR="00942BDC" w:rsidRDefault="00942BDC" w:rsidP="00942BDC"/>
    <w:p w:rsidR="004A6A36" w:rsidRPr="004A6A36" w:rsidRDefault="004A6A36" w:rsidP="00942BDC">
      <w:pPr>
        <w:rPr>
          <w:b/>
        </w:rPr>
      </w:pPr>
      <w:r w:rsidRPr="004A6A36">
        <w:rPr>
          <w:b/>
        </w:rPr>
        <w:t>Ejercicio</w:t>
      </w:r>
      <w:r>
        <w:rPr>
          <w:b/>
        </w:rPr>
        <w:t xml:space="preserve"> </w:t>
      </w:r>
      <w:r w:rsidRPr="004A6A36">
        <w:rPr>
          <w:b/>
        </w:rPr>
        <w:t>6</w:t>
      </w:r>
    </w:p>
    <w:p w:rsidR="004A6A36" w:rsidRDefault="004A6A36" w:rsidP="00942BDC">
      <w:r>
        <w:t xml:space="preserve">Escriba un programa que consulte al usuario por una oración y comente al usuario cuantas veces aparece la letra “a”. </w:t>
      </w:r>
    </w:p>
    <w:p w:rsidR="00942BDC" w:rsidRPr="004A6A36" w:rsidRDefault="004A6A36" w:rsidP="00942BDC">
      <w:pPr>
        <w:rPr>
          <w:b/>
        </w:rPr>
      </w:pPr>
      <w:r w:rsidRPr="004A6A36">
        <w:rPr>
          <w:b/>
        </w:rPr>
        <w:t>Ejercicio 7</w:t>
      </w:r>
    </w:p>
    <w:p w:rsidR="009219A2" w:rsidRPr="004A6A36" w:rsidRDefault="009219A2" w:rsidP="00942BDC">
      <w:pPr>
        <w:rPr>
          <w:b/>
        </w:rPr>
      </w:pPr>
      <w:r w:rsidRPr="004A6A36">
        <w:rPr>
          <w:b/>
        </w:rPr>
        <w:t>PASO 1</w:t>
      </w:r>
    </w:p>
    <w:p w:rsidR="009219A2" w:rsidRDefault="009219A2" w:rsidP="00942BDC">
      <w:r>
        <w:t>Cree un nuevo script</w:t>
      </w:r>
    </w:p>
    <w:p w:rsidR="009219A2" w:rsidRPr="004A6A36" w:rsidRDefault="009219A2" w:rsidP="00942BDC">
      <w:pPr>
        <w:rPr>
          <w:b/>
        </w:rPr>
      </w:pPr>
      <w:r w:rsidRPr="004A6A36">
        <w:rPr>
          <w:b/>
        </w:rPr>
        <w:t>PASO 2</w:t>
      </w:r>
    </w:p>
    <w:p w:rsidR="009219A2" w:rsidRDefault="009219A2" w:rsidP="00942BDC">
      <w:r>
        <w:t>Agréguele descripciones sobre la funcionalidad del mismo </w:t>
      </w:r>
    </w:p>
    <w:p w:rsidR="009219A2" w:rsidRPr="004A6A36" w:rsidRDefault="009219A2" w:rsidP="00942BDC">
      <w:pPr>
        <w:rPr>
          <w:b/>
        </w:rPr>
      </w:pPr>
      <w:r w:rsidRPr="004A6A36">
        <w:rPr>
          <w:b/>
        </w:rPr>
        <w:lastRenderedPageBreak/>
        <w:t>PASO 3</w:t>
      </w:r>
    </w:p>
    <w:p w:rsidR="009219A2" w:rsidRDefault="009219A2" w:rsidP="00942BDC">
      <w:r>
        <w:t>Intente crear una página web a partir de la información del script</w:t>
      </w:r>
    </w:p>
    <w:p w:rsidR="0090330F" w:rsidRDefault="0090330F" w:rsidP="00942BDC"/>
    <w:sectPr w:rsidR="0090330F" w:rsidSect="00903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9219A2"/>
    <w:rsid w:val="000434DE"/>
    <w:rsid w:val="004A6A36"/>
    <w:rsid w:val="0061221A"/>
    <w:rsid w:val="0090330F"/>
    <w:rsid w:val="009219A2"/>
    <w:rsid w:val="00942BDC"/>
    <w:rsid w:val="00AC3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3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2021-02-02T11:13:00Z</dcterms:created>
  <dcterms:modified xsi:type="dcterms:W3CDTF">2021-02-02T12:03:00Z</dcterms:modified>
</cp:coreProperties>
</file>