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>
          <w:rFonts w:ascii="Nunito" w:cs="Nunito" w:eastAsia="Nunito" w:hAnsi="Nunito"/>
        </w:rPr>
      </w:pPr>
      <w:bookmarkStart w:colFirst="0" w:colLast="0" w:name="_l4mqqbh1s2x9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Proyecto Tp final: Movie Pass.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07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480" w:lineRule="auto"/>
        <w:jc w:val="center"/>
        <w:rPr>
          <w:rFonts w:ascii="Nunito" w:cs="Nunito" w:eastAsia="Nunito" w:hAnsi="Nunito"/>
        </w:rPr>
      </w:pPr>
      <w:bookmarkStart w:colFirst="0" w:colLast="0" w:name="_6821zm8nyy2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Documento:</w:t>
      </w:r>
    </w:p>
    <w:p w:rsidR="00000000" w:rsidDel="00000000" w:rsidP="00000000" w:rsidRDefault="00000000" w:rsidRPr="00000000" w14:paraId="00000009">
      <w:pPr>
        <w:pStyle w:val="Heading1"/>
        <w:spacing w:line="480" w:lineRule="auto"/>
        <w:jc w:val="center"/>
        <w:rPr>
          <w:rFonts w:ascii="Nunito" w:cs="Nunito" w:eastAsia="Nunito" w:hAnsi="Nunito"/>
        </w:rPr>
      </w:pPr>
      <w:bookmarkStart w:colFirst="0" w:colLast="0" w:name="_6821zm8nyy2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Especificación de requisitos del sistema de Gestión y Control de ventas de entradas en cines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Proposito……………………………………………………………………………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Alcance……………………………………………………………………………..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Definiciones, acrónimos y abreviaturas…………………………………………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Referencias………………………………………………………………………...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Visión general del documento….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Perspectiva del producto………………………………………………………….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Objetivos del sistema………………………………………………………………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Funciones del sistema…………………………………………………………….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del Sistema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Funcionales…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no Funcionales..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Especificación de Requisitos del Sistema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Jerarquía de Casos de Uso….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Actores…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Especificación de los Casos de Uso….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6"/>
        </w:numPr>
        <w:spacing w:line="480" w:lineRule="auto"/>
        <w:ind w:left="720" w:hanging="360"/>
        <w:rPr>
          <w:rFonts w:ascii="Nunito" w:cs="Nunito" w:eastAsia="Nunito" w:hAnsi="Nunito"/>
        </w:rPr>
      </w:pPr>
      <w:bookmarkStart w:colFirst="0" w:colLast="0" w:name="_ixjclmyjj4mh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Introducción: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Este documento contiene la descripción detallada de los diferentes requisitos de software que debe cumplir el sistema de información utilizando para la gestión  y el control de ventas de los Cines a concluir en el Movie Pass. El sistema a desarrollar tomará las funciones básicas del sistema actual, denominado Movie Pass, agregando al mismo una serie de nuevas funciones requeridas para la devolución de estadísticas y mejora de las funciones ya existentes.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Propósito:</w:t>
      </w:r>
    </w:p>
    <w:p w:rsidR="00000000" w:rsidDel="00000000" w:rsidP="00000000" w:rsidRDefault="00000000" w:rsidRPr="00000000" w14:paraId="0000002D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propósito de este documento es presentar de manera formal la especificación de requisitos de este sistema, para su discusión, corrección y aceptación, por parte de los usuarios que utilizan dicho sistema. En esta especificación se detallan los requerimientos funcionales, las restricciones y los atributos de calidad que deberán satisfacer el sistema.</w:t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documento va dirigido en primera instancia a los usuarios directos de este sistema, es decir al personal de MoviePass y al personal encargado del control de gestión de esta web, es decir, a los futuros programadores que corrijan este sistema.</w:t>
      </w:r>
    </w:p>
    <w:p w:rsidR="00000000" w:rsidDel="00000000" w:rsidP="00000000" w:rsidRDefault="00000000" w:rsidRPr="00000000" w14:paraId="0000002F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Alcance:</w:t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sistema formará parte de un conjunto de sistemas de información a ser desarrollados por la UTN dentro del marco proyecto final para la automatización y gestión de cines. Dicho sistema será denominado: Movie Pass.</w:t>
      </w:r>
    </w:p>
    <w:p w:rsidR="00000000" w:rsidDel="00000000" w:rsidP="00000000" w:rsidRDefault="00000000" w:rsidRPr="00000000" w14:paraId="00000032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 particular, el sitio web Movie Pass brindara los servicios de información requeridos para la ejecución de un conjunto de procesos y actividades realizados por los estudiantes de la UTN que permitirán: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Cargar cines, conjunto con sus salas y funciones.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Gestionar Películas en funciones.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Gestionar usuarios para la compra de entradas.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Gestionar ventas de entradas en base a las películas o a las funciones.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Demostrar estadísticas de dichas ventas de las películas seleccionadas.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Definiciones, acrónimos y abreviaturas:</w:t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Por definir…….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Referencias:</w:t>
      </w:r>
    </w:p>
    <w:p w:rsidR="00000000" w:rsidDel="00000000" w:rsidP="00000000" w:rsidRDefault="00000000" w:rsidRPr="00000000" w14:paraId="0000003D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 la elaboración de este escrito se han seguido los lineamientos presentados en los documentos presentados en el campus de la universidad: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Ejemplo de especificación Proyecto Informático.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Contenido del Proyecto a entregar.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Visión general del documento:</w:t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documento se presenta en un formato establecido por la universidad con fin de explicar un poco el funcionamiento del sistema</w:t>
      </w:r>
    </w:p>
    <w:p w:rsidR="00000000" w:rsidDel="00000000" w:rsidP="00000000" w:rsidRDefault="00000000" w:rsidRPr="00000000" w14:paraId="00000043">
      <w:pPr>
        <w:pStyle w:val="Heading1"/>
        <w:spacing w:line="480" w:lineRule="auto"/>
        <w:rPr>
          <w:rFonts w:ascii="Nunito" w:cs="Nunito" w:eastAsia="Nunito" w:hAnsi="Nunito"/>
        </w:rPr>
      </w:pPr>
      <w:bookmarkStart w:colFirst="0" w:colLast="0" w:name="_5y94my8kvq8z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a.      Perspectiva del producto: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Este producto (sistema de información deberá funcionar en cualquier computador PC que tenga acceso a internet, independientemente su sistema operativo y con las herramientas como WAMP o XAMPP para poder ejecutarlo de forma local.</w:t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b.  </w:t>
        <w:tab/>
        <w:t xml:space="preserve">Objetivos del sistema:</w:t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El sistema MoviePass deberá cumplir con los siguientes objetivos: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Agregar Cines a gusto, tanto con un nombre específico y su dirección.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Agregar Salas de cine a gusto, no importa la cantidad, solo importa la información útil del cine, tanto su nombre como su dirección, también se va a poder cargar un máximo de valores en base a las características que presente la sala.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acceder y recuperar información de una api, en este caso para poder obtener información sobre las películas que podemos usar en la cartelera, gracias a esto podemos demostrar la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información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de cada película y poder agregarla a las funciones que pueda presentar cada cine en sus salas.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Agregar funciones, las funciones serán agregadas gracias a que se recupera información de una api para poder seleccionar la película que vamos a establecer en un horario, en una fecha, en una sala, en un cine y bajo un costo.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venta de entradas, en este proyecto podemos gestionar las ventas que se realizan en base a las funciones de cada cine.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c.</w:t>
        <w:tab/>
        <w:t xml:space="preserve">Funciones del sistema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Entre las funciones generales que debe realizar el sistema podemos enunciar las siguientes: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 incorporación de la API: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Recuperar información de la API para utilizarla a nuestro favor.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Actualizar la información que nos brinda la API para que siempre este con lo mas nuevo.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las Películas: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películas, poder añadir películas desde la información que nos brinda la API.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Generar una base de datos con la información necesaria que utilizamos en las películas.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Edición de información de dichas películas.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los Cines: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cines, poder añadir cines en base a la información que nos aporte el usuario administrador del sistema.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cines, poder editar, añadir más o eliminar cines en base a si el administrador lo necesita.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Mostrar una lista de cines que previamente fueron cargados.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las Salas: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salas, poder añadir la cantidad de salas que uno quiera siempre y cuando se marque un cine al cual corresponde y que no se utilice el mismo número de sala.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salas, poder editar o eliminar la sala en base a si el administrador lo necesita.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Mostrar una lista de salas que previamente fueron cargadas.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las Funciones: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funciones, poder añadir la función en base a la película que nosotros queremos y poder marcar a qué sala y de qué cine corresponde. Siempre que se respete una fecha determinada, un precio y demostrando información de la función.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funciones, poder editar o eliminar la función en base a la película, si ya terminó la cantidad de funciones o si el admin necesita dar de baja la función.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Mostrar la cantidad de funciones para poder comprar entradas para esa película.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d.</w:t>
        <w:tab/>
        <w:t xml:space="preserve">Características del usuario: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cargar un usuario brindando su información.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ver películas en cartelera y películas en función.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ver sus compras de tickets.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realizar cualquier compra de las películas que se encuentran en función.</w:t>
      </w:r>
    </w:p>
    <w:p w:rsidR="00000000" w:rsidDel="00000000" w:rsidP="00000000" w:rsidRDefault="00000000" w:rsidRPr="00000000" w14:paraId="00000069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6A">
      <w:pPr>
        <w:pStyle w:val="Heading1"/>
        <w:spacing w:line="480" w:lineRule="auto"/>
        <w:rPr>
          <w:rFonts w:ascii="Nunito" w:cs="Nunito" w:eastAsia="Nunito" w:hAnsi="Nunito"/>
        </w:rPr>
      </w:pPr>
      <w:bookmarkStart w:colFirst="0" w:colLast="0" w:name="_f0no701z6m24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3. Definición de Requisitos del Sistema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En este apartado se presentan los requisitos funcionales y no funcionales que deberán ser satisfechos por el sistema. Los requisitos aquí expuestos están declarados en lenguaje natural mostrados a través de una lista, los cuales fueron obtenidos a partir de entrevistas, del sistema actual y del documento de modelo de sistema realizado por el grupo de desarrollo.</w:t>
      </w:r>
    </w:p>
    <w:p w:rsidR="00000000" w:rsidDel="00000000" w:rsidP="00000000" w:rsidRDefault="00000000" w:rsidRPr="00000000" w14:paraId="0000006C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Funcionales: </w:t>
      </w:r>
    </w:p>
    <w:p w:rsidR="00000000" w:rsidDel="00000000" w:rsidP="00000000" w:rsidRDefault="00000000" w:rsidRPr="00000000" w14:paraId="0000006E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5.</w:t>
        <w:tab/>
        <w:t xml:space="preserve">Especificación de  caso de uso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función de película en sala de cine.</w:t>
      </w:r>
    </w:p>
    <w:p w:rsidR="00000000" w:rsidDel="00000000" w:rsidP="00000000" w:rsidRDefault="00000000" w:rsidRPr="00000000" w14:paraId="00000071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Nro. Caso de Uso: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Crear funcion de película en sala de cine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 crea una función para recuperar información de la base de datos de películas y poder agregarla a una función que va a estar ligada con la sala de un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1.Debe existir información de la película.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2.Debe existir una sala disponible para agregar una función.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3.Debe existir un cine que disponga de dicha sala.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4.El horario de la función debe ser coherente con el del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(tabla al final).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función de la película queda registrada en un horario, en una sala y en un cine hasta determinada fecha.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48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0"/>
              </w:numPr>
              <w:spacing w:line="48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 debe registrar bien la API o el manejo de la API para poder retornar información de dicha película.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0"/>
              </w:numPr>
              <w:spacing w:line="48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existe una sala disponible para la función, debe ser agregada.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0"/>
              </w:numPr>
              <w:spacing w:line="48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existe una sala disponible para la función, debe ser agregada.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0"/>
              </w:numPr>
              <w:spacing w:line="48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 debe modificar el horario de dicha función.</w:t>
            </w:r>
          </w:p>
        </w:tc>
      </w:tr>
    </w:tbl>
    <w:p w:rsidR="00000000" w:rsidDel="00000000" w:rsidP="00000000" w:rsidRDefault="00000000" w:rsidRPr="00000000" w14:paraId="00000086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1.Solicita acceso a la película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 Controla que la película este en la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3.Solicita acceso a la sala para agregar la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4.Controla que haya salas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5.Controla que haya cines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6.Agrega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7.Controla si no hay función en el horario.</w:t>
            </w:r>
          </w:p>
        </w:tc>
      </w:tr>
    </w:tbl>
    <w:p w:rsidR="00000000" w:rsidDel="00000000" w:rsidP="00000000" w:rsidRDefault="00000000" w:rsidRPr="00000000" w14:paraId="00000093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b. Comprar una entrada para una función</w:t>
      </w:r>
    </w:p>
    <w:p w:rsidR="00000000" w:rsidDel="00000000" w:rsidP="00000000" w:rsidRDefault="00000000" w:rsidRPr="00000000" w14:paraId="00000096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Nro. Caso de uso: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Comprar una entrada para una función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 realiza la compra de una entrada para una función.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 Que exista la función.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 Que la función tenga la película.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 Que la sala donde se presente la función tenga butacas disponibles.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(tabla al final)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 presenta un ticket efectuando la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 Si no hay dicha función, buscar en otro cine.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 Si no está la película que necesito, buscar otra función que contenga dicha película.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 Buscar función con butacas disponibles y con la película deseada.</w:t>
            </w:r>
          </w:p>
        </w:tc>
      </w:tr>
    </w:tbl>
    <w:p w:rsidR="00000000" w:rsidDel="00000000" w:rsidP="00000000" w:rsidRDefault="00000000" w:rsidRPr="00000000" w14:paraId="000000AA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1.Solicita cartelera.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2.Muestra cartelera con las funciones disponibles y con sus respectivas películas.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3.Selecciona película a 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4.Muestra funciones para dicha película.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5.Selecciona función a comprar.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6.Muestra butacas disponibles de dicha función.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7.Compra ticket.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8.Genera un ticket efectuando la compra.</w:t>
            </w:r>
          </w:p>
        </w:tc>
      </w:tr>
    </w:tbl>
    <w:p w:rsidR="00000000" w:rsidDel="00000000" w:rsidP="00000000" w:rsidRDefault="00000000" w:rsidRPr="00000000" w14:paraId="000000B6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