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480" w:lineRule="auto"/>
        <w:jc w:val="center"/>
        <w:rPr>
          <w:rFonts w:ascii="Nunito" w:cs="Nunito" w:eastAsia="Nunito" w:hAnsi="Nunito"/>
        </w:rPr>
      </w:pPr>
      <w:bookmarkStart w:colFirst="0" w:colLast="0" w:name="_l4mqqbh1s2x9" w:id="0"/>
      <w:bookmarkEnd w:id="0"/>
      <w:r w:rsidDel="00000000" w:rsidR="00000000" w:rsidRPr="00000000">
        <w:rPr>
          <w:rFonts w:ascii="Nunito" w:cs="Nunito" w:eastAsia="Nunito" w:hAnsi="Nunito"/>
          <w:rtl w:val="0"/>
        </w:rPr>
        <w:t xml:space="preserve">Proyecto Tp final: Movie Pass.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</w:r>
    </w:p>
    <w:p w:rsidR="00000000" w:rsidDel="00000000" w:rsidP="00000000" w:rsidRDefault="00000000" w:rsidRPr="00000000" w14:paraId="00000007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480" w:lineRule="auto"/>
        <w:jc w:val="center"/>
        <w:rPr>
          <w:rFonts w:ascii="Nunito" w:cs="Nunito" w:eastAsia="Nunito" w:hAnsi="Nunito"/>
        </w:rPr>
      </w:pPr>
      <w:bookmarkStart w:colFirst="0" w:colLast="0" w:name="_6821zm8nyy2" w:id="1"/>
      <w:bookmarkEnd w:id="1"/>
      <w:r w:rsidDel="00000000" w:rsidR="00000000" w:rsidRPr="00000000">
        <w:rPr>
          <w:rFonts w:ascii="Nunito" w:cs="Nunito" w:eastAsia="Nunito" w:hAnsi="Nunito"/>
          <w:rtl w:val="0"/>
        </w:rPr>
        <w:t xml:space="preserve">Documento:</w:t>
      </w:r>
    </w:p>
    <w:p w:rsidR="00000000" w:rsidDel="00000000" w:rsidP="00000000" w:rsidRDefault="00000000" w:rsidRPr="00000000" w14:paraId="00000009">
      <w:pPr>
        <w:pStyle w:val="Heading1"/>
        <w:spacing w:line="480" w:lineRule="auto"/>
        <w:jc w:val="center"/>
        <w:rPr>
          <w:rFonts w:ascii="Nunito" w:cs="Nunito" w:eastAsia="Nunito" w:hAnsi="Nunito"/>
        </w:rPr>
      </w:pPr>
      <w:bookmarkStart w:colFirst="0" w:colLast="0" w:name="_6821zm8nyy2" w:id="1"/>
      <w:bookmarkEnd w:id="1"/>
      <w:r w:rsidDel="00000000" w:rsidR="00000000" w:rsidRPr="00000000">
        <w:rPr>
          <w:rFonts w:ascii="Nunito" w:cs="Nunito" w:eastAsia="Nunito" w:hAnsi="Nunito"/>
          <w:rtl w:val="0"/>
        </w:rPr>
        <w:t xml:space="preserve">Especificación de requisitos del sistema de Gestión y Control de ventas de entradas en cines 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Introducción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Proposito……………………………………………………………………………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Alcance……………………………………………………………………………..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Definiciones, acrónimos y abreviaturas…………………………………………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Referencias………………………………………………………………………...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Visión general del documento….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Descripción general del sistema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Perspectiva del producto………………………………………………………….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Objetivos del sistema………………………………………………………………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Funciones del sistema…………………………………………………………….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Definición de Requisitos del Sistema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Definición de Requisitos Funcionales…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Definición de Requisitos no Funcionales..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Especificación de Requisitos del Sistema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Jerarquía de Casos de Uso….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Definición de Actores…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Especificación de los Casos de Uso….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5"/>
        </w:numPr>
        <w:spacing w:line="480" w:lineRule="auto"/>
        <w:ind w:left="720" w:hanging="360"/>
        <w:rPr>
          <w:rFonts w:ascii="Nunito" w:cs="Nunito" w:eastAsia="Nunito" w:hAnsi="Nunito"/>
        </w:rPr>
      </w:pPr>
      <w:bookmarkStart w:colFirst="0" w:colLast="0" w:name="_ixjclmyjj4mh" w:id="2"/>
      <w:bookmarkEnd w:id="2"/>
      <w:r w:rsidDel="00000000" w:rsidR="00000000" w:rsidRPr="00000000">
        <w:rPr>
          <w:rFonts w:ascii="Nunito" w:cs="Nunito" w:eastAsia="Nunito" w:hAnsi="Nunito"/>
          <w:rtl w:val="0"/>
        </w:rPr>
        <w:t xml:space="preserve">Introducción:</w:t>
      </w:r>
    </w:p>
    <w:p w:rsidR="00000000" w:rsidDel="00000000" w:rsidP="00000000" w:rsidRDefault="00000000" w:rsidRPr="00000000" w14:paraId="0000002A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Este documento contiene la descripción detallada de los diferentes requisitos de software que debe cumplir el sistema de información utilizando para la gestión  y el control de ventas de los Cines a concluir en el Movie Pass. El sistema a desarrollar tomará las funciones básicas del sistema actual, denominado Movie Pass, agregando al mismo una serie de nuevas funciones requeridas para la devolución de estadísticas y mejora de las funciones ya existentes.</w:t>
      </w:r>
    </w:p>
    <w:p w:rsidR="00000000" w:rsidDel="00000000" w:rsidP="00000000" w:rsidRDefault="00000000" w:rsidRPr="00000000" w14:paraId="0000002B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Propósito:</w:t>
      </w:r>
    </w:p>
    <w:p w:rsidR="00000000" w:rsidDel="00000000" w:rsidP="00000000" w:rsidRDefault="00000000" w:rsidRPr="00000000" w14:paraId="0000002D">
      <w:pPr>
        <w:spacing w:line="48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propósito de este documento es presentar de manera formal la especificación de requisitos de este sistema, para su discusión, corrección y aceptación, por parte de los usuarios que utilizan dicho sistema. En esta especificación se detallan los requerimientos funcionales, las restricciones y los atributos de calidad que deberán satisfacer el sistema.</w:t>
      </w:r>
    </w:p>
    <w:p w:rsidR="00000000" w:rsidDel="00000000" w:rsidP="00000000" w:rsidRDefault="00000000" w:rsidRPr="00000000" w14:paraId="0000002E">
      <w:pPr>
        <w:spacing w:line="48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documento va dirigido en primera instancia a los usuarios directos de este sistema, es decir al personal de MoviePass y al personal encargado del control de gestión de esta web, es decir, a los futuros programadores que corrijan este sistema.</w:t>
      </w:r>
    </w:p>
    <w:p w:rsidR="00000000" w:rsidDel="00000000" w:rsidP="00000000" w:rsidRDefault="00000000" w:rsidRPr="00000000" w14:paraId="0000002F">
      <w:pPr>
        <w:spacing w:line="48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Alcance:</w:t>
      </w:r>
    </w:p>
    <w:p w:rsidR="00000000" w:rsidDel="00000000" w:rsidP="00000000" w:rsidRDefault="00000000" w:rsidRPr="00000000" w14:paraId="00000031">
      <w:pPr>
        <w:spacing w:line="48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Este sistema formará parte de un conjunto de sistemas de información a ser desarrollados por la UTN dentro del marco proyecto final para la automatización y gestión de cines. Dicho sistema será denominado: Movie Pass.</w:t>
      </w:r>
    </w:p>
    <w:p w:rsidR="00000000" w:rsidDel="00000000" w:rsidP="00000000" w:rsidRDefault="00000000" w:rsidRPr="00000000" w14:paraId="00000032">
      <w:pPr>
        <w:spacing w:line="48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 particular, el sitio web Movie Pass brindara los servicios de información requeridos para la ejecución de un conjunto de procesos y actividades realizados por los estudiantes de la UTN que permitirán: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Cargar cines, conjunto con sus salas y funciones.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Gestionar Películas en funciones.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Gestionar usuarios para la compra de entradas.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Gestionar ventas de entradas en base a las películas o a las funciones.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Demostrar estadísticas de dichas ventas de las películas seleccionadas.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Definiciones, acrónimos y abreviaturas:</w:t>
      </w:r>
    </w:p>
    <w:p w:rsidR="00000000" w:rsidDel="00000000" w:rsidP="00000000" w:rsidRDefault="00000000" w:rsidRPr="00000000" w14:paraId="0000003A">
      <w:pPr>
        <w:spacing w:line="48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Por definir…….</w:t>
      </w:r>
    </w:p>
    <w:p w:rsidR="00000000" w:rsidDel="00000000" w:rsidP="00000000" w:rsidRDefault="00000000" w:rsidRPr="00000000" w14:paraId="0000003B">
      <w:pPr>
        <w:spacing w:line="48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Referencias:</w:t>
      </w:r>
    </w:p>
    <w:p w:rsidR="00000000" w:rsidDel="00000000" w:rsidP="00000000" w:rsidRDefault="00000000" w:rsidRPr="00000000" w14:paraId="0000003D">
      <w:pPr>
        <w:spacing w:line="48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Para la elaboración de este escrito se han seguido los lineamientos presentados en los documentos presentados en el campus de la universidad: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Ejemplo de especificación Proyecto Informático.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Contenido del Proyecto a entregar.</w:t>
      </w:r>
    </w:p>
    <w:p w:rsidR="00000000" w:rsidDel="00000000" w:rsidP="00000000" w:rsidRDefault="00000000" w:rsidRPr="00000000" w14:paraId="00000040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Visión general del documento:</w:t>
      </w:r>
    </w:p>
    <w:p w:rsidR="00000000" w:rsidDel="00000000" w:rsidP="00000000" w:rsidRDefault="00000000" w:rsidRPr="00000000" w14:paraId="00000042">
      <w:pPr>
        <w:spacing w:line="480" w:lineRule="auto"/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Este documento se presenta en un formato establecido por la universidad con fin de explicar un poco el funcionamiento del sistema</w:t>
      </w:r>
    </w:p>
    <w:p w:rsidR="00000000" w:rsidDel="00000000" w:rsidP="00000000" w:rsidRDefault="00000000" w:rsidRPr="00000000" w14:paraId="00000043">
      <w:pPr>
        <w:pStyle w:val="Heading1"/>
        <w:spacing w:line="480" w:lineRule="auto"/>
        <w:rPr>
          <w:rFonts w:ascii="Nunito" w:cs="Nunito" w:eastAsia="Nunito" w:hAnsi="Nunito"/>
        </w:rPr>
      </w:pPr>
      <w:bookmarkStart w:colFirst="0" w:colLast="0" w:name="_5y94my8kvq8z" w:id="3"/>
      <w:bookmarkEnd w:id="3"/>
      <w:r w:rsidDel="00000000" w:rsidR="00000000" w:rsidRPr="00000000">
        <w:rPr>
          <w:rFonts w:ascii="Nunito" w:cs="Nunito" w:eastAsia="Nunito" w:hAnsi="Nunito"/>
          <w:rtl w:val="0"/>
        </w:rPr>
        <w:t xml:space="preserve">2. Descripción General del sistema</w:t>
      </w:r>
    </w:p>
    <w:p w:rsidR="00000000" w:rsidDel="00000000" w:rsidP="00000000" w:rsidRDefault="00000000" w:rsidRPr="00000000" w14:paraId="00000044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a.      Perspectiva del producto:</w:t>
      </w:r>
    </w:p>
    <w:p w:rsidR="00000000" w:rsidDel="00000000" w:rsidP="00000000" w:rsidRDefault="00000000" w:rsidRPr="00000000" w14:paraId="00000045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Este producto (sistema de información deberá funcionar en cualquier computador PC que tenga acceso a internet, independientemente su sistema operativo y con las herramientas como WAMP o XAMPP para poder ejecutarlo de forma local.</w:t>
      </w:r>
    </w:p>
    <w:p w:rsidR="00000000" w:rsidDel="00000000" w:rsidP="00000000" w:rsidRDefault="00000000" w:rsidRPr="00000000" w14:paraId="00000046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b.  </w:t>
        <w:tab/>
        <w:t xml:space="preserve">Objetivos del sistema:</w:t>
      </w:r>
    </w:p>
    <w:p w:rsidR="00000000" w:rsidDel="00000000" w:rsidP="00000000" w:rsidRDefault="00000000" w:rsidRPr="00000000" w14:paraId="00000048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El sistema MoviePass deberá cumplir con los siguientes objetivos: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Agregar Cines a gusto, tanto con un nombre específico y su dirección.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Agregar Salas de cine a gusto, no importa la cantidad, solo importa la información útil del cine, tanto su nombre como su dirección, también se va a poder cargar un máximo de valores en base a las características que presente la sala.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Poder acceder y recuperar información de una api, en este caso para poder obtener información sobre las películas que podemos usar en la cartelera, gracias a esto podemos demostrar la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información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de cada película y poder agregarla a las funciones que pueda presentar cada cine en sus salas.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Agregar funciones, las funciones serán agregadas gracias a que se recupera información de una api para poder seleccionar la película que vamos a establecer en un horario, en una fecha, en una sala, en un cine y bajo un costo.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Gestión de venta de entradas, en este proyecto podemos gestionar las ventas que se realizan en base a las funciones de cada cine.</w:t>
      </w:r>
    </w:p>
    <w:p w:rsidR="00000000" w:rsidDel="00000000" w:rsidP="00000000" w:rsidRDefault="00000000" w:rsidRPr="00000000" w14:paraId="0000004E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c.</w:t>
        <w:tab/>
        <w:t xml:space="preserve">Funciones del sistema</w:t>
      </w:r>
    </w:p>
    <w:p w:rsidR="00000000" w:rsidDel="00000000" w:rsidP="00000000" w:rsidRDefault="00000000" w:rsidRPr="00000000" w14:paraId="00000050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Entre las funciones generales que debe realizar el sistema podemos enunciar las siguientes: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Referente a la incorporación de la API: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Recuperar información de la API para utilizarla a nuestro favor.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Actualizar la información que nos brinda la API para que siempre este con lo mas nuevo.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Referente a las Películas: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Añadir películas, poder añadir películas desde la información que nos brinda la API.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Generar una base de datos con la información necesaria que utilizamos en las películas.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Edición de información de dichas películas.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Referente a los Cines: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Añadir cines, poder añadir cines en base a la información que nos aporte el usuario administrador del sistema.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Gestión de cines, poder editar, añadir más o eliminar cines en base a si el administrador lo necesita.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Mostrar una lista de cines que previamente fueron cargados.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Referente a las Salas: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Añadir salas, poder añadir la cantidad de salas que uno quiera siempre y cuando se marque un cine al cual corresponde y que no se utilice el mismo número de sala.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Gestión de salas, poder editar o eliminar la sala en base a si el administrador lo necesita.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Mostrar una lista de salas que previamente fueron cargadas.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Referente a las Funciones: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Añadir funciones, poder añadir la función en base a la película que nosotros queremos y poder marcar a qué sala y de qué cine corresponde. Siempre que se respete una fecha determinada, un precio y demostrando información de la función.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Gestión de funciones, poder editar o eliminar la función en base a la película, si ya terminó la cantidad de funciones o si el admin necesita dar de baja la función.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line="480" w:lineRule="auto"/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Mostrar la cantidad de funciones para poder comprar entradas para esa película.</w:t>
      </w:r>
    </w:p>
    <w:p w:rsidR="00000000" w:rsidDel="00000000" w:rsidP="00000000" w:rsidRDefault="00000000" w:rsidRPr="00000000" w14:paraId="00000064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d.</w:t>
        <w:tab/>
        <w:t xml:space="preserve">Características del usuario: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Poder cargar un usuario brindando su información.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Poder ver películas en cartelera y películas en función.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Poder ver sus compras de tickets.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line="48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Poder realizar cualquier compra de las películas que se encuentran en función.</w:t>
      </w:r>
    </w:p>
    <w:p w:rsidR="00000000" w:rsidDel="00000000" w:rsidP="00000000" w:rsidRDefault="00000000" w:rsidRPr="00000000" w14:paraId="00000069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</w:r>
    </w:p>
    <w:p w:rsidR="00000000" w:rsidDel="00000000" w:rsidP="00000000" w:rsidRDefault="00000000" w:rsidRPr="00000000" w14:paraId="0000006A">
      <w:pPr>
        <w:pStyle w:val="Heading1"/>
        <w:spacing w:line="480" w:lineRule="auto"/>
        <w:rPr>
          <w:rFonts w:ascii="Nunito" w:cs="Nunito" w:eastAsia="Nunito" w:hAnsi="Nunito"/>
        </w:rPr>
      </w:pPr>
      <w:bookmarkStart w:colFirst="0" w:colLast="0" w:name="_f0no701z6m24" w:id="4"/>
      <w:bookmarkEnd w:id="4"/>
      <w:r w:rsidDel="00000000" w:rsidR="00000000" w:rsidRPr="00000000">
        <w:rPr>
          <w:rFonts w:ascii="Nunito" w:cs="Nunito" w:eastAsia="Nunito" w:hAnsi="Nunito"/>
          <w:rtl w:val="0"/>
        </w:rPr>
        <w:t xml:space="preserve">3. Definición de Requisitos del Sistema</w:t>
      </w:r>
    </w:p>
    <w:p w:rsidR="00000000" w:rsidDel="00000000" w:rsidP="00000000" w:rsidRDefault="00000000" w:rsidRPr="00000000" w14:paraId="0000006B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En este apartado se presentan los requisitos funcionales y no funcionales que deberán ser satisfechos por el sistema. Los requisitos aquí expuestos están declarados en lenguaje natural mostrados a través de una lista, los cuales fueron obtenidos a partir de entrevistas, del sistema actual y del documento de modelo de sistema realizado por el grupo de desarrollo.</w:t>
      </w:r>
    </w:p>
    <w:p w:rsidR="00000000" w:rsidDel="00000000" w:rsidP="00000000" w:rsidRDefault="00000000" w:rsidRPr="00000000" w14:paraId="0000006C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line="48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Definición de Requisitos Funcionales: </w:t>
      </w:r>
    </w:p>
    <w:p w:rsidR="00000000" w:rsidDel="00000000" w:rsidP="00000000" w:rsidRDefault="00000000" w:rsidRPr="00000000" w14:paraId="0000006E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</w:r>
    </w:p>
    <w:p w:rsidR="00000000" w:rsidDel="00000000" w:rsidP="00000000" w:rsidRDefault="00000000" w:rsidRPr="00000000" w14:paraId="00000071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8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