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00D51" w14:textId="77777777" w:rsidR="00E25CB5" w:rsidRDefault="000B30E1">
      <w:r>
        <w:t>CPSC 2221 LAB 5</w:t>
      </w:r>
    </w:p>
    <w:p w14:paraId="5A2BA3FB" w14:textId="2BDBF9BA" w:rsidR="000B30E1" w:rsidRDefault="000B30E1">
      <w:r>
        <w:t>Arundeep Chohan</w:t>
      </w:r>
      <w:r w:rsidR="00B23471">
        <w:t xml:space="preserve"> ID 100201711</w:t>
      </w:r>
      <w:bookmarkStart w:id="0" w:name="_GoBack"/>
      <w:bookmarkEnd w:id="0"/>
    </w:p>
    <w:p w14:paraId="573EBFEE" w14:textId="16E35FB9" w:rsidR="000B30E1" w:rsidRDefault="000B30E1">
      <w:r>
        <w:t>Tomas Gonzalez</w:t>
      </w:r>
      <w:r w:rsidR="00B23471">
        <w:t xml:space="preserve">    ID 100266942</w:t>
      </w:r>
    </w:p>
    <w:p w14:paraId="437C8E42" w14:textId="77777777" w:rsidR="00DD10DF" w:rsidRDefault="00DD10DF"/>
    <w:p w14:paraId="1C6A60A1" w14:textId="77777777" w:rsidR="00DD10DF" w:rsidRDefault="00DD10DF"/>
    <w:p w14:paraId="3E013D29" w14:textId="6D660204" w:rsidR="006E63AD" w:rsidRDefault="006E63AD">
      <w:r>
        <w:t>Question 1</w:t>
      </w:r>
    </w:p>
    <w:p w14:paraId="3E338638" w14:textId="77777777" w:rsidR="00F61D08" w:rsidRDefault="00F61D08"/>
    <w:p w14:paraId="63ED8CB0" w14:textId="2AA934E1" w:rsidR="00F61D08" w:rsidRDefault="00875BDF" w:rsidP="00F61D08">
      <w:pPr>
        <w:pStyle w:val="ListParagraph"/>
        <w:numPr>
          <w:ilvl w:val="0"/>
          <w:numId w:val="1"/>
        </w:numPr>
      </w:pPr>
      <w:r>
        <w:t xml:space="preserve">If we need to </w:t>
      </w:r>
      <w:r w:rsidR="00F51E4C">
        <w:t>register a new terminal ID what its not registered in the system and NULL value its not supported in that table range of values.</w:t>
      </w:r>
    </w:p>
    <w:p w14:paraId="37A7B274" w14:textId="482E5225" w:rsidR="00875BDF" w:rsidRDefault="00875BDF" w:rsidP="00F61D08">
      <w:pPr>
        <w:pStyle w:val="ListParagraph"/>
        <w:numPr>
          <w:ilvl w:val="0"/>
          <w:numId w:val="1"/>
        </w:numPr>
      </w:pPr>
      <w:r>
        <w:t>If we delete the AirlineID SWA we loose TerminalID C data.</w:t>
      </w:r>
    </w:p>
    <w:p w14:paraId="0EBF59A9" w14:textId="088DF8E3" w:rsidR="00F51E4C" w:rsidRDefault="00F51E4C" w:rsidP="00F61D08">
      <w:pPr>
        <w:pStyle w:val="ListParagraph"/>
        <w:numPr>
          <w:ilvl w:val="0"/>
          <w:numId w:val="1"/>
        </w:numPr>
      </w:pPr>
      <w:r>
        <w:t>If we have an unmatched TerminalID with the Num</w:t>
      </w:r>
      <w:r w:rsidR="004F0F75">
        <w:t>berOfGates after an update. For example,</w:t>
      </w:r>
      <w:r>
        <w:t xml:space="preserve"> TerminalID is updated to 25 NumberOfGates but we don’t enter this information in all the table and there is a dichotomy (</w:t>
      </w:r>
      <w:r w:rsidR="004F0F75">
        <w:t>because</w:t>
      </w:r>
      <w:r>
        <w:t xml:space="preserve"> we kept the previous value 20 in some slots</w:t>
      </w:r>
      <w:r w:rsidR="004F0F75">
        <w:t>)</w:t>
      </w:r>
      <w:r>
        <w:t>.</w:t>
      </w:r>
    </w:p>
    <w:p w14:paraId="509432F9" w14:textId="07BAF63D" w:rsidR="006E63AD" w:rsidRDefault="006E63AD" w:rsidP="00F51E4C">
      <w:pPr>
        <w:pStyle w:val="ListParagraph"/>
        <w:numPr>
          <w:ilvl w:val="0"/>
          <w:numId w:val="1"/>
        </w:num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819"/>
        <w:gridCol w:w="1138"/>
        <w:gridCol w:w="1448"/>
        <w:gridCol w:w="1385"/>
        <w:gridCol w:w="1811"/>
        <w:gridCol w:w="2851"/>
      </w:tblGrid>
      <w:tr w:rsidR="006E63AD" w14:paraId="24A8285F" w14:textId="77777777" w:rsidTr="006E63AD">
        <w:tc>
          <w:tcPr>
            <w:tcW w:w="1439" w:type="dxa"/>
          </w:tcPr>
          <w:p w14:paraId="0A02BBF3" w14:textId="778BE747" w:rsidR="006E63AD" w:rsidRPr="006E63AD" w:rsidRDefault="006E63AD">
            <w:pPr>
              <w:rPr>
                <w:u w:val="single"/>
              </w:rPr>
            </w:pPr>
            <w:r w:rsidRPr="006E63AD">
              <w:rPr>
                <w:u w:val="single"/>
              </w:rPr>
              <w:t>Date</w:t>
            </w:r>
          </w:p>
        </w:tc>
        <w:tc>
          <w:tcPr>
            <w:tcW w:w="1491" w:type="dxa"/>
          </w:tcPr>
          <w:p w14:paraId="25F10DCE" w14:textId="4D34748C" w:rsidR="006E63AD" w:rsidRPr="006E63AD" w:rsidRDefault="006E63AD">
            <w:pPr>
              <w:rPr>
                <w:u w:val="single"/>
              </w:rPr>
            </w:pPr>
            <w:r w:rsidRPr="006E63AD">
              <w:rPr>
                <w:u w:val="single"/>
              </w:rPr>
              <w:t>AirlineID</w:t>
            </w:r>
          </w:p>
        </w:tc>
        <w:tc>
          <w:tcPr>
            <w:tcW w:w="1521" w:type="dxa"/>
          </w:tcPr>
          <w:p w14:paraId="2BAB57FA" w14:textId="1B8532A2" w:rsidR="006E63AD" w:rsidRDefault="006E63AD">
            <w:r>
              <w:t>AirlineName</w:t>
            </w:r>
          </w:p>
        </w:tc>
        <w:tc>
          <w:tcPr>
            <w:tcW w:w="1811" w:type="dxa"/>
          </w:tcPr>
          <w:p w14:paraId="675AD7E0" w14:textId="7B3FE645" w:rsidR="006E63AD" w:rsidRDefault="006E63AD">
            <w:r w:rsidRPr="00086A97">
              <w:t>TerminalID</w:t>
            </w:r>
          </w:p>
        </w:tc>
        <w:tc>
          <w:tcPr>
            <w:tcW w:w="1811" w:type="dxa"/>
          </w:tcPr>
          <w:p w14:paraId="6F85639B" w14:textId="3B797F3D" w:rsidR="006E63AD" w:rsidRDefault="006E63AD">
            <w:r>
              <w:t>NumberOfGates</w:t>
            </w:r>
          </w:p>
        </w:tc>
        <w:tc>
          <w:tcPr>
            <w:tcW w:w="1379" w:type="dxa"/>
          </w:tcPr>
          <w:p w14:paraId="2318A636" w14:textId="1FE010EE" w:rsidR="006E63AD" w:rsidRDefault="006E63AD">
            <w:r>
              <w:t>NumberOfDepartingFlights</w:t>
            </w:r>
          </w:p>
        </w:tc>
      </w:tr>
    </w:tbl>
    <w:p w14:paraId="3809D47C" w14:textId="3AD2B9B7" w:rsidR="00DD10DF" w:rsidRDefault="00F61D0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EB1FD" wp14:editId="68F329A1">
                <wp:simplePos x="0" y="0"/>
                <wp:positionH relativeFrom="column">
                  <wp:posOffset>280328</wp:posOffset>
                </wp:positionH>
                <wp:positionV relativeFrom="paragraph">
                  <wp:posOffset>29845</wp:posOffset>
                </wp:positionV>
                <wp:extent cx="4914608" cy="452009"/>
                <wp:effectExtent l="0" t="50800" r="89535" b="311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608" cy="452009"/>
                        </a:xfrm>
                        <a:prstGeom prst="bentConnector3">
                          <a:avLst>
                            <a:gd name="adj1" fmla="val 99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F571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10" o:spid="_x0000_s1026" type="#_x0000_t34" style="position:absolute;margin-left:22.05pt;margin-top:2.35pt;width:387pt;height:35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" adj="21583" strokecolor="#5b9bd5 [3204]" strokeweight=".5pt">
                <v:stroke endarrow="block"/>
              </v:shape>
            </w:pict>
          </mc:Fallback>
        </mc:AlternateContent>
      </w:r>
      <w:r w:rsidR="006E63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73D35" wp14:editId="30572BCE">
                <wp:simplePos x="0" y="0"/>
                <wp:positionH relativeFrom="column">
                  <wp:posOffset>2680335</wp:posOffset>
                </wp:positionH>
                <wp:positionV relativeFrom="paragraph">
                  <wp:posOffset>29845</wp:posOffset>
                </wp:positionV>
                <wp:extent cx="0" cy="1143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1701" id="Straight_x0020_Connector_x0020_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2.35pt" to="211.05pt,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63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1912C" wp14:editId="75D9DA25">
                <wp:simplePos x="0" y="0"/>
                <wp:positionH relativeFrom="column">
                  <wp:posOffset>2680335</wp:posOffset>
                </wp:positionH>
                <wp:positionV relativeFrom="paragraph">
                  <wp:posOffset>34813</wp:posOffset>
                </wp:positionV>
                <wp:extent cx="1028630" cy="109331"/>
                <wp:effectExtent l="0" t="50800" r="89535" b="431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630" cy="109331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6680" id="Elbow_x0020_Connector_x0020_2" o:spid="_x0000_s1026" type="#_x0000_t34" style="position:absolute;margin-left:211.05pt;margin-top:2.75pt;width:81pt;height:8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" adj="21530" strokecolor="#5b9bd5 [3204]" strokeweight=".5pt">
                <v:stroke endarrow="block"/>
              </v:shape>
            </w:pict>
          </mc:Fallback>
        </mc:AlternateContent>
      </w:r>
      <w:r w:rsidR="004F0F75">
        <w:t>Transitive FD</w:t>
      </w:r>
    </w:p>
    <w:p w14:paraId="71F630C8" w14:textId="49D5CCC0" w:rsidR="006E63AD" w:rsidRDefault="004F0F75">
      <w:r>
        <w:t xml:space="preserve">Full Key </w:t>
      </w:r>
      <w:r w:rsidR="00F61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9C918" wp14:editId="506D848B">
                <wp:simplePos x="0" y="0"/>
                <wp:positionH relativeFrom="column">
                  <wp:posOffset>851535</wp:posOffset>
                </wp:positionH>
                <wp:positionV relativeFrom="paragraph">
                  <wp:posOffset>186690</wp:posOffset>
                </wp:positionV>
                <wp:extent cx="0" cy="1143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602E4" id="Straight_x0020_Connector_x0020_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4.7pt" to="67.05pt,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61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805D1" wp14:editId="2F08FCCD">
                <wp:simplePos x="0" y="0"/>
                <wp:positionH relativeFrom="column">
                  <wp:posOffset>851535</wp:posOffset>
                </wp:positionH>
                <wp:positionV relativeFrom="paragraph">
                  <wp:posOffset>72390</wp:posOffset>
                </wp:positionV>
                <wp:extent cx="2795" cy="114101"/>
                <wp:effectExtent l="0" t="0" r="48260" b="387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" cy="114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CE770" id="Straight_x0020_Connector_x0020_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05pt,5.7pt" to="67.2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61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DBF5B" wp14:editId="0FCF745F">
                <wp:simplePos x="0" y="0"/>
                <wp:positionH relativeFrom="column">
                  <wp:posOffset>280035</wp:posOffset>
                </wp:positionH>
                <wp:positionV relativeFrom="paragraph">
                  <wp:posOffset>186690</wp:posOffset>
                </wp:positionV>
                <wp:extent cx="0" cy="1143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B9B" id="Straight_x0020_Connector_x0020_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4.7pt" to="22.05pt,2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6E63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6C2C6" wp14:editId="4DB38FAD">
                <wp:simplePos x="0" y="0"/>
                <wp:positionH relativeFrom="column">
                  <wp:posOffset>854330</wp:posOffset>
                </wp:positionH>
                <wp:positionV relativeFrom="paragraph">
                  <wp:posOffset>72389</wp:posOffset>
                </wp:positionV>
                <wp:extent cx="911605" cy="124349"/>
                <wp:effectExtent l="0" t="50800" r="79375" b="285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605" cy="124349"/>
                        </a:xfrm>
                        <a:prstGeom prst="bentConnector3">
                          <a:avLst>
                            <a:gd name="adj1" fmla="val 99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594C" id="Elbow_x0020_Connector_x0020_5" o:spid="_x0000_s1026" type="#_x0000_t34" style="position:absolute;margin-left:67.25pt;margin-top:5.7pt;width:71.8pt;height: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" adj="21555" strokecolor="#5b9bd5 [3204]" strokeweight=".5pt">
                <v:stroke endarrow="block"/>
              </v:shape>
            </w:pict>
          </mc:Fallback>
        </mc:AlternateContent>
      </w:r>
      <w:r>
        <w:t>FD</w:t>
      </w:r>
    </w:p>
    <w:p w14:paraId="7EDC4731" w14:textId="2DD214EC" w:rsidR="00F61D08" w:rsidRDefault="004F0F75">
      <w:r>
        <w:t xml:space="preserve">Full Key </w:t>
      </w:r>
      <w:r>
        <w:t>FD</w:t>
      </w:r>
      <w:r w:rsidR="00F61D08">
        <w:t xml:space="preserve">                                                                                                                                                </w:t>
      </w:r>
    </w:p>
    <w:p w14:paraId="5390E64B" w14:textId="77777777" w:rsidR="00F61D08" w:rsidRDefault="00F61D08"/>
    <w:p w14:paraId="3AB561A9" w14:textId="7FED11B4" w:rsidR="00F61D08" w:rsidRDefault="00820467">
      <w:r>
        <w:t>Question 2</w:t>
      </w:r>
    </w:p>
    <w:p w14:paraId="3CD985C1" w14:textId="77777777" w:rsidR="00820467" w:rsidRDefault="00820467"/>
    <w:p w14:paraId="44CD295E" w14:textId="32335EA1" w:rsidR="00820467" w:rsidRDefault="00820467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566"/>
        <w:gridCol w:w="1393"/>
        <w:gridCol w:w="1726"/>
        <w:gridCol w:w="1280"/>
        <w:gridCol w:w="2120"/>
      </w:tblGrid>
      <w:tr w:rsidR="00820467" w14:paraId="76EFA57A" w14:textId="77777777" w:rsidTr="00820467">
        <w:tc>
          <w:tcPr>
            <w:tcW w:w="1265" w:type="dxa"/>
          </w:tcPr>
          <w:p w14:paraId="39F316C5" w14:textId="62AC2C09" w:rsidR="00820467" w:rsidRPr="00820467" w:rsidRDefault="00820467">
            <w:pPr>
              <w:rPr>
                <w:u w:val="single"/>
              </w:rPr>
            </w:pPr>
            <w:r w:rsidRPr="00820467">
              <w:rPr>
                <w:u w:val="single"/>
              </w:rPr>
              <w:t>StudentID</w:t>
            </w:r>
          </w:p>
        </w:tc>
        <w:tc>
          <w:tcPr>
            <w:tcW w:w="1566" w:type="dxa"/>
          </w:tcPr>
          <w:p w14:paraId="3DBD5FA7" w14:textId="022232B6" w:rsidR="00820467" w:rsidRDefault="00820467">
            <w:r>
              <w:t>StudentName</w:t>
            </w:r>
          </w:p>
        </w:tc>
        <w:tc>
          <w:tcPr>
            <w:tcW w:w="1393" w:type="dxa"/>
          </w:tcPr>
          <w:p w14:paraId="250B6C93" w14:textId="750010A2" w:rsidR="00820467" w:rsidRDefault="00820467">
            <w:r>
              <w:t>EmployerID</w:t>
            </w:r>
          </w:p>
        </w:tc>
        <w:tc>
          <w:tcPr>
            <w:tcW w:w="1726" w:type="dxa"/>
          </w:tcPr>
          <w:p w14:paraId="42511440" w14:textId="1E8B109D" w:rsidR="00820467" w:rsidRDefault="00820467">
            <w:r>
              <w:t>EmployerName</w:t>
            </w:r>
          </w:p>
        </w:tc>
        <w:tc>
          <w:tcPr>
            <w:tcW w:w="1280" w:type="dxa"/>
          </w:tcPr>
          <w:p w14:paraId="3B82B4B7" w14:textId="580927E2" w:rsidR="00820467" w:rsidRDefault="00820467">
            <w:r>
              <w:t>PositionID</w:t>
            </w:r>
          </w:p>
        </w:tc>
        <w:tc>
          <w:tcPr>
            <w:tcW w:w="2120" w:type="dxa"/>
          </w:tcPr>
          <w:p w14:paraId="205BA5AD" w14:textId="724BE290" w:rsidR="00820467" w:rsidRDefault="00820467">
            <w:r>
              <w:t>PositionDescription</w:t>
            </w:r>
          </w:p>
        </w:tc>
      </w:tr>
    </w:tbl>
    <w:p w14:paraId="0DB8C21C" w14:textId="2F6E73CE" w:rsidR="00820467" w:rsidRDefault="00D80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B3737" wp14:editId="542F5FF7">
                <wp:simplePos x="0" y="0"/>
                <wp:positionH relativeFrom="column">
                  <wp:posOffset>3253779</wp:posOffset>
                </wp:positionH>
                <wp:positionV relativeFrom="paragraph">
                  <wp:posOffset>84455</wp:posOffset>
                </wp:positionV>
                <wp:extent cx="2169756" cy="339561"/>
                <wp:effectExtent l="0" t="50800" r="91440" b="419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756" cy="339561"/>
                        </a:xfrm>
                        <a:prstGeom prst="bentConnector3">
                          <a:avLst>
                            <a:gd name="adj1" fmla="val 100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8A01" id="Elbow_x0020_Connector_x0020_17" o:spid="_x0000_s1026" type="#_x0000_t34" style="position:absolute;margin-left:256.2pt;margin-top:6.65pt;width:170.85pt;height:26.7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" adj="2160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82F85" wp14:editId="08EFD7C4">
                <wp:simplePos x="0" y="0"/>
                <wp:positionH relativeFrom="column">
                  <wp:posOffset>2339379</wp:posOffset>
                </wp:positionH>
                <wp:positionV relativeFrom="paragraph">
                  <wp:posOffset>84455</wp:posOffset>
                </wp:positionV>
                <wp:extent cx="912456" cy="223991"/>
                <wp:effectExtent l="0" t="50800" r="78740" b="304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56" cy="223991"/>
                        </a:xfrm>
                        <a:prstGeom prst="bentConnector3">
                          <a:avLst>
                            <a:gd name="adj1" fmla="val 99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1F68" id="Elbow_x0020_Connector_x0020_15" o:spid="_x0000_s1026" type="#_x0000_t34" style="position:absolute;margin-left:184.2pt;margin-top:6.65pt;width:71.85pt;height:17.6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" adj="215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C778B" wp14:editId="513256B3">
                <wp:simplePos x="0" y="0"/>
                <wp:positionH relativeFrom="column">
                  <wp:posOffset>1307689</wp:posOffset>
                </wp:positionH>
                <wp:positionV relativeFrom="paragraph">
                  <wp:posOffset>84455</wp:posOffset>
                </wp:positionV>
                <wp:extent cx="1029745" cy="112170"/>
                <wp:effectExtent l="0" t="50800" r="88265" b="4064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745" cy="11217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C0F6" id="Elbow_x0020_Connector_x0020_13" o:spid="_x0000_s1026" type="#_x0000_t34" style="position:absolute;margin-left:102.95pt;margin-top:6.65pt;width:81.1pt;height:8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" adj="2159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3E21A" wp14:editId="3B807FAE">
                <wp:simplePos x="0" y="0"/>
                <wp:positionH relativeFrom="column">
                  <wp:posOffset>394334</wp:posOffset>
                </wp:positionH>
                <wp:positionV relativeFrom="paragraph">
                  <wp:posOffset>84611</wp:posOffset>
                </wp:positionV>
                <wp:extent cx="913877" cy="114143"/>
                <wp:effectExtent l="0" t="50800" r="76835" b="387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877" cy="114143"/>
                        </a:xfrm>
                        <a:prstGeom prst="bentConnector3">
                          <a:avLst>
                            <a:gd name="adj1" fmla="val 99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E716" id="Elbow_x0020_Connector_x0020_12" o:spid="_x0000_s1026" type="#_x0000_t34" style="position:absolute;margin-left:31.05pt;margin-top:6.65pt;width:71.95pt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" adj="2156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9C180" wp14:editId="483D9841">
                <wp:simplePos x="0" y="0"/>
                <wp:positionH relativeFrom="column">
                  <wp:posOffset>393811</wp:posOffset>
                </wp:positionH>
                <wp:positionV relativeFrom="paragraph">
                  <wp:posOffset>84612</wp:posOffset>
                </wp:positionV>
                <wp:extent cx="523" cy="114143"/>
                <wp:effectExtent l="0" t="0" r="25400" b="133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" cy="11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59222" id="Straight_x0020_Connector_x0020_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.65pt" to="31.05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F0F75">
        <w:t>Full Key FD</w:t>
      </w:r>
    </w:p>
    <w:p w14:paraId="0982E6A5" w14:textId="68E4F0D3" w:rsidR="00D80BB9" w:rsidRDefault="00D80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95F73" wp14:editId="1D17ADD1">
                <wp:simplePos x="0" y="0"/>
                <wp:positionH relativeFrom="column">
                  <wp:posOffset>4279577</wp:posOffset>
                </wp:positionH>
                <wp:positionV relativeFrom="paragraph">
                  <wp:posOffset>127000</wp:posOffset>
                </wp:positionV>
                <wp:extent cx="957" cy="116402"/>
                <wp:effectExtent l="0" t="0" r="5016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" cy="116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44DF" id="Straight_x0020_Connector_x0020_18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95pt,10pt" to="337.0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C8C3F" wp14:editId="2A7AE096">
                <wp:simplePos x="0" y="0"/>
                <wp:positionH relativeFrom="column">
                  <wp:posOffset>3251835</wp:posOffset>
                </wp:positionH>
                <wp:positionV relativeFrom="paragraph">
                  <wp:posOffset>127000</wp:posOffset>
                </wp:positionV>
                <wp:extent cx="0" cy="114300"/>
                <wp:effectExtent l="0" t="0" r="254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0BFCE" id="Straight_x0020_Connector_x0020_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0pt" to="256.05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BC77E" wp14:editId="50873203">
                <wp:simplePos x="0" y="0"/>
                <wp:positionH relativeFrom="column">
                  <wp:posOffset>2337435</wp:posOffset>
                </wp:positionH>
                <wp:positionV relativeFrom="paragraph">
                  <wp:posOffset>12700</wp:posOffset>
                </wp:positionV>
                <wp:extent cx="0" cy="1143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98528" id="Straight_x0020_Connector_x0020_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1pt" to="18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4F0F75">
        <w:t>Transitive FD</w:t>
      </w:r>
      <w:r>
        <w:t xml:space="preserve">    </w:t>
      </w:r>
    </w:p>
    <w:p w14:paraId="2653AC72" w14:textId="6E121CE9" w:rsidR="00A15012" w:rsidRDefault="004F0F75">
      <w:r>
        <w:t>Transitive FD</w:t>
      </w:r>
    </w:p>
    <w:sectPr w:rsidR="00A15012" w:rsidSect="009E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5EE6"/>
    <w:multiLevelType w:val="hybridMultilevel"/>
    <w:tmpl w:val="5B648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E1"/>
    <w:rsid w:val="0002691B"/>
    <w:rsid w:val="000627E2"/>
    <w:rsid w:val="000A76DD"/>
    <w:rsid w:val="000B30E1"/>
    <w:rsid w:val="00134D6C"/>
    <w:rsid w:val="001463EC"/>
    <w:rsid w:val="001A19F6"/>
    <w:rsid w:val="0024099C"/>
    <w:rsid w:val="00264BCC"/>
    <w:rsid w:val="002F7231"/>
    <w:rsid w:val="0031354C"/>
    <w:rsid w:val="00355833"/>
    <w:rsid w:val="003B2439"/>
    <w:rsid w:val="003F3C1B"/>
    <w:rsid w:val="004221E5"/>
    <w:rsid w:val="004A62EF"/>
    <w:rsid w:val="004B23F2"/>
    <w:rsid w:val="004F0F75"/>
    <w:rsid w:val="005024A1"/>
    <w:rsid w:val="00503AE1"/>
    <w:rsid w:val="00511F31"/>
    <w:rsid w:val="00570BE9"/>
    <w:rsid w:val="00584ED8"/>
    <w:rsid w:val="005E2BFA"/>
    <w:rsid w:val="00664F82"/>
    <w:rsid w:val="006949A9"/>
    <w:rsid w:val="006E63AD"/>
    <w:rsid w:val="006F0191"/>
    <w:rsid w:val="00717ABA"/>
    <w:rsid w:val="00735F4E"/>
    <w:rsid w:val="007708AD"/>
    <w:rsid w:val="007759DB"/>
    <w:rsid w:val="007B0D48"/>
    <w:rsid w:val="007F3E5B"/>
    <w:rsid w:val="00820467"/>
    <w:rsid w:val="00843FCB"/>
    <w:rsid w:val="00875BDF"/>
    <w:rsid w:val="0088096C"/>
    <w:rsid w:val="00886FFF"/>
    <w:rsid w:val="008C3A2F"/>
    <w:rsid w:val="008F7CB7"/>
    <w:rsid w:val="009014BA"/>
    <w:rsid w:val="00954DD2"/>
    <w:rsid w:val="00984182"/>
    <w:rsid w:val="009A512E"/>
    <w:rsid w:val="009E424A"/>
    <w:rsid w:val="009E45A7"/>
    <w:rsid w:val="00A15012"/>
    <w:rsid w:val="00A45226"/>
    <w:rsid w:val="00A800D0"/>
    <w:rsid w:val="00AE47B5"/>
    <w:rsid w:val="00B23471"/>
    <w:rsid w:val="00B30895"/>
    <w:rsid w:val="00B44FDD"/>
    <w:rsid w:val="00B74119"/>
    <w:rsid w:val="00BA6CAB"/>
    <w:rsid w:val="00BD2F6F"/>
    <w:rsid w:val="00BF4E85"/>
    <w:rsid w:val="00C6033C"/>
    <w:rsid w:val="00C61EB2"/>
    <w:rsid w:val="00C642BE"/>
    <w:rsid w:val="00CB2D18"/>
    <w:rsid w:val="00CB6B3F"/>
    <w:rsid w:val="00CD4ADC"/>
    <w:rsid w:val="00D549D4"/>
    <w:rsid w:val="00D7135E"/>
    <w:rsid w:val="00D80BB9"/>
    <w:rsid w:val="00DA1FF8"/>
    <w:rsid w:val="00DB35EF"/>
    <w:rsid w:val="00DD10DF"/>
    <w:rsid w:val="00DE7992"/>
    <w:rsid w:val="00E0358A"/>
    <w:rsid w:val="00E25CB5"/>
    <w:rsid w:val="00E716AE"/>
    <w:rsid w:val="00E86242"/>
    <w:rsid w:val="00E92FAF"/>
    <w:rsid w:val="00E94E0C"/>
    <w:rsid w:val="00F228F1"/>
    <w:rsid w:val="00F51E4C"/>
    <w:rsid w:val="00F61D08"/>
    <w:rsid w:val="00F732A9"/>
    <w:rsid w:val="00F84BA1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DC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3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5</cp:revision>
  <dcterms:created xsi:type="dcterms:W3CDTF">2016-10-07T19:38:00Z</dcterms:created>
  <dcterms:modified xsi:type="dcterms:W3CDTF">2016-10-13T00:16:00Z</dcterms:modified>
</cp:coreProperties>
</file>